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47" w:rsidRPr="00CB3B47" w:rsidRDefault="00CB3B47" w:rsidP="00CB3B47">
      <w:pPr>
        <w:bidi/>
        <w:jc w:val="both"/>
        <w:rPr>
          <w:rFonts w:ascii="Arial" w:hAnsi="Arial" w:cs="Arial"/>
          <w:sz w:val="28"/>
          <w:szCs w:val="28"/>
        </w:rPr>
      </w:pPr>
      <w:r w:rsidRPr="00CB3B47">
        <w:rPr>
          <w:rFonts w:ascii="Arial" w:hAnsi="Arial" w:cs="Arial" w:hint="cs"/>
          <w:sz w:val="28"/>
          <w:szCs w:val="28"/>
          <w:rtl/>
        </w:rPr>
        <w:t>سید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جمال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الدین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اسد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آبادی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و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جامع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الازهر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مصر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8"/>
          <w:szCs w:val="28"/>
        </w:rPr>
      </w:pP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کسایی،</w:t>
      </w:r>
      <w:r w:rsidRPr="00CB3B47">
        <w:rPr>
          <w:rFonts w:ascii="Arial" w:hAnsi="Arial" w:cs="Arial"/>
          <w:sz w:val="28"/>
          <w:szCs w:val="28"/>
          <w:rtl/>
        </w:rPr>
        <w:t xml:space="preserve"> </w:t>
      </w:r>
      <w:r w:rsidRPr="00CB3B47">
        <w:rPr>
          <w:rFonts w:ascii="Arial" w:hAnsi="Arial" w:cs="Arial" w:hint="cs"/>
          <w:sz w:val="28"/>
          <w:szCs w:val="28"/>
          <w:rtl/>
        </w:rPr>
        <w:t>نورالله</w:t>
      </w:r>
    </w:p>
    <w:p w:rsidR="00CB3B47" w:rsidRDefault="00CB3B47" w:rsidP="00CB3B4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معروف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 xml:space="preserve">1314- 1256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 1898-1839 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بی‏تردید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معدود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چهره‏های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پرآوازهء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پنجاه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عقیدتی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اهداف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روابط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متفاوتش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می‏زیست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برداشتهای‏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گونه‏گون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متضاد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کرده‏اند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همه،هنوز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هاله‏ها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ابهام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پرماجرای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نابغهء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اندیشه‏پرداز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پرتوان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سایه‏ها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بازنگری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نقادانه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مبالغات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ناروا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بازیابی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ماهیت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ابعاد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مثبت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عرصه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دیانت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می‏نماید؛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بزرگمرد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هنگامهء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حاکم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اغلب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نالایق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بی‏هیچ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خانوادگی‏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وابستگی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اجدادی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صاحبان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مراجع‏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مقلد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مایه‏هایی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استعدادهای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فطری‏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شجاعت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صحنه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دایره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معمول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معتاد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اغلب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ناآگاه‏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نهاد،پرده‏های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خشک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تعصبات‏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بردرید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لایه‏های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خودمحوری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فرقه‏گرایی‏های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فرسودهء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وارهید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زمامداران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بازیگران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صحنهء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باختر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درآمیخت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امواج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اعجاب‏ها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اتهامات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ناروا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ارادتهای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پرستش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مریدان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احاطه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بنابراین،جمال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معمایی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توده‏های‏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تشنهء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مزدوران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چشم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گوش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ایادی‏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عاملان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کامها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ناکامیهای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بجاست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صاحبنظران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مسایل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گیرد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بی‏شک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برخاسته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بالیدهء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شهرتش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پذیرفته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صحه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می‏گذاشته،ساخته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پرداخته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ضمیر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تمهید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تفرقه‏ها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تضادهای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صفوی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دستخوش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افتراق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تشتت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رهاند،و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بهره‏گیری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ترفند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توفیق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شیعه‏نشین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حجاز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آسیای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صغیر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روسیهء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تزاری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 </w:t>
      </w:r>
      <w:r w:rsidRPr="00CB3B47">
        <w:rPr>
          <w:rFonts w:ascii="Arial" w:hAnsi="Arial" w:cs="Arial" w:hint="cs"/>
          <w:sz w:val="24"/>
          <w:szCs w:val="24"/>
          <w:rtl/>
        </w:rPr>
        <w:t>اروپای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پرتو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شعور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فصاحت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فطری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ممتازی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تسلط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زبانهای‏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رایج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فارسی،عربی،ترکی،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انگلیسی،فرانسه،هندی،افغانی،عبری</w:t>
      </w:r>
      <w:r w:rsidRPr="00CB3B47">
        <w:rPr>
          <w:rFonts w:ascii="Arial" w:hAnsi="Arial" w:cs="Arial"/>
          <w:sz w:val="24"/>
          <w:szCs w:val="24"/>
          <w:rtl/>
        </w:rPr>
        <w:t>)(1)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چهره‏ای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جذاب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زیبا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سحرآمیز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احساسات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 xml:space="preserve">- </w:t>
      </w:r>
      <w:r w:rsidRPr="00CB3B47">
        <w:rPr>
          <w:rFonts w:ascii="Arial" w:hAnsi="Arial" w:cs="Arial" w:hint="cs"/>
          <w:sz w:val="24"/>
          <w:szCs w:val="24"/>
          <w:rtl/>
        </w:rPr>
        <w:t>هوادارانی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اخلاص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گردآورد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بخش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تحرکات‏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بدانسان‏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رستاخیز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نامیدند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اختصاص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سبب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انتساب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کنسول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ندارد،من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کنسول‏های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آسوده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باشم،و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می‏روم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کنسول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نباشم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حاج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محلانی‏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مقاصدی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داشت،لذا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اذیت‏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ایادی‏</w:t>
      </w:r>
      <w:r w:rsidRPr="00CB3B47">
        <w:rPr>
          <w:rFonts w:ascii="Arial" w:hAnsi="Arial" w:cs="Arial"/>
          <w:sz w:val="24"/>
          <w:szCs w:val="24"/>
          <w:rtl/>
        </w:rPr>
        <w:t xml:space="preserve">] </w:t>
      </w:r>
      <w:r w:rsidRPr="00CB3B47">
        <w:rPr>
          <w:rFonts w:ascii="Arial" w:hAnsi="Arial" w:cs="Arial" w:hint="cs"/>
          <w:sz w:val="24"/>
          <w:szCs w:val="24"/>
          <w:rtl/>
        </w:rPr>
        <w:t>ناصرالدین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محفوظ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بماند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.(2)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عناوین‏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متعدد،جمال،جمال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الاستنبولی،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الاسدآبادی،جمال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الاستنبولی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الافغانی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الکابلی،جمال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الافغانی،جمال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رومی،جمال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الطوسی،جمال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افندی،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الحسینی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الکابلی،جمال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اسعدآبادی،رومی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تخلص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حنفی‏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مؤید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مدعاست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بیگاه‏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مکان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محفلی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مناسب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شگفت‏انگیز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می‏نمود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استانبول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طنز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شیطان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لباس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انسان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می‏خواندند</w:t>
      </w:r>
      <w:r w:rsidRPr="00CB3B47">
        <w:rPr>
          <w:rFonts w:ascii="Arial" w:hAnsi="Arial" w:cs="Arial"/>
          <w:sz w:val="24"/>
          <w:szCs w:val="24"/>
          <w:rtl/>
        </w:rPr>
        <w:t>.(3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گزارش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زندگینامهء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صفدر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زادگاهش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قزوین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اصفهان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نجف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>...(4)</w:t>
      </w:r>
      <w:r w:rsidRPr="00CB3B47">
        <w:rPr>
          <w:rFonts w:ascii="Arial" w:hAnsi="Arial" w:cs="Arial" w:hint="cs"/>
          <w:sz w:val="24"/>
          <w:szCs w:val="24"/>
          <w:rtl/>
        </w:rPr>
        <w:t>،منظور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نیست،و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فعالیت‏های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گرایش‏های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نمی‏گنجد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خدمت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خیانتش‏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بغضهای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ناشایست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داشته‏اند؛و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افراط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تفریطهای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نابجا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یادآور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ع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فرمود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هلک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رجلان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مبغض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قال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گروه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هلاک‏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شدند،دوستی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دوستی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گذرانید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دشمنی‏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دشمنی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>...».(5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عضویت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لژهای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ایتالیایی،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فرانسوی،انگلیسی،یونانی،ترکی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اگرچه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معیارهای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اخلاق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می‏زیست‏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ناشایست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نمی‏نمود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مواردی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انجمن‏ها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مساوات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برادری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نوعدوستی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آرمانهای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مغایر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می‏دید،می‏خروشید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می‏گرفت</w:t>
      </w:r>
      <w:r w:rsidRPr="00CB3B47">
        <w:rPr>
          <w:rFonts w:ascii="Arial" w:hAnsi="Arial" w:cs="Arial"/>
          <w:sz w:val="24"/>
          <w:szCs w:val="24"/>
          <w:rtl/>
        </w:rPr>
        <w:t>.(6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درگذریم،کافی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مواردی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داوری‏های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منصفانه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متعصبانه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نویسندهء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تنقید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ملایم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محافظه‏گرانه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تأیید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ضمنی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جوابیه‏اش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معرض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گیرد،تا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کاسه‏های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داغ‏تر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سازشکاران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می‏گویند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معلوم‏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تفاوت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کجا</w:t>
      </w:r>
      <w:r w:rsidRPr="00CB3B47">
        <w:rPr>
          <w:rFonts w:ascii="Arial" w:hAnsi="Arial" w:cs="Arial" w:hint="eastAsia"/>
          <w:sz w:val="24"/>
          <w:szCs w:val="24"/>
        </w:rPr>
        <w:t>»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جوابیهء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جمال‏زاده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فرزند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واعظ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اصفهانی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قربانیان‏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مشروطه‏خواهی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کهولت‏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گهگاه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خاطرات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مصاحبه‏های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روزنامه‏ها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می‏خوانیم،کسی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زندگی‏اش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تقارن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است؛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بنابراین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اصالت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ترجمه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نیست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رنان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می‏گوید</w:t>
      </w:r>
      <w:r w:rsidRPr="00CB3B47">
        <w:rPr>
          <w:rFonts w:ascii="Arial" w:hAnsi="Arial" w:cs="Arial"/>
          <w:sz w:val="24"/>
          <w:szCs w:val="24"/>
          <w:rtl/>
        </w:rPr>
        <w:t>:«...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همواره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دشمن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عاقبت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چنگال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...»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زنجیر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دردانگیزی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وقت‏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انسانیت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نشده،روحانیون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معارف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نیفتاده‏اند،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چیزی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کامیاب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مضمحل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کند،ولی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یافت،روح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فلج‏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</w:t>
      </w:r>
      <w:r w:rsidRPr="00CB3B47">
        <w:rPr>
          <w:rFonts w:ascii="Arial" w:hAnsi="Arial" w:cs="Arial"/>
          <w:sz w:val="24"/>
          <w:szCs w:val="24"/>
          <w:rtl/>
        </w:rPr>
        <w:t>...».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صفات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مخصوصهء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بی‏اعتنایی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عقیدهء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محکمی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تتبع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تحقیق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بی‏فایده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بی‏معنی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تقریبا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کفرآمیز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...»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نمونه‏ای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بالیده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آزادی،که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کورکورانه‏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دخالت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گذاشته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اعتباری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اعتراف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همگنان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واقعیت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نادیده‏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انگاشته‏اند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مقوله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بگذریم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بازگردیم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پاره‏ای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خرده‏گیریهای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نظریه‏پرداز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پرآوازهء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مسلمان،سید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می‏گوید</w:t>
      </w:r>
      <w:r w:rsidRPr="00CB3B47">
        <w:rPr>
          <w:rFonts w:ascii="Arial" w:hAnsi="Arial" w:cs="Arial"/>
          <w:sz w:val="24"/>
          <w:szCs w:val="24"/>
          <w:rtl/>
        </w:rPr>
        <w:t>:«...</w:t>
      </w:r>
      <w:r w:rsidRPr="00CB3B47">
        <w:rPr>
          <w:rFonts w:ascii="Arial" w:hAnsi="Arial" w:cs="Arial" w:hint="cs"/>
          <w:sz w:val="24"/>
          <w:szCs w:val="24"/>
          <w:rtl/>
        </w:rPr>
        <w:t>مقصد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معظم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له‏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ارنست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رنان‏</w:t>
      </w:r>
      <w:r w:rsidRPr="00CB3B47">
        <w:rPr>
          <w:rFonts w:ascii="Arial" w:hAnsi="Arial" w:cs="Arial"/>
          <w:sz w:val="24"/>
          <w:szCs w:val="24"/>
          <w:rtl/>
        </w:rPr>
        <w:t>]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اشخاص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حقیقت‏جو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کسانی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نحل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خصوصا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کشف‏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مراتب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انجام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مشکل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پرداخته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توجه‏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نگارنده‏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جمال‏</w:t>
      </w:r>
      <w:r w:rsidRPr="00CB3B47">
        <w:rPr>
          <w:rFonts w:ascii="Arial" w:hAnsi="Arial" w:cs="Arial"/>
          <w:sz w:val="24"/>
          <w:szCs w:val="24"/>
          <w:rtl/>
        </w:rPr>
        <w:t>]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خطابهء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جناب‏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سودمند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حظ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بردم</w:t>
      </w:r>
      <w:r w:rsidRPr="00CB3B47">
        <w:rPr>
          <w:rFonts w:ascii="Arial" w:hAnsi="Arial" w:cs="Arial"/>
          <w:sz w:val="24"/>
          <w:szCs w:val="24"/>
          <w:rtl/>
        </w:rPr>
        <w:t>...»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است،باید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نمی‏توان‏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کرد،ولی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خصوص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ادیان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نحو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مخصوص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ناسازگار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بپیماید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جماعتی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تابع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فوق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طی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افتاده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کشفیات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جلوتر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می‏رود،ولی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قیمومیت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نشده،ولی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ظهور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پیوسته،لهذا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واثق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زنجیرهای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گسسته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ناسازگاری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کامیاب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دفع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موانع‏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گردید،ملت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هموار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حاشا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کلا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باشم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مقصود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مدافعهء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نیست،بلکه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می‏خواهم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میلیون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بشری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دفاع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عقیدهء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محکوم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توحش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بمانند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راست‏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حلقوم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می‏فشارد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نمی‏گذارد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  <w:rtl/>
        </w:rPr>
        <w:t>[!]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قسمت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نوع‏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جستجوی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حقایق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تصور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می‏کنم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رفتار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ننمود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رؤسای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کلیساها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نینداخته‏اند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جدّ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پشتکار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مخصوص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اباطیل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هستند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.(8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دقت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فضای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بلندنظری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توأم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تسامح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می‏توان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ابعاد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گستردهء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فراخنا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فضایی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بالاتر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والاتر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محدودیتهای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نژادی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فقیهان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روشنفکران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وسطایی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پرسش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می‏آید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تلقی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جهان‏بینی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تلاش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راستای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وحدت‏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منظور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داریم،چرا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آراء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اندیشه‏ها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نؤمن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ببعض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نکفر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ببعض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رفتار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می‏کنند؟چه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ملایم‏تر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شیوه‏ای‏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سازگارتر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دفاع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نانشان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بریده،زبانشان‏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شکسته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ظهور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عرصهء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چشمگیر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اعجاب‏انگیز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کسانی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کرده‏اند،تا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مقالات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متعدد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متنوع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نوشته‏اند</w:t>
      </w:r>
      <w:r w:rsidRPr="00CB3B47">
        <w:rPr>
          <w:rFonts w:ascii="Arial" w:hAnsi="Arial" w:cs="Arial"/>
          <w:sz w:val="24"/>
          <w:szCs w:val="24"/>
          <w:rtl/>
        </w:rPr>
        <w:t>.(9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کسانی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بالندگی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کرده‏اند،مهدی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حدودی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بدبینانه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تردید،و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ملک‏زاده،پسر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المتکلمین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تحسین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تجلیل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کرده‏اند</w:t>
      </w:r>
      <w:r w:rsidRPr="00CB3B47">
        <w:rPr>
          <w:rFonts w:ascii="Arial" w:hAnsi="Arial" w:cs="Arial"/>
          <w:sz w:val="24"/>
          <w:szCs w:val="24"/>
          <w:rtl/>
        </w:rPr>
        <w:t xml:space="preserve">. </w:t>
      </w:r>
      <w:r w:rsidRPr="00CB3B47">
        <w:rPr>
          <w:rFonts w:ascii="Arial" w:hAnsi="Arial" w:cs="Arial" w:hint="cs"/>
          <w:sz w:val="24"/>
          <w:szCs w:val="24"/>
          <w:rtl/>
        </w:rPr>
        <w:t>هدایت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بخصوص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میرزا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قتل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شاه</w:t>
      </w:r>
      <w:r w:rsidRPr="00CB3B47">
        <w:rPr>
          <w:rFonts w:ascii="Arial" w:hAnsi="Arial" w:cs="Arial"/>
          <w:sz w:val="24"/>
          <w:szCs w:val="24"/>
          <w:rtl/>
        </w:rPr>
        <w:t xml:space="preserve">(-1313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) </w:t>
      </w:r>
      <w:r w:rsidRPr="00CB3B47">
        <w:rPr>
          <w:rFonts w:ascii="Arial" w:hAnsi="Arial" w:cs="Arial" w:hint="cs"/>
          <w:sz w:val="24"/>
          <w:szCs w:val="24"/>
          <w:rtl/>
        </w:rPr>
        <w:t>اوضاع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پریشان‏تر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نابسامان‏تر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قول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ناظم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التجار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یادآور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میرزا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چرا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کشتی؟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بخاطر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گفت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درست،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انوشیروان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عادل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بنشانی؟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مجموع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گزارشهای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برمی‏آید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ناآرام،آشوبگر،ماجراجو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عامل‏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(10</w:t>
      </w:r>
      <w:r w:rsidRPr="00CB3B47">
        <w:rPr>
          <w:rFonts w:ascii="Arial" w:hAnsi="Arial" w:cs="Arial"/>
          <w:sz w:val="24"/>
          <w:szCs w:val="24"/>
        </w:rPr>
        <w:t>).!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هدایت،دکتر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ملک‏زاده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تأکید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سید،نوشته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گرامی‏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بزرگمرد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لوحهء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آزادمردان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مقدم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شمردم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شجاعت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صراحت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منتشر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تخم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دل‏های‏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کاشت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درخشانی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طلوع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قسمتی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افتادهء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آسیایی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بخشید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آنگاه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ادامه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برای‏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شناسایی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دانستم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المتکلمین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آخر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مکاتبه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آثار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یادگار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نهاده،نقل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کنم</w:t>
      </w:r>
      <w:r w:rsidRPr="00CB3B47">
        <w:rPr>
          <w:rFonts w:ascii="Arial" w:hAnsi="Arial" w:cs="Arial"/>
          <w:sz w:val="24"/>
          <w:szCs w:val="24"/>
          <w:rtl/>
        </w:rPr>
        <w:t>: «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شهامت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بی‏نظیری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عقیده‏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بدبختی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افتادگی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جهان،از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فسادی‏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استبدادی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سرچشمه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خرافات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برداشتن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استبدادی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ستمگری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معتقد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ویژه‏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زنجیر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استبداد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نکنند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لوای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نگیرند،به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نعمت‏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نخواهند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نفوذ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بیگانگان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نخواهند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قسمتی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گذرانید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صغر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احترام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واسطهء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جنگ‏ها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کشمکش‏های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داخلی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هندوستان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توقف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رهسپار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اسلامبول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استعداد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خطابه‏هایش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ستایش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روشنفکران‏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اعظم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عضویت‏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انجمن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انتخاب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گردید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موقعیت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تکفیر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گفته‏اند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نبوت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صفتی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].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ممالک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نعمت‏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ریاض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روشنفکری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تکریم‏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مبلغی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ماهانه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زمانی‏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نکشید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البته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بعد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خواهیم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گفت‏</w:t>
      </w:r>
      <w:r w:rsidRPr="00CB3B47">
        <w:rPr>
          <w:rFonts w:ascii="Arial" w:hAnsi="Arial" w:cs="Arial"/>
          <w:sz w:val="24"/>
          <w:szCs w:val="24"/>
          <w:rtl/>
        </w:rPr>
        <w:t>]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تدریس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پرداخت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ولی‏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خدیو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خواهش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نمایندهء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فراعنه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تبعید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جراید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نوشتند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محفل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سیصد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عضو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استبدادی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قیام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روشنفکران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آزادی‏خواه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ویژه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شیخ‏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عالی‏ترین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نمود،از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تربیت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>...».(11)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گزیده‏ای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زندگینامهء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ملک‏زاده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پدرش‏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ملک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المتکلمین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آزادی‏خواه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مشروطیت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ادامهء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مقدمهء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مفصل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تمهیدی‏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مجمل،چرا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نوشتنش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فراختر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باید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خوانندگان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فضل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نامی‏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پرفراز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نشیب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دارند،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کوتاه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می‏دانیم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eastAsia"/>
          <w:sz w:val="24"/>
          <w:szCs w:val="24"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پیدایی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،یعنی‏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داشت،کهن‏ترین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عبادی‏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قاهره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القاهرة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المعزیه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359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کاتب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سیسیلی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381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سردار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المعزلدین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(341-365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منظور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دعوت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تبلیغ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البیت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بنیاد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361 </w:t>
      </w:r>
      <w:r w:rsidRPr="00CB3B47">
        <w:rPr>
          <w:rFonts w:ascii="Arial" w:hAnsi="Arial" w:cs="Arial" w:hint="cs"/>
          <w:sz w:val="24"/>
          <w:szCs w:val="24"/>
          <w:rtl/>
        </w:rPr>
        <w:t>ق‏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.(12)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هزار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رویارویی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دگرگونی‏های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اصیل‏ترین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حفظ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میراث‏های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بهره‏گیری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رشته‏هایی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تکنولوژی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می‏رود</w:t>
      </w:r>
      <w:r w:rsidRPr="00CB3B47">
        <w:rPr>
          <w:rFonts w:ascii="Arial" w:hAnsi="Arial" w:cs="Arial"/>
          <w:sz w:val="24"/>
          <w:szCs w:val="24"/>
          <w:rtl/>
        </w:rPr>
        <w:t>.(13)«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تاکنون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معنوی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ایفا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سرنوشت‏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اقتصادی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گذشته،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گونه‏ای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خواهیم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دیرباز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پیوندهای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دیرینه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دخالت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تجاوز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عوامل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مرزهای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نماینده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مراسم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جشن‏های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هزارهء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مشارکت‏های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بی‏گمان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ریشه‏دار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عرب‏زبان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بعد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مکانی‏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سرنوشتش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پیوستگی‏های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عواملی‏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معنوی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زیاد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گذشته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هخامنشیان،بر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افزون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جعفر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یحیی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برمکی،در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هارون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الرشید</w:t>
      </w:r>
      <w:r w:rsidRPr="00CB3B47">
        <w:rPr>
          <w:rFonts w:ascii="Arial" w:hAnsi="Arial" w:cs="Arial"/>
          <w:sz w:val="24"/>
          <w:szCs w:val="24"/>
          <w:rtl/>
        </w:rPr>
        <w:t xml:space="preserve">(170-193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(14)</w:t>
      </w:r>
      <w:r w:rsidRPr="00CB3B47">
        <w:rPr>
          <w:rFonts w:ascii="Arial" w:hAnsi="Arial" w:cs="Arial" w:hint="cs"/>
          <w:sz w:val="24"/>
          <w:szCs w:val="24"/>
          <w:rtl/>
        </w:rPr>
        <w:t>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ولایت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طاهر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مأمون</w:t>
      </w:r>
      <w:r w:rsidRPr="00CB3B47">
        <w:rPr>
          <w:rFonts w:ascii="Arial" w:hAnsi="Arial" w:cs="Arial"/>
          <w:sz w:val="24"/>
          <w:szCs w:val="24"/>
          <w:rtl/>
        </w:rPr>
        <w:t xml:space="preserve">(198-218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(15) </w:t>
      </w:r>
      <w:r w:rsidRPr="00CB3B47">
        <w:rPr>
          <w:rFonts w:ascii="Arial" w:hAnsi="Arial" w:cs="Arial" w:hint="cs"/>
          <w:sz w:val="24"/>
          <w:szCs w:val="24"/>
          <w:rtl/>
        </w:rPr>
        <w:t>بانیان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مستقل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طولونی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اخشیدی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برخاسته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بودند،</w:t>
      </w:r>
      <w:r w:rsidRPr="00CB3B47">
        <w:rPr>
          <w:rFonts w:ascii="Arial" w:hAnsi="Arial" w:cs="Arial"/>
          <w:sz w:val="24"/>
          <w:szCs w:val="24"/>
          <w:rtl/>
        </w:rPr>
        <w:t>(16)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حتی‏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صلاح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ایوبی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پیروزمندی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مهاجمان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صلیبی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نجات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دیرپای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غالب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شد،از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نژادهء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.(17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اقتدار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رواج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جمیع‏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شؤون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ویژه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عموما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پیروان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باطنی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سبعیه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قرامطه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ملاحده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نزاریه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حشیشیة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فداییان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صباحیة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پیروان‏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صباح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شهرت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یافتند،نخست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شکل‏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حرکات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مرموز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زیرکانهء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واسطهء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فرسودگی‏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هیأت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حاکمه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فساد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مغلوب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گروهی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مهاجمان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خارجی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فرصت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طلبان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داخلی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شده،اما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نپاییده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مناسب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غلبهء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نفوذ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ترفندها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سرانجام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فروپاشی‏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غاصب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امویان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آوردن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استبداد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خیانت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ردیف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امویان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یافتند،از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منصور</w:t>
      </w:r>
      <w:r w:rsidRPr="00CB3B47">
        <w:rPr>
          <w:rFonts w:ascii="Arial" w:hAnsi="Arial" w:cs="Arial"/>
          <w:sz w:val="24"/>
          <w:szCs w:val="24"/>
          <w:rtl/>
        </w:rPr>
        <w:t xml:space="preserve">(136-158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بنیانگذار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واقعی‏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تزلزل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حکومت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ظاهر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استوار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گروهی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صادق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سال‏</w:t>
      </w:r>
      <w:r w:rsidRPr="00CB3B47">
        <w:rPr>
          <w:rFonts w:ascii="Arial" w:hAnsi="Arial" w:cs="Arial"/>
          <w:sz w:val="24"/>
          <w:szCs w:val="24"/>
          <w:rtl/>
        </w:rPr>
        <w:t xml:space="preserve"> 143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درگذشته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بود،جانشین‏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بلافصل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دانستند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محمد،پسر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معروف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مکتوم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مدت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قریهء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آباد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منسوب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شد،اقامت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گزید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دعوت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سرّی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حمله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منطقهء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دماوند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اعقاب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خراسان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قندهار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دعوت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اشتغال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داشتند،</w:t>
      </w:r>
      <w:r w:rsidRPr="00CB3B47">
        <w:rPr>
          <w:rFonts w:ascii="Arial" w:hAnsi="Arial" w:cs="Arial"/>
          <w:sz w:val="24"/>
          <w:szCs w:val="24"/>
          <w:rtl/>
        </w:rPr>
        <w:t>(18)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سرانجام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میمون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قداح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اهوازی،حسن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اهوازی،حسین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زیدان‏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کرجی،ابوسعید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رامهرمزی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زمینه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ظهور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ملقب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مهدی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فرزندان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زهرا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اعقاب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معرفی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می‏کرد،به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ساختند</w:t>
      </w:r>
      <w:r w:rsidRPr="00CB3B47">
        <w:rPr>
          <w:rFonts w:ascii="Arial" w:hAnsi="Arial" w:cs="Arial"/>
          <w:sz w:val="24"/>
          <w:szCs w:val="24"/>
          <w:rtl/>
        </w:rPr>
        <w:t>.(19)</w:t>
      </w:r>
      <w:r w:rsidRPr="00CB3B47">
        <w:rPr>
          <w:rFonts w:ascii="Arial" w:hAnsi="Arial" w:cs="Arial" w:hint="cs"/>
          <w:sz w:val="24"/>
          <w:szCs w:val="24"/>
          <w:rtl/>
        </w:rPr>
        <w:t>بعدها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آراء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خسرو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قبادیانی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م‏</w:t>
      </w:r>
      <w:r w:rsidRPr="00CB3B47">
        <w:rPr>
          <w:rFonts w:ascii="Arial" w:hAnsi="Arial" w:cs="Arial"/>
          <w:sz w:val="24"/>
          <w:szCs w:val="24"/>
          <w:rtl/>
        </w:rPr>
        <w:t xml:space="preserve"> 481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،ابو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یعقوب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سجستانی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331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کرمانی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</w:t>
      </w:r>
      <w:r w:rsidRPr="00CB3B47">
        <w:rPr>
          <w:rFonts w:ascii="Arial" w:hAnsi="Arial" w:cs="Arial"/>
          <w:sz w:val="24"/>
          <w:szCs w:val="24"/>
          <w:rtl/>
        </w:rPr>
        <w:t xml:space="preserve"> 5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،ابوحاتم‏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رازی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م،</w:t>
      </w:r>
      <w:r w:rsidRPr="00CB3B47">
        <w:rPr>
          <w:rFonts w:ascii="Arial" w:hAnsi="Arial" w:cs="Arial"/>
          <w:sz w:val="24"/>
          <w:szCs w:val="24"/>
          <w:rtl/>
        </w:rPr>
        <w:t xml:space="preserve">322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،مؤید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شیرازی</w:t>
      </w:r>
      <w:r w:rsidRPr="00CB3B47">
        <w:rPr>
          <w:rFonts w:ascii="Arial" w:hAnsi="Arial" w:cs="Arial"/>
          <w:sz w:val="24"/>
          <w:szCs w:val="24"/>
          <w:rtl/>
        </w:rPr>
        <w:t xml:space="preserve">(4702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ثبت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ضبط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گردید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خسرو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افزون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دفاع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اشعارش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جهانگرد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سیمای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ویژه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مستنصر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فاطمی‏</w:t>
      </w:r>
      <w:r w:rsidRPr="00CB3B47">
        <w:rPr>
          <w:rFonts w:ascii="Arial" w:hAnsi="Arial" w:cs="Arial"/>
          <w:sz w:val="24"/>
          <w:szCs w:val="24"/>
          <w:rtl/>
        </w:rPr>
        <w:t xml:space="preserve"> (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:427-487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سفرنامهء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تصویر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.(20)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پس،حسن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صباح‏</w:t>
      </w:r>
      <w:r w:rsidRPr="00CB3B47">
        <w:rPr>
          <w:rFonts w:ascii="Arial" w:hAnsi="Arial" w:cs="Arial"/>
          <w:sz w:val="24"/>
          <w:szCs w:val="24"/>
          <w:rtl/>
        </w:rPr>
        <w:t xml:space="preserve"> 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-518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سلجوقی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مخالفان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سرسخت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الملکی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درآمد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بازگشت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دعوت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نزار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مستنصر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سلسله‏ای‏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هولناک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انتقامجو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قداره‏بند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انتساب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او،به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صباحیه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شهرت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سال‏</w:t>
      </w:r>
      <w:r w:rsidRPr="00CB3B47">
        <w:rPr>
          <w:rFonts w:ascii="Arial" w:hAnsi="Arial" w:cs="Arial"/>
          <w:sz w:val="24"/>
          <w:szCs w:val="24"/>
          <w:rtl/>
        </w:rPr>
        <w:t xml:space="preserve"> 654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هولاکوی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هسته‏های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مرکزی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قدرت‏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کهستان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والموت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ویران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اکثر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قریب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اتفاق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.(21)</w:t>
      </w:r>
      <w:r w:rsidRPr="00CB3B47">
        <w:rPr>
          <w:rFonts w:ascii="Arial" w:hAnsi="Arial" w:cs="Arial" w:hint="cs"/>
          <w:sz w:val="24"/>
          <w:szCs w:val="24"/>
          <w:rtl/>
        </w:rPr>
        <w:t>نزدیک‏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دویست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تقلّباب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تحرکات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ترورها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کشتارهای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شاهان‏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پیشوایان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وسیله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فداییان‏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طرح‏ریزی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می‏شد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eastAsia"/>
          <w:sz w:val="24"/>
          <w:szCs w:val="24"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قاهره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یادآور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نخستین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تعلیماتی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تبلیغاتی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غلبه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اندازی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خدشه‏دار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خلفای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اعتلا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عظمت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هزینهء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دانشجویانش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کوششی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فروگذار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نکردند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مرکز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تربیت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داعیان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مبلغانی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وظیفهء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اشاعهء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دشمنان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عهده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نخستین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مساجد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فسطاط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طولون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شکل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گرفت،منظورش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اختلافات‏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شکاف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تفرقه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پرداختن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اندوزی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تحصیل‏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اصیل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چاره‏ساز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فعالیت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داعیان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مبلغان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جزیره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موصل‏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مناطق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ماوراء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النهر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داشت،اگرچه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سامانیان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تنگ‏نظریهای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شیعی‏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واکنش‏های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سختگیری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اواخر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فرماندهان‏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ارسلان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بساسیری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اهل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فسای‏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فارس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بغداد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عهده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داشت،چون‏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آفتاب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مستنصر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427-487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خطبه‏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قائم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خلیفهء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بغداد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بیرون‏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همیشه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دودمان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پیچد؛</w:t>
      </w:r>
      <w:r w:rsidRPr="00CB3B47">
        <w:rPr>
          <w:rFonts w:ascii="Arial" w:hAnsi="Arial" w:cs="Arial"/>
          <w:sz w:val="24"/>
          <w:szCs w:val="24"/>
          <w:rtl/>
        </w:rPr>
        <w:t>(22)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ورود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برق‏آسای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سلجوقیان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ترک‏نژاد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عرصهء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حمایت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نگاهبانی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بی‏دریغشان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خلافت،آب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جویبار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زوال‏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بازگردانید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نپایید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پرتوان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متعصب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شافعی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الملک‏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سلطنت‏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سلجوقی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تمامی‏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نیروهای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معنوی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مبارزهء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ازهریون‏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پرآوازهء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خراسان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آسیای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صغیر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خنثی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تبلیغات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مدارس‏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بعدها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پیروان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وسیعی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بنیاد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افسوس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برخورداری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امکانات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مادی،همه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مجادلات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تعلیم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سطحی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تعلیم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پنجم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جنجالی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خبری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نبود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eastAsia"/>
          <w:sz w:val="24"/>
          <w:szCs w:val="24"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رسالت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علمی‏اش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بیراهه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افتاده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پیشبرد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دامنهء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کارنامه‏ای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درخشان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نداشت،چنان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فیزیکدان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نورشناس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برجسته‏ای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هیثم‏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خلدون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مغربی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فیلسوف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جامعه‏شناس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ممالیک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تدریس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برنامه‏های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اصالت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تحکیم‏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ناکام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بود،زیرا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انقراض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غلبهء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ایوبیان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سال‏</w:t>
      </w:r>
      <w:r w:rsidRPr="00CB3B47">
        <w:rPr>
          <w:rFonts w:ascii="Arial" w:hAnsi="Arial" w:cs="Arial"/>
          <w:sz w:val="24"/>
          <w:szCs w:val="24"/>
          <w:rtl/>
        </w:rPr>
        <w:t xml:space="preserve"> 567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سرعت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برنامه‏هایش‏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مبدل‏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گشت</w:t>
      </w:r>
      <w:r w:rsidRPr="00CB3B47">
        <w:rPr>
          <w:rFonts w:ascii="Arial" w:hAnsi="Arial" w:cs="Arial"/>
          <w:sz w:val="24"/>
          <w:szCs w:val="24"/>
          <w:rtl/>
        </w:rPr>
        <w:t>.(23)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ممالیک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اگرچه‏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حفظ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میراث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نقشی‏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فضایی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خردپرور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ناکام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کارنامهء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طولانی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پرمخاطرهء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محدود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معدودی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قاریان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بی‏خبر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مفاهیم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فقیهان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سطحی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کوته‏فکر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واپس‏گرا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آثار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قبیل‏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مطول‏سازی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مختصرپردازی،تفسیر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حاشیه‏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تفسیر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حاشیه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تعلیقه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تفسیر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آثار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پیشینیان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زدودن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ذوق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شوق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انزجار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ضمیر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دانش‏آموزان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اثری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درخشش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سیوطی،مقریزی،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نویری،قلقشندی،ابن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تغری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جغرافیای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قرآنی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مذهبی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بی‏خبری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انجماد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بیرونی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خارجی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سیزدهم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اواخر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هجدهم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میلادی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نیروهای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اوایل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توسعه‏طلب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تزاران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مرزهای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درگیر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پیگیر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ناآگاه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پیشرفتهای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صنعتی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باختر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ناخواسته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صنایع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آتشین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نمونه‏هایی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تحقق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دهد،سرنوشت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ناپلئون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بناپارت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13-1212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/1798)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مصر،مسلمانان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بی‏خبری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تازه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تکنولوژی‏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اروپای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بگشاید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فراعنه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ضربات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بیگانه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بی‏وقفه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لمس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می‏کردند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دکتر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شوقی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ضیف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ادیب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ملت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حمله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پاره‏ای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اروپایی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آگاهی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ناپلئون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گروهی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برجسته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طبیعی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ریاضی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سبک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تحقیق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مطالعه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مأمور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نتیجهء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مطالعات</w:t>
      </w:r>
      <w:r w:rsidRPr="00CB3B47">
        <w:rPr>
          <w:rFonts w:ascii="Arial" w:hAnsi="Arial" w:cs="Arial"/>
          <w:sz w:val="24"/>
          <w:szCs w:val="24"/>
          <w:rtl/>
        </w:rPr>
        <w:t xml:space="preserve"> 9 </w:t>
      </w:r>
      <w:r w:rsidRPr="00CB3B47">
        <w:rPr>
          <w:rFonts w:ascii="Arial" w:hAnsi="Arial" w:cs="Arial" w:hint="cs"/>
          <w:sz w:val="24"/>
          <w:szCs w:val="24"/>
          <w:rtl/>
        </w:rPr>
        <w:t>مجلد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1809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1825 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وصف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رسید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افزون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ناپلئون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کارخانه‏ها،کتابخانه‏ها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چاپخانه‏ای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.(24)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تحرک‏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بیگانه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توسط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اشغالگران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نهضت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نامیدند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اگرچه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دیرپا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نبود،اما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حمله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خارج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قلمرو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آگاه‏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خدشه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حکمرانانی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 (1220-1264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سعید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(1264-1280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،اسماعیل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(1280-1296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،مجال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استقلالی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گامهایی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تعالی‏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بردارند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مبارزات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پیشاپیش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اشغالگران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پرچمدار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مبارزه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تجاوز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بمباران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>.(25)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استمرار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شیوه‏های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نگهدار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نگاهبان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سبک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نوگرایی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ستیز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خاصه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دست‏اندازی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موقوفات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اشراف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اوقاف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موقوفات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استقلال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ناگزیر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خواسته‏های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لبیک‏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گویند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حقوق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کنند</w:t>
      </w:r>
      <w:r w:rsidRPr="00CB3B47">
        <w:rPr>
          <w:rFonts w:ascii="Arial" w:hAnsi="Arial" w:cs="Arial"/>
          <w:sz w:val="24"/>
          <w:szCs w:val="24"/>
          <w:rtl/>
        </w:rPr>
        <w:t xml:space="preserve">. </w:t>
      </w:r>
      <w:r w:rsidRPr="00CB3B47">
        <w:rPr>
          <w:rFonts w:ascii="Arial" w:hAnsi="Arial" w:cs="Arial" w:hint="cs"/>
          <w:sz w:val="24"/>
          <w:szCs w:val="24"/>
          <w:rtl/>
        </w:rPr>
        <w:t>یادآوری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نکته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نمی‏نماید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آمد،زنگ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رؤسای‏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حوزه‏های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اغتنام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فرصت‏های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شتاب‏زده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رویداد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تجربه‏ای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اندوزند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ناآگاهانه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می‏کوشند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مستقل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اعطای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سخاوتمندانهء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تحصیلی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تصور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استفاده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امکانات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مسؤولیت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سبک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گردانند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امکانات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مملکتی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اختیار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حوزه‏های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دارند،بیشترین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ببرند،غافل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آفات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خطراتی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رهگذر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آینده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متوجه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خواهد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گشت،دولتها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گردشند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ماندنی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مردمند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مردمی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اوضاع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منوال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1288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/1871 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مواجش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لنگر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انداخت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گرماگرم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رقابتهای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فرسودهء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پایگاه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مناسبی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اهداف‏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برگیرد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چراغ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- </w:t>
      </w:r>
      <w:r w:rsidRPr="00CB3B47">
        <w:rPr>
          <w:rFonts w:ascii="Arial" w:hAnsi="Arial" w:cs="Arial" w:hint="cs"/>
          <w:sz w:val="24"/>
          <w:szCs w:val="24"/>
          <w:rtl/>
        </w:rPr>
        <w:t>تبلیغاتی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بازمانده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فاطمیان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نتوانسته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گامهای‏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مؤثری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پیشبرد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دامنهء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وحدت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بردارد،فروغی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فراگیر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بی‏سابقه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بخشید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نزدیک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9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اقامت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مریدان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شاگردانی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غالب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رستاخیز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نامیدند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امواج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محدودهء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عرب‏نژاد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عرب‏زبان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سوریه‏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لبنان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>.(26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پدیده‏ای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بی‏سابقه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روحانیت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اوهام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خرافات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اواخر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سیزدهم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اوایل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چهاردهم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سرزمین‏های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بی‏باکانه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تنگنای‏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تقالید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عادات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دریوزگی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بی‏خبری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تعصبات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بیرون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بندهای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قومی‏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حصارهای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نژادی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موانع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فرقه‏ای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مسلکی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بردرید،با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یهودی،حتی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بی‏دینان‏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درآمیخت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سلاطین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سیاسی،دینی‏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ایران،افغانستان،روس،عثمانی،هند،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مصر،سودان،عراق،حجاز،فرانسه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بحارا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درآمیخت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تفرقه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بازیچهء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اوهام‏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وسیله‏ای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آرمان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انسانی‏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>-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وحدت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- </w:t>
      </w:r>
      <w:r w:rsidRPr="00CB3B47">
        <w:rPr>
          <w:rFonts w:ascii="Arial" w:hAnsi="Arial" w:cs="Arial" w:hint="cs"/>
          <w:sz w:val="24"/>
          <w:szCs w:val="24"/>
          <w:rtl/>
        </w:rPr>
        <w:t>بهره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برگیرد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فقر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بزداید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طبیعی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راستا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مغزهای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خشک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اهداف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بلندش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تیربار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طعن‏ها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لعن‏ها،جرأت،جلادت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وحدت‏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ذهنش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اعمالش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ناکام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می‏ساخت،و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رهگذر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اغلب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سازشکار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واپس‏گرای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ضربه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جامع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جایی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نخستین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گامهای‏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اصلاح‏طلبی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شاگردان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وفادارش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خودنمایی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اقتدار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ریشه‏دار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گرایان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مظان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شکل‏گیری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استنباط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هموار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می‏ساخت</w:t>
      </w:r>
      <w:r w:rsidRPr="00CB3B47">
        <w:rPr>
          <w:rFonts w:ascii="Arial" w:hAnsi="Arial" w:cs="Arial"/>
          <w:sz w:val="24"/>
          <w:szCs w:val="24"/>
          <w:rtl/>
        </w:rPr>
        <w:t>.(27)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تعبیر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نجات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رستگاری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است،دو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دنبال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می‏کرد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احیای‏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راستین،و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استیلای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زنجیر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استثمار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شیخ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(1323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 xml:space="preserve">/1905 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شاگرد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وفادار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تبعید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قاهره،در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می‏گذارم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حکمت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کافی‏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.(28)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روستازادهء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خواندهء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رفتار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ناهنجار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دماغ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آموختن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روزنه‏های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چشم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می‏دوخت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نفخه‏های‏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نخستین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خمیده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پژمرده‏اش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برافراشت،بر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سپس‏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بلندترین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یعنی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مفتی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اعظم‏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ارتقاء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دنبال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اساسی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رهانیدن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زنجیرهای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استدلال‏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تقلیدی؛فهم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خلفای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راشدین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داشت؛اقتدار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مذاهب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سنت؛ایجاد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معیارهای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عقلانی‏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تفسیر</w:t>
      </w:r>
      <w:r w:rsidRPr="00CB3B47">
        <w:rPr>
          <w:rFonts w:ascii="Arial" w:hAnsi="Arial" w:cs="Arial"/>
          <w:sz w:val="24"/>
          <w:szCs w:val="24"/>
          <w:rtl/>
        </w:rPr>
        <w:t>.(29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شخصیت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مصلح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سنتی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واپس‏گرای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دهد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اینها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برکات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بهره‏های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نکته‏هایی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الهام‏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می‏گرفت؛برنامه‏های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اصولی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اهداف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بلند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پروازانه‏ای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نتوانست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موطن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سازد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تحولات‏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نتیجه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حوزه‏های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ورود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عرصهء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دارالفنون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نخستین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سبک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همگام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برنامه‏های‏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بشری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افراد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پزشکی،ریاضی،طبیعی،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فیزیک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شیمی،جغرافیا،علوم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جامعه‏شناسی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ادبیات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تنها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نداد،بلکه‏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رویاروی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ایستاد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فقه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داشت،بست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عکس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تصویب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قوانین،گزینش‏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آزمونهای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دقیق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علمی،حذف‏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دروس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بی‏فایده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دماغ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افزودن‏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رشته‏ها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جدید،ایجاد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نظم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ضابطه‏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تحصیلی،تأمین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حقوق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دانشجو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کتابخانه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مرکزی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اماکن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مسکونی‏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دانشجویان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شعبه‏های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مصر،نظارت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هیأت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مراکز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نمایندگیها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اصلاح‏طلب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نواندیش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دوره‏های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راهبری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اقداماتی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ذکرش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درازا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می‏کشد،</w:t>
      </w:r>
      <w:r w:rsidRPr="00CB3B47">
        <w:rPr>
          <w:rFonts w:ascii="Arial" w:hAnsi="Arial" w:cs="Arial"/>
          <w:sz w:val="24"/>
          <w:szCs w:val="24"/>
          <w:rtl/>
        </w:rPr>
        <w:t>(30)</w:t>
      </w:r>
      <w:r w:rsidRPr="00CB3B47">
        <w:rPr>
          <w:rFonts w:ascii="Arial" w:hAnsi="Arial" w:cs="Arial" w:hint="cs"/>
          <w:sz w:val="24"/>
          <w:szCs w:val="24"/>
          <w:rtl/>
        </w:rPr>
        <w:t>منشأ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خدماتی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ارزنده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سراسر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گسترد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رستاخیز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فکری‏اش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نهادند،مرهون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فعال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متحرک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دانستند</w:t>
      </w:r>
      <w:r w:rsidRPr="00CB3B47">
        <w:rPr>
          <w:rFonts w:ascii="Arial" w:hAnsi="Arial" w:cs="Arial"/>
          <w:sz w:val="24"/>
          <w:szCs w:val="24"/>
          <w:rtl/>
        </w:rPr>
        <w:t>.(31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هشام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شرابی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پرنفوذترین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چهره‏های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اصلاح‏طلبی‏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>[</w:t>
      </w:r>
      <w:r w:rsidRPr="00CB3B47">
        <w:rPr>
          <w:rFonts w:ascii="Arial" w:hAnsi="Arial" w:cs="Arial" w:hint="cs"/>
          <w:sz w:val="24"/>
          <w:szCs w:val="24"/>
          <w:rtl/>
        </w:rPr>
        <w:t>جنبشی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جوشیدن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گرفت‏</w:t>
      </w:r>
      <w:r w:rsidRPr="00CB3B47">
        <w:rPr>
          <w:rFonts w:ascii="Arial" w:hAnsi="Arial" w:cs="Arial"/>
          <w:sz w:val="24"/>
          <w:szCs w:val="24"/>
          <w:rtl/>
        </w:rPr>
        <w:t xml:space="preserve">]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ماهانهء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المنار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احتمالا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پنج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مهمترین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نشریه‏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اصلاح‏طلبانه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پخش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اندیشه‏های‏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خود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نقش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قاطعی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ایفا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حیات‏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پیشگامی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تردیدی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آیین‏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نیاورد،مبارزه‏جویی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تحمیل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می‏کرد،سرچشمهء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انگیزهء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اصلاح‏طلبی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هدف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پاسخ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مبارزه‏جویی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طریق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مثبت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دفاع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اصلاح‏طلبی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حقیقت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دوباره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تقویت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  <w:rtl/>
        </w:rPr>
        <w:t xml:space="preserve">... </w:t>
      </w:r>
      <w:r w:rsidRPr="00CB3B47">
        <w:rPr>
          <w:rFonts w:ascii="Arial" w:hAnsi="Arial" w:cs="Arial" w:hint="cs"/>
          <w:sz w:val="24"/>
          <w:szCs w:val="24"/>
          <w:rtl/>
        </w:rPr>
        <w:t>بنابراین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محافظه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کارترین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دانشمندان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دشوار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قاعده‏سازی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اصول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عقاید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بیابند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.(32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یادآور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شدیم،سرزمین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اشغال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سپاه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پرتو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رقابت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آشنایی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پیشرفتهای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تجدد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حاصل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عوامل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حدودی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فشار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سلطهء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دیرپای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عثمانیان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می‏کاست،فضایی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نسبت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مناسب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آورد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شیعه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اهداف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عرضه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کند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دانشگاه‏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رغم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مبارزات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پدیدهء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جدید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سرسختی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مقاومت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می‏داد،جای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مناسبی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استعدادهای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مساعد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تشنهء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سرخورده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شیوه‏های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فرسودهء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واپس‏گرا،سنتی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محافظه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مشایخش‏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آگاهی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یابد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تکیه‏گاه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سرمایهء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اتکال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حضور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مجالس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بحث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سخنرانیهای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بیرون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شعور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لازم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پیگیری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آرمان‏های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امواج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وسیله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جوشیدن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گرفت،سازنده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پردازنده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نسلی‏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پرشور،وطن‏پرست،اصلاح‏اندیش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وجود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موانع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توانستند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آثار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سودمند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هشدار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دهندهء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مشاغل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حساس‏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اجتماعی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جامعهء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جوامع‏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آغاز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چهاردهم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هجری</w:t>
      </w:r>
      <w:r w:rsidRPr="00CB3B47">
        <w:rPr>
          <w:rFonts w:ascii="Arial" w:hAnsi="Arial" w:cs="Arial"/>
          <w:sz w:val="24"/>
          <w:szCs w:val="24"/>
          <w:rtl/>
        </w:rPr>
        <w:t>/</w:t>
      </w:r>
      <w:r w:rsidRPr="00CB3B47">
        <w:rPr>
          <w:rFonts w:ascii="Arial" w:hAnsi="Arial" w:cs="Arial" w:hint="cs"/>
          <w:sz w:val="24"/>
          <w:szCs w:val="24"/>
          <w:rtl/>
        </w:rPr>
        <w:t>بیستم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میلادی‏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اتحاد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ننگین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برخی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شیوخ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سران‏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وابسته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پدیده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اسراییل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می‏نمود،و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نیروهای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معنوی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تازه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رهایی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اعصار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درگیر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بی‏حاصل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جنگهای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تحمیلی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خیانتهای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رنگارنگ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قرن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نمی‏ساخت،می‏رفت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پیشتاز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سلسله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کسب‏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استقلال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واقعی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پیشرفتهای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معنوی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آسیایی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آفریقایی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شود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پروردگان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اندیشه‏های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-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مددکار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اغلب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آموختگان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ازهری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گونه‏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حرکت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اصلاحی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سوریه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لبنان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آفریقا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پرتو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اعمال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صادقانه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نشأت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گرفت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شرح‏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احوال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آثارشان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درازا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می‏کشد،دست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نشانشان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حسن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ختامی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مقال</w:t>
      </w:r>
      <w:r w:rsidRPr="00CB3B47">
        <w:rPr>
          <w:rFonts w:ascii="Arial" w:hAnsi="Arial" w:cs="Arial"/>
          <w:sz w:val="24"/>
          <w:szCs w:val="24"/>
        </w:rPr>
        <w:t>: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ادیب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اسحاق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دمشقی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مسیحی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1303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ادیبان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نویسندگان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مجلهء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التجاره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پیشتاز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افکار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بود،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ندیم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1314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ادیبان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خطیبان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شاعران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جهادگر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مجلهء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الاستاد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تأسیس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انگلیس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تبعید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عبدالرحمان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کواکبی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1320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زاده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تعلیم‏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حلب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گذرانید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کتاب‏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طبایع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الاستبداد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نمایندهء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استعماری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مصطفی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لطفی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منفلوطی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1343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نویسنده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شاعر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نامدار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حلقهء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پیوست‏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مؤسس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المؤید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مقالات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النظرات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برای‏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آگاهی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عموم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می‏نوشت،محمد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مویلحی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م‏</w:t>
      </w:r>
      <w:r w:rsidRPr="00CB3B47">
        <w:rPr>
          <w:rFonts w:ascii="Arial" w:hAnsi="Arial" w:cs="Arial"/>
          <w:sz w:val="24"/>
          <w:szCs w:val="24"/>
          <w:rtl/>
        </w:rPr>
        <w:t xml:space="preserve"> 1348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نهضت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پاشا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صاحب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مجلهء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مصباح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الشرق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رشید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رضا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1354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نویسندگان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تفسیر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اصالت‏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بغدادی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داشت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حجاز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سوریه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اروپا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سفرها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سخنرانیهای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پیوستن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هواداران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فکری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گفتیم‏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مجلهء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المنار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او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نهال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آزادیخواهی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 </w:t>
      </w:r>
      <w:r w:rsidRPr="00CB3B47">
        <w:rPr>
          <w:rFonts w:ascii="Arial" w:hAnsi="Arial" w:cs="Arial" w:hint="cs"/>
          <w:sz w:val="24"/>
          <w:szCs w:val="24"/>
          <w:rtl/>
        </w:rPr>
        <w:t>نوگرایی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دنیای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شرق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بارور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ساخت،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عبدالحمید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الرافعی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1350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درس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خوانده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نزد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عبده،عبدالقادر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مغربی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م‏</w:t>
      </w:r>
      <w:r w:rsidRPr="00CB3B47">
        <w:rPr>
          <w:rFonts w:ascii="Arial" w:hAnsi="Arial" w:cs="Arial"/>
          <w:sz w:val="24"/>
          <w:szCs w:val="24"/>
          <w:rtl/>
        </w:rPr>
        <w:t xml:space="preserve"> 1375)</w:t>
      </w:r>
      <w:r w:rsidRPr="00CB3B47">
        <w:rPr>
          <w:rFonts w:ascii="Arial" w:hAnsi="Arial" w:cs="Arial" w:hint="cs"/>
          <w:sz w:val="24"/>
          <w:szCs w:val="24"/>
          <w:rtl/>
        </w:rPr>
        <w:t>نویسنده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مذاکرات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الافغانی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،مصطفی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عبدالرزاق</w:t>
      </w:r>
      <w:r w:rsidRPr="00CB3B47">
        <w:rPr>
          <w:rFonts w:ascii="Arial" w:hAnsi="Arial" w:cs="Arial"/>
          <w:sz w:val="24"/>
          <w:szCs w:val="24"/>
          <w:rtl/>
        </w:rPr>
        <w:t>(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1366 </w:t>
      </w:r>
      <w:r w:rsidRPr="00CB3B47">
        <w:rPr>
          <w:rFonts w:ascii="Arial" w:hAnsi="Arial" w:cs="Arial" w:hint="cs"/>
          <w:sz w:val="24"/>
          <w:szCs w:val="24"/>
          <w:rtl/>
        </w:rPr>
        <w:t>ق</w:t>
      </w:r>
      <w:r w:rsidRPr="00CB3B47">
        <w:rPr>
          <w:rFonts w:ascii="Arial" w:hAnsi="Arial" w:cs="Arial"/>
          <w:sz w:val="24"/>
          <w:szCs w:val="24"/>
          <w:rtl/>
        </w:rPr>
        <w:t>)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محققان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ادبی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فلسفه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ریاست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الازهر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وزارت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اوقاف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یافت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زبان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فرانسه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نوشت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بسیاری‏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دیگر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بزرگانی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روزگارشان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پیوند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خورده‏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است</w:t>
      </w:r>
      <w:r w:rsidRPr="00CB3B47">
        <w:rPr>
          <w:rFonts w:ascii="Arial" w:hAnsi="Arial" w:cs="Arial"/>
          <w:sz w:val="24"/>
          <w:szCs w:val="24"/>
          <w:rtl/>
        </w:rPr>
        <w:t>.(33</w:t>
      </w:r>
      <w:r w:rsidRPr="00CB3B47">
        <w:rPr>
          <w:rFonts w:ascii="Arial" w:hAnsi="Arial" w:cs="Arial"/>
          <w:sz w:val="24"/>
          <w:szCs w:val="24"/>
        </w:rPr>
        <w:t>)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 w:hint="cs"/>
          <w:sz w:val="24"/>
          <w:szCs w:val="24"/>
          <w:rtl/>
        </w:rPr>
        <w:t>پی‏نوشت</w:t>
      </w:r>
      <w:r w:rsidRPr="00CB3B47">
        <w:rPr>
          <w:rFonts w:ascii="Arial" w:hAnsi="Arial" w:cs="Arial"/>
          <w:sz w:val="24"/>
          <w:szCs w:val="24"/>
        </w:rPr>
        <w:t>: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(1)-</w:t>
      </w:r>
      <w:r w:rsidRPr="00CB3B47">
        <w:rPr>
          <w:rFonts w:ascii="Arial" w:hAnsi="Arial" w:cs="Arial" w:hint="cs"/>
          <w:sz w:val="24"/>
          <w:szCs w:val="24"/>
          <w:rtl/>
        </w:rPr>
        <w:t>کرمانی،ناظم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الاسلام،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،امیر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کبیر،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چهارم،</w:t>
      </w:r>
      <w:r w:rsidRPr="00CB3B47">
        <w:rPr>
          <w:rFonts w:ascii="Arial" w:hAnsi="Arial" w:cs="Arial"/>
          <w:sz w:val="24"/>
          <w:szCs w:val="24"/>
          <w:rtl/>
        </w:rPr>
        <w:t xml:space="preserve">1371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1/62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(2)-</w:t>
      </w:r>
      <w:r w:rsidRPr="00CB3B47">
        <w:rPr>
          <w:rFonts w:ascii="Arial" w:hAnsi="Arial" w:cs="Arial" w:hint="cs"/>
          <w:sz w:val="24"/>
          <w:szCs w:val="24"/>
          <w:rtl/>
        </w:rPr>
        <w:t>کرمانی،همان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61</w:t>
      </w:r>
      <w:r w:rsidRPr="00CB3B47">
        <w:rPr>
          <w:rFonts w:ascii="Arial" w:hAnsi="Arial" w:cs="Arial" w:hint="cs"/>
          <w:sz w:val="24"/>
          <w:szCs w:val="24"/>
          <w:rtl/>
        </w:rPr>
        <w:t>،دولت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آبادی،یحیی،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حیات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یحیی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تهران،رنگین،چاپ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چهارم،</w:t>
      </w:r>
      <w:r w:rsidRPr="00CB3B47">
        <w:rPr>
          <w:rFonts w:ascii="Arial" w:hAnsi="Arial" w:cs="Arial"/>
          <w:sz w:val="24"/>
          <w:szCs w:val="24"/>
          <w:rtl/>
        </w:rPr>
        <w:t xml:space="preserve">1362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1/91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(3)-</w:t>
      </w:r>
      <w:r w:rsidRPr="00CB3B47">
        <w:rPr>
          <w:rFonts w:ascii="Arial" w:hAnsi="Arial" w:cs="Arial" w:hint="cs"/>
          <w:sz w:val="24"/>
          <w:szCs w:val="24"/>
          <w:rtl/>
        </w:rPr>
        <w:t>اصغر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مهدوی،ایرج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افشار،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اسناد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مشهور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،انتشارات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تهران،</w:t>
      </w:r>
      <w:r w:rsidRPr="00CB3B47">
        <w:rPr>
          <w:rFonts w:ascii="Arial" w:hAnsi="Arial" w:cs="Arial"/>
          <w:sz w:val="24"/>
          <w:szCs w:val="24"/>
          <w:rtl/>
        </w:rPr>
        <w:t xml:space="preserve"> 1342 </w:t>
      </w:r>
      <w:r w:rsidRPr="00CB3B47">
        <w:rPr>
          <w:rFonts w:ascii="Arial" w:hAnsi="Arial" w:cs="Arial" w:hint="cs"/>
          <w:sz w:val="24"/>
          <w:szCs w:val="24"/>
          <w:rtl/>
        </w:rPr>
        <w:t>خ،ص</w:t>
      </w:r>
      <w:r w:rsidRPr="00CB3B47">
        <w:rPr>
          <w:rFonts w:ascii="Arial" w:hAnsi="Arial" w:cs="Arial"/>
          <w:sz w:val="24"/>
          <w:szCs w:val="24"/>
          <w:rtl/>
        </w:rPr>
        <w:t xml:space="preserve"> 146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158.</w:t>
      </w:r>
      <w:r w:rsidRPr="00CB3B47">
        <w:rPr>
          <w:rFonts w:ascii="Arial" w:hAnsi="Arial" w:cs="Arial" w:hint="cs"/>
          <w:sz w:val="24"/>
          <w:szCs w:val="24"/>
          <w:rtl/>
        </w:rPr>
        <w:t>حائری،عبد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الهادی،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جنبش‏ها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تکاپوهای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فراماسونگری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کشورهای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،مشهد،آستان‏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قدس،</w:t>
      </w:r>
      <w:r w:rsidRPr="00CB3B47">
        <w:rPr>
          <w:rFonts w:ascii="Arial" w:hAnsi="Arial" w:cs="Arial"/>
          <w:sz w:val="24"/>
          <w:szCs w:val="24"/>
          <w:rtl/>
        </w:rPr>
        <w:t xml:space="preserve">1368 </w:t>
      </w:r>
      <w:r w:rsidRPr="00CB3B47">
        <w:rPr>
          <w:rFonts w:ascii="Arial" w:hAnsi="Arial" w:cs="Arial" w:hint="cs"/>
          <w:sz w:val="24"/>
          <w:szCs w:val="24"/>
          <w:rtl/>
        </w:rPr>
        <w:t>خ،ص</w:t>
      </w:r>
      <w:r w:rsidRPr="00CB3B47">
        <w:rPr>
          <w:rFonts w:ascii="Arial" w:hAnsi="Arial" w:cs="Arial"/>
          <w:sz w:val="24"/>
          <w:szCs w:val="24"/>
          <w:rtl/>
        </w:rPr>
        <w:t xml:space="preserve"> 88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(4)-</w:t>
      </w:r>
      <w:r w:rsidRPr="00CB3B47">
        <w:rPr>
          <w:rFonts w:ascii="Arial" w:hAnsi="Arial" w:cs="Arial" w:hint="cs"/>
          <w:sz w:val="24"/>
          <w:szCs w:val="24"/>
          <w:rtl/>
        </w:rPr>
        <w:t>هدایت،مهدیقلی،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گزارش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،بخش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قاجاریه،چاپ‏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سنگی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تهران،ص</w:t>
      </w:r>
      <w:r w:rsidRPr="00CB3B47">
        <w:rPr>
          <w:rFonts w:ascii="Arial" w:hAnsi="Arial" w:cs="Arial"/>
          <w:sz w:val="24"/>
          <w:szCs w:val="24"/>
          <w:rtl/>
        </w:rPr>
        <w:t xml:space="preserve"> 156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(5)-</w:t>
      </w:r>
      <w:r w:rsidRPr="00CB3B47">
        <w:rPr>
          <w:rFonts w:ascii="Arial" w:hAnsi="Arial" w:cs="Arial" w:hint="cs"/>
          <w:sz w:val="24"/>
          <w:szCs w:val="24"/>
          <w:rtl/>
        </w:rPr>
        <w:t>شریف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نهج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البلاغه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جعفر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شهیدی،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انتشارات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آموزش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اسلامی،چاپ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دوم،</w:t>
      </w:r>
      <w:r w:rsidRPr="00CB3B47">
        <w:rPr>
          <w:rFonts w:ascii="Arial" w:hAnsi="Arial" w:cs="Arial"/>
          <w:sz w:val="24"/>
          <w:szCs w:val="24"/>
          <w:rtl/>
        </w:rPr>
        <w:t xml:space="preserve">1370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444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(6)-</w:t>
      </w:r>
      <w:r w:rsidRPr="00CB3B47">
        <w:rPr>
          <w:rFonts w:ascii="Arial" w:hAnsi="Arial" w:cs="Arial" w:hint="cs"/>
          <w:sz w:val="24"/>
          <w:szCs w:val="24"/>
          <w:rtl/>
        </w:rPr>
        <w:t>حائری،ص</w:t>
      </w:r>
      <w:r w:rsidRPr="00CB3B47">
        <w:rPr>
          <w:rFonts w:ascii="Arial" w:hAnsi="Arial" w:cs="Arial"/>
          <w:sz w:val="24"/>
          <w:szCs w:val="24"/>
          <w:rtl/>
        </w:rPr>
        <w:t xml:space="preserve"> 79</w:t>
      </w:r>
      <w:r w:rsidRPr="00CB3B47">
        <w:rPr>
          <w:rFonts w:ascii="Arial" w:hAnsi="Arial" w:cs="Arial" w:hint="cs"/>
          <w:sz w:val="24"/>
          <w:szCs w:val="24"/>
          <w:rtl/>
        </w:rPr>
        <w:t>،رائین،اسماعیل؛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فراموشخانه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فراماسونری‏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،امیرکبیر،</w:t>
      </w:r>
      <w:r w:rsidRPr="00CB3B47">
        <w:rPr>
          <w:rFonts w:ascii="Arial" w:hAnsi="Arial" w:cs="Arial"/>
          <w:sz w:val="24"/>
          <w:szCs w:val="24"/>
          <w:rtl/>
        </w:rPr>
        <w:t xml:space="preserve">1357 </w:t>
      </w:r>
      <w:r w:rsidRPr="00CB3B47">
        <w:rPr>
          <w:rFonts w:ascii="Arial" w:hAnsi="Arial" w:cs="Arial" w:hint="cs"/>
          <w:sz w:val="24"/>
          <w:szCs w:val="24"/>
          <w:rtl/>
        </w:rPr>
        <w:t>خ،</w:t>
      </w:r>
      <w:r w:rsidRPr="00CB3B47">
        <w:rPr>
          <w:rFonts w:ascii="Arial" w:hAnsi="Arial" w:cs="Arial"/>
          <w:sz w:val="24"/>
          <w:szCs w:val="24"/>
          <w:rtl/>
        </w:rPr>
        <w:t>1/359-421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(7)-</w:t>
      </w:r>
      <w:r w:rsidRPr="00CB3B47">
        <w:rPr>
          <w:rFonts w:ascii="Arial" w:hAnsi="Arial" w:cs="Arial" w:hint="cs"/>
          <w:sz w:val="24"/>
          <w:szCs w:val="24"/>
          <w:rtl/>
        </w:rPr>
        <w:t>رک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کتاب</w:t>
      </w:r>
      <w:r w:rsidRPr="00CB3B47">
        <w:rPr>
          <w:rFonts w:ascii="Arial" w:hAnsi="Arial" w:cs="Arial"/>
          <w:sz w:val="24"/>
          <w:szCs w:val="24"/>
          <w:rtl/>
        </w:rPr>
        <w:t>:«</w:t>
      </w:r>
      <w:r w:rsidRPr="00CB3B47">
        <w:rPr>
          <w:rFonts w:ascii="Arial" w:hAnsi="Arial" w:cs="Arial" w:hint="cs"/>
          <w:sz w:val="24"/>
          <w:szCs w:val="24"/>
          <w:rtl/>
        </w:rPr>
        <w:t>مجموعهء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اسناد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مدارک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نشده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دربارهء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 w:hint="eastAsia"/>
          <w:sz w:val="24"/>
          <w:szCs w:val="24"/>
        </w:rPr>
        <w:t>»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(8)-</w:t>
      </w:r>
      <w:r w:rsidRPr="00CB3B47">
        <w:rPr>
          <w:rFonts w:ascii="Arial" w:hAnsi="Arial" w:cs="Arial" w:hint="cs"/>
          <w:sz w:val="24"/>
          <w:szCs w:val="24"/>
          <w:rtl/>
        </w:rPr>
        <w:t>حلبی،علی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اصغر،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سفرهای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نقد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رسالهء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نیچریه،به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ضمیمه،مقالهء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علم،نوشته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ارنست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رنان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جوابیه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جمالزاده،تهران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زوار،</w:t>
      </w:r>
      <w:r w:rsidRPr="00CB3B47">
        <w:rPr>
          <w:rFonts w:ascii="Arial" w:hAnsi="Arial" w:cs="Arial"/>
          <w:sz w:val="24"/>
          <w:szCs w:val="24"/>
          <w:rtl/>
        </w:rPr>
        <w:t xml:space="preserve">1350 </w:t>
      </w:r>
      <w:r w:rsidRPr="00CB3B47">
        <w:rPr>
          <w:rFonts w:ascii="Arial" w:hAnsi="Arial" w:cs="Arial" w:hint="cs"/>
          <w:sz w:val="24"/>
          <w:szCs w:val="24"/>
          <w:rtl/>
        </w:rPr>
        <w:t>خ،بخش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رساله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ص،</w:t>
      </w:r>
      <w:r w:rsidRPr="00CB3B47">
        <w:rPr>
          <w:rFonts w:ascii="Arial" w:hAnsi="Arial" w:cs="Arial"/>
          <w:sz w:val="24"/>
          <w:szCs w:val="24"/>
          <w:rtl/>
        </w:rPr>
        <w:t xml:space="preserve"> 16-18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27-30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(9)-</w:t>
      </w:r>
      <w:r w:rsidRPr="00CB3B47">
        <w:rPr>
          <w:rFonts w:ascii="Arial" w:hAnsi="Arial" w:cs="Arial" w:hint="cs"/>
          <w:sz w:val="24"/>
          <w:szCs w:val="24"/>
          <w:rtl/>
        </w:rPr>
        <w:t>برای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نمونه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رک</w:t>
      </w:r>
      <w:r w:rsidRPr="00CB3B47">
        <w:rPr>
          <w:rFonts w:ascii="Arial" w:hAnsi="Arial" w:cs="Arial"/>
          <w:sz w:val="24"/>
          <w:szCs w:val="24"/>
          <w:rtl/>
        </w:rPr>
        <w:t>:</w:t>
      </w:r>
      <w:r w:rsidRPr="00CB3B47">
        <w:rPr>
          <w:rFonts w:ascii="Arial" w:hAnsi="Arial" w:cs="Arial" w:hint="cs"/>
          <w:sz w:val="24"/>
          <w:szCs w:val="24"/>
          <w:rtl/>
        </w:rPr>
        <w:t>امین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الدوله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میرزا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علی،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خاطرات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هدایت،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مهدیقلی،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گزارش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،بخش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قاجاریه،خاطرات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خطرات،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احتشام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السلطنه،خاطرات،یحیی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دولت‏آبادی،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حیات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یحیی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،ناظم‏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کرمانی،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،دکتر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مهدی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زاده،</w:t>
      </w:r>
      <w:r w:rsidRPr="00CB3B47">
        <w:rPr>
          <w:rFonts w:ascii="Arial" w:hAnsi="Arial" w:cs="Arial"/>
          <w:sz w:val="24"/>
          <w:szCs w:val="24"/>
          <w:rtl/>
        </w:rPr>
        <w:t xml:space="preserve"> 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مشروطیت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مستوفی،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شرح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زندگانی‏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من،یا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قاجار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،مهدی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بامداد،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رجال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سدهء</w:t>
      </w:r>
      <w:r w:rsidRPr="00CB3B47">
        <w:rPr>
          <w:rFonts w:ascii="Arial" w:hAnsi="Arial" w:cs="Arial"/>
          <w:sz w:val="24"/>
          <w:szCs w:val="24"/>
          <w:rtl/>
        </w:rPr>
        <w:t xml:space="preserve"> 12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13 </w:t>
      </w:r>
      <w:r w:rsidRPr="00CB3B47">
        <w:rPr>
          <w:rFonts w:ascii="Arial" w:hAnsi="Arial" w:cs="Arial" w:hint="cs"/>
          <w:sz w:val="24"/>
          <w:szCs w:val="24"/>
          <w:rtl/>
        </w:rPr>
        <w:t>هجری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آراء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معتقدات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افغانی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ملایری،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درس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اللغة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الآدب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الاسدآبادی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مرتضی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مطهری،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نهضت‏های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سالهء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اخیر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،محیط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طباطبایی،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نقش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بیداری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مشرق‏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زمین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،علی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اصغر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حلبی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زندگی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سفرهای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جمال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اسدآبادی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،اسماعیل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رایین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فراموشخانه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ایران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جلد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اول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حمید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عنایت،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اندیشهء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اسلام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معاصر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عبدالهادی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حائری،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جنبشها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تکاپوهای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فراماسونگری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</w:rPr>
        <w:t>...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(10)-</w:t>
      </w:r>
      <w:r w:rsidRPr="00CB3B47">
        <w:rPr>
          <w:rFonts w:ascii="Arial" w:hAnsi="Arial" w:cs="Arial" w:hint="cs"/>
          <w:sz w:val="24"/>
          <w:szCs w:val="24"/>
          <w:rtl/>
        </w:rPr>
        <w:t>هدایت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152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(11)-</w:t>
      </w:r>
      <w:r w:rsidRPr="00CB3B47">
        <w:rPr>
          <w:rFonts w:ascii="Arial" w:hAnsi="Arial" w:cs="Arial" w:hint="cs"/>
          <w:sz w:val="24"/>
          <w:szCs w:val="24"/>
          <w:rtl/>
        </w:rPr>
        <w:t>ملک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زاده،مهدی،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انقلاب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مشروطیت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،تهران،علمی،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دوم،</w:t>
      </w:r>
      <w:r w:rsidRPr="00CB3B47">
        <w:rPr>
          <w:rFonts w:ascii="Arial" w:hAnsi="Arial" w:cs="Arial"/>
          <w:sz w:val="24"/>
          <w:szCs w:val="24"/>
          <w:rtl/>
        </w:rPr>
        <w:t xml:space="preserve">1363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1/150-154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(12)-</w:t>
      </w:r>
      <w:r w:rsidRPr="00CB3B47">
        <w:rPr>
          <w:rFonts w:ascii="Arial" w:hAnsi="Arial" w:cs="Arial" w:hint="cs"/>
          <w:sz w:val="24"/>
          <w:szCs w:val="24"/>
          <w:rtl/>
        </w:rPr>
        <w:t>مقریزی،تقی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الخطط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المقریزیه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،قاهره،مکتبة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الثقافة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الدینیة،</w:t>
      </w:r>
      <w:r w:rsidRPr="00CB3B47">
        <w:rPr>
          <w:rFonts w:ascii="Arial" w:hAnsi="Arial" w:cs="Arial"/>
          <w:sz w:val="24"/>
          <w:szCs w:val="24"/>
          <w:rtl/>
        </w:rPr>
        <w:t>2/273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(13)-</w:t>
      </w:r>
      <w:r w:rsidRPr="00CB3B47">
        <w:rPr>
          <w:rFonts w:ascii="Arial" w:hAnsi="Arial" w:cs="Arial" w:hint="cs"/>
          <w:sz w:val="24"/>
          <w:szCs w:val="24"/>
          <w:rtl/>
        </w:rPr>
        <w:t>طه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الولی،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المساجد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الاسلام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،دارالعلم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للملایین‏</w:t>
      </w:r>
      <w:r w:rsidRPr="00CB3B47">
        <w:rPr>
          <w:rFonts w:ascii="Arial" w:hAnsi="Arial" w:cs="Arial"/>
          <w:sz w:val="24"/>
          <w:szCs w:val="24"/>
          <w:rtl/>
        </w:rPr>
        <w:t xml:space="preserve"> 1409 </w:t>
      </w:r>
      <w:r w:rsidRPr="00CB3B47">
        <w:rPr>
          <w:rFonts w:ascii="Arial" w:hAnsi="Arial" w:cs="Arial" w:hint="cs"/>
          <w:sz w:val="24"/>
          <w:szCs w:val="24"/>
          <w:rtl/>
        </w:rPr>
        <w:t>هـ</w:t>
      </w:r>
      <w:r w:rsidRPr="00CB3B47">
        <w:rPr>
          <w:rFonts w:ascii="Arial" w:hAnsi="Arial" w:cs="Arial"/>
          <w:sz w:val="24"/>
          <w:szCs w:val="24"/>
          <w:rtl/>
        </w:rPr>
        <w:t xml:space="preserve">/1988 </w:t>
      </w:r>
      <w:r w:rsidRPr="00CB3B47">
        <w:rPr>
          <w:rFonts w:ascii="Arial" w:hAnsi="Arial" w:cs="Arial" w:hint="cs"/>
          <w:sz w:val="24"/>
          <w:szCs w:val="24"/>
          <w:rtl/>
        </w:rPr>
        <w:t>م،ص</w:t>
      </w:r>
      <w:r w:rsidRPr="00CB3B47">
        <w:rPr>
          <w:rFonts w:ascii="Arial" w:hAnsi="Arial" w:cs="Arial"/>
          <w:sz w:val="24"/>
          <w:szCs w:val="24"/>
          <w:rtl/>
        </w:rPr>
        <w:t xml:space="preserve"> 524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525.«</w:t>
      </w:r>
      <w:r w:rsidRPr="00CB3B47">
        <w:rPr>
          <w:rFonts w:ascii="Arial" w:hAnsi="Arial" w:cs="Arial" w:hint="cs"/>
          <w:sz w:val="24"/>
          <w:szCs w:val="24"/>
          <w:rtl/>
        </w:rPr>
        <w:t>بایاردداج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،دانشگاه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آذر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میدخت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مشایخ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فریدنی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تهران،مرکز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نشر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دانشگاهی،</w:t>
      </w:r>
      <w:r w:rsidRPr="00CB3B47">
        <w:rPr>
          <w:rFonts w:ascii="Arial" w:hAnsi="Arial" w:cs="Arial"/>
          <w:sz w:val="24"/>
          <w:szCs w:val="24"/>
          <w:rtl/>
        </w:rPr>
        <w:t xml:space="preserve"> 1367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>.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165-190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lastRenderedPageBreak/>
        <w:t>(14)-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اثیر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جزری،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کامل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التواریخ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،بیروت</w:t>
      </w:r>
      <w:r w:rsidRPr="00CB3B47">
        <w:rPr>
          <w:rFonts w:ascii="Arial" w:hAnsi="Arial" w:cs="Arial"/>
          <w:sz w:val="24"/>
          <w:szCs w:val="24"/>
          <w:rtl/>
        </w:rPr>
        <w:t xml:space="preserve">. 1385 </w:t>
      </w:r>
      <w:r w:rsidRPr="00CB3B47">
        <w:rPr>
          <w:rFonts w:ascii="Arial" w:hAnsi="Arial" w:cs="Arial" w:hint="cs"/>
          <w:sz w:val="24"/>
          <w:szCs w:val="24"/>
          <w:rtl/>
        </w:rPr>
        <w:t>هـ</w:t>
      </w:r>
      <w:r w:rsidRPr="00CB3B47">
        <w:rPr>
          <w:rFonts w:ascii="Arial" w:hAnsi="Arial" w:cs="Arial"/>
          <w:sz w:val="24"/>
          <w:szCs w:val="24"/>
          <w:rtl/>
        </w:rPr>
        <w:t xml:space="preserve">-/1965 </w:t>
      </w:r>
      <w:r w:rsidRPr="00CB3B47">
        <w:rPr>
          <w:rFonts w:ascii="Arial" w:hAnsi="Arial" w:cs="Arial" w:hint="cs"/>
          <w:sz w:val="24"/>
          <w:szCs w:val="24"/>
          <w:rtl/>
        </w:rPr>
        <w:t>م،</w:t>
      </w:r>
      <w:r w:rsidRPr="00CB3B47">
        <w:rPr>
          <w:rFonts w:ascii="Arial" w:hAnsi="Arial" w:cs="Arial"/>
          <w:sz w:val="24"/>
          <w:szCs w:val="24"/>
          <w:rtl/>
        </w:rPr>
        <w:t>6/126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(15)-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طیفور،احمد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طاهر،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بغداد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الخلافة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العباسیه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،بغداد،مکتبة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المثنی،</w:t>
      </w:r>
      <w:r w:rsidRPr="00CB3B47">
        <w:rPr>
          <w:rFonts w:ascii="Arial" w:hAnsi="Arial" w:cs="Arial"/>
          <w:sz w:val="24"/>
          <w:szCs w:val="24"/>
          <w:rtl/>
        </w:rPr>
        <w:t xml:space="preserve">1388 </w:t>
      </w:r>
      <w:r w:rsidRPr="00CB3B47">
        <w:rPr>
          <w:rFonts w:ascii="Arial" w:hAnsi="Arial" w:cs="Arial" w:hint="cs"/>
          <w:sz w:val="24"/>
          <w:szCs w:val="24"/>
          <w:rtl/>
        </w:rPr>
        <w:t>هـ</w:t>
      </w:r>
      <w:r w:rsidRPr="00CB3B47">
        <w:rPr>
          <w:rFonts w:ascii="Arial" w:hAnsi="Arial" w:cs="Arial"/>
          <w:sz w:val="24"/>
          <w:szCs w:val="24"/>
          <w:rtl/>
        </w:rPr>
        <w:t xml:space="preserve">/1968 </w:t>
      </w:r>
      <w:r w:rsidRPr="00CB3B47">
        <w:rPr>
          <w:rFonts w:ascii="Arial" w:hAnsi="Arial" w:cs="Arial" w:hint="cs"/>
          <w:sz w:val="24"/>
          <w:szCs w:val="24"/>
          <w:rtl/>
        </w:rPr>
        <w:t>م،ص</w:t>
      </w:r>
      <w:r w:rsidRPr="00CB3B47">
        <w:rPr>
          <w:rFonts w:ascii="Arial" w:hAnsi="Arial" w:cs="Arial"/>
          <w:sz w:val="24"/>
          <w:szCs w:val="24"/>
          <w:rtl/>
        </w:rPr>
        <w:t xml:space="preserve"> 79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(16)-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تغری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بردی،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النجوم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الزاهره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ملوک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القاهره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مصر،وزارة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الثقافة،</w:t>
      </w:r>
      <w:r w:rsidRPr="00CB3B47">
        <w:rPr>
          <w:rFonts w:ascii="Arial" w:hAnsi="Arial" w:cs="Arial"/>
          <w:sz w:val="24"/>
          <w:szCs w:val="24"/>
          <w:rtl/>
        </w:rPr>
        <w:t xml:space="preserve">3/1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251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(17)-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خلکان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وفیات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الاعیان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/>
          <w:sz w:val="24"/>
          <w:szCs w:val="24"/>
          <w:rtl/>
        </w:rPr>
        <w:t>...</w:t>
      </w:r>
      <w:r w:rsidRPr="00CB3B47">
        <w:rPr>
          <w:rFonts w:ascii="Arial" w:hAnsi="Arial" w:cs="Arial" w:hint="cs"/>
          <w:sz w:val="24"/>
          <w:szCs w:val="24"/>
          <w:rtl/>
        </w:rPr>
        <w:t>،تصحیح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احسان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عباس،قم،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شریف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رضی،چاپ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دوم،</w:t>
      </w:r>
      <w:r w:rsidRPr="00CB3B47">
        <w:rPr>
          <w:rFonts w:ascii="Arial" w:hAnsi="Arial" w:cs="Arial"/>
          <w:sz w:val="24"/>
          <w:szCs w:val="24"/>
          <w:rtl/>
        </w:rPr>
        <w:t>1364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7/139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(18)-</w:t>
      </w:r>
      <w:r w:rsidRPr="00CB3B47">
        <w:rPr>
          <w:rFonts w:ascii="Arial" w:hAnsi="Arial" w:cs="Arial" w:hint="cs"/>
          <w:sz w:val="24"/>
          <w:szCs w:val="24"/>
          <w:rtl/>
        </w:rPr>
        <w:t>جوینی،عطا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جهانگشا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،تصحیح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قزوینی،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تهران،نشر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کتاب،چاپ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سوم،</w:t>
      </w:r>
      <w:r w:rsidRPr="00CB3B47">
        <w:rPr>
          <w:rFonts w:ascii="Arial" w:hAnsi="Arial" w:cs="Arial"/>
          <w:sz w:val="24"/>
          <w:szCs w:val="24"/>
          <w:rtl/>
        </w:rPr>
        <w:t xml:space="preserve">1367 </w:t>
      </w:r>
      <w:r w:rsidRPr="00CB3B47">
        <w:rPr>
          <w:rFonts w:ascii="Arial" w:hAnsi="Arial" w:cs="Arial" w:hint="cs"/>
          <w:sz w:val="24"/>
          <w:szCs w:val="24"/>
          <w:rtl/>
        </w:rPr>
        <w:t>خ،</w:t>
      </w:r>
      <w:r w:rsidRPr="00CB3B47">
        <w:rPr>
          <w:rFonts w:ascii="Arial" w:hAnsi="Arial" w:cs="Arial"/>
          <w:sz w:val="24"/>
          <w:szCs w:val="24"/>
          <w:rtl/>
        </w:rPr>
        <w:t>3/146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(19)-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خلدون،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العبر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آیتی،مؤسسهء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مطالعات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تحقیقات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فرهنگی،</w:t>
      </w:r>
      <w:r w:rsidRPr="00CB3B47">
        <w:rPr>
          <w:rFonts w:ascii="Arial" w:hAnsi="Arial" w:cs="Arial"/>
          <w:sz w:val="24"/>
          <w:szCs w:val="24"/>
          <w:rtl/>
        </w:rPr>
        <w:t xml:space="preserve">1366 </w:t>
      </w:r>
      <w:r w:rsidRPr="00CB3B47">
        <w:rPr>
          <w:rFonts w:ascii="Arial" w:hAnsi="Arial" w:cs="Arial" w:hint="cs"/>
          <w:sz w:val="24"/>
          <w:szCs w:val="24"/>
          <w:rtl/>
        </w:rPr>
        <w:t>ج،</w:t>
      </w:r>
      <w:r w:rsidRPr="00CB3B47">
        <w:rPr>
          <w:rFonts w:ascii="Arial" w:hAnsi="Arial" w:cs="Arial"/>
          <w:sz w:val="24"/>
          <w:szCs w:val="24"/>
          <w:rtl/>
        </w:rPr>
        <w:t>3/39-42.</w:t>
      </w:r>
      <w:r w:rsidRPr="00CB3B47">
        <w:rPr>
          <w:rFonts w:ascii="Arial" w:hAnsi="Arial" w:cs="Arial" w:hint="cs"/>
          <w:sz w:val="24"/>
          <w:szCs w:val="24"/>
          <w:rtl/>
        </w:rPr>
        <w:t>الندیم،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اسحاق،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الفهرست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،ترجمهء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محمدرضا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تجدد،امیر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کبیر،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سوم،</w:t>
      </w:r>
      <w:r w:rsidRPr="00CB3B47">
        <w:rPr>
          <w:rFonts w:ascii="Arial" w:hAnsi="Arial" w:cs="Arial"/>
          <w:sz w:val="24"/>
          <w:szCs w:val="24"/>
          <w:rtl/>
        </w:rPr>
        <w:t xml:space="preserve">1364 </w:t>
      </w:r>
      <w:r w:rsidRPr="00CB3B47">
        <w:rPr>
          <w:rFonts w:ascii="Arial" w:hAnsi="Arial" w:cs="Arial" w:hint="cs"/>
          <w:sz w:val="24"/>
          <w:szCs w:val="24"/>
          <w:rtl/>
        </w:rPr>
        <w:t>خ،ص</w:t>
      </w:r>
      <w:r w:rsidRPr="00CB3B47">
        <w:rPr>
          <w:rFonts w:ascii="Arial" w:hAnsi="Arial" w:cs="Arial"/>
          <w:sz w:val="24"/>
          <w:szCs w:val="24"/>
          <w:rtl/>
        </w:rPr>
        <w:t xml:space="preserve"> 348-349.</w:t>
      </w:r>
      <w:r w:rsidRPr="00CB3B47">
        <w:rPr>
          <w:rFonts w:ascii="Arial" w:hAnsi="Arial" w:cs="Arial" w:hint="cs"/>
          <w:sz w:val="24"/>
          <w:szCs w:val="24"/>
          <w:rtl/>
        </w:rPr>
        <w:t>برنارد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لوئیس،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اسماعیلیان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فریدون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بدره‏ای،تهران،توس،</w:t>
      </w:r>
      <w:r w:rsidRPr="00CB3B47">
        <w:rPr>
          <w:rFonts w:ascii="Arial" w:hAnsi="Arial" w:cs="Arial"/>
          <w:sz w:val="24"/>
          <w:szCs w:val="24"/>
          <w:rtl/>
        </w:rPr>
        <w:t xml:space="preserve">1362 </w:t>
      </w:r>
      <w:r w:rsidRPr="00CB3B47">
        <w:rPr>
          <w:rFonts w:ascii="Arial" w:hAnsi="Arial" w:cs="Arial" w:hint="cs"/>
          <w:sz w:val="24"/>
          <w:szCs w:val="24"/>
          <w:rtl/>
        </w:rPr>
        <w:t>خ،ص‏</w:t>
      </w:r>
      <w:r w:rsidRPr="00CB3B47">
        <w:rPr>
          <w:rFonts w:ascii="Arial" w:hAnsi="Arial" w:cs="Arial"/>
          <w:sz w:val="24"/>
          <w:szCs w:val="24"/>
          <w:rtl/>
        </w:rPr>
        <w:t xml:space="preserve"> 69-70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(20)-</w:t>
      </w:r>
      <w:r w:rsidRPr="00CB3B47">
        <w:rPr>
          <w:rFonts w:ascii="Arial" w:hAnsi="Arial" w:cs="Arial" w:hint="cs"/>
          <w:sz w:val="24"/>
          <w:szCs w:val="24"/>
          <w:rtl/>
        </w:rPr>
        <w:t>ناصر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خسرو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قبادیانی،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سفرنامه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،کوشش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دبیر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سیاقی،تهران،زوار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دوم،</w:t>
      </w:r>
      <w:r w:rsidRPr="00CB3B47">
        <w:rPr>
          <w:rFonts w:ascii="Arial" w:hAnsi="Arial" w:cs="Arial"/>
          <w:sz w:val="24"/>
          <w:szCs w:val="24"/>
          <w:rtl/>
        </w:rPr>
        <w:t xml:space="preserve">1335 </w:t>
      </w:r>
      <w:r w:rsidRPr="00CB3B47">
        <w:rPr>
          <w:rFonts w:ascii="Arial" w:hAnsi="Arial" w:cs="Arial" w:hint="cs"/>
          <w:sz w:val="24"/>
          <w:szCs w:val="24"/>
          <w:rtl/>
        </w:rPr>
        <w:t>خ،ص</w:t>
      </w:r>
      <w:r w:rsidRPr="00CB3B47">
        <w:rPr>
          <w:rFonts w:ascii="Arial" w:hAnsi="Arial" w:cs="Arial"/>
          <w:sz w:val="24"/>
          <w:szCs w:val="24"/>
          <w:rtl/>
        </w:rPr>
        <w:t xml:space="preserve"> 48-73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(21)-</w:t>
      </w:r>
      <w:r w:rsidRPr="00CB3B47">
        <w:rPr>
          <w:rFonts w:ascii="Arial" w:hAnsi="Arial" w:cs="Arial" w:hint="cs"/>
          <w:sz w:val="24"/>
          <w:szCs w:val="24"/>
          <w:rtl/>
        </w:rPr>
        <w:t>جوینی،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جهانگشا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3/268-278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(22)-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اثیر،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کامل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التواریخ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9/639-649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(23)-</w:t>
      </w:r>
      <w:r w:rsidRPr="00CB3B47">
        <w:rPr>
          <w:rFonts w:ascii="Arial" w:hAnsi="Arial" w:cs="Arial" w:hint="cs"/>
          <w:sz w:val="24"/>
          <w:szCs w:val="24"/>
          <w:rtl/>
        </w:rPr>
        <w:t>ابن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ملکان،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وفیات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الاعیان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7/206-207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(24)-</w:t>
      </w:r>
      <w:r w:rsidRPr="00CB3B47">
        <w:rPr>
          <w:rFonts w:ascii="Arial" w:hAnsi="Arial" w:cs="Arial" w:hint="cs"/>
          <w:sz w:val="24"/>
          <w:szCs w:val="24"/>
          <w:rtl/>
        </w:rPr>
        <w:t>شوقی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ضیف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الادب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العربی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المعاصر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فی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،دار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المعارف‏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مصر،چاپ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پنجم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12-14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(25)-«</w:t>
      </w:r>
      <w:r w:rsidRPr="00CB3B47">
        <w:rPr>
          <w:rFonts w:ascii="Arial" w:hAnsi="Arial" w:cs="Arial" w:hint="cs"/>
          <w:sz w:val="24"/>
          <w:szCs w:val="24"/>
          <w:rtl/>
        </w:rPr>
        <w:t>بایاردواج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،دانشگاه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الازهر،ص</w:t>
      </w:r>
      <w:r w:rsidRPr="00CB3B47">
        <w:rPr>
          <w:rFonts w:ascii="Arial" w:hAnsi="Arial" w:cs="Arial"/>
          <w:sz w:val="24"/>
          <w:szCs w:val="24"/>
          <w:rtl/>
        </w:rPr>
        <w:t xml:space="preserve"> 113-114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(27-26)-</w:t>
      </w:r>
      <w:r w:rsidRPr="00CB3B47">
        <w:rPr>
          <w:rFonts w:ascii="Arial" w:hAnsi="Arial" w:cs="Arial" w:hint="cs"/>
          <w:sz w:val="24"/>
          <w:szCs w:val="24"/>
          <w:rtl/>
        </w:rPr>
        <w:t>شرابی،هشام،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روشنفکران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عرب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غرب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عبدالرحمن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عالم،تهران،دفتر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مطالعات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سیاسی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بین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المللی‏</w:t>
      </w:r>
      <w:r w:rsidRPr="00CB3B47">
        <w:rPr>
          <w:rFonts w:ascii="Arial" w:hAnsi="Arial" w:cs="Arial"/>
          <w:sz w:val="24"/>
          <w:szCs w:val="24"/>
          <w:rtl/>
        </w:rPr>
        <w:t xml:space="preserve"> 1369 </w:t>
      </w:r>
      <w:r w:rsidRPr="00CB3B47">
        <w:rPr>
          <w:rFonts w:ascii="Arial" w:hAnsi="Arial" w:cs="Arial" w:hint="cs"/>
          <w:sz w:val="24"/>
          <w:szCs w:val="24"/>
          <w:rtl/>
        </w:rPr>
        <w:t>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ص،</w:t>
      </w:r>
      <w:r w:rsidRPr="00CB3B47">
        <w:rPr>
          <w:rFonts w:ascii="Arial" w:hAnsi="Arial" w:cs="Arial"/>
          <w:sz w:val="24"/>
          <w:szCs w:val="24"/>
          <w:rtl/>
        </w:rPr>
        <w:t>31-34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(28)-«</w:t>
      </w:r>
      <w:r w:rsidRPr="00CB3B47">
        <w:rPr>
          <w:rFonts w:ascii="Arial" w:hAnsi="Arial" w:cs="Arial" w:hint="cs"/>
          <w:sz w:val="24"/>
          <w:szCs w:val="24"/>
          <w:rtl/>
        </w:rPr>
        <w:t>بایاردواج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،همانجا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134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(29)-</w:t>
      </w:r>
      <w:r w:rsidRPr="00CB3B47">
        <w:rPr>
          <w:rFonts w:ascii="Arial" w:hAnsi="Arial" w:cs="Arial" w:hint="cs"/>
          <w:sz w:val="24"/>
          <w:szCs w:val="24"/>
          <w:rtl/>
        </w:rPr>
        <w:t>شرابی،هشام،همانجا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43-46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(30)-«</w:t>
      </w:r>
      <w:r w:rsidRPr="00CB3B47">
        <w:rPr>
          <w:rFonts w:ascii="Arial" w:hAnsi="Arial" w:cs="Arial" w:hint="cs"/>
          <w:sz w:val="24"/>
          <w:szCs w:val="24"/>
          <w:rtl/>
        </w:rPr>
        <w:t>بایارداج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،همانجا،ص</w:t>
      </w:r>
      <w:r w:rsidRPr="00CB3B47">
        <w:rPr>
          <w:rFonts w:ascii="Arial" w:hAnsi="Arial" w:cs="Arial"/>
          <w:sz w:val="24"/>
          <w:szCs w:val="24"/>
          <w:rtl/>
        </w:rPr>
        <w:t xml:space="preserve"> 133-142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(31)-</w:t>
      </w:r>
      <w:r w:rsidRPr="00CB3B47">
        <w:rPr>
          <w:rFonts w:ascii="Arial" w:hAnsi="Arial" w:cs="Arial" w:hint="cs"/>
          <w:sz w:val="24"/>
          <w:szCs w:val="24"/>
          <w:rtl/>
        </w:rPr>
        <w:t>شرابی،همانجا،ص</w:t>
      </w:r>
      <w:r w:rsidRPr="00CB3B47">
        <w:rPr>
          <w:rFonts w:ascii="Arial" w:hAnsi="Arial" w:cs="Arial"/>
          <w:sz w:val="24"/>
          <w:szCs w:val="24"/>
          <w:rtl/>
        </w:rPr>
        <w:t xml:space="preserve"> 46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(32)-</w:t>
      </w:r>
      <w:r w:rsidRPr="00CB3B47">
        <w:rPr>
          <w:rFonts w:ascii="Arial" w:hAnsi="Arial" w:cs="Arial" w:hint="cs"/>
          <w:sz w:val="24"/>
          <w:szCs w:val="24"/>
          <w:rtl/>
        </w:rPr>
        <w:t>همو،همانجا،</w:t>
      </w:r>
      <w:r w:rsidRPr="00CB3B47">
        <w:rPr>
          <w:rFonts w:ascii="Arial" w:hAnsi="Arial" w:cs="Arial"/>
          <w:sz w:val="24"/>
          <w:szCs w:val="24"/>
          <w:rtl/>
        </w:rPr>
        <w:t>31-32</w:t>
      </w:r>
      <w:r w:rsidRPr="00CB3B47">
        <w:rPr>
          <w:rFonts w:ascii="Arial" w:hAnsi="Arial" w:cs="Arial"/>
          <w:sz w:val="24"/>
          <w:szCs w:val="24"/>
        </w:rPr>
        <w:t>.</w:t>
      </w:r>
    </w:p>
    <w:p w:rsidR="00CB3B47" w:rsidRPr="00CB3B47" w:rsidRDefault="00CB3B47" w:rsidP="00CB3B47">
      <w:pPr>
        <w:bidi/>
        <w:jc w:val="both"/>
        <w:rPr>
          <w:rFonts w:ascii="Arial" w:hAnsi="Arial" w:cs="Arial"/>
          <w:sz w:val="24"/>
          <w:szCs w:val="24"/>
        </w:rPr>
      </w:pPr>
      <w:r w:rsidRPr="00CB3B47">
        <w:rPr>
          <w:rFonts w:ascii="Arial" w:hAnsi="Arial" w:cs="Arial"/>
          <w:sz w:val="24"/>
          <w:szCs w:val="24"/>
        </w:rPr>
        <w:t>(33)-</w:t>
      </w:r>
      <w:r w:rsidRPr="00CB3B47">
        <w:rPr>
          <w:rFonts w:ascii="Arial" w:hAnsi="Arial" w:cs="Arial" w:hint="cs"/>
          <w:sz w:val="24"/>
          <w:szCs w:val="24"/>
          <w:rtl/>
        </w:rPr>
        <w:t>حنا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الفاخوری،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تاریخ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الادب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العربی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،ترجمه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عبدالمحمد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آیتی،تهران،توس،ص</w:t>
      </w:r>
      <w:r w:rsidRPr="00CB3B47">
        <w:rPr>
          <w:rFonts w:ascii="Arial" w:hAnsi="Arial" w:cs="Arial"/>
          <w:sz w:val="24"/>
          <w:szCs w:val="24"/>
          <w:rtl/>
        </w:rPr>
        <w:t xml:space="preserve"> 754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767</w:t>
      </w:r>
      <w:r w:rsidRPr="00CB3B47">
        <w:rPr>
          <w:rFonts w:ascii="Arial" w:hAnsi="Arial" w:cs="Arial" w:hint="cs"/>
          <w:sz w:val="24"/>
          <w:szCs w:val="24"/>
          <w:rtl/>
        </w:rPr>
        <w:t>،حائری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همانجا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99</w:t>
      </w:r>
      <w:r w:rsidRPr="00CB3B47">
        <w:rPr>
          <w:rFonts w:ascii="Arial" w:hAnsi="Arial" w:cs="Arial" w:hint="cs"/>
          <w:sz w:val="24"/>
          <w:szCs w:val="24"/>
          <w:rtl/>
        </w:rPr>
        <w:t>،شوقی‏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ضیف،همانجا،ص</w:t>
      </w:r>
      <w:r w:rsidRPr="00CB3B47">
        <w:rPr>
          <w:rFonts w:ascii="Arial" w:hAnsi="Arial" w:cs="Arial"/>
          <w:sz w:val="24"/>
          <w:szCs w:val="24"/>
          <w:rtl/>
        </w:rPr>
        <w:t xml:space="preserve"> 227-230</w:t>
      </w:r>
      <w:r w:rsidRPr="00CB3B47">
        <w:rPr>
          <w:rFonts w:ascii="Arial" w:hAnsi="Arial" w:cs="Arial" w:hint="cs"/>
          <w:sz w:val="24"/>
          <w:szCs w:val="24"/>
          <w:rtl/>
        </w:rPr>
        <w:t>،شرابی،همانجا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ص</w:t>
      </w:r>
      <w:r w:rsidRPr="00CB3B47">
        <w:rPr>
          <w:rFonts w:ascii="Arial" w:hAnsi="Arial" w:cs="Arial"/>
          <w:sz w:val="24"/>
          <w:szCs w:val="24"/>
          <w:rtl/>
        </w:rPr>
        <w:t xml:space="preserve"> 31-32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زرکلی،خیرالدین،</w:t>
      </w:r>
      <w:r w:rsidRPr="00CB3B47">
        <w:rPr>
          <w:rFonts w:ascii="Arial" w:hAnsi="Arial" w:cs="Arial" w:hint="eastAsia"/>
          <w:sz w:val="24"/>
          <w:szCs w:val="24"/>
          <w:rtl/>
        </w:rPr>
        <w:t>«</w:t>
      </w:r>
      <w:r w:rsidRPr="00CB3B47">
        <w:rPr>
          <w:rFonts w:ascii="Arial" w:hAnsi="Arial" w:cs="Arial" w:hint="cs"/>
          <w:sz w:val="24"/>
          <w:szCs w:val="24"/>
          <w:rtl/>
        </w:rPr>
        <w:t>الاعلام</w:t>
      </w:r>
      <w:r w:rsidRPr="00CB3B47">
        <w:rPr>
          <w:rFonts w:ascii="Arial" w:hAnsi="Arial" w:cs="Arial" w:hint="eastAsia"/>
          <w:sz w:val="24"/>
          <w:szCs w:val="24"/>
          <w:rtl/>
        </w:rPr>
        <w:t>»</w:t>
      </w:r>
      <w:r w:rsidRPr="00CB3B47">
        <w:rPr>
          <w:rFonts w:ascii="Arial" w:hAnsi="Arial" w:cs="Arial" w:hint="cs"/>
          <w:sz w:val="24"/>
          <w:szCs w:val="24"/>
          <w:rtl/>
        </w:rPr>
        <w:t>،بیروت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چاپ</w:t>
      </w:r>
      <w:r w:rsidRPr="00CB3B47">
        <w:rPr>
          <w:rFonts w:ascii="Arial" w:hAnsi="Arial" w:cs="Arial"/>
          <w:sz w:val="24"/>
          <w:szCs w:val="24"/>
          <w:rtl/>
        </w:rPr>
        <w:t xml:space="preserve"> </w:t>
      </w:r>
      <w:r w:rsidRPr="00CB3B47">
        <w:rPr>
          <w:rFonts w:ascii="Arial" w:hAnsi="Arial" w:cs="Arial" w:hint="cs"/>
          <w:sz w:val="24"/>
          <w:szCs w:val="24"/>
          <w:rtl/>
        </w:rPr>
        <w:t>هفتم</w:t>
      </w:r>
      <w:r w:rsidRPr="00CB3B47">
        <w:rPr>
          <w:rFonts w:ascii="Arial" w:hAnsi="Arial" w:cs="Arial"/>
          <w:sz w:val="24"/>
          <w:szCs w:val="24"/>
          <w:rtl/>
        </w:rPr>
        <w:t xml:space="preserve"> 1986 </w:t>
      </w:r>
      <w:r w:rsidRPr="00CB3B47">
        <w:rPr>
          <w:rFonts w:ascii="Arial" w:hAnsi="Arial" w:cs="Arial" w:hint="cs"/>
          <w:sz w:val="24"/>
          <w:szCs w:val="24"/>
          <w:rtl/>
        </w:rPr>
        <w:t>م</w:t>
      </w:r>
      <w:r w:rsidRPr="00CB3B47">
        <w:rPr>
          <w:rFonts w:ascii="Arial" w:hAnsi="Arial" w:cs="Arial"/>
          <w:sz w:val="24"/>
          <w:szCs w:val="24"/>
          <w:rtl/>
        </w:rPr>
        <w:t xml:space="preserve"> 1/285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3/83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287-298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411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4/47 </w:t>
      </w:r>
      <w:r w:rsidRPr="00CB3B47">
        <w:rPr>
          <w:rFonts w:ascii="Arial" w:hAnsi="Arial" w:cs="Arial" w:hint="cs"/>
          <w:sz w:val="24"/>
          <w:szCs w:val="24"/>
          <w:rtl/>
        </w:rPr>
        <w:t>و</w:t>
      </w:r>
      <w:r w:rsidRPr="00CB3B47">
        <w:rPr>
          <w:rFonts w:ascii="Arial" w:hAnsi="Arial" w:cs="Arial"/>
          <w:sz w:val="24"/>
          <w:szCs w:val="24"/>
          <w:rtl/>
        </w:rPr>
        <w:t xml:space="preserve"> 137-138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 xml:space="preserve"> 5/305-306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6/126</w:t>
      </w:r>
      <w:r w:rsidRPr="00CB3B47">
        <w:rPr>
          <w:rFonts w:ascii="Arial" w:hAnsi="Arial" w:cs="Arial" w:hint="cs"/>
          <w:sz w:val="24"/>
          <w:szCs w:val="24"/>
          <w:rtl/>
        </w:rPr>
        <w:t>،</w:t>
      </w:r>
      <w:r w:rsidRPr="00CB3B47">
        <w:rPr>
          <w:rFonts w:ascii="Arial" w:hAnsi="Arial" w:cs="Arial"/>
          <w:sz w:val="24"/>
          <w:szCs w:val="24"/>
          <w:rtl/>
        </w:rPr>
        <w:t>7/239-240</w:t>
      </w:r>
      <w:r w:rsidRPr="00CB3B47">
        <w:rPr>
          <w:rFonts w:ascii="Arial" w:hAnsi="Arial" w:cs="Arial"/>
          <w:sz w:val="24"/>
          <w:szCs w:val="24"/>
        </w:rPr>
        <w:t>.</w:t>
      </w:r>
    </w:p>
    <w:p w:rsidR="00A64C91" w:rsidRPr="00CB3B47" w:rsidRDefault="00A64C91" w:rsidP="00CB3B47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CB3B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B63D7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B3B47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2012-03-17T12:44:00Z</dcterms:created>
  <dcterms:modified xsi:type="dcterms:W3CDTF">2012-03-17T12:44:00Z</dcterms:modified>
</cp:coreProperties>
</file>