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D7" w:rsidRPr="003B63D7" w:rsidRDefault="003B63D7" w:rsidP="003B63D7">
      <w:pPr>
        <w:bidi/>
        <w:jc w:val="both"/>
        <w:rPr>
          <w:rFonts w:ascii="Arial" w:hAnsi="Arial" w:cs="Arial"/>
          <w:sz w:val="28"/>
          <w:szCs w:val="28"/>
        </w:rPr>
      </w:pPr>
      <w:r w:rsidRPr="003B63D7">
        <w:rPr>
          <w:rFonts w:ascii="Arial" w:hAnsi="Arial" w:cs="Arial" w:hint="cs"/>
          <w:sz w:val="28"/>
          <w:szCs w:val="28"/>
          <w:rtl/>
        </w:rPr>
        <w:t>جنون</w:t>
      </w:r>
      <w:r w:rsidRPr="003B63D7">
        <w:rPr>
          <w:rFonts w:ascii="Arial" w:hAnsi="Arial" w:cs="Arial"/>
          <w:sz w:val="28"/>
          <w:szCs w:val="28"/>
          <w:rtl/>
        </w:rPr>
        <w:t xml:space="preserve"> </w:t>
      </w:r>
      <w:r w:rsidRPr="003B63D7">
        <w:rPr>
          <w:rFonts w:ascii="Arial" w:hAnsi="Arial" w:cs="Arial" w:hint="cs"/>
          <w:sz w:val="28"/>
          <w:szCs w:val="28"/>
          <w:rtl/>
        </w:rPr>
        <w:t>بی</w:t>
      </w:r>
      <w:r w:rsidRPr="003B63D7">
        <w:rPr>
          <w:rFonts w:ascii="Arial" w:hAnsi="Arial" w:cs="Arial"/>
          <w:sz w:val="28"/>
          <w:szCs w:val="28"/>
          <w:rtl/>
        </w:rPr>
        <w:t xml:space="preserve"> </w:t>
      </w:r>
      <w:r w:rsidRPr="003B63D7">
        <w:rPr>
          <w:rFonts w:ascii="Arial" w:hAnsi="Arial" w:cs="Arial" w:hint="cs"/>
          <w:sz w:val="28"/>
          <w:szCs w:val="28"/>
          <w:rtl/>
        </w:rPr>
        <w:t>مرگی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8"/>
          <w:szCs w:val="28"/>
        </w:rPr>
      </w:pPr>
      <w:r w:rsidRPr="003B63D7">
        <w:rPr>
          <w:rFonts w:ascii="Arial" w:hAnsi="Arial" w:cs="Arial" w:hint="cs"/>
          <w:sz w:val="28"/>
          <w:szCs w:val="28"/>
          <w:rtl/>
        </w:rPr>
        <w:t>شبیری،</w:t>
      </w:r>
      <w:r w:rsidRPr="003B63D7">
        <w:rPr>
          <w:rFonts w:ascii="Arial" w:hAnsi="Arial" w:cs="Arial"/>
          <w:sz w:val="28"/>
          <w:szCs w:val="28"/>
          <w:rtl/>
        </w:rPr>
        <w:t xml:space="preserve"> </w:t>
      </w:r>
      <w:r w:rsidRPr="003B63D7">
        <w:rPr>
          <w:rFonts w:ascii="Arial" w:hAnsi="Arial" w:cs="Arial" w:hint="cs"/>
          <w:sz w:val="28"/>
          <w:szCs w:val="28"/>
          <w:rtl/>
        </w:rPr>
        <w:t>نجمه</w:t>
      </w:r>
    </w:p>
    <w:p w:rsid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گذری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اجمالی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برجسته‏ترین‏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ایجاب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می‏کند؛کسانی‏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رقم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قلم‏فرسایی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شده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داریم،زیرا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مرزها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گذشته‏اند،یکی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شانزدهم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معنای‏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انقلاب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فرهنگی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القا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نوآیین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نوزدهم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متفاوت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کوتاه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شباهتهایی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منوال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افراد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شخصیت‏های‏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ادبی‏شان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هیسپانیک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نهضت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اسپانیایی‏های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آمریکای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جنوبی‏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ایجاد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وحدت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فکر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نژادی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اقوام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کشورهای‏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نژاد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مرزهای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زبان،هر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جستجو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می‏کنند؛اولی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خموشی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رسایی‏اش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فریاد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جاودانه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سوگناک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یکی‏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سبک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می‏آفریند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می‏کشد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داستان‏نویس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است،داستان‏نویسی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بی‏مانند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مدرن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اروپا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می‏شناسند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هجوم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ایسم‏ها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سر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می‏چرخاند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عظمت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میهن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می‏کنند،یکی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شمشیر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سپر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آلونسو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کیخاتو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نقطه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اشتراک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دیگر،ترجمه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تقریبی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زبانهای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کوتاه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مطالعه‏ای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باشیم،در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محیطی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زیستند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دوره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مختصری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ساآودرا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چهارمین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فرزند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ردریگو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لئونور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کرتیناس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پدر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جراح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جراح</w:t>
      </w:r>
      <w:r w:rsidRPr="003B63D7">
        <w:rPr>
          <w:rFonts w:ascii="Arial" w:hAnsi="Arial" w:cs="Arial"/>
          <w:sz w:val="24"/>
          <w:szCs w:val="24"/>
          <w:rtl/>
        </w:rPr>
        <w:t xml:space="preserve"> 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امروزی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پزشک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بهره‏مند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خانوادگی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دشوار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1547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آلکالاد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انارس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متولد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ارزشمندی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مانده،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نادانستنی‏های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ماست؛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کودکی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نوجوانی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اطلاعی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نیست،حتی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درستی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معلوم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شهرهای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سویا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آلکالا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بحث‏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مدارکی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خانوادگی‏اش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تعلق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سروانتس‏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شانزدهم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می‏آید،بدین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ترتیب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متعلق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شهروندان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اتباع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فلیپ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شمار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امپراتور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کارلوس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چهارم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زاده‏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کودکی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امپراتور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درمی‏گذرد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فلیپ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1598 </w:t>
      </w:r>
      <w:r w:rsidRPr="003B63D7">
        <w:rPr>
          <w:rFonts w:ascii="Arial" w:hAnsi="Arial" w:cs="Arial" w:hint="cs"/>
          <w:sz w:val="24"/>
          <w:szCs w:val="24"/>
          <w:rtl/>
        </w:rPr>
        <w:t>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می‏رود،بیشتر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حکومت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بستگی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امروزه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سؤال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بود؟و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بدانیم‏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صحبت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بی‏شناخت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کرونولوژیک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روزنگار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محیط،خانواده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امکاناتی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خلاف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اهدا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کرده‏اند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دشوار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است؛زیرا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استعداد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مناسبی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پرورش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نامساعد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انهدام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طلب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منتقد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معاصر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خولیان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ماریاس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درک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بی‏مطالعه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کشور،و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بی‏استناد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گذرگاه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...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رویدادها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مسیرهای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متفاوت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تغییر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.(1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سؤال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>: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بود،ماریاس‏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شباهت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ندارد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نحوهء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پاسخ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ماریاس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سؤال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قابل‏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توجه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است؛وی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می‏افزاید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ادیبان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بنابر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خاصی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دسته‏بندی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کرونولوژیک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طلا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دوره‏های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</w:t>
      </w:r>
      <w:r w:rsidRPr="003B63D7">
        <w:rPr>
          <w:rFonts w:ascii="Arial" w:hAnsi="Arial" w:cs="Arial"/>
          <w:sz w:val="24"/>
          <w:szCs w:val="24"/>
          <w:rtl/>
        </w:rPr>
        <w:t>...».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مقایسه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داستانسرایان،شاعران،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عرفا،مقاله‏نویسان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می‏پردازد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می‏پرسد</w:t>
      </w:r>
      <w:r w:rsidRPr="003B63D7">
        <w:rPr>
          <w:rFonts w:ascii="Arial" w:hAnsi="Arial" w:cs="Arial"/>
          <w:sz w:val="24"/>
          <w:szCs w:val="24"/>
          <w:rtl/>
        </w:rPr>
        <w:t>: «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مقایسه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کرد؟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.(2)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پاسخ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دقیقی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سؤال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نمی‏دهد،اما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صحنه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خارج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نمی‏کند؛بلکه‏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وسیع‏تری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نسبت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آسیابهای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همگون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نمی‏داند؟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آسیابهای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گرفتند،به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صورت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انسانی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اوراق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شخص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مهربان،شوالیه‏ای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غمگین،همان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سربازی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تلخی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ناکامی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چشید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حزن‏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کند،تمام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اندوه‏ها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را،طعنه‏ها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را،جهان‏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پیکارسک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را،شوالیه‏ها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سقف،سقف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اکتساب‏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بزرگترین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آرزوهایش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شد،هرچند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پارادکس‏ها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تضادها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تلاش‏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بسیار،هرگز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اهمیت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فقیرانه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3B63D7">
        <w:rPr>
          <w:rFonts w:ascii="Arial" w:hAnsi="Arial" w:cs="Arial" w:hint="cs"/>
          <w:sz w:val="24"/>
          <w:szCs w:val="24"/>
          <w:rtl/>
        </w:rPr>
        <w:t>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احترام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خارجیان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غریبه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بود؛هر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خارج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قانون‏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هنرمندان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سفرای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فرانسه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ملاقاتی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آیا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لیاقتش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درآمد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بهره‏مند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می‏گرداند؟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(3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متداولی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بهره‏مند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فقر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فساد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جاری‏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خانواده‏اش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سکوت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هیچ‏گاه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مقابلشان‏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ایستادگی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نمی‏داد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فقیر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فقر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باعث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دیدگانش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برخی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اعمال‏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تردیدآمیز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خانواده‏اش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ببندد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خصلت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گفته‏اند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موهبتی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برخوردار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نوعی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طبیعت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بشر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شگرف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عملکردهای‏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ایده‏آلیستی،اما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محصور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محدود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نیازهای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عملی،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نیازهای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مجبور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زانو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تسلیم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روزمره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عملکرد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جامعه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انتقادهای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بدگمانی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مواجه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می‏گردید،اما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واهمه‏ای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بدگمانی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مافوق‏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مواجه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مجادله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مواجهه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نمی‏سپرد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جوانی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نمی‏دانیم،اما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1566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خانوادهء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مستقر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می‏شوند،که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پنج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پایتخت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می‏گذشت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ورود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نوزده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اقامتش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خارجیانی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می‏کردند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شناخت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گروهی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ایتالیایی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بعدها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تأثیر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بسزایی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ایتالیا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سخن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گفته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برخی،گویا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باعث‏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شاعری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آید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اکنون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سرباز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سخن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آمد،نگاهی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کوتاه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وضعیت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اروپا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آشنا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ترک‏ها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تهدیدی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مسیحی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اروپا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تهیه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اسکادرانی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متحد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لپانتو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بپردازد،سروانتس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22 </w:t>
      </w:r>
      <w:r w:rsidRPr="003B63D7">
        <w:rPr>
          <w:rFonts w:ascii="Arial" w:hAnsi="Arial" w:cs="Arial" w:hint="cs"/>
          <w:sz w:val="24"/>
          <w:szCs w:val="24"/>
          <w:rtl/>
        </w:rPr>
        <w:t>ساله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همراهی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lastRenderedPageBreak/>
        <w:t>کاردینال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آکواویوا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1571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عازم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ایتالیا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قهرمانانه‏ای‏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نبرد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لپانتو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شرکت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زخمهایی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منتهی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حرکت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افتادن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گردید؛هر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نقص‏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عضو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مغرور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طریق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هفتم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اکتبر</w:t>
      </w:r>
      <w:r w:rsidRPr="003B63D7">
        <w:rPr>
          <w:rFonts w:ascii="Arial" w:hAnsi="Arial" w:cs="Arial"/>
          <w:sz w:val="24"/>
          <w:szCs w:val="24"/>
          <w:rtl/>
        </w:rPr>
        <w:t xml:space="preserve"> 1571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مهمترین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سازنده‏ترین‏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می‏یابد،که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بازتاب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بعد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مشهود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1575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28 </w:t>
      </w:r>
      <w:r w:rsidRPr="003B63D7">
        <w:rPr>
          <w:rFonts w:ascii="Arial" w:hAnsi="Arial" w:cs="Arial" w:hint="cs"/>
          <w:sz w:val="24"/>
          <w:szCs w:val="24"/>
          <w:rtl/>
        </w:rPr>
        <w:t>سالگی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تصمیم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نظامی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می‏گیرد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مصمم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بازگشت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پنج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غیبت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برسد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تغییر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شرایط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سربازی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وی،او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شرکت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فعالیتهای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نظامی‏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برادرش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چنگ‏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سربازان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بربر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اسیر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مرحله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اسارت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مغایر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تصمیم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گرفت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موفق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مرحله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معروف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یادگار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می‏گذارد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تو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سرنوشتت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رقم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زدی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سرانجام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33 </w:t>
      </w:r>
      <w:r w:rsidRPr="003B63D7">
        <w:rPr>
          <w:rFonts w:ascii="Arial" w:hAnsi="Arial" w:cs="Arial" w:hint="cs"/>
          <w:sz w:val="24"/>
          <w:szCs w:val="24"/>
          <w:rtl/>
        </w:rPr>
        <w:t>سالگی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نقطه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می‏گذارد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بعد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بی‏رنگ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محرومیت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اقامت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می‏جوید،یعنی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1584 </w:t>
      </w:r>
      <w:r w:rsidRPr="003B63D7">
        <w:rPr>
          <w:rFonts w:ascii="Arial" w:hAnsi="Arial" w:cs="Arial" w:hint="cs"/>
          <w:sz w:val="24"/>
          <w:szCs w:val="24"/>
          <w:rtl/>
        </w:rPr>
        <w:t>درست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صاحب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فرزندی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جوانی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کاتالینا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سالاسار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پالاسیوس‏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ازدواج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ازدواجی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ناموفق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سال‏</w:t>
      </w:r>
      <w:r w:rsidRPr="003B63D7">
        <w:rPr>
          <w:rFonts w:ascii="Arial" w:hAnsi="Arial" w:cs="Arial"/>
          <w:sz w:val="24"/>
          <w:szCs w:val="24"/>
          <w:rtl/>
        </w:rPr>
        <w:t xml:space="preserve"> 1585 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گالاته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می‏رساند،و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شانزدهم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شناخته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خدمت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درمی‏آید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مواجب‏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مالیات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آندلس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می‏گذارد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توشه‏ای‏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خودکفایی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نیروهای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مسلح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شکست‏ناپذیر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فلیپ‏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انگلیس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پانزده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مرگبار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بود؛زیرا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اداری‏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سازگاری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1597 </w:t>
      </w:r>
      <w:r w:rsidRPr="003B63D7">
        <w:rPr>
          <w:rFonts w:ascii="Arial" w:hAnsi="Arial" w:cs="Arial" w:hint="cs"/>
          <w:sz w:val="24"/>
          <w:szCs w:val="24"/>
          <w:rtl/>
        </w:rPr>
        <w:t>مدتی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سویا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1603 </w:t>
      </w:r>
      <w:r w:rsidRPr="003B63D7">
        <w:rPr>
          <w:rFonts w:ascii="Arial" w:hAnsi="Arial" w:cs="Arial" w:hint="cs"/>
          <w:sz w:val="24"/>
          <w:szCs w:val="24"/>
          <w:rtl/>
        </w:rPr>
        <w:t>محکومیت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بی‏گناهی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اثبات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گردید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1605 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ظاهر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1617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جلد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طبع‏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نمی‏رسد،اما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قسمت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1613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داستانهای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استثنایی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عرضه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سرانجام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پرلسیس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آخرین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یادآوری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ظهور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جعلی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وسیله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گمنام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مسایلی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حساس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شعر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علاقه‏مند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بسراید،اما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هرگز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اشعار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نبودند،او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وقوف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آورده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می‏کنم،و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نمی‏بندم</w:t>
      </w:r>
      <w:r w:rsidRPr="003B63D7">
        <w:rPr>
          <w:rFonts w:ascii="Arial" w:hAnsi="Arial" w:cs="Arial"/>
          <w:sz w:val="24"/>
          <w:szCs w:val="24"/>
          <w:rtl/>
        </w:rPr>
        <w:t>/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بگویم،از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شاعری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بهره‏ای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دارم</w:t>
      </w:r>
      <w:r w:rsidRPr="003B63D7">
        <w:rPr>
          <w:rFonts w:ascii="Arial" w:hAnsi="Arial" w:cs="Arial"/>
          <w:sz w:val="24"/>
          <w:szCs w:val="24"/>
          <w:rtl/>
        </w:rPr>
        <w:t>/</w:t>
      </w:r>
      <w:r w:rsidRPr="003B63D7">
        <w:rPr>
          <w:rFonts w:ascii="Arial" w:hAnsi="Arial" w:cs="Arial" w:hint="cs"/>
          <w:sz w:val="24"/>
          <w:szCs w:val="24"/>
          <w:rtl/>
        </w:rPr>
        <w:t>لطفی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خداوند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منظوم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توجهی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نمانده‏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تئاتر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تولیدات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ارزشمندتر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شانس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لوپه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نداشت،کسی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فرمول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مخصوص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علاقه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جلب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کلاسیک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پرداخته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فائق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معرفی‏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کارهای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داشتم،قلم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گذاشتم،و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طبیعت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رسید،لوپه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بزرگ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سلطنت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هرگز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مستقیم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بگا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نبرد،اما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مستقیم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زد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دوباره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کمدی‏هایی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نوشته‏ام،اما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نمی‏یابم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حرفم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می‏خواهم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بگویم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انتشاراتی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نیافتم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بخواهد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کنایه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عامیانگی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وجود،آثار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متفاوتی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هشت‏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کمدی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هشت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پرده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حمام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الجزایر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فاسق‏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خوشبخت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پدرو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اردمالس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اشاره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اسارت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اسارت‏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الجزایر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جایی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اکتساب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رنج‏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پرده‏ها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موفقیت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نسبت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بهره‏مند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گردیدند،حتی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بهترینها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بنابر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منتقدین‏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فن،بی‏شک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تابلوی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حیرت‏انگیز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(</w:t>
      </w:r>
      <w:r w:rsidRPr="003B63D7">
        <w:rPr>
          <w:rFonts w:ascii="Arial" w:hAnsi="Arial" w:cs="Arial" w:hint="cs"/>
          <w:sz w:val="24"/>
          <w:szCs w:val="24"/>
          <w:rtl/>
        </w:rPr>
        <w:t>پرده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پیشخوان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جلوی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کلیسا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نگهبان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بوده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اشعار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بی‏موفقیت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تئاتر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ادامه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داد،هر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مسأله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حیثیت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داستان‏نویسی‏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خدشه‏دار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نمی‏سازد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ظهور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جعلی‏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اویانه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بزرگ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محسوب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منظور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شاهد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رنجش‏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می‏باشیم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خلاصه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نبوغ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بخصوصی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اخذ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فعالیتهای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زمینه‏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تقسیم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1585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گالاته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،داستانهای‏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چوپانی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سبک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مونته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مایور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موضوع‏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مناظر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جالب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توجهی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ظهور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می‏رساند؛برای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نمونه‏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شگرف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نسبت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انواع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رنسانس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چون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پلاتونیسم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جهشی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طبیعت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ایده‏انگاری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چوپانی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داستانهای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استثنایی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1613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سالهای</w:t>
      </w:r>
      <w:r w:rsidRPr="003B63D7">
        <w:rPr>
          <w:rFonts w:ascii="Arial" w:hAnsi="Arial" w:cs="Arial"/>
          <w:sz w:val="24"/>
          <w:szCs w:val="24"/>
          <w:rtl/>
        </w:rPr>
        <w:t xml:space="preserve"> 1613-1605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شده‏اند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دوازده‏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ثانویه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شاهکارش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یعنی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تنظیم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ایده‏آلیستی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برتری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اشرافی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سبک‏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والا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قسم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تکنیکی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کمابیش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رئالیستی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توصیف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مرگی‏ها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(15-1605)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کارهای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پرسیلس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سیگیس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موندا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1617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می‏رسند،زیرا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23 </w:t>
      </w:r>
      <w:r w:rsidRPr="003B63D7">
        <w:rPr>
          <w:rFonts w:ascii="Arial" w:hAnsi="Arial" w:cs="Arial" w:hint="cs"/>
          <w:sz w:val="24"/>
          <w:szCs w:val="24"/>
          <w:rtl/>
        </w:rPr>
        <w:t>آوریل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سال‏</w:t>
      </w:r>
      <w:r w:rsidRPr="003B63D7">
        <w:rPr>
          <w:rFonts w:ascii="Arial" w:hAnsi="Arial" w:cs="Arial"/>
          <w:sz w:val="24"/>
          <w:szCs w:val="24"/>
          <w:rtl/>
        </w:rPr>
        <w:t xml:space="preserve"> 1616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وقوع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پیوست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اهدایی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پرسیلس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ترتیب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صحنه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>: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خالق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شکسپیر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خالق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هملت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سروانتس،انسانی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می‏دانست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کیست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مبارزه‏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پیگیری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ناامیدش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69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29 </w:t>
      </w:r>
      <w:r w:rsidRPr="003B63D7">
        <w:rPr>
          <w:rFonts w:ascii="Arial" w:hAnsi="Arial" w:cs="Arial" w:hint="cs"/>
          <w:sz w:val="24"/>
          <w:szCs w:val="24"/>
          <w:rtl/>
        </w:rPr>
        <w:t>سپتامبر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1864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بیلبائو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علاقه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مفرطی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وطن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داشت؛از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باسکی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خصوصیات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مختص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فضاپردازیها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مناظر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باسک،آداب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تصویر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1880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مکان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دانشکده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تحصیل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بپردازد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1891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یونانی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سالامانکا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تجربه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بیلبائو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سالامانکا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کاتسیا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پیوند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اینجاست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تناقض،مبارزه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نزاعی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می‏دواند،پدید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پایه‏ریز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ساختار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انمونویی‏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صحنه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آمد،بدین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حکومت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اتحاد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لیبرال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سرکردگی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لئوپولد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ادنل‏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سقوط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تشنج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جامعه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حاکم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جامعه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دستخوش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فعالیتهای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پریمود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ریبرا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مهیای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انقلاب</w:t>
      </w:r>
      <w:r w:rsidRPr="003B63D7">
        <w:rPr>
          <w:rFonts w:ascii="Arial" w:hAnsi="Arial" w:cs="Arial"/>
          <w:sz w:val="24"/>
          <w:szCs w:val="24"/>
          <w:rtl/>
        </w:rPr>
        <w:t xml:space="preserve"> 1868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جمهوری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1874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عضویت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/>
          <w:sz w:val="24"/>
          <w:szCs w:val="24"/>
          <w:rtl/>
        </w:rPr>
        <w:t>98»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معروف‏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اعضای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برجسته‏ای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آنتونیو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ماچادو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برادرش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مانوئل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ماچادو،آثورین،باروخا،بنابنته،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مارازتو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اختلاف‏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دیگران،اغلب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ارتباط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ویژگیهای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مشترک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98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98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انهدام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رفتن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آخرین‏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مستعمرات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شگرف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فاجعه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مطرح‏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قیام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گذشته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بازسازی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فعالیت‏های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می‏باشد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ویژگیهای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ایشان،جدیت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وقار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پوشش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مدرنیست‏های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شاخص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صورت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متمرکز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شکلی‏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بازیهای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توخالی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یکنواخت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صعود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هدفشان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تزریق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فرهنگی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کالبد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رفته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هدفی‏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سبک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منظور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جستجوی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دنبال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مدتی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اشتراک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عقیده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داشتند،عبارت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انقلاب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فرهنگی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طلایی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خودی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اهداف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98 </w:t>
      </w:r>
      <w:r w:rsidRPr="003B63D7">
        <w:rPr>
          <w:rFonts w:ascii="Arial" w:hAnsi="Arial" w:cs="Arial" w:hint="cs"/>
          <w:sz w:val="24"/>
          <w:szCs w:val="24"/>
          <w:rtl/>
        </w:rPr>
        <w:t>موافق‏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فیلسوف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نویسندگان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تفاوت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گاه‏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متعلق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گاه‏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بی‏تعلق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نسل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خوانده‏اند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زمانی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کودک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داخلی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توسط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کارلیست‏ها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وقوع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پیوست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پایه‏گذار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یعنی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صلح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داستان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واقعه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تصویر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درآورد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هدف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نوشته‏ها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برمی‏آید،اینکه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تحصیلات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دبیرستانی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شیوه‏ای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جنون‏آمیز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خواندن‏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رومی‏آورد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ویژه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بالمس،دنوسو،کورتس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شاعران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رمانتیک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می‏خواند،و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مکان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مطالعه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می‏پردازد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خواندن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بود،لکه‏دار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ظاهری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طرفداری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برخاست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لیبرال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اروپایی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تجددگرایی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نوپردازی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موفقیت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محافظه‏کاران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برخاسته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1884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ارائه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نظریه‏ای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زبان‏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باسکی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دکترا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بیلبائو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بازگشت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(1891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اقامت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گزید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بحران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مذهبی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1891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زبان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یونانی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سالامانکا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اقامتی‏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طولانی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گزید؛هم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کشف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حقایق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خویش،انسانها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اشیاء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اطراف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1895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پیرامون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اصالت‏گرایی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رساند،و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1905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سنت‏گرایی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کرد،دست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شبیه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عقیده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تجددی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صحنه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اجتماعی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فرهنگی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لازم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می‏اندیشید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تجدد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گشایش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خارج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1900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تحلیلی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بازتاب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مکاشفات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منصه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ظهور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1897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می‏آورد،اما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وابسته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گذشته،بلکه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رهنمون‏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لحظه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تجدید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موفق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بازیابی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تصویر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مجدد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منزله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نماینده‏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بازشناسی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همچنین‏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طرحی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عطش‏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1902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پداگوژی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می‏رساند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ظاهر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بود،دلایلش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یکسان،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هیجان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درآوردن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تکان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عقیده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وجدانهای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خواب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خودمحور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شخص‏گرا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افکارش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یکسان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مخالفت‏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نمی‏کرد،بلکه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افراد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برمی‏خاست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1913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سوگناک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1914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مه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می‏آفریند،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ریاست‏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هنگام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فعالیت‏های‏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تشکیل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گروهی‏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تندیس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>-</w:t>
      </w:r>
      <w:r w:rsidRPr="003B63D7">
        <w:rPr>
          <w:rFonts w:ascii="Arial" w:hAnsi="Arial" w:cs="Arial" w:hint="cs"/>
          <w:sz w:val="24"/>
          <w:szCs w:val="24"/>
          <w:rtl/>
        </w:rPr>
        <w:t>موزه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مادرید</w:t>
      </w:r>
      <w:r w:rsidRPr="003B63D7">
        <w:rPr>
          <w:rFonts w:ascii="Arial" w:hAnsi="Arial" w:cs="Arial"/>
          <w:sz w:val="24"/>
          <w:szCs w:val="24"/>
          <w:rtl/>
        </w:rPr>
        <w:t>-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منظور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مخالفت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آلفونس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گروه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طرفداری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متفقین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ارزشمند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مجموعه‏ای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اشعارش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1907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مذهب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مقالات</w:t>
      </w:r>
      <w:r w:rsidRPr="003B63D7">
        <w:rPr>
          <w:rFonts w:ascii="Arial" w:hAnsi="Arial" w:cs="Arial"/>
          <w:sz w:val="24"/>
          <w:szCs w:val="24"/>
          <w:rtl/>
        </w:rPr>
        <w:t>(1910)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سرزمین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پرتغال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(1911)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تسبیح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سونات‏های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شاعرانه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(1911) </w:t>
      </w:r>
      <w:r w:rsidRPr="003B63D7">
        <w:rPr>
          <w:rFonts w:ascii="Arial" w:hAnsi="Arial" w:cs="Arial" w:hint="cs"/>
          <w:sz w:val="24"/>
          <w:szCs w:val="24"/>
          <w:rtl/>
        </w:rPr>
        <w:t>اشاره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مخالفت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آلفونس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کودتای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سال‏</w:t>
      </w:r>
      <w:r w:rsidRPr="003B63D7">
        <w:rPr>
          <w:rFonts w:ascii="Arial" w:hAnsi="Arial" w:cs="Arial"/>
          <w:sz w:val="24"/>
          <w:szCs w:val="24"/>
          <w:rtl/>
        </w:rPr>
        <w:t xml:space="preserve"> 1922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افزایش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یافت،حکومتی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پادشاه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حکومت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دیکتاتوری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پریمو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ریورا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ریخته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پشتیبانی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اعتراضهای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علیه‏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دیکتاتوری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اجتماعی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روشنگرانه‏اش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مارس</w:t>
      </w:r>
      <w:r w:rsidRPr="003B63D7">
        <w:rPr>
          <w:rFonts w:ascii="Arial" w:hAnsi="Arial" w:cs="Arial"/>
          <w:sz w:val="24"/>
          <w:szCs w:val="24"/>
          <w:rtl/>
        </w:rPr>
        <w:t xml:space="preserve"> 1924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جزایر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قناری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تبعید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تبعید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سیاسی‏اش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گریخت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تبعید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اختیاری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پاریس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پذیرفت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سرتیز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حکومت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مطبوعات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نوشت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ناآرام،هرگز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آرام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نگرفت،در</w:t>
      </w:r>
      <w:r w:rsidRPr="003B63D7">
        <w:rPr>
          <w:rFonts w:ascii="Arial" w:hAnsi="Arial" w:cs="Arial"/>
          <w:sz w:val="24"/>
          <w:szCs w:val="24"/>
          <w:rtl/>
        </w:rPr>
        <w:t xml:space="preserve"> 1927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هندیا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رفت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حاصل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تبعید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اقامت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ترتیب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کتابهای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فورانته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نبتورا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پاریس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احتضار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مسیحیت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(1925)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چگونه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(1927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می‏باشد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فوریه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1930 </w:t>
      </w:r>
      <w:r w:rsidRPr="003B63D7">
        <w:rPr>
          <w:rFonts w:ascii="Arial" w:hAnsi="Arial" w:cs="Arial" w:hint="cs"/>
          <w:sz w:val="24"/>
          <w:szCs w:val="24"/>
          <w:rtl/>
        </w:rPr>
        <w:t>حکومت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دیکتاتوری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ریورا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سقوط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احترام‏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بیلبائو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پذیرفته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ظهور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تضادهای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بی‏ایمانی،رد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قبول،چرا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چگونه،در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بیداد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می‏کند؛به‏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ورودش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یازدهم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فوریه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سالامانکا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کتابی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هندیا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ناایمانی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شهید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مانوئل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چاپ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تاریخ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چهاردهم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1931 </w:t>
      </w:r>
      <w:r w:rsidRPr="003B63D7">
        <w:rPr>
          <w:rFonts w:ascii="Arial" w:hAnsi="Arial" w:cs="Arial" w:hint="cs"/>
          <w:sz w:val="24"/>
          <w:szCs w:val="24"/>
          <w:rtl/>
        </w:rPr>
        <w:t>جمهوری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اعلام‏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شد،او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حاضر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جمهوری‏خواه‏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معرفی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استقبال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سال‏</w:t>
      </w:r>
      <w:r w:rsidRPr="003B63D7">
        <w:rPr>
          <w:rFonts w:ascii="Arial" w:hAnsi="Arial" w:cs="Arial"/>
          <w:sz w:val="24"/>
          <w:szCs w:val="24"/>
          <w:rtl/>
        </w:rPr>
        <w:t xml:space="preserve"> 1935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شهروند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افتخاری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اعطا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شروع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داخلی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بسیار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کوشید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بی‏مفهومی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پرچمدار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مخالفت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لحظه‏ای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سمت‏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اپوزوسیون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برنداشت،اما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وحشت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غیرانسانی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رفع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یورش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برکنار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31 </w:t>
      </w:r>
      <w:r w:rsidRPr="003B63D7">
        <w:rPr>
          <w:rFonts w:ascii="Arial" w:hAnsi="Arial" w:cs="Arial" w:hint="cs"/>
          <w:sz w:val="24"/>
          <w:szCs w:val="24"/>
          <w:rtl/>
        </w:rPr>
        <w:t>دسامبر</w:t>
      </w:r>
      <w:r w:rsidRPr="003B63D7">
        <w:rPr>
          <w:rFonts w:ascii="Arial" w:hAnsi="Arial" w:cs="Arial"/>
          <w:sz w:val="24"/>
          <w:szCs w:val="24"/>
          <w:rtl/>
        </w:rPr>
        <w:t xml:space="preserve"> 1936 </w:t>
      </w:r>
      <w:r w:rsidRPr="003B63D7">
        <w:rPr>
          <w:rFonts w:ascii="Arial" w:hAnsi="Arial" w:cs="Arial" w:hint="cs"/>
          <w:sz w:val="24"/>
          <w:szCs w:val="24"/>
          <w:rtl/>
        </w:rPr>
        <w:t>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اثر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اندوه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آخرین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شکست،پس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آخرین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منازعه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منزلش‏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درگذشت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هستی‏اش،تشنگی‏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عطش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سیری‏ناپذیر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بود،همواره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خوانندگان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آثارش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انتظار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موجودیتش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لابه‏لای‏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اوراقش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دنبال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می‏کنیم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یافت؛آن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تضاد،آن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روزمره‏گی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دهن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کجی‏اش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عامیانگی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نیاز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مبرمی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بازیافت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تصویر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احساس‏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فهوای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کتاب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سوگناک‏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برمی‏آید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پیشنهاد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بازیابی‏اش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می‏دهد؟چه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غمگین‏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حفظ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می‏کند؟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می‏پندارم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آزادسازی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آرامگاه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نجبای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.(4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هدف،پیشنهاد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است،اکتساب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دوبارهء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نبود،شوق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التهاب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آمده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آینده،شوق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نجات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سازنده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نهایی‏ترین‏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خفقان‏آور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است،احیای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خاموش‏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توسط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منطق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عقلانی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باعث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گریز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عامیانه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حرکت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ماجراهایی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سرگردان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شد،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جبران‏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چیست؛آیا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خلاف‏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سوگناک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) </w:t>
      </w:r>
      <w:r w:rsidRPr="003B63D7">
        <w:rPr>
          <w:rFonts w:ascii="Arial" w:hAnsi="Arial" w:cs="Arial" w:hint="cs"/>
          <w:sz w:val="24"/>
          <w:szCs w:val="24"/>
          <w:rtl/>
        </w:rPr>
        <w:t>می‏بینیم؛یکی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اشکالی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ماسک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مخفی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می‏دارد،آیا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نیست؟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یادها،تا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آسیب‏ها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فساد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فراموشی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بریم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آورد،چه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جهانی‏تر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تصویر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تراژیک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غم‏زده</w:t>
      </w:r>
      <w:r w:rsidRPr="003B63D7">
        <w:rPr>
          <w:rFonts w:ascii="Arial" w:hAnsi="Arial" w:cs="Arial"/>
          <w:sz w:val="24"/>
          <w:szCs w:val="24"/>
          <w:rtl/>
        </w:rPr>
        <w:t>)«</w:t>
      </w:r>
      <w:r w:rsidRPr="003B63D7">
        <w:rPr>
          <w:rFonts w:ascii="Arial" w:hAnsi="Arial" w:cs="Arial" w:hint="cs"/>
          <w:sz w:val="24"/>
          <w:szCs w:val="24"/>
          <w:rtl/>
        </w:rPr>
        <w:t>ماجراجوییهای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شکوفایی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.(5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آری،عملکردهای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دنیوی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هستند،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آنقدر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تمسخر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همزمان،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تصمیم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اوست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هدف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معنا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نداشت،به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بنمایاند،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بذر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بپاشد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بکارد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می‏خواست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بی‏عدالتی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مشکلات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تراژیک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مجبور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عملکردی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لیاقت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آرزوی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اعمال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تقدس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می‏بخشید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شیوه‏ای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من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کیستم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پاسخ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می‏دهد،او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تراژیک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ادبیات‏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می‏تواند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بگوید،او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دارد؛زیرا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بودن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خواستن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پناه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تلاشهای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می‏نهد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ویژه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باشد،می‏داند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مدار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فناپذیر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زیستن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کند،می‏خواهد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آغاز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کند؛این‏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مبدأ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عملکردش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جستجوی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عدالت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همراه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گام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برمی‏دارد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شخصیتی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دقیق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دوانده؛همان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نشان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عقیده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اشباح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سازیهایی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مسیرش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اختراع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می‏کند،باور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ندارد؛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عامیانگی‏اش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مجبور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واقعیت‏ها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اندازه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دریچه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چشم‏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اربابش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می‏بیند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اعتقاد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کوربه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گذشت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عوض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کم‏کم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وفق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تطابق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می‏یابد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حرص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تمنای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بدبینی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ایده‏آلی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اربابش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هیجان،تلاش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حفظ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نضج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می‏یابد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بهترین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مثال‏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پیروزی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شیفته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عامیانگی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نهایت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زده‏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سانچوزده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گونه‏ای‏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تلفیق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دلیسنه‏آ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،میل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فتح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می‏یابد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خبر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برسد،تا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تولد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یابد،تا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نمیرد،و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غریزه،ابدیت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جوانه‏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می‏زند؛و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عشق؛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می‏گشاید،و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مصمم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بی‏عدالتی‏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اجتماعی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بیابد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است؛و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چیست؟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منهدم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می‏کند،می‏شکند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مذهب‏گرایی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می‏ریزد،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ایده‏آل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مقصود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؛ایمانی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می‏گردد،باور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مقصود،و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معشوقه‏اش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بازشناسی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ترحم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کوسیوس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وامی‏دارد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مارسلا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می‏میرد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بی‏ترک‏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هویت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نمی‏توان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همزمان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بود؛آنچه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می‏دواند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عدم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امکان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اکتساب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معشوقه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چیست؟غیر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ممکن‏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بودن،اکتساب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بخاطر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پایان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رسیدن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عشق؟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واقعی‏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می‏آید،عشق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روحانی،دست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التهاب‏ترین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ماجراها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مکانها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می‏کشاند،تا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خویشتن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پرورش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دهد،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lastRenderedPageBreak/>
        <w:t>بذری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نهانش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بکارد،و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پرتاب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جنون‏آمیز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بی‏محتوا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بی‏نظمی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بی‏عدالتی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حاکم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عدالت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بشری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مصنوعی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وابسته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میانجیگریها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دفاع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نمی‏کند،بلکه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بخاطر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عدالت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الهی‏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مبارزه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می‏کند؛آنچه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احساسش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می‏تراود،از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نمی‏تواند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باشد،همان‏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بخاطر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ارزش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ندارد</w:t>
      </w:r>
      <w:r w:rsidRPr="003B63D7">
        <w:rPr>
          <w:rFonts w:ascii="Arial" w:hAnsi="Arial" w:cs="Arial"/>
          <w:sz w:val="24"/>
          <w:szCs w:val="24"/>
        </w:rPr>
        <w:t>.</w:t>
      </w:r>
      <w:r w:rsidRPr="003B63D7">
        <w:rPr>
          <w:rFonts w:ascii="Arial" w:hAnsi="Arial" w:cs="Arial"/>
          <w:sz w:val="24"/>
          <w:szCs w:val="24"/>
        </w:rPr>
        <w:cr/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احاطه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کرده،جنون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</w:t>
      </w:r>
      <w:r w:rsidRPr="003B63D7">
        <w:rPr>
          <w:rFonts w:ascii="Arial" w:hAnsi="Arial" w:cs="Arial"/>
          <w:sz w:val="24"/>
          <w:szCs w:val="24"/>
          <w:rtl/>
        </w:rPr>
        <w:t xml:space="preserve">.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است،عقیده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ممکن،عشق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داشتن،ایمان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علاقه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اعمالی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مغایر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همگانی‏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زنجیری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غمگین‏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دست‏آویزی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نمی‏خواهد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فراموشی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بمیرد،بدین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خانه‏اش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تخته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سمت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ماجراهایی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می‏رود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شأن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شوالیه‏گری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مغایر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نگاهش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سنجاق‏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باورشان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دارد،نباشند؟او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مقابل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تمایلاتش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تسلیم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نمی‏آید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مسأله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عمل</w:t>
      </w:r>
      <w:r w:rsidRPr="003B63D7">
        <w:rPr>
          <w:rFonts w:ascii="Arial" w:hAnsi="Arial" w:cs="Arial"/>
          <w:sz w:val="24"/>
          <w:szCs w:val="24"/>
          <w:rtl/>
        </w:rPr>
        <w:t xml:space="preserve">)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باشد،مگر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معنا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باشد،که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واقع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هستیم</w:t>
      </w:r>
      <w:r w:rsidRPr="003B63D7">
        <w:rPr>
          <w:rFonts w:ascii="Arial" w:hAnsi="Arial" w:cs="Arial"/>
          <w:sz w:val="24"/>
          <w:szCs w:val="24"/>
          <w:rtl/>
        </w:rPr>
        <w:t xml:space="preserve">: </w:t>
      </w:r>
      <w:r w:rsidRPr="003B63D7">
        <w:rPr>
          <w:rFonts w:ascii="Arial" w:hAnsi="Arial" w:cs="Arial" w:hint="cs"/>
          <w:sz w:val="24"/>
          <w:szCs w:val="24"/>
          <w:rtl/>
        </w:rPr>
        <w:t>تلاشی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تأکید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بودن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جنون،جنون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حقیقی،وه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نیازمندیم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باشد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طاعون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همگانی‏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روزمره‏گیها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نجات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بخشد؛حسی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.(6)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جنون،این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شوق‏انگیز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نیازمندیم،پس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کجا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دارد؟انمونو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پهنه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پهنه،اصل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زندگیست؛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انجامی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شیوه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شیوه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حرکت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عملکرد</w:t>
      </w:r>
      <w:r w:rsidRPr="003B63D7">
        <w:rPr>
          <w:rFonts w:ascii="Arial" w:hAnsi="Arial" w:cs="Arial"/>
          <w:sz w:val="24"/>
          <w:szCs w:val="24"/>
          <w:rtl/>
        </w:rPr>
        <w:t>(</w:t>
      </w:r>
      <w:r w:rsidRPr="003B63D7">
        <w:rPr>
          <w:rFonts w:ascii="Arial" w:hAnsi="Arial" w:cs="Arial" w:hint="cs"/>
          <w:sz w:val="24"/>
          <w:szCs w:val="24"/>
          <w:rtl/>
        </w:rPr>
        <w:t>نتیجه</w:t>
      </w:r>
      <w:r w:rsidRPr="003B63D7">
        <w:rPr>
          <w:rFonts w:ascii="Arial" w:hAnsi="Arial" w:cs="Arial"/>
          <w:sz w:val="24"/>
          <w:szCs w:val="24"/>
          <w:rtl/>
        </w:rPr>
        <w:t>)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پوشش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هدفمان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قرار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>(7)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هدف‏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درون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می‏جوشد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پیاله‏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تراشی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نظر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می‏رسد،پس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شی‏ء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تاج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شاهی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است؛و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درگیر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اربابش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عقلانی‏اش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پیاله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شاهی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کلمات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نمی‏توانند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باشند؛البته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اغنای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ارتباط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بگردیم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منظور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نخستین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شاعرانه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زبان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اجازه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پهنای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گسترش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دهد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ابراز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اسپانیاست</w:t>
      </w:r>
      <w:r w:rsidRPr="003B63D7">
        <w:rPr>
          <w:rFonts w:ascii="Arial" w:hAnsi="Arial" w:cs="Arial"/>
          <w:sz w:val="24"/>
          <w:szCs w:val="24"/>
          <w:rtl/>
        </w:rPr>
        <w:t>.«</w:t>
      </w:r>
      <w:r w:rsidRPr="003B63D7">
        <w:rPr>
          <w:rFonts w:ascii="Arial" w:hAnsi="Arial" w:cs="Arial" w:hint="cs"/>
          <w:sz w:val="24"/>
          <w:szCs w:val="24"/>
          <w:rtl/>
        </w:rPr>
        <w:t>آیا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من؟بله،فلسفه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تو،فلسفه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دلسینه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نامیرایی،فلسفه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اعتقاد،فلسفه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کرسیهای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دانشگاه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تدریس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نمی‏شود؛نه‏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گرفته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منطق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استنتاجی‏</w:t>
      </w:r>
      <w:r w:rsidRPr="003B63D7">
        <w:rPr>
          <w:rFonts w:ascii="Arial" w:hAnsi="Arial" w:cs="Arial"/>
          <w:sz w:val="24"/>
          <w:szCs w:val="24"/>
        </w:rPr>
        <w:t xml:space="preserve"> ( vitcudeD )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منطق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استقرایی</w:t>
      </w:r>
      <w:r w:rsidRPr="003B63D7">
        <w:rPr>
          <w:rFonts w:ascii="Arial" w:hAnsi="Arial" w:cs="Arial"/>
          <w:sz w:val="24"/>
          <w:szCs w:val="24"/>
        </w:rPr>
        <w:t xml:space="preserve">( vitcudni ) </w:t>
      </w:r>
      <w:r w:rsidRPr="003B63D7">
        <w:rPr>
          <w:rFonts w:ascii="Arial" w:hAnsi="Arial" w:cs="Arial" w:hint="cs"/>
          <w:sz w:val="24"/>
          <w:szCs w:val="24"/>
          <w:rtl/>
        </w:rPr>
        <w:t>جلوه‏گر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قیاس</w:t>
      </w:r>
      <w:r w:rsidRPr="003B63D7">
        <w:rPr>
          <w:rFonts w:ascii="Arial" w:hAnsi="Arial" w:cs="Arial"/>
          <w:sz w:val="24"/>
          <w:szCs w:val="24"/>
        </w:rPr>
        <w:t>( msigollgs )</w:t>
      </w:r>
      <w:r w:rsidRPr="003B63D7">
        <w:rPr>
          <w:rFonts w:ascii="Arial" w:hAnsi="Arial" w:cs="Arial" w:hint="cs"/>
          <w:sz w:val="24"/>
          <w:szCs w:val="24"/>
          <w:rtl/>
        </w:rPr>
        <w:t>حاصل‏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آزمایشگاهها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قلب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تراوش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.(8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شخصیت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تراژیک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آویخته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زنجیر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نزاع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وجودی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هیچ‏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غرقه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نگردد،همان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سروانتسی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حلول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موجودیت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ناامیدی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احساسی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است،و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قدرت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پدید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می‏آید؛تردیدی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حاصل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تلنگرهای‏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اوست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پرتگاه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لمس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می‏یازند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قعر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متولد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اربابش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شیفته‏تر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گرایانه‏تر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بدین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دلیل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کیشوئیسم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نشان‏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دهندهء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ذات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فلسفه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اسپانیاست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محکی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جدال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عقلانی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جهش‏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شعری،میان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شگرف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قاطعیت‏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خشن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</w:t>
      </w:r>
      <w:r w:rsidRPr="003B63D7">
        <w:rPr>
          <w:rFonts w:ascii="Arial" w:hAnsi="Arial" w:cs="Arial" w:hint="cs"/>
          <w:sz w:val="24"/>
          <w:szCs w:val="24"/>
          <w:rtl/>
        </w:rPr>
        <w:t>باید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پرتو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مفهوم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</w:t>
      </w:r>
      <w:r w:rsidRPr="003B63D7">
        <w:rPr>
          <w:rFonts w:ascii="Arial" w:hAnsi="Arial" w:cs="Arial"/>
          <w:sz w:val="24"/>
          <w:szCs w:val="24"/>
          <w:rtl/>
        </w:rPr>
        <w:t xml:space="preserve"> 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بنگریم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آخرین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قهرمان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بستر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خود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سرد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احساس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می‏کنم،در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بمیرم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بفهمانم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آنقدرها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نبود،تا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دیوانه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بخوانندم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دیوانه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بودم،اما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نمی‏خواهم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تأیید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کنم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لحظه‏ای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عقل‏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سلیم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می‏یابد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اعلام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زندگی‏اش‏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خواب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بوده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دیوانگی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اما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نهانش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خاموش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نمی‏شود،هنوز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ترجیح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گونه‏ای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نتواند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حضورش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اذهان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شوالیه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راهرو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تثبیت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کند،دست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می‏کوشد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می‏خواهد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خوبی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نیکی‏اش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یادها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بماند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اکنون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دیگر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اهل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مانچا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نیستم،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الونسوکیخاتو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هستم،کسی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شهرت‏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ارمغان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آورد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شگفت‏زده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سؤال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: «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دشوار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قطع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تو،شهرت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شهرت‏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نیکی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شهرت</w:t>
      </w:r>
      <w:r w:rsidRPr="003B63D7">
        <w:rPr>
          <w:rFonts w:ascii="Arial" w:hAnsi="Arial" w:cs="Arial"/>
          <w:sz w:val="24"/>
          <w:szCs w:val="24"/>
          <w:rtl/>
        </w:rPr>
        <w:t>!»(9)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بی‏مرگی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ریشه‏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بازیابی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سلیمش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نمی‏میرد،بلکه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همواره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عنوان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آخرین‏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اراده‏اش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می‏ماند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لحظه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است،آن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هنگام‏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عقل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سلیم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نزدیکی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مشاهده‏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هنگام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آشکار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می‏گردد،که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نیست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است؛جنونی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اربابش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نمیرد،تا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شود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eastAsia"/>
          <w:sz w:val="24"/>
          <w:szCs w:val="24"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لطف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نامیراست،مرگ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ابدی‏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ماست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طور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دقیق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زیرا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مرگ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قطعیتی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تحریک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شوق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جاودانگی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نمایان‏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می‏کند،به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شیوه‏ای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حقیقی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عمل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نوعی‏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تمایل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بروز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می‏دهیم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در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یک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گفتگوی‏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صمیمی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می‏گوید</w:t>
      </w:r>
      <w:r w:rsidRPr="003B63D7">
        <w:rPr>
          <w:rFonts w:ascii="Arial" w:hAnsi="Arial" w:cs="Arial"/>
          <w:sz w:val="24"/>
          <w:szCs w:val="24"/>
          <w:rtl/>
        </w:rPr>
        <w:t>:«</w:t>
      </w:r>
      <w:r w:rsidRPr="003B63D7">
        <w:rPr>
          <w:rFonts w:ascii="Arial" w:hAnsi="Arial" w:cs="Arial" w:hint="cs"/>
          <w:sz w:val="24"/>
          <w:szCs w:val="24"/>
          <w:rtl/>
        </w:rPr>
        <w:t>نمی‏توانم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زندگی‏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تعریف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کنم،نه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می‏توانم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را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توصیف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کنم،نه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برای‏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بازگویش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کنم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آقای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من،دن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>!</w:t>
      </w:r>
      <w:r w:rsidRPr="003B63D7">
        <w:rPr>
          <w:rFonts w:ascii="Arial" w:hAnsi="Arial" w:cs="Arial" w:hint="cs"/>
          <w:sz w:val="24"/>
          <w:szCs w:val="24"/>
          <w:rtl/>
        </w:rPr>
        <w:t>کیستم‏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بلای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نمردن‏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مبتلاست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/>
          <w:sz w:val="24"/>
          <w:szCs w:val="24"/>
          <w:rtl/>
        </w:rPr>
        <w:t>.(10</w:t>
      </w:r>
      <w:r w:rsidRPr="003B63D7">
        <w:rPr>
          <w:rFonts w:ascii="Arial" w:hAnsi="Arial" w:cs="Arial"/>
          <w:sz w:val="24"/>
          <w:szCs w:val="24"/>
        </w:rPr>
        <w:t>)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این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نامیرایی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است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از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آن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انمونو،و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چه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کسی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می‏داند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شاید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جنون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همهء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 w:hint="cs"/>
          <w:sz w:val="24"/>
          <w:szCs w:val="24"/>
          <w:rtl/>
        </w:rPr>
        <w:t>پی‏نوشت</w:t>
      </w:r>
      <w:r w:rsidRPr="003B63D7">
        <w:rPr>
          <w:rFonts w:ascii="Arial" w:hAnsi="Arial" w:cs="Arial"/>
          <w:sz w:val="24"/>
          <w:szCs w:val="24"/>
        </w:rPr>
        <w:t>: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(1)-</w:t>
      </w:r>
      <w:r w:rsidRPr="003B63D7">
        <w:rPr>
          <w:rFonts w:ascii="Arial" w:hAnsi="Arial" w:cs="Arial" w:hint="cs"/>
          <w:sz w:val="24"/>
          <w:szCs w:val="24"/>
          <w:rtl/>
        </w:rPr>
        <w:t>خولیان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ماریاس،خوسه؛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سروانتس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مکید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 w:hint="eastAsia"/>
          <w:sz w:val="24"/>
          <w:szCs w:val="24"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/>
          <w:sz w:val="24"/>
          <w:szCs w:val="24"/>
        </w:rPr>
        <w:t xml:space="preserve">aznailA 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سال</w:t>
      </w:r>
      <w:r w:rsidRPr="003B63D7">
        <w:rPr>
          <w:rFonts w:ascii="Arial" w:hAnsi="Arial" w:cs="Arial"/>
          <w:sz w:val="24"/>
          <w:szCs w:val="24"/>
          <w:rtl/>
        </w:rPr>
        <w:t xml:space="preserve"> 1990</w:t>
      </w:r>
      <w:r w:rsidRPr="003B63D7">
        <w:rPr>
          <w:rFonts w:ascii="Arial" w:hAnsi="Arial" w:cs="Arial" w:hint="cs"/>
          <w:sz w:val="24"/>
          <w:szCs w:val="24"/>
          <w:rtl/>
        </w:rPr>
        <w:t>،ص</w:t>
      </w:r>
      <w:r w:rsidRPr="003B63D7">
        <w:rPr>
          <w:rFonts w:ascii="Arial" w:hAnsi="Arial" w:cs="Arial"/>
          <w:sz w:val="24"/>
          <w:szCs w:val="24"/>
          <w:rtl/>
        </w:rPr>
        <w:t xml:space="preserve"> 65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(2)-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13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(3)-</w:t>
      </w:r>
      <w:r w:rsidRPr="003B63D7">
        <w:rPr>
          <w:rFonts w:ascii="Arial" w:hAnsi="Arial" w:cs="Arial" w:hint="cs"/>
          <w:sz w:val="24"/>
          <w:szCs w:val="24"/>
          <w:rtl/>
        </w:rPr>
        <w:t>ف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لاسارو،و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توسون،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ادبیات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اسپانیا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،چاپ</w:t>
      </w:r>
      <w:r w:rsidRPr="003B63D7">
        <w:rPr>
          <w:rFonts w:ascii="Arial" w:hAnsi="Arial" w:cs="Arial"/>
          <w:sz w:val="24"/>
          <w:szCs w:val="24"/>
        </w:rPr>
        <w:t xml:space="preserve"> aganA 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/>
          <w:sz w:val="24"/>
          <w:szCs w:val="24"/>
        </w:rPr>
        <w:t>1988</w:t>
      </w:r>
      <w:r w:rsidRPr="003B63D7">
        <w:rPr>
          <w:rFonts w:ascii="Arial" w:hAnsi="Arial" w:cs="Arial" w:hint="cs"/>
          <w:sz w:val="24"/>
          <w:szCs w:val="24"/>
          <w:rtl/>
        </w:rPr>
        <w:t>،ص</w:t>
      </w:r>
      <w:r w:rsidRPr="003B63D7">
        <w:rPr>
          <w:rFonts w:ascii="Arial" w:hAnsi="Arial" w:cs="Arial"/>
          <w:sz w:val="24"/>
          <w:szCs w:val="24"/>
          <w:rtl/>
        </w:rPr>
        <w:t xml:space="preserve"> 112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(4)-</w:t>
      </w:r>
      <w:r w:rsidRPr="003B63D7">
        <w:rPr>
          <w:rFonts w:ascii="Arial" w:hAnsi="Arial" w:cs="Arial" w:hint="cs"/>
          <w:sz w:val="24"/>
          <w:szCs w:val="24"/>
          <w:rtl/>
        </w:rPr>
        <w:t>انمونو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میگل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</w:t>
      </w:r>
      <w:r w:rsidRPr="003B63D7">
        <w:rPr>
          <w:rFonts w:ascii="Arial" w:hAnsi="Arial" w:cs="Arial"/>
          <w:sz w:val="24"/>
          <w:szCs w:val="24"/>
          <w:rtl/>
        </w:rPr>
        <w:t>.</w:t>
      </w:r>
      <w:r w:rsidRPr="003B63D7">
        <w:rPr>
          <w:rFonts w:ascii="Arial" w:hAnsi="Arial" w:cs="Arial" w:hint="cs"/>
          <w:sz w:val="24"/>
          <w:szCs w:val="24"/>
          <w:rtl/>
        </w:rPr>
        <w:t>،</w:t>
      </w:r>
      <w:r w:rsidRPr="003B63D7">
        <w:rPr>
          <w:rFonts w:ascii="Arial" w:hAnsi="Arial" w:cs="Arial" w:hint="eastAsia"/>
          <w:sz w:val="24"/>
          <w:szCs w:val="24"/>
          <w:rtl/>
        </w:rPr>
        <w:t>«</w:t>
      </w:r>
      <w:r w:rsidRPr="003B63D7">
        <w:rPr>
          <w:rFonts w:ascii="Arial" w:hAnsi="Arial" w:cs="Arial" w:hint="cs"/>
          <w:sz w:val="24"/>
          <w:szCs w:val="24"/>
          <w:rtl/>
        </w:rPr>
        <w:t>زندگی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دن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کیشوت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و</w:t>
      </w:r>
      <w:r w:rsidRPr="003B63D7">
        <w:rPr>
          <w:rFonts w:ascii="Arial" w:hAnsi="Arial" w:cs="Arial"/>
          <w:sz w:val="24"/>
          <w:szCs w:val="24"/>
          <w:rtl/>
        </w:rPr>
        <w:t xml:space="preserve"> </w:t>
      </w:r>
      <w:r w:rsidRPr="003B63D7">
        <w:rPr>
          <w:rFonts w:ascii="Arial" w:hAnsi="Arial" w:cs="Arial" w:hint="cs"/>
          <w:sz w:val="24"/>
          <w:szCs w:val="24"/>
          <w:rtl/>
        </w:rPr>
        <w:t>سانچو</w:t>
      </w:r>
      <w:r w:rsidRPr="003B63D7">
        <w:rPr>
          <w:rFonts w:ascii="Arial" w:hAnsi="Arial" w:cs="Arial" w:hint="eastAsia"/>
          <w:sz w:val="24"/>
          <w:szCs w:val="24"/>
          <w:rtl/>
        </w:rPr>
        <w:t>»</w:t>
      </w:r>
      <w:r w:rsidRPr="003B63D7">
        <w:rPr>
          <w:rFonts w:ascii="Arial" w:hAnsi="Arial" w:cs="Arial" w:hint="cs"/>
          <w:sz w:val="24"/>
          <w:szCs w:val="24"/>
          <w:rtl/>
        </w:rPr>
        <w:t>،چاپ</w:t>
      </w:r>
      <w:r w:rsidRPr="003B63D7">
        <w:rPr>
          <w:rFonts w:ascii="Arial" w:hAnsi="Arial" w:cs="Arial"/>
          <w:sz w:val="24"/>
          <w:szCs w:val="24"/>
        </w:rPr>
        <w:t xml:space="preserve">- aC andet </w:t>
      </w:r>
      <w:r w:rsidRPr="003B63D7">
        <w:rPr>
          <w:rFonts w:ascii="Arial" w:hAnsi="Arial" w:cs="Arial" w:hint="cs"/>
          <w:sz w:val="24"/>
          <w:szCs w:val="24"/>
          <w:rtl/>
        </w:rPr>
        <w:t>،سال</w:t>
      </w:r>
      <w:r w:rsidRPr="003B63D7">
        <w:rPr>
          <w:rFonts w:ascii="Arial" w:hAnsi="Arial" w:cs="Arial"/>
          <w:sz w:val="24"/>
          <w:szCs w:val="24"/>
          <w:rtl/>
        </w:rPr>
        <w:t xml:space="preserve"> 1992</w:t>
      </w:r>
      <w:r w:rsidRPr="003B63D7">
        <w:rPr>
          <w:rFonts w:ascii="Arial" w:hAnsi="Arial" w:cs="Arial" w:hint="cs"/>
          <w:sz w:val="24"/>
          <w:szCs w:val="24"/>
          <w:rtl/>
        </w:rPr>
        <w:t>،ص</w:t>
      </w:r>
      <w:r w:rsidRPr="003B63D7">
        <w:rPr>
          <w:rFonts w:ascii="Arial" w:hAnsi="Arial" w:cs="Arial"/>
          <w:sz w:val="24"/>
          <w:szCs w:val="24"/>
          <w:rtl/>
        </w:rPr>
        <w:t xml:space="preserve"> 142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(5)-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182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(6)-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264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(7)-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284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(8)-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489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(9)-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489</w:t>
      </w:r>
      <w:r w:rsidRPr="003B63D7">
        <w:rPr>
          <w:rFonts w:ascii="Arial" w:hAnsi="Arial" w:cs="Arial"/>
          <w:sz w:val="24"/>
          <w:szCs w:val="24"/>
        </w:rPr>
        <w:t>.</w:t>
      </w:r>
    </w:p>
    <w:p w:rsidR="003B63D7" w:rsidRPr="003B63D7" w:rsidRDefault="003B63D7" w:rsidP="003B63D7">
      <w:pPr>
        <w:bidi/>
        <w:jc w:val="both"/>
        <w:rPr>
          <w:rFonts w:ascii="Arial" w:hAnsi="Arial" w:cs="Arial"/>
          <w:sz w:val="24"/>
          <w:szCs w:val="24"/>
        </w:rPr>
      </w:pPr>
      <w:r w:rsidRPr="003B63D7">
        <w:rPr>
          <w:rFonts w:ascii="Arial" w:hAnsi="Arial" w:cs="Arial"/>
          <w:sz w:val="24"/>
          <w:szCs w:val="24"/>
        </w:rPr>
        <w:t>(10)-</w:t>
      </w:r>
      <w:r w:rsidRPr="003B63D7">
        <w:rPr>
          <w:rFonts w:ascii="Arial" w:hAnsi="Arial" w:cs="Arial" w:hint="cs"/>
          <w:sz w:val="24"/>
          <w:szCs w:val="24"/>
          <w:rtl/>
        </w:rPr>
        <w:t>پیشین،ص</w:t>
      </w:r>
      <w:r w:rsidRPr="003B63D7">
        <w:rPr>
          <w:rFonts w:ascii="Arial" w:hAnsi="Arial" w:cs="Arial"/>
          <w:sz w:val="24"/>
          <w:szCs w:val="24"/>
          <w:rtl/>
        </w:rPr>
        <w:t xml:space="preserve"> 528</w:t>
      </w:r>
      <w:r w:rsidRPr="003B63D7">
        <w:rPr>
          <w:rFonts w:ascii="Arial" w:hAnsi="Arial" w:cs="Arial"/>
          <w:sz w:val="24"/>
          <w:szCs w:val="24"/>
        </w:rPr>
        <w:t>.</w:t>
      </w:r>
    </w:p>
    <w:p w:rsidR="00A64C91" w:rsidRPr="003B63D7" w:rsidRDefault="00A64C91" w:rsidP="003B63D7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3B63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B63D7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4224</Words>
  <Characters>24081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2012-03-17T12:43:00Z</dcterms:created>
  <dcterms:modified xsi:type="dcterms:W3CDTF">2012-03-17T12:43:00Z</dcterms:modified>
</cp:coreProperties>
</file>