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B5" w:rsidRPr="00FA3FB5" w:rsidRDefault="00FA3FB5" w:rsidP="00FA3FB5">
      <w:pPr>
        <w:bidi/>
        <w:jc w:val="both"/>
        <w:rPr>
          <w:rFonts w:ascii="Arial" w:hAnsi="Arial" w:cs="Arial"/>
          <w:sz w:val="28"/>
          <w:szCs w:val="28"/>
        </w:rPr>
      </w:pPr>
      <w:r w:rsidRPr="00FA3FB5">
        <w:rPr>
          <w:rFonts w:ascii="Arial" w:hAnsi="Arial" w:cs="Arial" w:hint="cs"/>
          <w:sz w:val="28"/>
          <w:szCs w:val="28"/>
          <w:rtl/>
        </w:rPr>
        <w:t>تکنولوژی</w:t>
      </w:r>
      <w:r w:rsidRPr="00FA3FB5">
        <w:rPr>
          <w:rFonts w:ascii="Arial" w:hAnsi="Arial" w:cs="Arial"/>
          <w:sz w:val="28"/>
          <w:szCs w:val="28"/>
          <w:rtl/>
        </w:rPr>
        <w:t xml:space="preserve"> </w:t>
      </w:r>
      <w:r w:rsidRPr="00FA3FB5">
        <w:rPr>
          <w:rFonts w:ascii="Arial" w:hAnsi="Arial" w:cs="Arial" w:hint="cs"/>
          <w:sz w:val="28"/>
          <w:szCs w:val="28"/>
          <w:rtl/>
        </w:rPr>
        <w:t>و</w:t>
      </w:r>
      <w:r w:rsidRPr="00FA3FB5">
        <w:rPr>
          <w:rFonts w:ascii="Arial" w:hAnsi="Arial" w:cs="Arial"/>
          <w:sz w:val="28"/>
          <w:szCs w:val="28"/>
          <w:rtl/>
        </w:rPr>
        <w:t xml:space="preserve"> </w:t>
      </w:r>
      <w:r w:rsidRPr="00FA3FB5">
        <w:rPr>
          <w:rFonts w:ascii="Arial" w:hAnsi="Arial" w:cs="Arial" w:hint="cs"/>
          <w:sz w:val="28"/>
          <w:szCs w:val="28"/>
          <w:rtl/>
        </w:rPr>
        <w:t>ارزشهای</w:t>
      </w:r>
      <w:r w:rsidRPr="00FA3FB5">
        <w:rPr>
          <w:rFonts w:ascii="Arial" w:hAnsi="Arial" w:cs="Arial"/>
          <w:sz w:val="28"/>
          <w:szCs w:val="28"/>
          <w:rtl/>
        </w:rPr>
        <w:t xml:space="preserve"> </w:t>
      </w:r>
      <w:r w:rsidRPr="00FA3FB5">
        <w:rPr>
          <w:rFonts w:ascii="Arial" w:hAnsi="Arial" w:cs="Arial" w:hint="cs"/>
          <w:sz w:val="28"/>
          <w:szCs w:val="28"/>
          <w:rtl/>
        </w:rPr>
        <w:t>انسانی</w:t>
      </w:r>
      <w:r w:rsidRPr="00FA3FB5">
        <w:rPr>
          <w:rFonts w:ascii="Arial" w:hAnsi="Arial" w:cs="Arial"/>
          <w:sz w:val="28"/>
          <w:szCs w:val="28"/>
          <w:rtl/>
        </w:rPr>
        <w:t xml:space="preserve"> 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8"/>
          <w:szCs w:val="28"/>
        </w:rPr>
      </w:pPr>
      <w:r w:rsidRPr="00FA3FB5">
        <w:rPr>
          <w:rFonts w:ascii="Arial" w:hAnsi="Arial" w:cs="Arial" w:hint="cs"/>
          <w:sz w:val="28"/>
          <w:szCs w:val="28"/>
          <w:rtl/>
        </w:rPr>
        <w:t>اوستا،</w:t>
      </w:r>
      <w:r w:rsidRPr="00FA3FB5">
        <w:rPr>
          <w:rFonts w:ascii="Arial" w:hAnsi="Arial" w:cs="Arial"/>
          <w:sz w:val="28"/>
          <w:szCs w:val="28"/>
          <w:rtl/>
        </w:rPr>
        <w:t xml:space="preserve"> </w:t>
      </w:r>
      <w:r w:rsidRPr="00FA3FB5">
        <w:rPr>
          <w:rFonts w:ascii="Arial" w:hAnsi="Arial" w:cs="Arial" w:hint="cs"/>
          <w:sz w:val="28"/>
          <w:szCs w:val="28"/>
          <w:rtl/>
        </w:rPr>
        <w:t>مهرداد</w:t>
      </w:r>
    </w:p>
    <w:p w:rsid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هنگامی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سخن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ارزشهای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اخلاقی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فضایل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بشری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می‏آید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آزمونگه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روزگار،انسان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همگنان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ممتاز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می‏سازد،تا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بدانجا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مثل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عرصهء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شهامت،شجاعت،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مقابله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نشان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دهد؛پهلوانی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عرصهء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مخاطره‏ها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گذر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داشته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مثال؛مقابلهء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افکنی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ببر،شیر،پلنگ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گونه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درندگان‏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آهنین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دندان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سهمگین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بتواند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نشان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دهد،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جدال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بی‏هیچ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تردید،آدمی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چالاکی،نه‏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پنجه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وسیله‏ای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جنگیدن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دارد،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ناگزیر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فضیلت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همانا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دلیری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اوست</w:t>
      </w:r>
      <w:r w:rsidRPr="00FA3FB5">
        <w:rPr>
          <w:rFonts w:ascii="Arial" w:hAnsi="Arial" w:cs="Arial"/>
          <w:sz w:val="24"/>
          <w:szCs w:val="24"/>
          <w:rtl/>
        </w:rPr>
        <w:t>: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افکنی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بجز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چوبدستی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گران،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وسیله‏ای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نداشت،چوبدستی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میخ‏های‏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مفرغین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می‏توانست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وسیله‏ای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دفع‏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ضربه‏های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دندان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هنگام‏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نبرد،ضربه‏های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مرگبار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آورد،ناگزیر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نمایاندن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خصیصه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شجاعت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خواهد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بود؛شجاعتی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مقابله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می‏آزماید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شجاعت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بازوان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نیرومند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ورزشکار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تواند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بود،نه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چالاکی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هنرنمایی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بل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ناگهان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مقابله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خشماگین،از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قوه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فعل‏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درمی‏آید،یا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می‏رسد،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آنجا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صیاد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آزموده،دست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نمی‏کند،خود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نمی‏بازد،متانت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شکیبایی،هوش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دقت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نمایان‏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می‏سازد؛زیرا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آدمی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هنگام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هراس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انگیزترین‏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مخاطره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ایستاده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</w:rPr>
        <w:t>: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کمترین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غفلت،یعنی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باختن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گرانمایه‏ترین‏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سرمایه</w:t>
      </w:r>
      <w:r w:rsidRPr="00FA3FB5">
        <w:rPr>
          <w:rFonts w:ascii="Arial" w:hAnsi="Arial" w:cs="Arial"/>
          <w:sz w:val="24"/>
          <w:szCs w:val="24"/>
          <w:rtl/>
        </w:rPr>
        <w:t>:</w:t>
      </w:r>
      <w:r w:rsidRPr="00FA3FB5">
        <w:rPr>
          <w:rFonts w:ascii="Arial" w:hAnsi="Arial" w:cs="Arial" w:hint="cs"/>
          <w:sz w:val="24"/>
          <w:szCs w:val="24"/>
          <w:rtl/>
        </w:rPr>
        <w:t>زندگی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هنگامهء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خطر،اگر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بازو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جسمانی،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سلاح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مرگبار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زره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پولادین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باشد،لیکن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روحی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مفهوم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درونی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خویش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همانا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دلیری‏ست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نباشد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مرد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انگار،زیرا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لرزان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ماشهء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تفنگ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بفشارد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درست‏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نشانه‏گیری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کند،از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درآمده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اما،همان‏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افکن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آزمای،که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چوبدستی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دشنه‏ای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هیچ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اینها،با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نیرومند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آمادهء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مقابله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هنگام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حمله‏ها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دفع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ضربه‏ها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را،اگر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کاردانی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روحی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آشنا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می‏آورد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بسا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افزاری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ددسهمناک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درمی‏آورد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بسیار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بوده‏اند،و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اکنون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ایل‏ها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قبیله‏های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صحرانشین،و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جنگلی،یا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کوه‏نشینان،هستند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داسی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درمی‏افکنند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لیکن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آنجا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فضیلت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یعنی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قدرت‏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فرمانروا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اراده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،که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تعبیر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اصطلاحی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شجاعت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«</w:t>
      </w:r>
      <w:r w:rsidRPr="00FA3FB5">
        <w:rPr>
          <w:rFonts w:ascii="Arial" w:hAnsi="Arial" w:cs="Arial" w:hint="cs"/>
          <w:sz w:val="24"/>
          <w:szCs w:val="24"/>
          <w:rtl/>
        </w:rPr>
        <w:t>دلیری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ارزش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تکنیک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می‏پردازد،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دلیری،در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سلاح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دقیق‏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الکترونیکی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آراسته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دوربین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خلاصه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می‏شود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ببر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باشکوهی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پرش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سهمگین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می‏تواند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فاصلهء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پانصد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چالاکی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حیرت‏انگیز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خود،با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پرش‏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کوتاه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بی‏آنکه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کمتر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مجالی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هماورد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دهد،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درآورد،و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زخم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پنجه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جنایتکار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آشامی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را،به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مثل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تبهکار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عضو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مافیا،از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ترس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وحشت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کند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فاصلهء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کیلومتر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بیشتر،نشانه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گیرد،حیوان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شکوهمند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چالاکی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کشد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دوست‏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ثروتمندی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داشتم،که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شب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هنگامی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اتومبیلش‏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خانه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برمی‏گشت،وقتی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خانهء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بزرگ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وارد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درختان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کنار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استخر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می‏گذشت،ناگهان،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گربه‏ای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گربهء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می‏جنگید،از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بالای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درخت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جیغ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گربه‏سان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گامی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حالی‏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خدمتگزار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غول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پیکرش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مشایعت‏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افتاد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آقا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ترس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تکنولوژی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ارزشهای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مطلب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منتشر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نشده‏ای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مرحوم‏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مهرداد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اوستا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lastRenderedPageBreak/>
        <w:t>نقش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زمین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هفته‏ای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بیمارستان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برد</w:t>
      </w:r>
      <w:r w:rsidRPr="00FA3FB5">
        <w:rPr>
          <w:rFonts w:ascii="Arial" w:hAnsi="Arial" w:cs="Arial"/>
          <w:sz w:val="24"/>
          <w:szCs w:val="24"/>
          <w:rtl/>
        </w:rPr>
        <w:t xml:space="preserve">. </w:t>
      </w:r>
      <w:r w:rsidRPr="00FA3FB5">
        <w:rPr>
          <w:rFonts w:ascii="Arial" w:hAnsi="Arial" w:cs="Arial" w:hint="cs"/>
          <w:sz w:val="24"/>
          <w:szCs w:val="24"/>
          <w:rtl/>
        </w:rPr>
        <w:t>همین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مرد،دست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بار،با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تفنگ‏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مجهز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آفریقا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می‏رفت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پرداختن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مبلغی‏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هنگفت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جواز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می‏گرفت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اتومبیلی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ضد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ضربه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مجهز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می‏پرداخت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حیوان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نیرومند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فاصلهء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پانصد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متری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می‏کرد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مفهوم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بی‏ارزش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گشتن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ارزشهای‏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عصر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تکنیک،بی‏هیچ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تردید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اگر،اروپاییان‏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سده‏های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شانزده،بدون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سلاح‏های‏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آتشین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تجهیزهای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خفتان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گستوان،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جوشن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پولادین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سرزمین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آمریکا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می‏نهادند،از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سرخپوست،آنچنان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شکست‏هایی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می‏خوردند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هرگز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هوس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جهانگشایی‏شان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نگذرد؛لیکن‏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رعنا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را،همانند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نابود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ساختند،چرا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شهامت،چالاکی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عشق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آزادی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گوهر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سرخپوست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سرشته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بود،همان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سرخپوستانی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نفر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نمونه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نمانده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. </w:t>
      </w:r>
      <w:r w:rsidRPr="00FA3FB5">
        <w:rPr>
          <w:rFonts w:ascii="Arial" w:hAnsi="Arial" w:cs="Arial" w:hint="cs"/>
          <w:sz w:val="24"/>
          <w:szCs w:val="24"/>
          <w:rtl/>
        </w:rPr>
        <w:t>سرخپوستی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همانند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نیاکان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خود،بلند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بالا،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رعنا،برهنه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جنگاور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باشد؛زیرا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امروز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مانده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نژاد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نابود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سیه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روزگاری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می‏باید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الکل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خاطرهء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تلخ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شکست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فضیلت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مردانگی،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آزادگی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شرف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نامردمی،جنایت،دغا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سالوس،و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خونخوارگی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آزمندی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امروز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سرنوشت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سروری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برتری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را،نه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آزادگی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دلیری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روشن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ارادهء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شرف،بل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تکنیک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اسلحه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برتر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می‏دهد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کسی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می‏باید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بنده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کدامین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ملت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سالار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فرمانروا</w:t>
      </w:r>
      <w:r w:rsidRPr="00FA3FB5">
        <w:rPr>
          <w:rFonts w:ascii="Arial" w:hAnsi="Arial" w:cs="Arial"/>
          <w:sz w:val="24"/>
          <w:szCs w:val="24"/>
          <w:rtl/>
        </w:rPr>
        <w:t>...</w:t>
      </w:r>
      <w:r w:rsidRPr="00FA3FB5">
        <w:rPr>
          <w:rFonts w:ascii="Arial" w:hAnsi="Arial" w:cs="Arial" w:hint="cs"/>
          <w:sz w:val="24"/>
          <w:szCs w:val="24"/>
          <w:rtl/>
        </w:rPr>
        <w:t>امروز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نبیرگان‏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آتیلا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چنگیز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ارجی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فرزندان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کیخسرو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نوادگان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طارق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صلاح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الدین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را؛این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سروری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امروز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اختیار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گوساله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پرستان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زراندوز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ستارهء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داوود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آغشته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دارند،ارزشهای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دینی‏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کارل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مارکس،فروید،لنین،موشه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دایان،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ترومن،و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فرمانروایان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داده‏اند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حزب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کمونیزم‏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شوروی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سابق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احزاب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جمهوری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دمکرات،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محافظه‏کار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کارگر،لی‏پود،و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سی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آی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می‏رانند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بدین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روزگار،اگر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آدمی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اعجاز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صنعت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کهکشانها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بتازد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برده‏ای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ارادهء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غولانی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چند،و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قیاس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نظرگاه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ارزش‏های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انسانی،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گوهر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سوی‏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نقصان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می‏پیماید،چرا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جدا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آزادگی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آزادی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بشود،انسان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نخواهد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دی،خویشتن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گوهر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تبار،به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خدایان‏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می‏رسانید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بهره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مفهوم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بی‏نهایت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بود،بهرهء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خدایی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او،لیکن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امروز،با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ایمانی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علم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فرمان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می‏راند،خود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سرشت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نژاد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پست‏ترین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فرودست‏ترین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جانور،یعنی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می‏پیوندد،زیرا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جانداران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کامل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طبیعت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همین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نمی‏تواند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مقلدی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کمتر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هوش،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بی‏عاطفت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ناتوان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عاجز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قدرت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ستمگر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بی‏گذشت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مقابله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موجودات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ضعیف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بارها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شنیده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رهایی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صاحبش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درافکنده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گرگی‏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ببری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بتوان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ساخت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می‏شوند،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آزادی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امنیت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نعمتی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ارج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می‏نهند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آدمی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نگاهبانی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می‏کند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شیر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جانوری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جرأت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حمله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گلهء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گاو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وحشی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ندارد،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گاو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سم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شاخهای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درنده‏ای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جسارت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بدو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حمله‏ور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شود،نابود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حالی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هرگاه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بدین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جانور</w:t>
      </w:r>
      <w:r w:rsidRPr="00FA3FB5">
        <w:rPr>
          <w:rFonts w:ascii="Arial" w:hAnsi="Arial" w:cs="Arial" w:hint="eastAsia"/>
          <w:sz w:val="24"/>
          <w:szCs w:val="24"/>
          <w:rtl/>
        </w:rPr>
        <w:t>«</w:t>
      </w:r>
      <w:r w:rsidRPr="00FA3FB5">
        <w:rPr>
          <w:rFonts w:ascii="Arial" w:hAnsi="Arial" w:cs="Arial" w:hint="cs"/>
          <w:sz w:val="24"/>
          <w:szCs w:val="24"/>
          <w:rtl/>
        </w:rPr>
        <w:t>اجتماعی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یعنی‏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حمله‏ور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شود،یکی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گرفتار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دیگران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بیم‏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فریاد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جیغ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کشیدن‏های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مضحک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می‏پردازند،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فرار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می‏کنند،تا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پلنگ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شکار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پاره‏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بخورد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دیدهء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میمون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اگر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مادر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</w:t>
      </w:r>
      <w:r w:rsidRPr="00FA3FB5">
        <w:rPr>
          <w:rFonts w:ascii="Arial" w:hAnsi="Arial" w:cs="Arial"/>
          <w:sz w:val="24"/>
          <w:szCs w:val="24"/>
          <w:rtl/>
        </w:rPr>
        <w:t>-</w:t>
      </w:r>
      <w:r w:rsidRPr="00FA3FB5">
        <w:rPr>
          <w:rFonts w:ascii="Arial" w:hAnsi="Arial" w:cs="Arial" w:hint="cs"/>
          <w:sz w:val="24"/>
          <w:szCs w:val="24"/>
          <w:rtl/>
        </w:rPr>
        <w:t>جز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ترس،کمترین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تأثری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نتوانی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دید،و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اساس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مشابهت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بود،که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پیامبر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بزرگ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علم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زیست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داروین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زیرا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نژاد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اروپایی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واقعیت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می‏نشاند،و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چیزی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اموری‏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نام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ذهنی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درونی،نمی‏پذیرد</w:t>
      </w:r>
      <w:r w:rsidRPr="00FA3FB5">
        <w:rPr>
          <w:rFonts w:ascii="Arial" w:hAnsi="Arial" w:cs="Arial"/>
          <w:sz w:val="24"/>
          <w:szCs w:val="24"/>
          <w:rtl/>
        </w:rPr>
        <w:t>.</w:t>
      </w:r>
      <w:r w:rsidRPr="00FA3FB5">
        <w:rPr>
          <w:rFonts w:ascii="Arial" w:hAnsi="Arial" w:cs="Arial" w:hint="cs"/>
          <w:sz w:val="24"/>
          <w:szCs w:val="24"/>
          <w:rtl/>
        </w:rPr>
        <w:t>اروپایی،شجاعت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جسم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می‏نگرد،و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شجاعت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درونی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پدیدآور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خطر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می‏کند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شاید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نتواند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انکارش‏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نکند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تنها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آسیا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حقایقی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مفهوم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ذهنی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درونی‏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می‏توانند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کرد،لاجرم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اروپا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مبالغه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واقعیت‏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یکسره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می‏نهد،چرا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برونوفسکی‏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وقتی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می‏گویند</w:t>
      </w:r>
      <w:r w:rsidRPr="00FA3FB5">
        <w:rPr>
          <w:rFonts w:ascii="Arial" w:hAnsi="Arial" w:cs="Arial"/>
          <w:sz w:val="24"/>
          <w:szCs w:val="24"/>
          <w:rtl/>
        </w:rPr>
        <w:t>:«</w:t>
      </w:r>
      <w:r w:rsidRPr="00FA3FB5">
        <w:rPr>
          <w:rFonts w:ascii="Arial" w:hAnsi="Arial" w:cs="Arial" w:hint="cs"/>
          <w:sz w:val="24"/>
          <w:szCs w:val="24"/>
          <w:rtl/>
        </w:rPr>
        <w:t>جهان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می‏سازند،نه‏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اندیشه‏ها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،باید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پذیرفت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تازه‏ای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تعریف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اروپایی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پیدا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lastRenderedPageBreak/>
        <w:t>تنها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آسیا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حقایقی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مفهوم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ذهنی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درونی‏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می‏توانند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کرد،لاجرم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اروپا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مبالغه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واقعیت‏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یکسره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داده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باشد،یا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کم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می‏نهد،چرا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مردانی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چون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برونوفسکی‏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وقتی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می‏گویند</w:t>
      </w:r>
      <w:r w:rsidRPr="00FA3FB5">
        <w:rPr>
          <w:rFonts w:ascii="Arial" w:hAnsi="Arial" w:cs="Arial"/>
          <w:sz w:val="24"/>
          <w:szCs w:val="24"/>
          <w:rtl/>
        </w:rPr>
        <w:t>:«</w:t>
      </w:r>
      <w:r w:rsidRPr="00FA3FB5">
        <w:rPr>
          <w:rFonts w:ascii="Arial" w:hAnsi="Arial" w:cs="Arial" w:hint="cs"/>
          <w:sz w:val="24"/>
          <w:szCs w:val="24"/>
          <w:rtl/>
        </w:rPr>
        <w:t>جهان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دستها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می‏سازند،نه‏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اندیشه‏ها</w:t>
      </w:r>
      <w:r w:rsidRPr="00FA3FB5">
        <w:rPr>
          <w:rFonts w:ascii="Arial" w:hAnsi="Arial" w:cs="Arial" w:hint="eastAsia"/>
          <w:sz w:val="24"/>
          <w:szCs w:val="24"/>
          <w:rtl/>
        </w:rPr>
        <w:t>»</w:t>
      </w:r>
      <w:r w:rsidRPr="00FA3FB5">
        <w:rPr>
          <w:rFonts w:ascii="Arial" w:hAnsi="Arial" w:cs="Arial" w:hint="cs"/>
          <w:sz w:val="24"/>
          <w:szCs w:val="24"/>
          <w:rtl/>
        </w:rPr>
        <w:t>،باید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انکار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حقیقت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پذیرفت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معنی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تازه‏ای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برای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تعریف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انسان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اروپایی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پیدا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کرد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FA3FB5" w:rsidRPr="00FA3FB5" w:rsidRDefault="00FA3FB5" w:rsidP="00FA3FB5">
      <w:pPr>
        <w:bidi/>
        <w:jc w:val="both"/>
        <w:rPr>
          <w:rFonts w:ascii="Arial" w:hAnsi="Arial" w:cs="Arial"/>
          <w:sz w:val="24"/>
          <w:szCs w:val="24"/>
        </w:rPr>
      </w:pPr>
      <w:r w:rsidRPr="00FA3FB5">
        <w:rPr>
          <w:rFonts w:ascii="Arial" w:hAnsi="Arial" w:cs="Arial" w:hint="cs"/>
          <w:sz w:val="24"/>
          <w:szCs w:val="24"/>
          <w:rtl/>
        </w:rPr>
        <w:t>آتش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شرارهء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زنده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است،و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شرارهء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می‏میرد،و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آدمی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با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دردهای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خویش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می‏زید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لهیب‏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دردهای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خود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می‏سوزد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می‏میرد،آتش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هر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چیز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که‏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درگیرد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شعله‏ور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می‏سازد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روشن،و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در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عین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حال‏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آن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را</w:t>
      </w:r>
      <w:r w:rsidRPr="00FA3FB5">
        <w:rPr>
          <w:rFonts w:ascii="Arial" w:hAnsi="Arial" w:cs="Arial"/>
          <w:sz w:val="24"/>
          <w:szCs w:val="24"/>
          <w:rtl/>
        </w:rPr>
        <w:t xml:space="preserve"> </w:t>
      </w:r>
      <w:r w:rsidRPr="00FA3FB5">
        <w:rPr>
          <w:rFonts w:ascii="Arial" w:hAnsi="Arial" w:cs="Arial" w:hint="cs"/>
          <w:sz w:val="24"/>
          <w:szCs w:val="24"/>
          <w:rtl/>
        </w:rPr>
        <w:t>می‏سوزاند</w:t>
      </w:r>
      <w:r w:rsidRPr="00FA3FB5">
        <w:rPr>
          <w:rFonts w:ascii="Arial" w:hAnsi="Arial" w:cs="Arial"/>
          <w:sz w:val="24"/>
          <w:szCs w:val="24"/>
        </w:rPr>
        <w:t>.</w:t>
      </w:r>
    </w:p>
    <w:p w:rsidR="00A64C91" w:rsidRPr="00FA3FB5" w:rsidRDefault="00A64C91" w:rsidP="00FA3FB5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FA3F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2012-03-17T12:41:00Z</dcterms:created>
  <dcterms:modified xsi:type="dcterms:W3CDTF">2012-03-17T12:41:00Z</dcterms:modified>
</cp:coreProperties>
</file>