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02" w:rsidRPr="003B5002" w:rsidRDefault="003B5002" w:rsidP="003B5002">
      <w:pPr>
        <w:bidi/>
        <w:jc w:val="both"/>
        <w:rPr>
          <w:rFonts w:ascii="Arial" w:hAnsi="Arial" w:cs="Arial"/>
          <w:sz w:val="28"/>
          <w:szCs w:val="28"/>
        </w:rPr>
      </w:pPr>
      <w:r w:rsidRPr="003B5002">
        <w:rPr>
          <w:rFonts w:ascii="Arial" w:hAnsi="Arial" w:cs="Arial" w:hint="cs"/>
          <w:sz w:val="28"/>
          <w:szCs w:val="28"/>
          <w:rtl/>
        </w:rPr>
        <w:t>ردپای</w:t>
      </w:r>
      <w:r w:rsidRPr="003B5002">
        <w:rPr>
          <w:rFonts w:ascii="Arial" w:hAnsi="Arial" w:cs="Arial"/>
          <w:sz w:val="28"/>
          <w:szCs w:val="28"/>
          <w:rtl/>
        </w:rPr>
        <w:t xml:space="preserve"> </w:t>
      </w:r>
      <w:r w:rsidRPr="003B5002">
        <w:rPr>
          <w:rFonts w:ascii="Arial" w:hAnsi="Arial" w:cs="Arial" w:hint="cs"/>
          <w:sz w:val="28"/>
          <w:szCs w:val="28"/>
          <w:rtl/>
        </w:rPr>
        <w:t>عبور</w:t>
      </w:r>
      <w:r w:rsidRPr="003B5002">
        <w:rPr>
          <w:rFonts w:ascii="Arial" w:hAnsi="Arial" w:cs="Arial"/>
          <w:sz w:val="28"/>
          <w:szCs w:val="28"/>
          <w:rtl/>
        </w:rPr>
        <w:t xml:space="preserve"> </w:t>
      </w:r>
      <w:r w:rsidRPr="003B5002">
        <w:rPr>
          <w:rFonts w:ascii="Arial" w:hAnsi="Arial" w:cs="Arial" w:hint="cs"/>
          <w:sz w:val="28"/>
          <w:szCs w:val="28"/>
          <w:rtl/>
        </w:rPr>
        <w:t>در</w:t>
      </w:r>
      <w:r w:rsidRPr="003B5002">
        <w:rPr>
          <w:rFonts w:ascii="Arial" w:hAnsi="Arial" w:cs="Arial"/>
          <w:sz w:val="28"/>
          <w:szCs w:val="28"/>
          <w:rtl/>
        </w:rPr>
        <w:t xml:space="preserve"> </w:t>
      </w:r>
      <w:r w:rsidRPr="003B5002">
        <w:rPr>
          <w:rFonts w:ascii="Arial" w:hAnsi="Arial" w:cs="Arial" w:hint="cs"/>
          <w:sz w:val="28"/>
          <w:szCs w:val="28"/>
          <w:rtl/>
        </w:rPr>
        <w:t>ادب</w:t>
      </w:r>
      <w:r w:rsidRPr="003B5002">
        <w:rPr>
          <w:rFonts w:ascii="Arial" w:hAnsi="Arial" w:cs="Arial"/>
          <w:sz w:val="28"/>
          <w:szCs w:val="28"/>
          <w:rtl/>
        </w:rPr>
        <w:t xml:space="preserve"> </w:t>
      </w:r>
      <w:r w:rsidRPr="003B5002">
        <w:rPr>
          <w:rFonts w:ascii="Arial" w:hAnsi="Arial" w:cs="Arial" w:hint="cs"/>
          <w:sz w:val="28"/>
          <w:szCs w:val="28"/>
          <w:rtl/>
        </w:rPr>
        <w:t>معاصر</w:t>
      </w:r>
      <w:r w:rsidRPr="003B5002">
        <w:rPr>
          <w:rFonts w:ascii="Arial" w:hAnsi="Arial" w:cs="Arial"/>
          <w:sz w:val="28"/>
          <w:szCs w:val="28"/>
          <w:rtl/>
        </w:rPr>
        <w:t xml:space="preserve"> 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8"/>
          <w:szCs w:val="28"/>
        </w:rPr>
      </w:pPr>
      <w:r w:rsidRPr="003B5002">
        <w:rPr>
          <w:rFonts w:ascii="Arial" w:hAnsi="Arial" w:cs="Arial" w:hint="cs"/>
          <w:sz w:val="28"/>
          <w:szCs w:val="28"/>
          <w:rtl/>
        </w:rPr>
        <w:t>کیهان</w:t>
      </w:r>
      <w:r w:rsidRPr="003B5002">
        <w:rPr>
          <w:rFonts w:ascii="Arial" w:hAnsi="Arial" w:cs="Arial"/>
          <w:sz w:val="28"/>
          <w:szCs w:val="28"/>
          <w:rtl/>
        </w:rPr>
        <w:t xml:space="preserve"> </w:t>
      </w:r>
      <w:r w:rsidRPr="003B5002">
        <w:rPr>
          <w:rFonts w:ascii="Arial" w:hAnsi="Arial" w:cs="Arial" w:hint="cs"/>
          <w:sz w:val="28"/>
          <w:szCs w:val="28"/>
          <w:rtl/>
        </w:rPr>
        <w:t>فرهنگی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8"/>
          <w:szCs w:val="28"/>
        </w:rPr>
      </w:pPr>
      <w:r w:rsidRPr="003B5002">
        <w:rPr>
          <w:rFonts w:ascii="Arial" w:hAnsi="Arial" w:cs="Arial" w:hint="cs"/>
          <w:sz w:val="28"/>
          <w:szCs w:val="28"/>
          <w:rtl/>
        </w:rPr>
        <w:t>مایکل</w:t>
      </w:r>
      <w:r w:rsidRPr="003B5002">
        <w:rPr>
          <w:rFonts w:ascii="Arial" w:hAnsi="Arial" w:cs="Arial"/>
          <w:sz w:val="28"/>
          <w:szCs w:val="28"/>
          <w:rtl/>
        </w:rPr>
        <w:t xml:space="preserve"> </w:t>
      </w:r>
      <w:r w:rsidRPr="003B5002">
        <w:rPr>
          <w:rFonts w:ascii="Arial" w:hAnsi="Arial" w:cs="Arial" w:hint="cs"/>
          <w:sz w:val="28"/>
          <w:szCs w:val="28"/>
          <w:rtl/>
        </w:rPr>
        <w:t>هیلمن</w:t>
      </w:r>
    </w:p>
    <w:p w:rsid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گفتگو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مایکل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پیرامون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مایکل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چهره‏های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فعالیت‏های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آموزشی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پژوهشی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گذر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مقالات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بسیار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ویژه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>(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ابتدای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جهانی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پنجاه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اقدامات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مؤثری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شناساندن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ملل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همچنان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تدریس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اشتغال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مهم‏ترین‏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فعالیت‏های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شغلی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تکزاس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تدریس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سطوح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مختلف؛تدریس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ویژه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انگلیس؛آموزش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متون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کلاسیک‏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متون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معاصر؛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ارائه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تألیفات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هنر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ایران‏</w:t>
      </w:r>
      <w:r w:rsidRPr="003B5002">
        <w:rPr>
          <w:rFonts w:ascii="Arial" w:hAnsi="Arial" w:cs="Arial"/>
          <w:sz w:val="24"/>
          <w:szCs w:val="24"/>
          <w:rtl/>
        </w:rPr>
        <w:t xml:space="preserve"> (</w:t>
      </w:r>
      <w:r w:rsidRPr="003B5002">
        <w:rPr>
          <w:rFonts w:ascii="Arial" w:hAnsi="Arial" w:cs="Arial" w:hint="cs"/>
          <w:sz w:val="24"/>
          <w:szCs w:val="24"/>
          <w:rtl/>
        </w:rPr>
        <w:t>قالیبافی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نقاشی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،روزنامه‏نویسی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ایران؛و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وحدت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غزلهای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حافظ؛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ایران؛از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دورهام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>(</w:t>
      </w:r>
      <w:r w:rsidRPr="003B5002">
        <w:rPr>
          <w:rFonts w:ascii="Arial" w:hAnsi="Arial" w:cs="Arial" w:hint="cs"/>
          <w:sz w:val="24"/>
          <w:szCs w:val="24"/>
          <w:rtl/>
        </w:rPr>
        <w:t>سفرنامه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؛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قرائت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داستانی؛نقش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کنونی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عربی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منتشر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نشدهء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بحثی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غزلیات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اشاره‏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شرکت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جمع‏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استادان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سفر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متن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حاصل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گفتگوی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فرصتی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کوتاه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نخستین‏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پرسش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مختصری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گذشته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خاطراتی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صحبت‏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بفرمایید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مایکل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نخستین‏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آمدم،با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پرواز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پان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نیویورک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قطار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مشهد،و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درشکه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راه‏آهن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فلکهء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تقی‏آباد،و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دوچرخه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دانشکدهء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طی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ضمن‏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تدریس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انگلیسی،در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عادی‏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مطالعهء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پرداختم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ضمن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کلاسیک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پرداختم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شاهنامهء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فردوسی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رودکی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اقامت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مشهد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خاطراتی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مثل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ذهنم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می‏شود؛مثل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بستنی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کافهء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اتحاد،هر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ظهر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چلوکباب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چلوکبابی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شمشیری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خیابان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جمعه‏ها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ارکستر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رستوران‏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سنگی،و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عصرها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گپ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هتل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باختر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...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اقامتم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دانشجویان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دانشکده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ثریا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عباسیان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ازدواج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رفتم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همسرم‏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تاریخ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تحصیلاتش‏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یعنی‏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سالهای</w:t>
      </w:r>
      <w:r w:rsidRPr="003B5002">
        <w:rPr>
          <w:rFonts w:ascii="Arial" w:hAnsi="Arial" w:cs="Arial"/>
          <w:sz w:val="24"/>
          <w:szCs w:val="24"/>
          <w:rtl/>
        </w:rPr>
        <w:t xml:space="preserve"> 46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48 </w:t>
      </w:r>
      <w:r w:rsidRPr="003B5002">
        <w:rPr>
          <w:rFonts w:ascii="Arial" w:hAnsi="Arial" w:cs="Arial" w:hint="cs"/>
          <w:sz w:val="24"/>
          <w:szCs w:val="24"/>
          <w:rtl/>
        </w:rPr>
        <w:t>دروس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فوق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لیسانس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شیکاگو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گذراندم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پاییز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48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توسط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بورس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دولتی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بورس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فول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برایت</w:t>
      </w:r>
      <w:r w:rsidRPr="003B5002">
        <w:rPr>
          <w:rFonts w:ascii="Arial" w:hAnsi="Arial" w:cs="Arial" w:hint="eastAsia"/>
          <w:sz w:val="24"/>
          <w:szCs w:val="24"/>
        </w:rPr>
        <w:t>»</w:t>
      </w:r>
      <w:r w:rsidRPr="003B5002">
        <w:rPr>
          <w:rFonts w:ascii="Arial" w:hAnsi="Arial" w:cs="Arial"/>
          <w:sz w:val="24"/>
          <w:szCs w:val="24"/>
        </w:rPr>
        <w:t>( thgirbluf )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اعطا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دکترایشان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تمام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لازم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کشور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بروند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دکترایشان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تمام‏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بورس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نوشتن‏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دریافت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مقالات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امکانات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همچنین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توانستم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نامم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دانشجویان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خارجی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عهده‏دار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معلم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گروه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صلح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آمریکا،که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مرکزی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سبب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همراه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همسرم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رفتیم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آنگاه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فرزندمان</w:t>
      </w:r>
      <w:r w:rsidRPr="003B5002">
        <w:rPr>
          <w:rFonts w:ascii="Arial" w:hAnsi="Arial" w:cs="Arial"/>
          <w:sz w:val="24"/>
          <w:szCs w:val="24"/>
          <w:rtl/>
        </w:rPr>
        <w:t>(</w:t>
      </w:r>
      <w:r w:rsidRPr="003B5002">
        <w:rPr>
          <w:rFonts w:ascii="Arial" w:hAnsi="Arial" w:cs="Arial" w:hint="cs"/>
          <w:sz w:val="24"/>
          <w:szCs w:val="24"/>
          <w:rtl/>
        </w:rPr>
        <w:t>الیزابت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پاییز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1970 </w:t>
      </w:r>
      <w:r w:rsidRPr="003B5002">
        <w:rPr>
          <w:rFonts w:ascii="Arial" w:hAnsi="Arial" w:cs="Arial" w:hint="cs"/>
          <w:sz w:val="24"/>
          <w:szCs w:val="24"/>
          <w:rtl/>
        </w:rPr>
        <w:t>میلادی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بیمارستان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البرز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دنیا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سپس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بازدید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کوتاه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بازگشت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نزدیک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اقامت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شغل‏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سرپرستی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تعلیمات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گروه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صلح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پذیرفتم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مؤسسه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جوانهای‏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خدمات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می‏آمدند،نخست‏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lastRenderedPageBreak/>
        <w:t>می‏بایست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تعلیمات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دوازده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هفته‏ای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می‏دیدند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سرپرست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بعلاوه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مشغول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بودند،هر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گذراندن‏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فشرده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دعوت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زبانشان‏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تقویت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بگیرند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فرصتی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کم‏کم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تهران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مقالاتی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مجلهء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هفتگی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فردوسی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فصلنامهء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راهنمای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زمینهء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شناسی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مقاله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رباعیات‏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عمر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>...</w:t>
      </w:r>
      <w:r w:rsidRPr="003B5002">
        <w:rPr>
          <w:rFonts w:ascii="Arial" w:hAnsi="Arial" w:cs="Arial" w:hint="cs"/>
          <w:sz w:val="24"/>
          <w:szCs w:val="24"/>
          <w:rtl/>
        </w:rPr>
        <w:t>چاپ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پاییز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52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شیکاگو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بازگشتم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تمام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استادیاری‏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تکزاس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پیشنهاد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شد،که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آنجا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فقط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پرداخته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بود،از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کجای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دنیا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تدریس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نداشت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شغل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پذیرفتم</w:t>
      </w:r>
      <w:r w:rsidRPr="003B5002">
        <w:rPr>
          <w:rFonts w:ascii="Arial" w:hAnsi="Arial" w:cs="Arial"/>
          <w:sz w:val="24"/>
          <w:szCs w:val="24"/>
          <w:rtl/>
        </w:rPr>
        <w:t>(</w:t>
      </w:r>
      <w:r w:rsidRPr="003B5002">
        <w:rPr>
          <w:rFonts w:ascii="Arial" w:hAnsi="Arial" w:cs="Arial" w:hint="cs"/>
          <w:sz w:val="24"/>
          <w:szCs w:val="24"/>
          <w:rtl/>
        </w:rPr>
        <w:t>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حدود</w:t>
      </w:r>
      <w:r w:rsidRPr="003B5002">
        <w:rPr>
          <w:rFonts w:ascii="Arial" w:hAnsi="Arial" w:cs="Arial"/>
          <w:sz w:val="24"/>
          <w:szCs w:val="24"/>
          <w:rtl/>
        </w:rPr>
        <w:t xml:space="preserve"> 21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هنوز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کرسی‏دار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هستم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صورت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گرفت،با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نمی‏توانستند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اقامت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وضعیت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ماندم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وقتی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آمدم،یعنی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زمستان</w:t>
      </w:r>
      <w:r w:rsidRPr="003B5002">
        <w:rPr>
          <w:rFonts w:ascii="Arial" w:hAnsi="Arial" w:cs="Arial"/>
          <w:sz w:val="24"/>
          <w:szCs w:val="24"/>
          <w:rtl/>
        </w:rPr>
        <w:t xml:space="preserve"> 68 </w:t>
      </w:r>
      <w:r w:rsidRPr="003B5002">
        <w:rPr>
          <w:rFonts w:ascii="Arial" w:hAnsi="Arial" w:cs="Arial" w:hint="cs"/>
          <w:sz w:val="24"/>
          <w:szCs w:val="24"/>
          <w:rtl/>
        </w:rPr>
        <w:t>دیدم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ششم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تماس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ملموس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اوضاع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متوجه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نخواهم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توانست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جالبی‏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اتفاقهایی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می‏افتد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بنویسم،در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حالی</w:t>
      </w:r>
      <w:r>
        <w:rPr>
          <w:rFonts w:ascii="Arial" w:hAnsi="Arial" w:cs="Arial"/>
          <w:sz w:val="24"/>
          <w:szCs w:val="24"/>
        </w:rPr>
        <w:t xml:space="preserve"> </w:t>
      </w:r>
      <w:r w:rsidRPr="003B5002">
        <w:rPr>
          <w:rFonts w:ascii="Arial" w:hAnsi="Arial" w:cs="Arial"/>
          <w:sz w:val="24"/>
          <w:szCs w:val="24"/>
        </w:rPr>
        <w:t>*</w:t>
      </w: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 xml:space="preserve">: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نشده‏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بود،ادبیات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بن‏بست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می‏رسید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اکنون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پررونقی‏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نشسته‏ام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آنگاه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تصمیم‏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جهانی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اواسط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طبیعی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می‏کرد،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مثل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علامت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تعجب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هشتاد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میلادی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افرادی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اوایل‏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شکل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سمت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کلاسیک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کشیده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شدم،زیرا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کلاسیک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اتفاق‏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می‏افتد،این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تحقیقات‏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جدید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طریق‏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ارتباط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همچنین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سعدی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غیره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تکزاس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کردم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کلی،یعنی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داستان‏پردازی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ویژه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پانزده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کارشناس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نمی‏دانم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رمانها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می‏خوانم،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دلیل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برخورد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چارچوب‏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اوضاع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نباشم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نتوانم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کنم،کار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میسر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فرصت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آشنایی‏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شک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بتوانم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عاجی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نباشد،یعنی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متأسفم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سرنوشتم‏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مهمترین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اینجا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بگیرم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بنویسم،ولی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افرادی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مناسبی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دارند،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ویژه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پانزده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اخیر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اکنون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موقعیت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کشور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خودتان‏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توصیف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می‏کنید؟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نزدیک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تدریس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نفر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باشند،برنامه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نسبتا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جامع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فقط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مسؤول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تدریس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لیسانس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فوق‏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لیسانس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دکترا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هست؛همچنین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فارسی‏دانی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تسلط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زبان‏شناسی،شاید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متون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زمینه‏هایی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تکیه‏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مهم‏ترین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شده،حول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موضوعاتی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قسم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بستگی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علاقه‏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مطالعات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استادان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علاقه‏مند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کلاسیک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بخواند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مسلم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محتوای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سخنانش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بود؛ولیکن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تکزاس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آنجا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هستم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دروس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کلاسیک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سه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چهار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داریم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درس‏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شاهنامه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فردوسی،غزلیات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حافظ،گلستان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سعدی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...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اجباری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فقط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آماده‏سازی‏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دانشجویانی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تگزاس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می‏آیند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تکزاس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مرتب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تدریس‏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ترجمه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انگلیسی،درس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زن،درس‏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فیلم،ادبیات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مطالعاتی‏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داشته‏اید،حرکت‏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غالب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ارزیابی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می‏کنید؟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بود،هنوز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تعهد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می‏رسید؛چون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ارزشهای‏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غفلت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مفاهیم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سویی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استعداد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داستان‏نویسی‏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گذشته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ادامه،آن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جنبه‏های‏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سوای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موضوعاتی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افراد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طرفدار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تعهد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ادامه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پررونقی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روند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برخورد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خصایص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نویسی،وجود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واژگان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اصطلاحات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محاوره‏ای،استفاده‏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تعبیرات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</w:rPr>
        <w:t>...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البته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ساده‏نویسی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نفس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محاسن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حساب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نمی‏آید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مطلب‏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ساده‏نویسی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منتقل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لیکن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ساده‏نویسی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کنند،مثلا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بسیاری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نیمایوشیج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مسایلی‏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ذهنی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یوشیج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می‏شد،به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اجازه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نداده‏اند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ریتم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آهنگ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تصویرسازی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جنبه‏های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شعرهایش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ابراز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حرفهایش‏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خورشیدی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عده‏ای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ملتفت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تکنیک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سرایی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فنی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بهره‏جویی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غیره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آخر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معلوم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تزهای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مکتب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مدرنیزم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اروپا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جهانی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ایجاد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بعد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انقلاب،گروهی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لازم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آزمایش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مکتب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تکنیک‏های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پست‏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مدرنیزم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دلیل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تمایل‏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مدرنیزم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پست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مدرنیزم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مطلق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رئالیستی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ضمن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باعث‏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زن،بلکه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رمان‏نویس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شوند،بلکه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حتی‏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مسابقه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شرکت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چاپ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خوب‏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سه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نفر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نوشته‏اند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اینجاست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یافتن‏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صدای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خودشان،تکنیک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مخصوص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برداشت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دیدگاههایشان‏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اصولا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زنان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جرأت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جسارت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داده‏اند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موفقی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پست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مدرنیزم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داشته‏اند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ادامهء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می‏بینید،به‏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عبارتی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دریافت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حرکت‏های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غالب‏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آشنایی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</w:t>
      </w:r>
      <w:r w:rsidRPr="003B5002">
        <w:rPr>
          <w:rFonts w:ascii="Arial" w:hAnsi="Arial" w:cs="Arial"/>
          <w:sz w:val="24"/>
          <w:szCs w:val="24"/>
          <w:rtl/>
        </w:rPr>
        <w:t xml:space="preserve">- </w:t>
      </w:r>
      <w:r w:rsidRPr="003B5002">
        <w:rPr>
          <w:rFonts w:ascii="Arial" w:hAnsi="Arial" w:cs="Arial" w:hint="cs"/>
          <w:sz w:val="24"/>
          <w:szCs w:val="24"/>
          <w:rtl/>
        </w:rPr>
        <w:t>صرف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مطالعه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مجموعه‏های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سنت‏گرا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غزلسرا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طریق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مجموعه‏ای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نوپرداز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نخوانده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باشم،اما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برداشتی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مسیری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خورشیدی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lastRenderedPageBreak/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می‏بینم،بسیار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تفاوت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پنجاه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پیشرفتی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نوگرایی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نمی‏بینم،در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صورتی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پیشرفت‏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چشم‏انداز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آیندهء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می‏بینید؛با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برآنند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مواضع‏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عقب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نشسته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اصلا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ممکن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آینده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نباید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قالب‏های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گذشته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آینده‏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کیفیت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ممکن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چمدان‏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میراث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مجبور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بگذاریم،دفن‏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رویشان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بگذاریم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جایگزین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دورشان‏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نمی‏اندازیم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قفسه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لباسهایم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بیرون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نمی‏اندازم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همسرم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لباسی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بیرون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می‏اندازد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جایگزین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می‏شود،می‏گویم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عجب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لباسی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آینده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یافت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نکته‏ای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اضافه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زیادی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گفتن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مهم‏تر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بعضی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به‏ویژه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غنایی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وقت‏های‏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موقعیت‏های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می‏طلبد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ممکن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پیشرفت‏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محسوسی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ببینیم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منزله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اوضاع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مدرنیسم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اروپا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وضع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حاکم‏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بعضی‏ها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مشکل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الیوت‏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الیوت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1942 </w:t>
      </w:r>
      <w:r w:rsidRPr="003B5002">
        <w:rPr>
          <w:rFonts w:ascii="Arial" w:hAnsi="Arial" w:cs="Arial" w:hint="cs"/>
          <w:sz w:val="24"/>
          <w:szCs w:val="24"/>
          <w:rtl/>
        </w:rPr>
        <w:t>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انگلیس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وضع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مدتی‏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دچار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سکوت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قالب‏های‏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قبلی‏شان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تکرار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می‏کردند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البته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تأکید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قضایا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سفرهای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هنوز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فرصت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نزدیک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نداشته‏ام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تفاوت‏های‏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نکاتی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می‏دانید؟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نظم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مثل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اعلام‏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کاروانی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سفر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سوار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می‏شویم،اما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نمی‏رویم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مثل‏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کاروان،شتر،و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سفر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ندیده‏ایم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تازگی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سویی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منحصر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>(</w:t>
      </w:r>
      <w:r w:rsidRPr="003B5002">
        <w:rPr>
          <w:rFonts w:ascii="Arial" w:hAnsi="Arial" w:cs="Arial" w:hint="cs"/>
          <w:sz w:val="24"/>
          <w:szCs w:val="24"/>
          <w:rtl/>
        </w:rPr>
        <w:t>ژانر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ژانر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هنری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نمی‏توانیم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پیکاسو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نقاشی‏های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جملگی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بزنیم،تنها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منتقد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زیبایی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شناس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تابلوها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جداگانه‏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صحبت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شیوه‏های‏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گوناگون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اعلام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خوانندهء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ورزیده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قضاوت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کند؛با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گفتهء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نهایت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نتیجه‏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رسیده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افتخار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می‏دهند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>:«</w:t>
      </w:r>
      <w:r w:rsidRPr="003B5002">
        <w:rPr>
          <w:rFonts w:ascii="Arial" w:hAnsi="Arial" w:cs="Arial" w:hint="cs"/>
          <w:sz w:val="24"/>
          <w:szCs w:val="24"/>
          <w:rtl/>
        </w:rPr>
        <w:t>پدر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نوآور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مسایلی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،من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ندارم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بسیاری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اشعار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مستشرق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داده‏اید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اشعاری‏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رابرت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والت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تنها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مسأله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جهانی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نزدیک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مثلا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فکر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ثابت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«</w:t>
      </w:r>
      <w:r w:rsidRPr="003B5002">
        <w:rPr>
          <w:rFonts w:ascii="Arial" w:hAnsi="Arial" w:cs="Arial" w:hint="cs"/>
          <w:sz w:val="24"/>
          <w:szCs w:val="24"/>
          <w:rtl/>
        </w:rPr>
        <w:t>زمستان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اخوان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آخر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شاهنامه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مسایلی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دارد،اما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آنقدر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عیب‏هایش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می‏پوشاند،همان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لغزش‏هایی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قصیده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ایوان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مداین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خاقانی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هست،اما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کاستی‏ها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صرف‏نظر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می‏کنیم،زیرا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جبران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صرفنظر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الهام‏های‏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روحی،بسیار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امتداد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حرکت‏های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تثبیت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ویژه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قالب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گام‏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برمی‏داشتند،و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تجربه‏های‏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می‏نهادند؛چنان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معتقدند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نو،بنیانگذار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جریان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بلکه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تلاشهای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اشخاصی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عشقی،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کسمایی،لاهوتی،تقی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رفعت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دهخدا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یافته‏تری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تاکنون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ادعا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معروف‏ترین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مقلد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شیرازی‏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مدیون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سنایی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عراقی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غیره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فکر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میراث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حال‏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وقتی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یوشیج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می‏رسیم،نمی‏توانیم‏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یوشیج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صاحب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سبک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بوده؟</w:t>
      </w:r>
      <w:r w:rsidRPr="003B5002">
        <w:rPr>
          <w:rFonts w:ascii="Arial" w:hAnsi="Arial" w:cs="Arial"/>
          <w:sz w:val="24"/>
          <w:szCs w:val="24"/>
          <w:rtl/>
        </w:rPr>
        <w:t>!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«</w:t>
      </w:r>
      <w:r w:rsidRPr="003B5002">
        <w:rPr>
          <w:rFonts w:ascii="Arial" w:hAnsi="Arial" w:cs="Arial" w:hint="cs"/>
          <w:sz w:val="24"/>
          <w:szCs w:val="24"/>
          <w:rtl/>
        </w:rPr>
        <w:t>سنت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لویی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رفته،کتابهایی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فرانسه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غزلسرای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سویی‏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خانواده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می‏گفته‏اند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اذیتش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نکنید،نباید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بکند،همسایه‏ها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آقا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دوازده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نصف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صبح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نوزدهم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بیستم‏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عشقی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رفعت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دهخدا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الهام‏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عبرتی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ادعای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تشویق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نوآوری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شعرگویی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برخی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معتقدند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بعضی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حرکتهای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جریان‏ساز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حرکتهای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بوده،برای‏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نهضت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مشروطه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نشأت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فعالیت‏های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پرمایه‏ای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شاعران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جهت‏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می‏دادند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نقش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جنبش‏های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ایجاد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تحولات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می‏بینید؟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ممکن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نیست،برای‏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تحولات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اسلحه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هیچ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قلم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اسلحه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نمی‏شود،مگر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قلم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البته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گامی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دربار؛یعنی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وقتی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مختص‏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افرادی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تحصیلات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معلومات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قدرت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بیرون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>
        <w:rPr>
          <w:rFonts w:ascii="Arial" w:hAnsi="Arial" w:cs="Arial"/>
          <w:sz w:val="24"/>
          <w:szCs w:val="24"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صداهایی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نوزدهم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اوایل‏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بیستم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گونه‏ای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فردیت‏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داشته،حامل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است؛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بیایید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البته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قسم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حرکت‏ها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تأثیرگذار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نبوده،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عوارض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تحولات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نگرش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دارد،این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معتقدند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تقلید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غالب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است؛به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عبارتی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عرصه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محقق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برخورد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مرزهای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تشخیص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تقلید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تحقیق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کجاست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اصولا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تقلید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بتوانم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مشهوری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مقلد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محض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یوشیج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صادق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هدایت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مقلد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بودند،از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برایشان‏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الهام‏بخش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بود،همچنین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دریافت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اهمیت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فردیت‏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روایت،از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قالب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ولیکن‏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مقلد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حساب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نمی‏کنند،چون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لباسی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اروپا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تغییرش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کلاه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نهادند،کراوات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>...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نهایت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ترکیب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شکل‏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یافت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نمونه،تلویزیون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سینما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نیافته‏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سبب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بیننده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احساس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تلویزیون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الهام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هنوز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نشده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زمانی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تلویزیون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شومن‏ها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اهمیت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بودند،زیرا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ایجاد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عادت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بیننده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اوایل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تماشاچی‏ها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تئاتر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بینندگانی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نمی‏دانستند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برنامه‏ها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رابطه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برقرار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کنند،یعنی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حتی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فیلم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ساخت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اصیل‏تری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نسبت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داشت،چون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اندازه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زیادی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رفتار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هدایت،یعنی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چهار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پنج‏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کوتاه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بلند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بنابراین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مقلد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برخی‏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قالب‏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برداشت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اصطلاح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موفق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اینها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استفاده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نتیجه‏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عکس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العملی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رابطه‏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خوانندگانی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عادت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نداشتند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نمی‏دانستند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واکنش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بدهند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گفتنی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اکنون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می‏خوانم،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درمی‏یابم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موفق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چوبک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تنگسیر</w:t>
      </w:r>
      <w:r w:rsidRPr="003B5002">
        <w:rPr>
          <w:rFonts w:ascii="Arial" w:hAnsi="Arial" w:cs="Arial" w:hint="eastAsia"/>
          <w:sz w:val="24"/>
          <w:szCs w:val="24"/>
          <w:rtl/>
        </w:rPr>
        <w:t>»«</w:t>
      </w:r>
      <w:r w:rsidRPr="003B5002">
        <w:rPr>
          <w:rFonts w:ascii="Arial" w:hAnsi="Arial" w:cs="Arial" w:hint="cs"/>
          <w:sz w:val="24"/>
          <w:szCs w:val="24"/>
          <w:rtl/>
        </w:rPr>
        <w:t>مقلد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است،چون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اتفاق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تاریخی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کابویی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ساخته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سنگ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صبور</w:t>
      </w:r>
      <w:r w:rsidRPr="003B5002">
        <w:rPr>
          <w:rFonts w:ascii="Arial" w:hAnsi="Arial" w:cs="Arial" w:hint="eastAsia"/>
          <w:sz w:val="24"/>
          <w:szCs w:val="24"/>
          <w:rtl/>
        </w:rPr>
        <w:t>»«</w:t>
      </w:r>
      <w:r w:rsidRPr="003B5002">
        <w:rPr>
          <w:rFonts w:ascii="Arial" w:hAnsi="Arial" w:cs="Arial" w:hint="cs"/>
          <w:sz w:val="24"/>
          <w:szCs w:val="24"/>
          <w:rtl/>
        </w:rPr>
        <w:t>مقلد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نوعی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جریان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ذهن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سابقه‏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نداشت،آزمایش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چوبک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انگلیسی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داشت،معلوم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الهام‏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گرفته</w:t>
      </w:r>
      <w:r w:rsidRPr="003B5002">
        <w:rPr>
          <w:rFonts w:ascii="Arial" w:hAnsi="Arial" w:cs="Arial"/>
          <w:sz w:val="24"/>
          <w:szCs w:val="24"/>
          <w:rtl/>
        </w:rPr>
        <w:t>...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چوبک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lastRenderedPageBreak/>
        <w:t>نزدیک‏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داشت،همان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تنگسیر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می‏دهد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قدرتش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تصویرسازی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بردن‏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باعث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نتیجتا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ماندنی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هدیهء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نوشته‏های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برههء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انقلاب‏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ظرفیت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قابل‏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توجهی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مرحله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اشغال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کرده‏اند؟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استیون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علامت‏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قرمز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شجاعت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نوشته،اما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نمی‏دانسته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منتهی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ماهیت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زمانی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مثلا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صحنهء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اهواز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زمین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سوخته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می‏خوانم،بی‏صبرانه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عجله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بیرون‏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بیایم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کتاب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احمد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محمود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انتقال‏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ذهنی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ماهیت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موفق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ولیکن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بوده،خیلی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اسفناک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استفاده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تراژدی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...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اهمیت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خارج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نیست،در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اظهار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نمی‏توانم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روایت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قضاوت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وسیلهء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گوشه‏هایی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ماهیت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آشنا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قدر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مسلم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خوانندهء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اسپانیا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ندیده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همینگوی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همراه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ارتباط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ذهنی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برقرار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اگرچه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همینگوی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صحبت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هست،ولی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موقعیتی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بعضی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صحنه‏هایش‏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ایتالیایی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رودخانه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شرکت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همینگوی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ثبت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صحنه‏های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اختیار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است؛برایش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تفریح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بوده،یا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ورزش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مقوله‏ها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عراق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اهالی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جنوب‏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جبهه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گمان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منتشره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توصیف‏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نزد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لمس‏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کرده‏اند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ارتباط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اهمیت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ارتباط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تاکنون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بحثی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همینگوی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شرکت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نکرده‏ام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مقولهء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عنصری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عبارتی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همینگوی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ماهیگیری،گاوبازی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مقوله‏هایی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اندازهء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اهمیت‏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نمی‏دانم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اظهار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بکنم،اگر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استنباط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باشم،به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زعم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همواره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ملموس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دارند،مانند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ماهیگیری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گاوچرانی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صحبت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کنیم؟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موضوع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خارج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!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جوانی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شیکاگو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کرده‏ام،از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بلو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شیکاگو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شیکاگو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می‏نویسند،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خوشم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می‏آید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می‏گذارم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آخر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مجبورم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ملاکهایم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شناختن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شکارگاه‏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بکنید</w:t>
      </w:r>
      <w:r w:rsidRPr="003B5002">
        <w:rPr>
          <w:rFonts w:ascii="Arial" w:hAnsi="Arial" w:cs="Arial"/>
          <w:sz w:val="24"/>
          <w:szCs w:val="24"/>
        </w:rPr>
        <w:t>!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تعبیر،به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واقع‏نمایی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اساسمندی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مقبولیت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پایبندی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معیارها،چگونه‏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می‏بینید؟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سؤال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جالب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بهره‏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می‏جوید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بیستم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مسأله‏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داریم،این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حقیقتش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است،چشم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می‏بیند،دستمان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می‏گیرد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>...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مسأله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حقیقت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مسألهء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تاریخ،افسانه،حقیقت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«</w:t>
      </w:r>
      <w:r w:rsidRPr="003B5002">
        <w:rPr>
          <w:rFonts w:ascii="Arial" w:hAnsi="Arial" w:cs="Arial" w:hint="cs"/>
          <w:sz w:val="24"/>
          <w:szCs w:val="24"/>
          <w:rtl/>
        </w:rPr>
        <w:t>فیکشن</w:t>
      </w:r>
      <w:r w:rsidRPr="003B5002">
        <w:rPr>
          <w:rFonts w:ascii="Arial" w:hAnsi="Arial" w:cs="Arial" w:hint="eastAsia"/>
          <w:sz w:val="24"/>
          <w:szCs w:val="24"/>
        </w:rPr>
        <w:t>»</w:t>
      </w:r>
      <w:r w:rsidRPr="003B5002">
        <w:rPr>
          <w:rFonts w:ascii="Arial" w:hAnsi="Arial" w:cs="Arial"/>
          <w:sz w:val="24"/>
          <w:szCs w:val="24"/>
        </w:rPr>
        <w:t>( noitciF )</w:t>
      </w:r>
      <w:r w:rsidRPr="003B5002">
        <w:rPr>
          <w:rFonts w:ascii="Arial" w:hAnsi="Arial" w:cs="Arial" w:hint="cs"/>
          <w:sz w:val="24"/>
          <w:szCs w:val="24"/>
          <w:rtl/>
        </w:rPr>
        <w:t>می‏شناسند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گفتنی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کلمه‏</w:t>
      </w:r>
      <w:r w:rsidRPr="003B5002">
        <w:rPr>
          <w:rFonts w:ascii="Arial" w:hAnsi="Arial" w:cs="Arial"/>
          <w:sz w:val="24"/>
          <w:szCs w:val="24"/>
          <w:rtl/>
        </w:rPr>
        <w:t xml:space="preserve"> «</w:t>
      </w:r>
      <w:r w:rsidRPr="003B5002">
        <w:rPr>
          <w:rFonts w:ascii="Arial" w:hAnsi="Arial" w:cs="Arial" w:hint="cs"/>
          <w:sz w:val="24"/>
          <w:szCs w:val="24"/>
          <w:rtl/>
        </w:rPr>
        <w:t>فیکشن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ترجمه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ندارد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1938 </w:t>
      </w:r>
      <w:r w:rsidRPr="003B5002">
        <w:rPr>
          <w:rFonts w:ascii="Arial" w:hAnsi="Arial" w:cs="Arial" w:hint="cs"/>
          <w:sz w:val="24"/>
          <w:szCs w:val="24"/>
          <w:rtl/>
        </w:rPr>
        <w:t>فروش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خوشه‏های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خشم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ایالت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اکلاهما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قدغن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کردند،چون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نمایندگان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مجلس‏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ایالت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میان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حقیقت</w:t>
      </w:r>
      <w:r w:rsidRPr="003B5002">
        <w:rPr>
          <w:rFonts w:ascii="Arial" w:hAnsi="Arial" w:cs="Arial" w:hint="eastAsia"/>
          <w:sz w:val="24"/>
          <w:szCs w:val="24"/>
        </w:rPr>
        <w:t>»</w:t>
      </w:r>
      <w:r w:rsidRPr="003B5002">
        <w:rPr>
          <w:rFonts w:ascii="Arial" w:hAnsi="Arial" w:cs="Arial"/>
          <w:sz w:val="24"/>
          <w:szCs w:val="24"/>
        </w:rPr>
        <w:t>( tcaF )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فیکشن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دارد،نپذیرفتند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اشتاین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هدفهای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ساخته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الهام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اودیسه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هومر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اکسدس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تورات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معلوم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حماسی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بسازد،که‏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قرنها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مسألهء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بماند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برخی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تخیلات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تخیل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صورتی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می‏آید؛در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بیرون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ذهن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>.«</w:t>
      </w:r>
      <w:r w:rsidRPr="003B5002">
        <w:rPr>
          <w:rFonts w:ascii="Arial" w:hAnsi="Arial" w:cs="Arial" w:hint="cs"/>
          <w:sz w:val="24"/>
          <w:szCs w:val="24"/>
          <w:rtl/>
        </w:rPr>
        <w:t>بوف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کور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هدایت‏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خواندن،شعر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کوتاه‏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می‏دهد؛یعنی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مقدار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زیادی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جمع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منعکس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آل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احمد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برعکس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قادر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بکند،در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مقالاتش‏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می‏تواند،چون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علنی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بازی‏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می‏کند،با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پیچیدگیهایی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داستانهایش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اسد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الله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عبدالزکی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،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معلم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«</w:t>
      </w:r>
      <w:r w:rsidRPr="003B5002">
        <w:rPr>
          <w:rFonts w:ascii="Arial" w:hAnsi="Arial" w:cs="Arial" w:hint="cs"/>
          <w:sz w:val="24"/>
          <w:szCs w:val="24"/>
          <w:rtl/>
        </w:rPr>
        <w:t>نفرین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،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مدیر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مدرسه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،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زنبورها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«</w:t>
      </w:r>
      <w:r w:rsidRPr="003B5002">
        <w:rPr>
          <w:rFonts w:ascii="Arial" w:hAnsi="Arial" w:cs="Arial" w:hint="cs"/>
          <w:sz w:val="24"/>
          <w:szCs w:val="24"/>
          <w:rtl/>
        </w:rPr>
        <w:t>سرگذشت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کندوها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همه‏شان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تجربه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معاصر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مدرنیستی‏اش‏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رمان‏نویسی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مهم‏تر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اتوبیوگرافی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/>
          <w:sz w:val="24"/>
          <w:szCs w:val="24"/>
          <w:rtl/>
        </w:rPr>
        <w:t>(</w:t>
      </w:r>
      <w:r w:rsidRPr="003B5002">
        <w:rPr>
          <w:rFonts w:ascii="Arial" w:hAnsi="Arial" w:cs="Arial" w:hint="cs"/>
          <w:sz w:val="24"/>
          <w:szCs w:val="24"/>
          <w:rtl/>
        </w:rPr>
        <w:t>خودزیست‏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نگاری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رسم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شرح‏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اهمیت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بدهند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معروف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تذکرة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الاولیا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جلوه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افراد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است،زندگی‏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آنها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ولیکن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احمد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فرخزاد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گرایش‏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اتوبیوگرافی</w:t>
      </w:r>
      <w:r w:rsidRPr="003B5002">
        <w:rPr>
          <w:rFonts w:ascii="Arial" w:hAnsi="Arial" w:cs="Arial"/>
          <w:sz w:val="24"/>
          <w:szCs w:val="24"/>
          <w:rtl/>
        </w:rPr>
        <w:t>(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نگاری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سبک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مدرنیستی‏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می‏بینیم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هدایت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نیما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حاضر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شعرهایش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معرفی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لباسش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اهمیت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می‏داد،هر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شاگردان‏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ایتالیایی‏اش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یوش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می‏رفت،اما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شعرهایش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دهاتی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مازندرانی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طبیعی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بیرون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تبعید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شخصیت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فرخزاد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شعرش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همین‏طور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گفت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بوف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کور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شرح‏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است،البته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حاضر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موقعیت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مناسب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می‏بایست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توسط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مثل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استعاره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تشریح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شخصیتش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بپردازد</w:t>
      </w:r>
      <w:r w:rsidRPr="003B5002">
        <w:rPr>
          <w:rFonts w:ascii="Arial" w:hAnsi="Arial" w:cs="Arial"/>
          <w:sz w:val="24"/>
          <w:szCs w:val="24"/>
          <w:rtl/>
        </w:rPr>
        <w:t>...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هدایت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آنچه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مدرنیزم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است،فردیت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زبان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خاص،فضای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راوی‏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می‏طلبد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تصویری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هدایت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بیرون‏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درونی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نزدیک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هنوز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زیستنامه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رشتهء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مستقل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نمی‏نگرم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کتابفروشی‏های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ردیف‏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ردیف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اختصاص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کیهان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زعم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علل‏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عمدهء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رویکرد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اتوبیوگرافی‏</w:t>
      </w:r>
      <w:r w:rsidRPr="003B5002">
        <w:rPr>
          <w:rFonts w:ascii="Arial" w:hAnsi="Arial" w:cs="Arial"/>
          <w:sz w:val="24"/>
          <w:szCs w:val="24"/>
          <w:rtl/>
        </w:rPr>
        <w:t xml:space="preserve"> (</w:t>
      </w:r>
      <w:r w:rsidRPr="003B5002">
        <w:rPr>
          <w:rFonts w:ascii="Arial" w:hAnsi="Arial" w:cs="Arial" w:hint="cs"/>
          <w:sz w:val="24"/>
          <w:szCs w:val="24"/>
          <w:rtl/>
        </w:rPr>
        <w:t>خودزیستنامه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بیوگرافی‏</w:t>
      </w:r>
      <w:r w:rsidRPr="003B5002">
        <w:rPr>
          <w:rFonts w:ascii="Arial" w:hAnsi="Arial" w:cs="Arial"/>
          <w:sz w:val="24"/>
          <w:szCs w:val="24"/>
          <w:rtl/>
        </w:rPr>
        <w:t xml:space="preserve"> (</w:t>
      </w:r>
      <w:r w:rsidRPr="003B5002">
        <w:rPr>
          <w:rFonts w:ascii="Arial" w:hAnsi="Arial" w:cs="Arial" w:hint="cs"/>
          <w:sz w:val="24"/>
          <w:szCs w:val="24"/>
          <w:rtl/>
        </w:rPr>
        <w:t>زیستنامه</w:t>
      </w:r>
      <w:r w:rsidRPr="003B5002">
        <w:rPr>
          <w:rFonts w:ascii="Arial" w:hAnsi="Arial" w:cs="Arial"/>
          <w:sz w:val="24"/>
          <w:szCs w:val="24"/>
          <w:rtl/>
        </w:rPr>
        <w:t>)</w:t>
      </w:r>
      <w:r w:rsidRPr="003B5002">
        <w:rPr>
          <w:rFonts w:ascii="Arial" w:hAnsi="Arial" w:cs="Arial" w:hint="cs"/>
          <w:sz w:val="24"/>
          <w:szCs w:val="24"/>
          <w:rtl/>
        </w:rPr>
        <w:t>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چیست؟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دکتر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هیلمن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پرورش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اتوبیوگرافی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بیوگرافی‏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یکی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نگران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نباشید،مردمی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همسایگی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محلهء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اینجا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بسیار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همسایه‏ها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جزء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غول‏های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مبهم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آدم‏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صادقانه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پوست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بزند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بنویسد،مانند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اتاق‏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دستشویی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دعوت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بگویید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بفرمایید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هستم،به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گونه‏ام</w:t>
      </w:r>
      <w:r w:rsidRPr="003B5002">
        <w:rPr>
          <w:rFonts w:ascii="Arial" w:hAnsi="Arial" w:cs="Arial"/>
          <w:sz w:val="24"/>
          <w:szCs w:val="24"/>
          <w:rtl/>
        </w:rPr>
        <w:t>!.</w:t>
      </w:r>
      <w:r w:rsidRPr="003B5002">
        <w:rPr>
          <w:rFonts w:ascii="Arial" w:hAnsi="Arial" w:cs="Arial" w:hint="cs"/>
          <w:sz w:val="24"/>
          <w:szCs w:val="24"/>
          <w:rtl/>
        </w:rPr>
        <w:t>موضوع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واژه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اتوبیوگرافی‏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نخستین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1797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لغت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نامهء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آلمانی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آمده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بعد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مقاله‏ای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رابرت‏سانی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انگلیس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موقعی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مملکت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رأس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بیاورد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نفر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معرفی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بشوند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اتوبیوگرافی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کاره‏ای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بپذیرید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عالم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بوده‏ام،ولی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ساختم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lastRenderedPageBreak/>
        <w:t>کمال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فقط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هست،چنین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سیاسی‏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حساب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می‏آید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بنابراین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اتوبیوگرافی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تاریخ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نداشته‏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انگلیس‏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جورج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سوم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بنابراین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بنجامین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فرانکلین‏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سه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نفر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می‏گفته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خیلی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راضی‏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هستم،در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کرده‏ام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بدانید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چگونه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بودم،و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قبرش‏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می‏نوشته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شرح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اهمیت‏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دنیاست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تصویر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بی‏مرگی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دنیا؛یک‏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همیشه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می‏ماند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دلایلی‏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بعضی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اتوبیوگرافی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بعضی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وجود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منظورم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اپرا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پیشرفته‏تر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جالب‏تر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است،نسبت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نیست؛اما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زمینه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چیزهایی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می‏دهد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حالا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برگردیم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دیدگاه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کامل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ضمن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تطبیقی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. </w:t>
      </w:r>
      <w:r w:rsidRPr="003B5002">
        <w:rPr>
          <w:rFonts w:ascii="Arial" w:hAnsi="Arial" w:cs="Arial" w:hint="cs"/>
          <w:sz w:val="24"/>
          <w:szCs w:val="24"/>
          <w:rtl/>
        </w:rPr>
        <w:t>حاضرم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غذای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امتحان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بخورم،اما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پس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شام،نخستین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غذا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</w:t>
      </w:r>
      <w:r w:rsidRPr="003B5002">
        <w:rPr>
          <w:rFonts w:ascii="Arial" w:hAnsi="Arial" w:cs="Arial"/>
          <w:sz w:val="24"/>
          <w:szCs w:val="24"/>
          <w:rtl/>
        </w:rPr>
        <w:t>!</w:t>
      </w:r>
      <w:r w:rsidRPr="003B5002">
        <w:rPr>
          <w:rFonts w:ascii="Arial" w:hAnsi="Arial" w:cs="Arial" w:hint="cs"/>
          <w:sz w:val="24"/>
          <w:szCs w:val="24"/>
          <w:rtl/>
        </w:rPr>
        <w:t>دومین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البته‏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نبودنش‏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مربوط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نیست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بعضی‏ها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می‏روند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غذای‏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می‏خواهند،برخی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معتقدند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خارجی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باشیم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خارجی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فلان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دلایل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خورش‏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فسنجان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خوشم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می‏آید،نه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بخاطر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قیافه‏اش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>...</w:t>
      </w:r>
      <w:r w:rsidRPr="003B5002">
        <w:rPr>
          <w:rFonts w:ascii="Arial" w:hAnsi="Arial" w:cs="Arial" w:hint="cs"/>
          <w:sz w:val="24"/>
          <w:szCs w:val="24"/>
          <w:rtl/>
        </w:rPr>
        <w:t>،یک‏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آشپز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حرف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می‏شنود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عقیده‏اش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تغییر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نمی‏دهد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نمی‏خواهم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عقیده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تحمیل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کنم،ولی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امکان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بگوید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خوب،این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زاویه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حال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خواندن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غرب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نخواهم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کجای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دنیا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پول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اشتها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داشته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رستوران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برود،غذایی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بخورد،و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بعد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آروغی‏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بزند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خوشم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البته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دلایل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ذکر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همچنین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دربارهء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انجام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ضمن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فراموش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نکند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است،می‏تواند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منتقد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معرفی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بکند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ابتدا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بگوید</w:t>
      </w:r>
      <w:r w:rsidRPr="003B5002">
        <w:rPr>
          <w:rFonts w:ascii="Arial" w:hAnsi="Arial" w:cs="Arial"/>
          <w:sz w:val="24"/>
          <w:szCs w:val="24"/>
          <w:rtl/>
        </w:rPr>
        <w:t xml:space="preserve">: </w:t>
      </w:r>
      <w:r w:rsidRPr="003B5002">
        <w:rPr>
          <w:rFonts w:ascii="Arial" w:hAnsi="Arial" w:cs="Arial" w:hint="cs"/>
          <w:sz w:val="24"/>
          <w:szCs w:val="24"/>
          <w:rtl/>
        </w:rPr>
        <w:t>خوانندگان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عزیز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!</w:t>
      </w:r>
      <w:r w:rsidRPr="003B5002">
        <w:rPr>
          <w:rFonts w:ascii="Arial" w:hAnsi="Arial" w:cs="Arial" w:hint="cs"/>
          <w:sz w:val="24"/>
          <w:szCs w:val="24"/>
          <w:rtl/>
        </w:rPr>
        <w:t>حتی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ارائه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آمریکایی‏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موضوع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برخورد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نظر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شامل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فرمالیستی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اصلی‏اش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توقع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ادبی‏اش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ابتدای‏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خواننده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معرفی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کند،و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طریق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استفاده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شرایط،خواننده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خواه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خارجی</w:t>
      </w:r>
      <w:r w:rsidRPr="003B5002">
        <w:rPr>
          <w:rFonts w:ascii="Arial" w:hAnsi="Arial" w:cs="Arial"/>
          <w:sz w:val="24"/>
          <w:szCs w:val="24"/>
          <w:rtl/>
        </w:rPr>
        <w:t xml:space="preserve">- </w:t>
      </w:r>
      <w:r w:rsidRPr="003B5002">
        <w:rPr>
          <w:rFonts w:ascii="Arial" w:hAnsi="Arial" w:cs="Arial" w:hint="cs"/>
          <w:sz w:val="24"/>
          <w:szCs w:val="24"/>
          <w:rtl/>
        </w:rPr>
        <w:t>می‏تواند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آخر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برخوردش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اثر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بگوید</w:t>
      </w:r>
      <w:r w:rsidRPr="003B5002">
        <w:rPr>
          <w:rFonts w:ascii="Arial" w:hAnsi="Arial" w:cs="Arial"/>
          <w:sz w:val="24"/>
          <w:szCs w:val="24"/>
          <w:rtl/>
        </w:rPr>
        <w:t xml:space="preserve">: </w:t>
      </w:r>
      <w:r w:rsidRPr="003B5002">
        <w:rPr>
          <w:rFonts w:ascii="Arial" w:hAnsi="Arial" w:cs="Arial" w:hint="cs"/>
          <w:sz w:val="24"/>
          <w:szCs w:val="24"/>
          <w:rtl/>
        </w:rPr>
        <w:t>نویسنده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دلایل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موفق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نبوده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امکان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دارد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پرسش‏ها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>-</w:t>
      </w:r>
      <w:r w:rsidRPr="003B5002">
        <w:rPr>
          <w:rFonts w:ascii="Arial" w:hAnsi="Arial" w:cs="Arial" w:hint="cs"/>
          <w:sz w:val="24"/>
          <w:szCs w:val="24"/>
          <w:rtl/>
        </w:rPr>
        <w:t>هنری‏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جالب‏تری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مطرح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شود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تفاوتهای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فرمالیسم‏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فرمالیستهای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آکادمیک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آمریکا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حسن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اتفاق‏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نخستین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برخوردم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کنجکاوی‏ام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درباره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توأم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کوششهایم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بتوانم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محیط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خارجی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زنده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بمانم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داستانهای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احمد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استفاده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می‏کردم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دانشگاه‏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مشهد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بفهمم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می‏گذرد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بنابراین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اهمیت‏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حتی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ایفای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نقشی‏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منتقد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می‏کردم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سال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پیش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کتابی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نوشتم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 w:hint="eastAsia"/>
          <w:sz w:val="24"/>
          <w:szCs w:val="24"/>
          <w:rtl/>
        </w:rPr>
        <w:t>«</w:t>
      </w:r>
      <w:r w:rsidRPr="003B5002">
        <w:rPr>
          <w:rFonts w:ascii="Arial" w:hAnsi="Arial" w:cs="Arial" w:hint="cs"/>
          <w:sz w:val="24"/>
          <w:szCs w:val="24"/>
          <w:rtl/>
        </w:rPr>
        <w:t>فرهنگ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دیدگاه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فارسی‏دان</w:t>
      </w:r>
      <w:r w:rsidRPr="003B5002">
        <w:rPr>
          <w:rFonts w:ascii="Arial" w:hAnsi="Arial" w:cs="Arial" w:hint="eastAsia"/>
          <w:sz w:val="24"/>
          <w:szCs w:val="24"/>
          <w:rtl/>
        </w:rPr>
        <w:t>»</w:t>
      </w:r>
      <w:r w:rsidRPr="003B5002">
        <w:rPr>
          <w:rFonts w:ascii="Arial" w:hAnsi="Arial" w:cs="Arial" w:hint="cs"/>
          <w:sz w:val="24"/>
          <w:szCs w:val="24"/>
          <w:rtl/>
        </w:rPr>
        <w:t>،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خوب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تحلیل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می‏کند،بسیار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فرق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از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نزدیک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شرح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می‏شود،یا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جامعه‏شناس،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فرهنگ‏دان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>...</w:t>
      </w:r>
      <w:r w:rsidRPr="003B5002">
        <w:rPr>
          <w:rFonts w:ascii="Arial" w:hAnsi="Arial" w:cs="Arial" w:hint="cs"/>
          <w:sz w:val="24"/>
          <w:szCs w:val="24"/>
          <w:rtl/>
        </w:rPr>
        <w:t>می‏نمایاند</w:t>
      </w:r>
      <w:r w:rsidRPr="003B5002">
        <w:rPr>
          <w:rFonts w:ascii="Arial" w:hAnsi="Arial" w:cs="Arial"/>
          <w:sz w:val="24"/>
          <w:szCs w:val="24"/>
        </w:rPr>
        <w:t>.</w:t>
      </w:r>
    </w:p>
    <w:p w:rsidR="003B5002" w:rsidRPr="003B5002" w:rsidRDefault="003B5002" w:rsidP="003B5002">
      <w:pPr>
        <w:bidi/>
        <w:jc w:val="both"/>
        <w:rPr>
          <w:rFonts w:ascii="Arial" w:hAnsi="Arial" w:cs="Arial"/>
          <w:sz w:val="24"/>
          <w:szCs w:val="24"/>
        </w:rPr>
      </w:pP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شخصه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چون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بیشتر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هدفم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بوده،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ادبیات،آثار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جا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ارزیابی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عنوان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مدارک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فرهنگی،آنگاه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خصایصی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پیدا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مربوط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آن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نویسندگان‏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بررسی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می‏گذارم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برای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نمونه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ایهام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حافظ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برای‏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یک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خصیصه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فرهنگی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عمومی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خودآگاه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روشنفکر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است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قسم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ایرانیان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خودآگاه‏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تاریخ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می‏دانند،موقعیتشان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درک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می‏کنند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روشنفکر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هستند</w:t>
      </w:r>
      <w:r w:rsidRPr="003B5002">
        <w:rPr>
          <w:rFonts w:ascii="Arial" w:hAnsi="Arial" w:cs="Arial"/>
          <w:sz w:val="24"/>
          <w:szCs w:val="24"/>
          <w:rtl/>
        </w:rPr>
        <w:t>:</w:t>
      </w:r>
      <w:r w:rsidRPr="003B5002">
        <w:rPr>
          <w:rFonts w:ascii="Arial" w:hAnsi="Arial" w:cs="Arial" w:hint="cs"/>
          <w:sz w:val="24"/>
          <w:szCs w:val="24"/>
          <w:rtl/>
        </w:rPr>
        <w:t>به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معنا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که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مفاهیم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زیاد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ذهنشان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خطور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می‏کند</w:t>
      </w:r>
      <w:r w:rsidRPr="003B5002">
        <w:rPr>
          <w:rFonts w:ascii="Arial" w:hAnsi="Arial" w:cs="Arial"/>
          <w:sz w:val="24"/>
          <w:szCs w:val="24"/>
          <w:rtl/>
        </w:rPr>
        <w:t>.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دوگانگی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این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روشنفکران‏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باعث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ادامه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حیات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فردی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و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اجتماعیشان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می‏شود،نه‏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مانع</w:t>
      </w:r>
      <w:r w:rsidRPr="003B5002">
        <w:rPr>
          <w:rFonts w:ascii="Arial" w:hAnsi="Arial" w:cs="Arial"/>
          <w:sz w:val="24"/>
          <w:szCs w:val="24"/>
          <w:rtl/>
        </w:rPr>
        <w:t xml:space="preserve"> </w:t>
      </w:r>
      <w:r w:rsidRPr="003B5002">
        <w:rPr>
          <w:rFonts w:ascii="Arial" w:hAnsi="Arial" w:cs="Arial" w:hint="cs"/>
          <w:sz w:val="24"/>
          <w:szCs w:val="24"/>
          <w:rtl/>
        </w:rPr>
        <w:t>موفقیتشان</w:t>
      </w:r>
      <w:r w:rsidRPr="003B5002">
        <w:rPr>
          <w:rFonts w:ascii="Arial" w:hAnsi="Arial" w:cs="Arial"/>
          <w:sz w:val="24"/>
          <w:szCs w:val="24"/>
        </w:rPr>
        <w:t>.</w:t>
      </w:r>
    </w:p>
    <w:p w:rsidR="00434A76" w:rsidRPr="003B5002" w:rsidRDefault="00434A76" w:rsidP="003B5002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3B50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2012-03-17T12:37:00Z</dcterms:created>
  <dcterms:modified xsi:type="dcterms:W3CDTF">2012-03-17T12:37:00Z</dcterms:modified>
</cp:coreProperties>
</file>