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143" w:rsidRPr="00B13143" w:rsidRDefault="00B13143" w:rsidP="00B13143">
      <w:pPr>
        <w:bidi/>
        <w:jc w:val="both"/>
        <w:rPr>
          <w:rFonts w:ascii="Arial" w:hAnsi="Arial" w:cs="Arial"/>
          <w:sz w:val="28"/>
          <w:szCs w:val="28"/>
        </w:rPr>
      </w:pPr>
      <w:r w:rsidRPr="00B13143">
        <w:rPr>
          <w:rFonts w:ascii="Arial" w:hAnsi="Arial" w:cs="Arial" w:hint="cs"/>
          <w:sz w:val="28"/>
          <w:szCs w:val="28"/>
          <w:rtl/>
        </w:rPr>
        <w:t>عقل</w:t>
      </w:r>
      <w:r w:rsidRPr="00B13143">
        <w:rPr>
          <w:rFonts w:ascii="Arial" w:hAnsi="Arial" w:cs="Arial"/>
          <w:sz w:val="28"/>
          <w:szCs w:val="28"/>
          <w:rtl/>
        </w:rPr>
        <w:t xml:space="preserve"> </w:t>
      </w:r>
      <w:r w:rsidRPr="00B13143">
        <w:rPr>
          <w:rFonts w:ascii="Arial" w:hAnsi="Arial" w:cs="Arial" w:hint="cs"/>
          <w:sz w:val="28"/>
          <w:szCs w:val="28"/>
          <w:rtl/>
        </w:rPr>
        <w:t>و</w:t>
      </w:r>
      <w:r w:rsidRPr="00B13143">
        <w:rPr>
          <w:rFonts w:ascii="Arial" w:hAnsi="Arial" w:cs="Arial"/>
          <w:sz w:val="28"/>
          <w:szCs w:val="28"/>
          <w:rtl/>
        </w:rPr>
        <w:t xml:space="preserve"> </w:t>
      </w:r>
      <w:r w:rsidRPr="00B13143">
        <w:rPr>
          <w:rFonts w:ascii="Arial" w:hAnsi="Arial" w:cs="Arial" w:hint="cs"/>
          <w:sz w:val="28"/>
          <w:szCs w:val="28"/>
          <w:rtl/>
        </w:rPr>
        <w:t>فلسفه</w:t>
      </w:r>
      <w:r w:rsidRPr="00B13143">
        <w:rPr>
          <w:rFonts w:ascii="Arial" w:hAnsi="Arial" w:cs="Arial"/>
          <w:sz w:val="28"/>
          <w:szCs w:val="28"/>
          <w:rtl/>
        </w:rPr>
        <w:t xml:space="preserve"> </w:t>
      </w:r>
      <w:r w:rsidRPr="00B13143">
        <w:rPr>
          <w:rFonts w:ascii="Arial" w:hAnsi="Arial" w:cs="Arial" w:hint="cs"/>
          <w:sz w:val="28"/>
          <w:szCs w:val="28"/>
          <w:rtl/>
        </w:rPr>
        <w:t>از</w:t>
      </w:r>
      <w:r w:rsidRPr="00B13143">
        <w:rPr>
          <w:rFonts w:ascii="Arial" w:hAnsi="Arial" w:cs="Arial"/>
          <w:sz w:val="28"/>
          <w:szCs w:val="28"/>
          <w:rtl/>
        </w:rPr>
        <w:t xml:space="preserve"> </w:t>
      </w:r>
      <w:r w:rsidRPr="00B13143">
        <w:rPr>
          <w:rFonts w:ascii="Arial" w:hAnsi="Arial" w:cs="Arial" w:hint="cs"/>
          <w:sz w:val="28"/>
          <w:szCs w:val="28"/>
          <w:rtl/>
        </w:rPr>
        <w:t>نظرگاه</w:t>
      </w:r>
      <w:r w:rsidRPr="00B13143">
        <w:rPr>
          <w:rFonts w:ascii="Arial" w:hAnsi="Arial" w:cs="Arial"/>
          <w:sz w:val="28"/>
          <w:szCs w:val="28"/>
          <w:rtl/>
        </w:rPr>
        <w:t xml:space="preserve"> </w:t>
      </w:r>
      <w:r w:rsidRPr="00B13143">
        <w:rPr>
          <w:rFonts w:ascii="Arial" w:hAnsi="Arial" w:cs="Arial" w:hint="cs"/>
          <w:sz w:val="28"/>
          <w:szCs w:val="28"/>
          <w:rtl/>
        </w:rPr>
        <w:t>عطار</w:t>
      </w:r>
      <w:r w:rsidRPr="00B13143">
        <w:rPr>
          <w:rFonts w:ascii="Arial" w:hAnsi="Arial" w:cs="Arial"/>
          <w:sz w:val="28"/>
          <w:szCs w:val="28"/>
          <w:rtl/>
        </w:rPr>
        <w:t xml:space="preserve"> 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8"/>
          <w:szCs w:val="28"/>
        </w:rPr>
      </w:pPr>
      <w:r w:rsidRPr="00B13143">
        <w:rPr>
          <w:rFonts w:ascii="Arial" w:hAnsi="Arial" w:cs="Arial" w:hint="cs"/>
          <w:sz w:val="28"/>
          <w:szCs w:val="28"/>
          <w:rtl/>
        </w:rPr>
        <w:t>پورنامدار،</w:t>
      </w:r>
      <w:r w:rsidRPr="00B13143">
        <w:rPr>
          <w:rFonts w:ascii="Arial" w:hAnsi="Arial" w:cs="Arial"/>
          <w:sz w:val="28"/>
          <w:szCs w:val="28"/>
          <w:rtl/>
        </w:rPr>
        <w:t xml:space="preserve"> </w:t>
      </w:r>
      <w:r w:rsidRPr="00B13143">
        <w:rPr>
          <w:rFonts w:ascii="Arial" w:hAnsi="Arial" w:cs="Arial" w:hint="cs"/>
          <w:sz w:val="28"/>
          <w:szCs w:val="28"/>
          <w:rtl/>
        </w:rPr>
        <w:t>تقی</w:t>
      </w:r>
    </w:p>
    <w:p w:rsid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دکتر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تقی‏پور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نامداریان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اندیشهء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تعبیر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کرد،این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اندیشه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اندیشه‏های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قبل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ارسطویی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دانست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عرفان‏گرای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چنین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اثبات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نیست،بلکه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معرفتی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شهود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بلا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واسطه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دریافته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یقین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اعتقادی‏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پیامبرانه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هدف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معلوم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فیلسوف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چیزی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می‏اندیشد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اندیشیدن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فعل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متعدی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مشخص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اصولی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قواعدی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هدف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می‏گشاید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هدف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گمراه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رفتن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اندیشیدن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فعل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لازم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هدف‏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معلوم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هایدگر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رهکوره‏های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جنگلی‏</w:t>
      </w:r>
      <w:r w:rsidRPr="00B13143">
        <w:rPr>
          <w:rFonts w:ascii="Arial" w:hAnsi="Arial" w:cs="Arial"/>
          <w:sz w:val="24"/>
          <w:szCs w:val="24"/>
        </w:rPr>
        <w:t xml:space="preserve"> ) dooW shtaP (</w:t>
      </w:r>
      <w:r w:rsidRPr="00B13143">
        <w:rPr>
          <w:rFonts w:ascii="Arial" w:hAnsi="Arial" w:cs="Arial" w:hint="cs"/>
          <w:sz w:val="24"/>
          <w:szCs w:val="24"/>
          <w:rtl/>
        </w:rPr>
        <w:t>مثال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می‏آورد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مسیرهایی‏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هستند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می‏خورند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ناگهان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درختزاری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قابل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نفوذ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ختم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راههای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جنگلی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 </w:t>
      </w: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ندارند،با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حرکت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درخت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جنگلی‏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می‏آیند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شبیهند،اما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واقع‏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متفاوتند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کدام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می‏برند</w:t>
      </w:r>
      <w:r w:rsidRPr="00B13143">
        <w:rPr>
          <w:rFonts w:ascii="Arial" w:hAnsi="Arial" w:cs="Arial"/>
          <w:sz w:val="24"/>
          <w:szCs w:val="24"/>
          <w:rtl/>
        </w:rPr>
        <w:t>.(1</w:t>
      </w:r>
      <w:r w:rsidRPr="00B13143">
        <w:rPr>
          <w:rFonts w:ascii="Arial" w:hAnsi="Arial" w:cs="Arial"/>
          <w:sz w:val="24"/>
          <w:szCs w:val="24"/>
        </w:rPr>
        <w:t>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عرفان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رفتن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آغاز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معلوم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هدفی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برسد،نیست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رفتن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>:«</w:t>
      </w:r>
      <w:r w:rsidRPr="00B13143">
        <w:rPr>
          <w:rFonts w:ascii="Arial" w:hAnsi="Arial" w:cs="Arial" w:hint="cs"/>
          <w:sz w:val="24"/>
          <w:szCs w:val="24"/>
          <w:rtl/>
        </w:rPr>
        <w:t>الطرق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الله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انفس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الخلائق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غایت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مختلف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جایی‏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نرسد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حرکت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ماند،حقیقتی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می‏رسد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واحد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ارتباط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افراد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تفاوت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یکدیگر،نسبی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متعدد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متفاوت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اهمیت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هدف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افتادن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تمثیل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مولوی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تشنه‏ای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دیواری‏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بلند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نشسته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تجسم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زیبا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ملموسی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دیواری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بلند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دیوار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تشنه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دردمند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مانعش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دیوار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ناگهان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خشتی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آب‏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بانگ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گوشش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خطاب</w:t>
      </w:r>
      <w:r w:rsidRPr="00B13143">
        <w:rPr>
          <w:rFonts w:ascii="Arial" w:hAnsi="Arial" w:cs="Arial"/>
          <w:sz w:val="24"/>
          <w:szCs w:val="24"/>
        </w:rPr>
        <w:t>...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آب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فایده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خشتی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مرا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تشنه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فایده‏ست‏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صنعت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ندارم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هیچ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فایدهء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سماع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بانگ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آب‏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تشنگان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رباب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فایدهء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خشتی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کزین‏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معین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(2) </w:t>
      </w:r>
      <w:r w:rsidRPr="00B13143">
        <w:rPr>
          <w:rFonts w:ascii="Arial" w:hAnsi="Arial" w:cs="Arial" w:hint="cs"/>
          <w:sz w:val="24"/>
          <w:szCs w:val="24"/>
          <w:rtl/>
        </w:rPr>
        <w:t>آنچه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کوشش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می‏سازد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می‏یابد،همان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سماع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بانگ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رفتن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حرکت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آب‏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امکان‏پذیر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غرق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وقتی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است،هستی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کدام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گفت؟به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احمد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غزالی</w:t>
      </w:r>
      <w:r w:rsidRPr="00B13143">
        <w:rPr>
          <w:rFonts w:ascii="Arial" w:hAnsi="Arial" w:cs="Arial"/>
          <w:sz w:val="24"/>
          <w:szCs w:val="24"/>
          <w:rtl/>
        </w:rPr>
        <w:t>:«</w:t>
      </w:r>
      <w:r w:rsidRPr="00B13143">
        <w:rPr>
          <w:rFonts w:ascii="Arial" w:hAnsi="Arial" w:cs="Arial" w:hint="cs"/>
          <w:sz w:val="24"/>
          <w:szCs w:val="24"/>
          <w:rtl/>
        </w:rPr>
        <w:t>عشق‏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بلاست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راحت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غریب،زیرا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فراق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تحقیق‏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باقی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پندار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وصال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.(3)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عارف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چشم‏انداز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مطرح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مقصد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جستن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پادشاهی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هیچ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ندارد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lastRenderedPageBreak/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نیست،فرا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مقصودی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مجازی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مقصود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ناپیداست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پیدا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نیست؛نه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اندازهء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رفته‏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گفت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گذشتی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وا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نیامد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فرسنگ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نیامد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دهندت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آگهی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ناصبور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آنجایگه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بی‏خبر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(4)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بی‏نشان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ناپیدا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باشد،چون‏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حرکت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رفتن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برسد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می‏آورد؟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نهایت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اثر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یقین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بی‏خبر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زین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شمر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راهی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چندان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القصه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رفت‏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سرگشتهء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بیشتر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نخست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مانده‏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آنکو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عمر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وانکس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سرّ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دیده‏ور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(5)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راهی،باید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گذاشت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نباید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توقع‏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داشت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بی‏پایان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اهمیت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رفتن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حرکت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گذشتن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مستلزم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خردمندی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بگذرد</w:t>
      </w:r>
      <w:r>
        <w:rPr>
          <w:rFonts w:ascii="Arial" w:hAnsi="Arial" w:cs="Arial"/>
          <w:sz w:val="24"/>
          <w:szCs w:val="24"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تاوانی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می‏داند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پای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مجوی‏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زانکه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بی‏پایان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بباید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بی‏قرار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بی‏درمان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سرّ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نفس‏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(6)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عظیم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بی‏نشان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ناپیدا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کرانه‏ای،همان‏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تشنهء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مولوی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سماع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بانگ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خوش‏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می‏شود،عطار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بانگ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عظیم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می‏داند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الهامی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یار،بویی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صبا،و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شهودی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گذرا،سالک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کفایت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رنج‏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بیاساید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ادامهء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افزونی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گیرد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سرانجام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الله‏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برسد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عظیم‏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بانگ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lastRenderedPageBreak/>
        <w:t>می‏روم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پیوسته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قعر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ندانم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آشنا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</w:t>
      </w:r>
      <w:r w:rsidRPr="00B13143">
        <w:rPr>
          <w:rFonts w:ascii="Arial" w:hAnsi="Arial" w:cs="Arial"/>
          <w:sz w:val="24"/>
          <w:szCs w:val="24"/>
        </w:rPr>
        <w:t>...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نتابم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کشم‏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زانچه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الاّ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(7)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عظیم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انتها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نمی‏توان‏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رسید،عاشق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سرگشته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رسید؟عطار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تکرار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بانک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ببرد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راضی‏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قعر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غرقه‏ام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آشنایی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برم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نبرد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برم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چرخ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چگونه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برم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راضی‏ام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عظیم‏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ابد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برم</w:t>
      </w:r>
      <w:r w:rsidRPr="00B13143">
        <w:rPr>
          <w:rFonts w:ascii="Arial" w:hAnsi="Arial" w:cs="Arial"/>
          <w:sz w:val="24"/>
          <w:szCs w:val="24"/>
        </w:rPr>
        <w:t>...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مجاز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افتاده‏ام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ماجرایی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برم</w:t>
      </w:r>
      <w:r w:rsidRPr="00B13143">
        <w:rPr>
          <w:rFonts w:ascii="Arial" w:hAnsi="Arial" w:cs="Arial"/>
          <w:sz w:val="24"/>
          <w:szCs w:val="24"/>
        </w:rPr>
        <w:t>...».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(8)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رضایت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شنیدن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بانگ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واقع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رضایت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برخورداری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الهام‏ها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دریافت‏ها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شهود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سه‏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مرحلهء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واقع‏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مراتب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نسبت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رستن‏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شریعت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دشوار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درازی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پیمودنی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برگشتنی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است؛طریقت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عظیمی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جذبهء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وابسته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کوشش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کافی‏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نیامدن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سابقهء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لطف‏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کشش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حق؛و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هلاک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آنکه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می‏بایست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هلاک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بگذارد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نومیدی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جاوید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حکایت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طالبی‏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مطلوب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نعلین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آهن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می‏گذارد،اما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مطلوب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نمی‏یابد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عاقبت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مقابل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پدیدار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خطی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نوشته‏اند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نوشته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غلام‏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تمام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دشوار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عاقبت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نبشته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سلیم‏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عظیم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آخر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ناگهان‏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جاودان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برسیم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بنبشته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پاک‏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هلاک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ابد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هرگز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بماند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خبر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محو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فانی‏تر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گفت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اومید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نومیدی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مدام‏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السلام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lastRenderedPageBreak/>
        <w:t xml:space="preserve">(9)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معرفی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رفتن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عبادت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رفتن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زدن‏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زدن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گام‏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ابد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السلام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گام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مطلق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(10)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نومیدی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مقدمه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رفتن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رفتن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فعلیت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پیدا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می‏کند،تنها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پیمودنی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حضور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درد،غیبت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فراغت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خاطر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معلوم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می‏گذارد،اما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اراده‏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نیروی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تلاش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حرکت‏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آرام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ناپذیر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سلامت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ایجاد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اوفتاد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(11) </w:t>
      </w:r>
      <w:r w:rsidRPr="00B13143">
        <w:rPr>
          <w:rFonts w:ascii="Arial" w:hAnsi="Arial" w:cs="Arial" w:hint="cs"/>
          <w:sz w:val="24"/>
          <w:szCs w:val="24"/>
          <w:rtl/>
        </w:rPr>
        <w:t>تضاد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تصوف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عاشقانه‏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تضادی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ناگزیر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عشق،مستی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هوشیاری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بودن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حضور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نکته‏ای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مانند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بسیاری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ایرانی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بارها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اشاره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پدیدار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بتافت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نگونسار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(12)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هیچ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معشوقی‏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ترازوی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نکشد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کوه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بی‏نهایت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ترازو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نکشد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وزن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مختصر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نکشد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(13) </w:t>
      </w:r>
      <w:r w:rsidRPr="00B13143">
        <w:rPr>
          <w:rFonts w:ascii="Arial" w:hAnsi="Arial" w:cs="Arial" w:hint="cs"/>
          <w:sz w:val="24"/>
          <w:szCs w:val="24"/>
          <w:rtl/>
        </w:rPr>
        <w:t>عاشق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صحرا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افتاده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بی‏قرار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دوباره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برسد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بی‏قراری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چگونه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می‏تواند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حضور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داشته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اندریافت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صحرا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فتد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می‏تپد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فتد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آتش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گریزد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زود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سودای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مادرزاد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بخشند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ببینی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کجاست</w:t>
      </w:r>
      <w:r w:rsidRPr="00B13143">
        <w:rPr>
          <w:rFonts w:ascii="Arial" w:hAnsi="Arial" w:cs="Arial"/>
          <w:sz w:val="24"/>
          <w:szCs w:val="24"/>
        </w:rPr>
        <w:t>...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بگشایی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هرگز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نبینی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lastRenderedPageBreak/>
        <w:t xml:space="preserve">(14)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متعدد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لازم‏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آثار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جستجو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کرد،زیرا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بسیاری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صفحات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آثار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اشاره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همه،جانب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می‏گیرد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پنجم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کتاب‏</w:t>
      </w:r>
      <w:r w:rsidRPr="00B13143">
        <w:rPr>
          <w:rFonts w:ascii="Arial" w:hAnsi="Arial" w:cs="Arial"/>
          <w:sz w:val="24"/>
          <w:szCs w:val="24"/>
          <w:rtl/>
        </w:rPr>
        <w:t xml:space="preserve"> «</w:t>
      </w:r>
      <w:r w:rsidRPr="00B13143">
        <w:rPr>
          <w:rFonts w:ascii="Arial" w:hAnsi="Arial" w:cs="Arial" w:hint="cs"/>
          <w:sz w:val="24"/>
          <w:szCs w:val="24"/>
          <w:rtl/>
        </w:rPr>
        <w:t>اسرار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ابیات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متعدد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مقایسه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شده‏اند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خرد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آتش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صورت‏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نسازد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آتش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ضرورت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خرد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ظاهر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نبیند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لیکن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نبیند</w:t>
      </w:r>
      <w:r w:rsidRPr="00B13143">
        <w:rPr>
          <w:rFonts w:ascii="Arial" w:hAnsi="Arial" w:cs="Arial"/>
          <w:sz w:val="24"/>
          <w:szCs w:val="24"/>
        </w:rPr>
        <w:t>...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خرد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خرقهء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تکلیف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پوشند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ولیکن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تشریف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پوشند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خرد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جان‏پرور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آتش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خرد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طفل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تفاوت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بی‏شمار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(15)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آثار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مقابل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می‏شود،اما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ارتباط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الهیات،به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مناسبت‏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ستایش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نکوهش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می‏گردد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خاضع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تسلیم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است،ممدوح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شمرده‏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جستجوی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مسایل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مربوط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ماوراء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الطبیعه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می‏آید،مذموم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سخنان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احتیاط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اندیشی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می‏رسد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اقتضای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لازم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می‏نموده‏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خطرات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ناشی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بی‏پروای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مبتنی‏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تصوف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عاشقانهء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خویش،تمهیداتی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دفاعی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بیندیشد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مقدمهء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دفاعی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شعر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می‏برد؛شعری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حکمت‏آمیز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مدح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هزل‏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نباشد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ظاهر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شعر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مدحی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خاطر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گرفتن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صله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سروده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می‏شود،حکایاتی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می‏آورد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دلالت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قناعت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نکردن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خلق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بزرگان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آخرین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بخش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مقدمه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می‏بایست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بخش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قبلی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جدا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>-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>-</w:t>
      </w:r>
      <w:r w:rsidRPr="00B13143">
        <w:rPr>
          <w:rFonts w:ascii="Arial" w:hAnsi="Arial" w:cs="Arial" w:hint="cs"/>
          <w:sz w:val="24"/>
          <w:szCs w:val="24"/>
          <w:rtl/>
        </w:rPr>
        <w:t>سخنی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ترجیح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اتکای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می‏خواهد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حقایق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ببرد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ممدوح‏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مطیع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شرع‏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تابع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اطاعت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اوامر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می‏تواند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بندگی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دچار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خطا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حیرانی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نتیجه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راهنما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گردد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نگردد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خمر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خمر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پیدا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سرّ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خدای‏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رهنمای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(16)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نجات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می‏شود،علم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شامل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فقه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تفسیر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حدیث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صوفی،مقری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فقیه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حاصلش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اخلاق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تبدیل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صفات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توجه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کتاب‏</w:t>
      </w:r>
      <w:r w:rsidRPr="00B13143">
        <w:rPr>
          <w:rFonts w:ascii="Arial" w:hAnsi="Arial" w:cs="Arial"/>
          <w:sz w:val="24"/>
          <w:szCs w:val="24"/>
          <w:rtl/>
        </w:rPr>
        <w:t xml:space="preserve"> «</w:t>
      </w:r>
      <w:r w:rsidRPr="00B13143">
        <w:rPr>
          <w:rFonts w:ascii="Arial" w:hAnsi="Arial" w:cs="Arial" w:hint="cs"/>
          <w:sz w:val="24"/>
          <w:szCs w:val="24"/>
          <w:rtl/>
        </w:rPr>
        <w:t>شفا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نجات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بو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خواندن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شفا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نجات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نیست،فلسفه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مقابل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دین،بی‏حاصل‏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می‏شمارد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حیات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مخوان‏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شفا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خواندن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نجات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مدان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فقه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تفسیر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حدیث‏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خبیث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مرد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صوفی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فقیه‏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خوانم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سفیه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منعز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نجات‏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اخلاق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تبدیل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صفات</w:t>
      </w:r>
      <w:r w:rsidRPr="00B13143">
        <w:rPr>
          <w:rFonts w:ascii="Arial" w:hAnsi="Arial" w:cs="Arial" w:hint="eastAsia"/>
          <w:sz w:val="24"/>
          <w:szCs w:val="24"/>
        </w:rPr>
        <w:t>»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(17) </w:t>
      </w:r>
      <w:r w:rsidRPr="00B13143">
        <w:rPr>
          <w:rFonts w:ascii="Arial" w:hAnsi="Arial" w:cs="Arial" w:hint="cs"/>
          <w:sz w:val="24"/>
          <w:szCs w:val="24"/>
          <w:rtl/>
        </w:rPr>
        <w:t>سخنانی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البته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بسیار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کتابهای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مباحث‏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وابسته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می‏آید؛و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احتمال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زیاد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می‏بایست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تمهید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محتاطانه‏ای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آزادی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بیشتر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متن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lastRenderedPageBreak/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آمده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پرهیز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خطر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اینکه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صوفی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فقیه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می‏گذارد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می‏گذارد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جلوتر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شعر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تعریف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ارزش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تأکید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می‏نماید،خود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بی‏سببی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اشاره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دین،فقیه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تفسیر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حدیث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منبع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می‏شمارد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بی‏فایده‏</w:t>
      </w:r>
      <w:r>
        <w:rPr>
          <w:rFonts w:ascii="Arial" w:hAnsi="Arial" w:cs="Arial"/>
          <w:sz w:val="24"/>
          <w:szCs w:val="24"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می‏خواند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بی‏درنگ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اشاره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تهدید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تقلید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نمی‏گوید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بلکه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می‏گوید،البته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بسیار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تأمل‏انگیز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مطالبی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مطالب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،چندان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نمی‏بایست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عصر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بی‏اشکال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منبع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بگذشتی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ینفع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تهدید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تقلید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 w:hint="eastAsia"/>
          <w:sz w:val="24"/>
          <w:szCs w:val="24"/>
        </w:rPr>
        <w:t>»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(18)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وقتی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تجربه‏های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تصوف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زاهدانه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عنوان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صوفی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فقیه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می‏ماند،و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تابع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مسجد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صومعه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میخانه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رفتن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ترسم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تصوف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زاهدانه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آوردن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نهادن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هشیاری‏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پیر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صومعه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بگریخت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میخانه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کشان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مردانه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بساط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باخت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یعقلی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دیوانه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  <w:r w:rsidRPr="00B13143">
        <w:rPr>
          <w:rFonts w:ascii="Arial" w:hAnsi="Arial" w:cs="Arial"/>
          <w:sz w:val="24"/>
          <w:szCs w:val="24"/>
        </w:rPr>
        <w:t>...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آشنایی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چیزی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شرح‏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یکبارگی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بیگانه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راست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خورشید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برقع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رخ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گرفت‏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خفاش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پروانه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(19)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عوالم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روحانی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اندیشه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اریکهء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قدرت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می‏افتند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عاشق‏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چیزی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آشنا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نمی‏آید،چون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اندیشه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نمی‏گنجد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آن،بی‏تفکر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غرق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حیرانی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یعنی‏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نومیدی‏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سی‏مرغ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تصویر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است،تحقق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مطمئنه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نتیجهء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آزادی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وابستگیهای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علایق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گشوده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فعال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حواس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لطیف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روحانی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نتیجهء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آن‏</w:t>
      </w:r>
      <w:r w:rsidRPr="00B13143">
        <w:rPr>
          <w:rFonts w:ascii="Arial" w:hAnsi="Arial" w:cs="Arial"/>
          <w:sz w:val="24"/>
          <w:szCs w:val="24"/>
          <w:rtl/>
        </w:rPr>
        <w:t xml:space="preserve"> «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روحانی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آزاد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انانیت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ملکوتی‏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>-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طباع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هرمسی،و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فرشته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دئنای‏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زردشتی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فرشتهء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جبرئیل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فرشتهء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انسان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حافظ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نگهبان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منشأ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ارواح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انسانی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-</w:t>
      </w:r>
      <w:r w:rsidRPr="00B13143">
        <w:rPr>
          <w:rFonts w:ascii="Arial" w:hAnsi="Arial" w:cs="Arial" w:hint="cs"/>
          <w:sz w:val="24"/>
          <w:szCs w:val="24"/>
          <w:rtl/>
        </w:rPr>
        <w:t>دیدار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>.(20)</w:t>
      </w:r>
      <w:r w:rsidRPr="00B13143">
        <w:rPr>
          <w:rFonts w:ascii="Arial" w:hAnsi="Arial" w:cs="Arial" w:hint="cs"/>
          <w:sz w:val="24"/>
          <w:szCs w:val="24"/>
          <w:rtl/>
        </w:rPr>
        <w:t>سی‏مرغ‏</w:t>
      </w:r>
      <w:r w:rsidRPr="00B13143">
        <w:rPr>
          <w:rFonts w:ascii="Arial" w:hAnsi="Arial" w:cs="Arial"/>
          <w:sz w:val="24"/>
          <w:szCs w:val="24"/>
          <w:rtl/>
        </w:rPr>
        <w:t xml:space="preserve"> 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کوششی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حماسی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سرانجام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برتر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آنان،یا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جبرئیل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عاشر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فعال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مشایی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:(21</w:t>
      </w:r>
      <w:r w:rsidRPr="00B13143">
        <w:rPr>
          <w:rFonts w:ascii="Arial" w:hAnsi="Arial" w:cs="Arial"/>
          <w:sz w:val="24"/>
          <w:szCs w:val="24"/>
        </w:rPr>
        <w:t>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بی‏شک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جمله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سرگردان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نوعی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حیران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تمام‏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مدام</w:t>
      </w:r>
      <w:r w:rsidRPr="00B13143">
        <w:rPr>
          <w:rFonts w:ascii="Arial" w:hAnsi="Arial" w:cs="Arial"/>
          <w:sz w:val="24"/>
          <w:szCs w:val="24"/>
        </w:rPr>
        <w:t>...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نشنود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غرق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ماندند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بی‏تفکر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ماندند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lastRenderedPageBreak/>
        <w:t xml:space="preserve">(22) </w:t>
      </w:r>
      <w:r w:rsidRPr="00B13143">
        <w:rPr>
          <w:rFonts w:ascii="Arial" w:hAnsi="Arial" w:cs="Arial" w:hint="cs"/>
          <w:sz w:val="24"/>
          <w:szCs w:val="24"/>
          <w:rtl/>
        </w:rPr>
        <w:t>حاصل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برخاستن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چنین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حضور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پذیرفتنی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ادراک‏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دریافتنی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نگنجیدنی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شخص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رفتن‏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است،خبری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می‏ماند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دهنده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موضوع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خبری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جایگاه‏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محو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گشتند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آخر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دوام‏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سایه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خورشید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السلام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می‏رفتند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لا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جرم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کوتاه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  <w:r w:rsidRPr="00B13143">
        <w:rPr>
          <w:rFonts w:ascii="Arial" w:hAnsi="Arial" w:cs="Arial" w:hint="eastAsia"/>
          <w:sz w:val="24"/>
          <w:szCs w:val="24"/>
        </w:rPr>
        <w:t>»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(23) </w:t>
      </w:r>
      <w:r w:rsidRPr="00B13143">
        <w:rPr>
          <w:rFonts w:ascii="Arial" w:hAnsi="Arial" w:cs="Arial" w:hint="cs"/>
          <w:sz w:val="24"/>
          <w:szCs w:val="24"/>
          <w:rtl/>
        </w:rPr>
        <w:t>اصل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تناقض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جمله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شروط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صحت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اندیشهء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روحانی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می‏ریزد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کلمات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مطابق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محسوس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موافق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نمی‏آید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حقایق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تجربه‏ها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کلمات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متشابه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رمزی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می‏تواند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تجربه‏هایی‏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داشته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قلمرو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ادراک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محسوسات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قلمرو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عالم،پای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لنگ‏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صوفیه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محدودهء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قدرت‏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ممدوح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هست،اما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خارج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می‏شود،دیگر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ممدوح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دستاوردهای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ماورای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امکان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باطل‏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انکارآمیز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حیرت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ناشی‏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می‏گردد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ممدوحی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هنگام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خضوع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گرفتار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انکاری‏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تجاوز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قلمرو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مبتلا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می‏گردد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حلاج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حیرت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شخص،ناشی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حق‏جویی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رهبری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بالعقل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مسترشدا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سرّحه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حیرة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یلهو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شاب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بالتلبیس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اسراره‏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یقول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حیرته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هو</w:t>
      </w:r>
      <w:r w:rsidRPr="00B13143">
        <w:rPr>
          <w:rFonts w:ascii="Arial" w:hAnsi="Arial" w:cs="Arial" w:hint="eastAsia"/>
          <w:sz w:val="24"/>
          <w:szCs w:val="24"/>
        </w:rPr>
        <w:t>»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(24)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جمله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مواضعی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ستیزی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متصوفه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می‏شود،همین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جنبه‏های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مثبت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منفی‏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ارتباط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ماورای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نسبت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بسیار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ویتگنشتاین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ردلف‏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کارناپ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بحث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زمینه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بپردازند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نظرگاهی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نتیجه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برسند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قضایای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مربوط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متافیزیک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فاقد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شرایط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صدق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بی‏معنی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است،متصوفه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شهود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دریافته‏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مختلف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کرده‏اند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اختلاف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بارز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ویتگنشتاین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تحقیقیان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کارناپ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ویتگنشتاین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الطبیعه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نمی‏گنجد؛اما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کارناپ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بیان‏ناپذیری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تعقل‏ناپذیری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تعقل‏ناپذیری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الطبیعه‏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می‏داند</w:t>
      </w:r>
      <w:r w:rsidRPr="00B13143">
        <w:rPr>
          <w:rFonts w:ascii="Arial" w:hAnsi="Arial" w:cs="Arial"/>
          <w:sz w:val="24"/>
          <w:szCs w:val="24"/>
          <w:rtl/>
        </w:rPr>
        <w:t>:«</w:t>
      </w:r>
      <w:r w:rsidRPr="00B13143">
        <w:rPr>
          <w:rFonts w:ascii="Arial" w:hAnsi="Arial" w:cs="Arial" w:hint="cs"/>
          <w:sz w:val="24"/>
          <w:szCs w:val="24"/>
          <w:rtl/>
        </w:rPr>
        <w:t>ویتگنشتاین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معتقد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درباره‏اش‏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چیزی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لفظ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آید،بل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چیزی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احساس‏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می‏شود،یعنی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سرّی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نکته‏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تحقیقیان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ویتگنشتاین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اختلاف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لذا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نمی‏توان‏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کرد،بیان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خاموش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چیزی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درباره‏اش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.(25)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کارناپ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  <w:rtl/>
        </w:rPr>
        <w:t>:«</w:t>
      </w:r>
      <w:r w:rsidRPr="00B13143">
        <w:rPr>
          <w:rFonts w:ascii="Arial" w:hAnsi="Arial" w:cs="Arial" w:hint="cs"/>
          <w:sz w:val="24"/>
          <w:szCs w:val="24"/>
          <w:rtl/>
        </w:rPr>
        <w:t>فیلسوف‏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معتقد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مسافر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صدق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کذب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باطل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مدخلیت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حقیقت،چیزی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نگفته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خبری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نداده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است،بلکه‏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فقط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مانند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هنرمندان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حالتی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داشته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.(26</w:t>
      </w:r>
      <w:r w:rsidRPr="00B13143">
        <w:rPr>
          <w:rFonts w:ascii="Arial" w:hAnsi="Arial" w:cs="Arial"/>
          <w:sz w:val="24"/>
          <w:szCs w:val="24"/>
        </w:rPr>
        <w:t>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جدا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بحثهایی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الطبیعه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سرّی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تغییر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عقیدهء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ویتگنشتاین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بعضی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نظریات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رسالهء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تحقیقات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فلسفی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،آنچه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اکنون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ماست،ارتباط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الطبیعه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الطبیعه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آنچه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تصوف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اسلامی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مربوط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الطبیعه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نمی‏کند،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بلکه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اصولا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جوهر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حضورش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منوط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قبول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اعتقاد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درک‏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روزمره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دریافتهای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آن،در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آثار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متصوفه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مضمون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مکرری‏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گوناگون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اظهار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بحث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موضوع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ابتدا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تفصیل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سخنان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ارتباط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بصیرت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شهادت</w:t>
      </w:r>
      <w:r w:rsidRPr="00B13143">
        <w:rPr>
          <w:rFonts w:ascii="Arial" w:hAnsi="Arial" w:cs="Arial"/>
          <w:sz w:val="24"/>
          <w:szCs w:val="24"/>
          <w:rtl/>
        </w:rPr>
        <w:t>(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>)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معقول</w:t>
      </w:r>
      <w:r w:rsidRPr="00B13143">
        <w:rPr>
          <w:rFonts w:ascii="Arial" w:hAnsi="Arial" w:cs="Arial"/>
          <w:sz w:val="24"/>
          <w:szCs w:val="24"/>
          <w:rtl/>
        </w:rPr>
        <w:t>(</w:t>
      </w:r>
      <w:r w:rsidRPr="00B13143">
        <w:rPr>
          <w:rFonts w:ascii="Arial" w:hAnsi="Arial" w:cs="Arial" w:hint="cs"/>
          <w:sz w:val="24"/>
          <w:szCs w:val="24"/>
          <w:rtl/>
        </w:rPr>
        <w:t>ماوراء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>)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ارتباط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یادآور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آراء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نظریاتی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آراء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ویتگنشتاین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کارناپ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تحلیل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می‏بینیم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  <w:rtl/>
        </w:rPr>
        <w:t>: «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عبارتی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مطابق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تعبیر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.(27)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موضوع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متعلق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مکان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شهادت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ظاهر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تشبیه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می‏داند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.(28)</w:t>
      </w:r>
      <w:r w:rsidRPr="00B13143">
        <w:rPr>
          <w:rFonts w:ascii="Arial" w:hAnsi="Arial" w:cs="Arial" w:hint="cs"/>
          <w:sz w:val="24"/>
          <w:szCs w:val="24"/>
          <w:rtl/>
        </w:rPr>
        <w:t>آلات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ادراک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خدمت‏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عقل‏اند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درک‏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نمی‏کنند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اختلاف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مربوط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میزان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انتزاع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مدرک‏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.(29)</w:t>
      </w:r>
      <w:r w:rsidRPr="00B13143">
        <w:rPr>
          <w:rFonts w:ascii="Arial" w:hAnsi="Arial" w:cs="Arial" w:hint="cs"/>
          <w:sz w:val="24"/>
          <w:szCs w:val="24"/>
          <w:rtl/>
        </w:rPr>
        <w:t>بنا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این،از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ادراک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محسوس‏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کلمات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مطابق،یعنی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ارجاعی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نشانهء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عنوان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مدلول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معینی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دلالت‏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می‏کند،قابل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معرفت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مقابل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مهم‏ترین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تفاوت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تعبیرناپذیری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عبارت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مطابق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:«</w:t>
      </w:r>
      <w:r w:rsidRPr="00B13143">
        <w:rPr>
          <w:rFonts w:ascii="Arial" w:hAnsi="Arial" w:cs="Arial" w:hint="cs"/>
          <w:sz w:val="24"/>
          <w:szCs w:val="24"/>
          <w:rtl/>
        </w:rPr>
        <w:t>معرفت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هرگز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تعبیری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متصور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نشود،مگر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الفاظ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متشابه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.(30)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الفاظ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موقعی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متشابه‏اند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نتوانند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مقصود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مفهومی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گنجانیده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برسانند،زیرا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الفاظ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ساخته‏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شده‏اند</w:t>
      </w:r>
      <w:r w:rsidRPr="00B13143">
        <w:rPr>
          <w:rFonts w:ascii="Arial" w:hAnsi="Arial" w:cs="Arial"/>
          <w:sz w:val="24"/>
          <w:szCs w:val="24"/>
          <w:rtl/>
        </w:rPr>
        <w:t>.(31</w:t>
      </w:r>
      <w:r w:rsidRPr="00B13143">
        <w:rPr>
          <w:rFonts w:ascii="Arial" w:hAnsi="Arial" w:cs="Arial"/>
          <w:sz w:val="24"/>
          <w:szCs w:val="24"/>
        </w:rPr>
        <w:t>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موضوع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متعلق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معرفت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نیست،عالم‏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ماوراء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ازلیت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ملکوت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>.(32)</w:t>
      </w:r>
      <w:r w:rsidRPr="00B13143">
        <w:rPr>
          <w:rFonts w:ascii="Arial" w:hAnsi="Arial" w:cs="Arial" w:hint="cs"/>
          <w:sz w:val="24"/>
          <w:szCs w:val="24"/>
          <w:rtl/>
        </w:rPr>
        <w:t>آلت‏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ادراک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عالم،عقل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نیست،بصیرت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بصیرت‏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انسان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آدمی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وسیلهء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ادراک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.(33)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  <w:rtl/>
        </w:rPr>
        <w:t>: «</w:t>
      </w:r>
      <w:r w:rsidRPr="00B13143">
        <w:rPr>
          <w:rFonts w:ascii="Arial" w:hAnsi="Arial" w:cs="Arial" w:hint="cs"/>
          <w:sz w:val="24"/>
          <w:szCs w:val="24"/>
          <w:rtl/>
        </w:rPr>
        <w:t>کوشش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آدمی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معتقد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شوی؛هر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بدیهیات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</w:t>
      </w:r>
      <w:r w:rsidRPr="00B13143">
        <w:rPr>
          <w:rFonts w:ascii="Arial" w:hAnsi="Arial" w:cs="Arial"/>
          <w:sz w:val="24"/>
          <w:szCs w:val="24"/>
          <w:rtl/>
        </w:rPr>
        <w:t>...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چگونگی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احاطهء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نسبت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جزئیات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درک‏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بلکه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چگونگی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گشودگی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باطن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انسان‏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بستگی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عارفان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اختصاص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وسیله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ماوراء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آشکار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می‏گردد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.(34)</w:t>
      </w:r>
      <w:r w:rsidRPr="00B13143">
        <w:rPr>
          <w:rFonts w:ascii="Arial" w:hAnsi="Arial" w:cs="Arial" w:hint="cs"/>
          <w:sz w:val="24"/>
          <w:szCs w:val="24"/>
          <w:rtl/>
        </w:rPr>
        <w:t>می‏بینیم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معرفت،حاصل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دریافت‏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بصیرت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ماورای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ارجاعی‏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قابل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قضایای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حاصل،در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سطح‏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ظاهری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مهمل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بی‏معنی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هیچ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اثبات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صدق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کذب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نیست،مگر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درونی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گشاده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شخصی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موضوع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شهود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عارف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شویم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سخن‏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واقع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رابطهء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معرفت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متافیزیک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می‏پردازد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نظریات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ویتگنشتاین‏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کارناپ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معاصر</w:t>
      </w:r>
      <w:r w:rsidRPr="00B13143">
        <w:rPr>
          <w:rFonts w:ascii="Arial" w:hAnsi="Arial" w:cs="Arial"/>
          <w:sz w:val="24"/>
          <w:szCs w:val="24"/>
        </w:rPr>
        <w:t xml:space="preserve"> ) citsiugniL yhposolihP (</w:t>
      </w:r>
      <w:r w:rsidRPr="00B13143">
        <w:rPr>
          <w:rFonts w:ascii="Arial" w:hAnsi="Arial" w:cs="Arial" w:hint="cs"/>
          <w:sz w:val="24"/>
          <w:szCs w:val="24"/>
          <w:rtl/>
        </w:rPr>
        <w:t>شباهت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بسیار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دارد،بحث‏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نسبت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مبسوطی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مسایل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الطبیعه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مسایل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بیشتر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صورت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کلمات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قصار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تصوف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جمله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آثار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دیدیم،همواره‏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مطرح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مطاوی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نظریات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مشاهده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آنچه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بصیرت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می‏خواند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حقایق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ماوراء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دریافت،در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سالک‏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قهرمان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نامهء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تجسم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یافته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ترکیب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تشبیهی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شخصیت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یافته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است،فکری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عقلی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رمز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نمایندهء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رسیدهء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وصول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واقع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نیروی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بصیرت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گشایش‏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می‏توانند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غزلی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داوود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دوازده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امامی‏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جبرئیلی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نمایندهء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غیب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ماوراء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بیاوریم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مرغان‏</w:t>
      </w:r>
      <w:r w:rsidRPr="00B13143">
        <w:rPr>
          <w:rFonts w:ascii="Arial" w:hAnsi="Arial" w:cs="Arial"/>
          <w:sz w:val="24"/>
          <w:szCs w:val="24"/>
          <w:rtl/>
        </w:rPr>
        <w:t xml:space="preserve"> «</w:t>
      </w:r>
      <w:r w:rsidRPr="00B13143">
        <w:rPr>
          <w:rFonts w:ascii="Arial" w:hAnsi="Arial" w:cs="Arial" w:hint="cs"/>
          <w:sz w:val="24"/>
          <w:szCs w:val="24"/>
          <w:rtl/>
        </w:rPr>
        <w:t>رسالة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ابن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اندازی‏</w:t>
      </w:r>
      <w:r w:rsidRPr="00B13143">
        <w:rPr>
          <w:rFonts w:ascii="Arial" w:hAnsi="Arial" w:cs="Arial"/>
          <w:sz w:val="24"/>
          <w:szCs w:val="24"/>
          <w:rtl/>
        </w:rPr>
        <w:t xml:space="preserve"> 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داشته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کوه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می‏شوند،از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می‏خواهند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ایشان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بردارد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حضرت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خدمت‏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بنشینند،اما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پاسخ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می‏دهد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رسولی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می‏فرستم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ایشان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الزام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بندها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بردارد</w:t>
      </w:r>
      <w:r w:rsidRPr="00B13143">
        <w:rPr>
          <w:rFonts w:ascii="Arial" w:hAnsi="Arial" w:cs="Arial"/>
          <w:sz w:val="24"/>
          <w:szCs w:val="24"/>
          <w:rtl/>
        </w:rPr>
        <w:t>...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گشتیم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اکنون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می‏آییم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.(35)</w:t>
      </w:r>
      <w:r w:rsidRPr="00B13143">
        <w:rPr>
          <w:rFonts w:ascii="Arial" w:hAnsi="Arial" w:cs="Arial" w:hint="cs"/>
          <w:sz w:val="24"/>
          <w:szCs w:val="24"/>
          <w:rtl/>
        </w:rPr>
        <w:t>همراهی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جبرئیل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می‏بایست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گشوده‏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نیروی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بصیرتی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تأویل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هنگام‏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بازگشت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واقع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مستفاد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مشایی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داشتن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شخص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می‏تواند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معقولات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جبرئیل‏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مستقیم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</w:t>
      </w:r>
      <w:r w:rsidRPr="00B13143">
        <w:rPr>
          <w:rFonts w:ascii="Arial" w:hAnsi="Arial" w:cs="Arial"/>
          <w:sz w:val="24"/>
          <w:szCs w:val="24"/>
          <w:rtl/>
        </w:rPr>
        <w:t>.(36)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عبارت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دیگر،با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الطبیعه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ارتباط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برقرار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وصول‏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درجه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صفای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روحی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گشایش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lastRenderedPageBreak/>
        <w:t>چشم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بصیرت‏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مشروط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ناطقهء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انسانی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نفسانی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خشم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شهوت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صفات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مذموم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ناشی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مقهور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کند؛یعنی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گشایش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بصیرت</w:t>
      </w:r>
      <w:r w:rsidRPr="00B13143">
        <w:rPr>
          <w:rFonts w:ascii="Arial" w:hAnsi="Arial" w:cs="Arial"/>
          <w:sz w:val="24"/>
          <w:szCs w:val="24"/>
          <w:rtl/>
        </w:rPr>
        <w:t>.(37)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غزالی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گشوده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روزن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ملکوت‏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سفارش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>.(38)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حماسی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مرغان‏</w:t>
      </w:r>
      <w:r w:rsidRPr="00B13143">
        <w:rPr>
          <w:rFonts w:ascii="Arial" w:hAnsi="Arial" w:cs="Arial"/>
          <w:sz w:val="24"/>
          <w:szCs w:val="24"/>
          <w:rtl/>
        </w:rPr>
        <w:t xml:space="preserve"> 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جهادی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سرانجام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صفای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روحی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تصویر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می‏یابد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داستان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گرفتار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دام‏</w:t>
      </w:r>
      <w:r w:rsidRPr="00B13143">
        <w:rPr>
          <w:rFonts w:ascii="Arial" w:hAnsi="Arial" w:cs="Arial"/>
          <w:sz w:val="24"/>
          <w:szCs w:val="24"/>
          <w:rtl/>
        </w:rPr>
        <w:t xml:space="preserve"> «</w:t>
      </w:r>
      <w:r w:rsidRPr="00B13143">
        <w:rPr>
          <w:rFonts w:ascii="Arial" w:hAnsi="Arial" w:cs="Arial" w:hint="cs"/>
          <w:sz w:val="24"/>
          <w:szCs w:val="24"/>
          <w:rtl/>
        </w:rPr>
        <w:t>رسالة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را،با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گشودن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بندهای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می‏دهد،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مصیبت‏نامه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تفصیل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بازگشت‏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مرغان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رسالة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نمایندهء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بازگشت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است؛مرغی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قوهء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بصیرت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تولد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یافته‏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جدید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سفر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بازگشت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آغاز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سفر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آغاز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مرغان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پایان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یافته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نزد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اشاره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نزد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جبرئیل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مثل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مرغان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رسالة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ابن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سینا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بنا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«</w:t>
      </w:r>
      <w:r w:rsidRPr="00B13143">
        <w:rPr>
          <w:rFonts w:ascii="Arial" w:hAnsi="Arial" w:cs="Arial" w:hint="cs"/>
          <w:sz w:val="24"/>
          <w:szCs w:val="24"/>
          <w:rtl/>
        </w:rPr>
        <w:t>مختار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یاد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قریب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یقین‏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مصحح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مختار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(39)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دلیلی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بالا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ذکر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کردیم‏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بی‏تردید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تاریخی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سروده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موضوع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دنبالهء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الهی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اسرار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مربوط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مرحلهء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قبل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طریقت،یعنی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مرحلهء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گفتیم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قهرمان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کتاب‏</w:t>
      </w:r>
      <w:r w:rsidRPr="00B13143">
        <w:rPr>
          <w:rFonts w:ascii="Arial" w:hAnsi="Arial" w:cs="Arial"/>
          <w:sz w:val="24"/>
          <w:szCs w:val="24"/>
          <w:rtl/>
        </w:rPr>
        <w:t xml:space="preserve"> 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نمایندهء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>.«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داستان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بازگشت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علوی،نخست‏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جبرئیل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گذر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مراتب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گانهء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غیب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مراتب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پیامبران،مراتب‏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کوشش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تلاش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خستگی‏ناپذیر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فکر،کوششی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محسوس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واقع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مکان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نیست،بلکه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تکامل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بلکه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مفهوم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نیروی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بصیرت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می‏تواند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حقایق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دریابد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کمک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نیروست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فهمی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وحی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پیدا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ضمن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حکایتی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اشاره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کرد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حیدر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حذیفه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سؤال‏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فحل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رجال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هیچ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وحیی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بیرون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قرآن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زمان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گفت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وحیی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قرآن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ولیک‏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دوستان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فهمی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نیک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فهمی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وحی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گویند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ابتدا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انتهای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بگویم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</w:rPr>
        <w:t>...».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(40)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ناشی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آلات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ادراک‏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محسوسات‏اند،و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کسبی‏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پرورش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می‏یابند،نیست؛بلکه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غیبی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چنین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ذکر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مستفاد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راهرو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مستفاد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ذکر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ذکر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آورد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هزاران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آورد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lastRenderedPageBreak/>
        <w:t>فکرتی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غیب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پدید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کفار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پدیدار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اهل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ذوق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فهمی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(41</w:t>
      </w:r>
      <w:r w:rsidRPr="00B13143">
        <w:rPr>
          <w:rFonts w:ascii="Arial" w:hAnsi="Arial" w:cs="Arial"/>
          <w:sz w:val="24"/>
          <w:szCs w:val="24"/>
        </w:rPr>
        <w:t>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ذکر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حاصل‏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هزار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می‏آورد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مقابل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ناشی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می‏گیرد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غیبی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نیست،از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اهل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ذوق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عارفان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معرفتی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می‏برد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بصیرت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همدانی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وسیلهء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معرفتی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جنید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بغدادی‏</w:t>
      </w:r>
      <w:r w:rsidRPr="00B13143">
        <w:rPr>
          <w:rFonts w:ascii="Arial" w:hAnsi="Arial" w:cs="Arial"/>
          <w:sz w:val="24"/>
          <w:szCs w:val="24"/>
          <w:rtl/>
        </w:rPr>
        <w:t xml:space="preserve"> (</w:t>
      </w:r>
      <w:r w:rsidRPr="00B13143">
        <w:rPr>
          <w:rFonts w:ascii="Arial" w:hAnsi="Arial" w:cs="Arial" w:hint="cs"/>
          <w:sz w:val="24"/>
          <w:szCs w:val="24"/>
          <w:rtl/>
        </w:rPr>
        <w:t>وفات</w:t>
      </w:r>
      <w:r w:rsidRPr="00B13143">
        <w:rPr>
          <w:rFonts w:ascii="Arial" w:hAnsi="Arial" w:cs="Arial"/>
          <w:sz w:val="24"/>
          <w:szCs w:val="24"/>
          <w:rtl/>
        </w:rPr>
        <w:t xml:space="preserve">:297 </w:t>
      </w:r>
      <w:r w:rsidRPr="00B13143">
        <w:rPr>
          <w:rFonts w:ascii="Arial" w:hAnsi="Arial" w:cs="Arial" w:hint="cs"/>
          <w:sz w:val="24"/>
          <w:szCs w:val="24"/>
          <w:rtl/>
        </w:rPr>
        <w:t>هـ</w:t>
      </w:r>
      <w:r w:rsidRPr="00B13143">
        <w:rPr>
          <w:rFonts w:ascii="Arial" w:hAnsi="Arial" w:cs="Arial"/>
          <w:sz w:val="24"/>
          <w:szCs w:val="24"/>
          <w:rtl/>
        </w:rPr>
        <w:t>)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نیافته‏ایم،بلکه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دنیا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یافته‏ایم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قطع‏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مألوفات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مستحسنات</w:t>
      </w:r>
      <w:r w:rsidRPr="00B13143">
        <w:rPr>
          <w:rFonts w:ascii="Arial" w:hAnsi="Arial" w:cs="Arial"/>
          <w:sz w:val="24"/>
          <w:szCs w:val="24"/>
          <w:rtl/>
        </w:rPr>
        <w:t>.(42)</w:t>
      </w:r>
      <w:r w:rsidRPr="00B13143">
        <w:rPr>
          <w:rFonts w:ascii="Arial" w:hAnsi="Arial" w:cs="Arial" w:hint="cs"/>
          <w:sz w:val="24"/>
          <w:szCs w:val="24"/>
          <w:rtl/>
        </w:rPr>
        <w:t>معرفتی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دست،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چیزی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وحی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الهام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مولوی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صوفیان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روپوش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وحی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خوانده‏اند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مولوی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ضمن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حکایتی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ابو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یزید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بسطامی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خوشی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خرقان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می‏شنود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پیش‏بینی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ابو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الحسن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خرقانی</w:t>
      </w:r>
      <w:r>
        <w:rPr>
          <w:rFonts w:ascii="Arial" w:hAnsi="Arial" w:cs="Arial"/>
          <w:sz w:val="24"/>
          <w:szCs w:val="24"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برخواهد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پیش‏بینی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می‏پیوندد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مولوی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توضیح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پیش‏بینی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نجوم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رمل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خواب‏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وحی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الله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بالصواب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روپوش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وحی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گویند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صوفیان</w:t>
      </w:r>
      <w:r w:rsidRPr="00B13143">
        <w:rPr>
          <w:rFonts w:ascii="Arial" w:hAnsi="Arial" w:cs="Arial"/>
          <w:sz w:val="24"/>
          <w:szCs w:val="24"/>
        </w:rPr>
        <w:t>...».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(43)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چنین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معرفتی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البته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نمی‏آید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نهایت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سلوک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دارای‏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نیروی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بصیرت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هویتی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یگانه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بگوییم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دریافتن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تمامی‏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کوشش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تلاش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حقیقت،و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پایان‏ناپذیر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کشف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نامتناهی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منشأ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صفات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افعال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حرکات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یافتن‏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هیچ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ندارد،نیل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توحید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هیچ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قابل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خارج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عدم‏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تناقض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منحرف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گردد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القصه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غوطه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ناپروای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جانش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ظل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ذات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طلب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وفا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عهدی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</w:rPr>
        <w:t>...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گوشه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نشست</w:t>
      </w:r>
      <w:r w:rsidRPr="00B13143">
        <w:rPr>
          <w:rFonts w:ascii="Arial" w:hAnsi="Arial" w:cs="Arial"/>
          <w:sz w:val="24"/>
          <w:szCs w:val="24"/>
        </w:rPr>
        <w:t>...»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(44) </w:t>
      </w:r>
      <w:r w:rsidRPr="00B13143">
        <w:rPr>
          <w:rFonts w:ascii="Arial" w:hAnsi="Arial" w:cs="Arial" w:hint="cs"/>
          <w:sz w:val="24"/>
          <w:szCs w:val="24"/>
          <w:rtl/>
        </w:rPr>
        <w:t>چنین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نهایت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یگانه‏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سلوک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واقع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جستجوی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وسیله‏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می‏یابد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نهایت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بیان‏ناپذیر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وحدت‏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می‏انجامد،و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یادآور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بسیار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قابل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تأمل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نجم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الدین‏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کبری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  <w:rtl/>
        </w:rPr>
        <w:t>:«</w:t>
      </w:r>
      <w:r w:rsidRPr="00B13143">
        <w:rPr>
          <w:rFonts w:ascii="Arial" w:hAnsi="Arial" w:cs="Arial" w:hint="cs"/>
          <w:sz w:val="24"/>
          <w:szCs w:val="24"/>
          <w:rtl/>
        </w:rPr>
        <w:t>مراد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الله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نوری‏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(45)</w:t>
      </w:r>
      <w:r w:rsidRPr="00B13143">
        <w:rPr>
          <w:rFonts w:ascii="Arial" w:hAnsi="Arial" w:cs="Arial" w:hint="cs"/>
          <w:sz w:val="24"/>
          <w:szCs w:val="24"/>
          <w:rtl/>
        </w:rPr>
        <w:t>سرشتی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متناقض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گنجیدنی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ستیزی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یافته‏های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بصیرت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متافیزیک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سرشت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تجربه‏های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یافته‏ها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تجربه‏ها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قضایای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معنی‏دار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می‏گنجد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محدود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قالب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قضایای‏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ریخته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معنی‏دار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lastRenderedPageBreak/>
        <w:t>طور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بصیرت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طوری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ماورای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دیدیم‏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بالاترین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ادراک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لحاظ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بصیرت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می‏گرفت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جایگاه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عدلی‏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قائل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قهرمان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کتاب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یعنی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هیچ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مراتب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انبیا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مشکل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نمی‏کنند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پنجم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حضور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مصطفی‏</w:t>
      </w:r>
      <w:r w:rsidRPr="00B13143">
        <w:rPr>
          <w:rFonts w:ascii="Arial" w:hAnsi="Arial" w:cs="Arial"/>
          <w:sz w:val="24"/>
          <w:szCs w:val="24"/>
          <w:rtl/>
        </w:rPr>
        <w:t xml:space="preserve"> (</w:t>
      </w:r>
      <w:r w:rsidRPr="00B13143">
        <w:rPr>
          <w:rFonts w:ascii="Arial" w:hAnsi="Arial" w:cs="Arial" w:hint="cs"/>
          <w:sz w:val="24"/>
          <w:szCs w:val="24"/>
          <w:rtl/>
        </w:rPr>
        <w:t>ص</w:t>
      </w:r>
      <w:r w:rsidRPr="00B13143">
        <w:rPr>
          <w:rFonts w:ascii="Arial" w:hAnsi="Arial" w:cs="Arial"/>
          <w:sz w:val="24"/>
          <w:szCs w:val="24"/>
          <w:rtl/>
        </w:rPr>
        <w:t>)</w:t>
      </w:r>
      <w:r w:rsidRPr="00B13143">
        <w:rPr>
          <w:rFonts w:ascii="Arial" w:hAnsi="Arial" w:cs="Arial" w:hint="cs"/>
          <w:sz w:val="24"/>
          <w:szCs w:val="24"/>
          <w:rtl/>
        </w:rPr>
        <w:t>می‏آید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واقع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نهایت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آفاق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می‏خواهد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مقصود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هدایت‏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مصطفی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مراتب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پنج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مراحل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انفسی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سفارش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مراتب،در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واقع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مراتب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ادراک‏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ترتیب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عبارتند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حس،خیال،عقل،دل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قرب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اول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بگذر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خیال‏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حال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حال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آسان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پنج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منزل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توراست‏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راستی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چپ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اولش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خیال‏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قال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منزل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چارم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پنجمین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مشکل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 w:hint="eastAsia"/>
          <w:sz w:val="24"/>
          <w:szCs w:val="24"/>
        </w:rPr>
        <w:t>»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(46) 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مراتب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پایین‏تر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،حس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خیال،قوای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ادراک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ادراک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ماورای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بصیرت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خضوع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تسلیم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قلمرو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تجاوز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علت‏جویی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تبیین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متافیزیک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مربوط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زیرا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تجاوزی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ایجاد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شبهه،تزلزل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سرگشتگی‏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اقرارهای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ناشی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یقین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می‏گردد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زیرا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حقایق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الطبیعه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تبیین‏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تحقیق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جستجوی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محدودهء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قلمرو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قلمرو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ماوراء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ناممکن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وقتی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انفسی‏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حضور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می‏رسد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می‏خواهد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هدایتش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کند،عقل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ناتوانی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اقرار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نتیجه‏های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نامطلوب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دخالت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ماورای‏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امکان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می‏شمارد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حواله‏</w:t>
      </w:r>
      <w:r w:rsidRPr="00B13143">
        <w:rPr>
          <w:rFonts w:ascii="Arial" w:hAnsi="Arial" w:cs="Arial"/>
          <w:sz w:val="24"/>
          <w:szCs w:val="24"/>
          <w:rtl/>
        </w:rPr>
        <w:t xml:space="preserve">  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چاپ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پاریس</w:t>
      </w:r>
      <w:r w:rsidRPr="00B13143">
        <w:rPr>
          <w:rFonts w:ascii="Arial" w:hAnsi="Arial" w:cs="Arial"/>
          <w:sz w:val="24"/>
          <w:szCs w:val="24"/>
          <w:rtl/>
        </w:rPr>
        <w:t>-</w:t>
      </w:r>
      <w:r w:rsidRPr="00B13143">
        <w:rPr>
          <w:rFonts w:ascii="Arial" w:hAnsi="Arial" w:cs="Arial" w:hint="cs"/>
          <w:sz w:val="24"/>
          <w:szCs w:val="24"/>
          <w:rtl/>
        </w:rPr>
        <w:t>فرانسه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می‏دهد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نداری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هیچ‏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نبینی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پیچ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کیش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مختلف‏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معتکف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هزاران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حجت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بی‏مجاز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شبهت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فرستد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تزلزل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دایما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گشته‏ای‏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طالب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سررشته‏ای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انکارها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اقرارها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هیچ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اتفاق‏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دلستی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اشتیاق</w:t>
      </w:r>
      <w:r w:rsidRPr="00B13143">
        <w:rPr>
          <w:rFonts w:ascii="Arial" w:hAnsi="Arial" w:cs="Arial"/>
          <w:sz w:val="24"/>
          <w:szCs w:val="24"/>
        </w:rPr>
        <w:t>...».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(47)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lastRenderedPageBreak/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مراتب،به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حضور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می‏رسد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گزارش‏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سلوک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گوید،پس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نزد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می‏گردد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پیر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ترجمان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قاضی‏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آسمان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می‏خواند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کاینات‏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نافذ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مشکلات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بسیاری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می‏زنند،در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واقع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بی‏عقلانی‏اند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یگانه‏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وسیلهء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می‏دانند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بحث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ناشی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صاحب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کمال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می‏شمارند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تأکید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وقتی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قلمرو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قانع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ممدوح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پسندیده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قلمرو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تجاوز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مذموم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ناپسند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واقع‏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می‏زنند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خارج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قلمرو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نافذ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می‏دانند،فلاسفه‏اند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سخنشان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کذب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گزاف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آنکه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توانایی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معقول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صاف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کذب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گزاف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محدود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محسوسات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ممدوح‏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اقرار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کمال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بحث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جدلهای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پیر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ترجمانست‏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قاضی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آسمانست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نافذ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کاینات‏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مشکلات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درخت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شاخی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آفتاب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می‏زند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کذب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گزافی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می‏زند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زانکه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صاف‏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کذب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گزاف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صاحب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کمال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(48</w:t>
      </w:r>
      <w:r w:rsidRPr="00B13143">
        <w:rPr>
          <w:rFonts w:ascii="Arial" w:hAnsi="Arial" w:cs="Arial"/>
          <w:sz w:val="24"/>
          <w:szCs w:val="24"/>
        </w:rPr>
        <w:t>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سخنانی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یادآور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متصوفه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گونه‏های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آغاز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متذکر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شده‏اند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ابو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الحسین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نوری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عاجزی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می‏خواند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عاجزی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مثل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دلالت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خدا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ابن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عطا،عقل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آلتی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عبودیت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اشراف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ربوبیت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اطراف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هستی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می‏گردد،اما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مکون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هستی‏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گداخته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>.(49)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تفصیل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بیشتر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ویژه‏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بسیار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شبیه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سنایی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بسیار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سنایی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بیشتر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حکیمانه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بخصوص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چهارم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حدیقه‏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الحقیقة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بسیار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ستایش‏آمیز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صفحات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آغازین‏</w:t>
      </w:r>
      <w:r w:rsidRPr="00B13143">
        <w:rPr>
          <w:rFonts w:ascii="Arial" w:hAnsi="Arial" w:cs="Arial"/>
          <w:sz w:val="24"/>
          <w:szCs w:val="24"/>
          <w:rtl/>
        </w:rPr>
        <w:t xml:space="preserve"> «</w:t>
      </w:r>
      <w:r w:rsidRPr="00B13143">
        <w:rPr>
          <w:rFonts w:ascii="Arial" w:hAnsi="Arial" w:cs="Arial" w:hint="cs"/>
          <w:sz w:val="24"/>
          <w:szCs w:val="24"/>
          <w:rtl/>
        </w:rPr>
        <w:t>حدیقه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توحید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معرفت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می‏رود،نقد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محدود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شناخت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ذات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صفات‏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خداست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ترهات‏انگیز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>.(50</w:t>
      </w:r>
      <w:r w:rsidRPr="00B13143">
        <w:rPr>
          <w:rFonts w:ascii="Arial" w:hAnsi="Arial" w:cs="Arial"/>
          <w:sz w:val="24"/>
          <w:szCs w:val="24"/>
        </w:rPr>
        <w:t>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چهارم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ابیاتی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معدود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ستایش‏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دستگیر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آدمی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وارث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سلطان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خلق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حجت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صلاح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وقتی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عقل،عقل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نباشد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حیله‏های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افتد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طمع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دنیوی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بگردد،این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نیست،که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موهبت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بلکه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زحل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.(51)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آثار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بیشتر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عارفی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اهل‏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حکمت‏گرا،نقد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ستایش‏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گهگاه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خودش،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برزخ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محسوس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معقول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خیال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می‏پذیرد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بنا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جاهل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فروتر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افتد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پذیرفتنی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متکبر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فراتر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آنچه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مانع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تکبر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اطاعت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انقیاد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جاهل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تکبر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ایمانت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کامل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lastRenderedPageBreak/>
        <w:t xml:space="preserve">(52)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امکان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بگذرد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قلمرو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خارج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می‏انجامد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حکایت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بلعم‏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باعور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عابد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شبی‏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ناگهان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سجده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می‏دارد،و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نفع‏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صانع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می‏آورد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آفتاب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خدایی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می‏گیرد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تجاوز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بلعمی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می‏گردد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بلعمی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بریده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>
        <w:rPr>
          <w:rFonts w:ascii="Arial" w:hAnsi="Arial" w:cs="Arial"/>
          <w:sz w:val="24"/>
          <w:szCs w:val="24"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وسوسه‏هایش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انسان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مقصود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مقصود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نگرفته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بریدهء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مغرور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زمینی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بی‏خطرتر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مقصود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یابنده‏تر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امکان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بگذرد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بلعمی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بگذرد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سلامت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فارغ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مدح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ملامت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می‏یابی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بریده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بیش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بی‏نظام‏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مقصود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گرداند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تمام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دورتر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خطر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عجب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مقصود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یابد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زودتر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.(53</w:t>
      </w:r>
      <w:r w:rsidRPr="00B13143">
        <w:rPr>
          <w:rFonts w:ascii="Arial" w:hAnsi="Arial" w:cs="Arial"/>
          <w:sz w:val="24"/>
          <w:szCs w:val="24"/>
        </w:rPr>
        <w:t>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می‏رسد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سلامت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حفظ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تعادل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غرور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تکبر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ناشی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کامل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کامل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استغراق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تحصیل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منجر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ورود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قلمرو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بنا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این،حد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سلامت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کامل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جاهل‏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اظهار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صریح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یادآور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ستیزی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بسیاری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عارفان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ممکن‏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امروز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پسندیدنی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نباشد،اما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چشم‏انداز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سعادت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انسان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پرتو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یقین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ناپسند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نمی‏نماید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خاکی‏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پاکی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می‏باش‏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زیرکی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مهجور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می‏باش</w:t>
      </w:r>
      <w:r w:rsidRPr="00B13143">
        <w:rPr>
          <w:rFonts w:ascii="Arial" w:hAnsi="Arial" w:cs="Arial" w:hint="eastAsia"/>
          <w:sz w:val="24"/>
          <w:szCs w:val="24"/>
        </w:rPr>
        <w:t>»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(54)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خلقت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دنبال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کشف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است،کارش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منجر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بی‏دولتی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مصطفی‏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واقع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لازم‏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کسی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می‏خواهد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ببیند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گمراه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دنبال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حکایتی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بایزید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حرکت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آسمان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سکون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خلق‏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سؤال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می‏کند،از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بایزید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جویای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فرع‏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نمی‏جوییم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علت‏جوی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بی‏نصیب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مصطفی</w:t>
      </w:r>
      <w:r w:rsidRPr="00B13143">
        <w:rPr>
          <w:rFonts w:ascii="Arial" w:hAnsi="Arial" w:cs="Arial"/>
          <w:sz w:val="24"/>
          <w:szCs w:val="24"/>
          <w:rtl/>
        </w:rPr>
        <w:t>(</w:t>
      </w:r>
      <w:r w:rsidRPr="00B13143">
        <w:rPr>
          <w:rFonts w:ascii="Arial" w:hAnsi="Arial" w:cs="Arial" w:hint="cs"/>
          <w:sz w:val="24"/>
          <w:szCs w:val="24"/>
          <w:rtl/>
        </w:rPr>
        <w:t>ع</w:t>
      </w:r>
      <w:r w:rsidRPr="00B13143">
        <w:rPr>
          <w:rFonts w:ascii="Arial" w:hAnsi="Arial" w:cs="Arial"/>
          <w:sz w:val="24"/>
          <w:szCs w:val="24"/>
          <w:rtl/>
        </w:rPr>
        <w:t>)</w:t>
      </w:r>
      <w:r w:rsidRPr="00B13143">
        <w:rPr>
          <w:rFonts w:ascii="Arial" w:hAnsi="Arial" w:cs="Arial" w:hint="cs"/>
          <w:sz w:val="24"/>
          <w:szCs w:val="24"/>
          <w:rtl/>
        </w:rPr>
        <w:t>می‏داند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چو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نگوییم‏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نجوییم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چو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افتاد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مصطفی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بی‏دولت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افتاد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اشکال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تسلیم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ورای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بارگاهی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لیکن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همی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خطا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چرا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نبات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دریابد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.(55</w:t>
      </w:r>
      <w:r w:rsidRPr="00B13143">
        <w:rPr>
          <w:rFonts w:ascii="Arial" w:hAnsi="Arial" w:cs="Arial"/>
          <w:sz w:val="24"/>
          <w:szCs w:val="24"/>
        </w:rPr>
        <w:t>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الهی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زمینهء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مربوط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مرتبه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شریعت‏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ندرت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برخورد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کتاب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.(56)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داستان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رمز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خلیفه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نموده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.(57)</w:t>
      </w:r>
      <w:r w:rsidRPr="00B13143">
        <w:rPr>
          <w:rFonts w:ascii="Arial" w:hAnsi="Arial" w:cs="Arial" w:hint="cs"/>
          <w:sz w:val="24"/>
          <w:szCs w:val="24"/>
          <w:rtl/>
        </w:rPr>
        <w:t>پسر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خلیفه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می‏خواهد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هویداست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پدر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طالبی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وقوف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رازها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سرفرازی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عجب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تکبر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بمانی</w:t>
      </w:r>
      <w:r w:rsidRPr="00B13143">
        <w:rPr>
          <w:rFonts w:ascii="Arial" w:hAnsi="Arial" w:cs="Arial"/>
          <w:sz w:val="24"/>
          <w:szCs w:val="24"/>
          <w:rtl/>
        </w:rPr>
        <w:t>.(58)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جمشید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صاحب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ذره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ذره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ببینی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سرانجام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ارّهء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جمشید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حاصلی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نخواهد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افتادن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نصیبی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ندارد</w:t>
      </w:r>
      <w:r w:rsidRPr="00B13143">
        <w:rPr>
          <w:rFonts w:ascii="Arial" w:hAnsi="Arial" w:cs="Arial"/>
          <w:sz w:val="24"/>
          <w:szCs w:val="24"/>
          <w:rtl/>
        </w:rPr>
        <w:t>.(59)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توجه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حرف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وقتی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طالب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آگاهی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رازهای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ناکامی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بدبختی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می‏کشد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وقتی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جواب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داستان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یوسف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اشاره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مطلوب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کبار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می‏شمارد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اشاره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یوسف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سلطنت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مصر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رسید،پدر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نجات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سرفرازی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سعادت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طاعت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دنیوی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منشأ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عصیان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خسرانی‏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می‏شمارد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قابل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تدارک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>.(60)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تمثیلی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اندیشهء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اصلی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می‏بینیم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تسلیم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مایهء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سعادت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ولی‏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حیله‏اندیشی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مایهء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شقاوت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بیشتر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نکوهش‏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سرافرازی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خلق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افتد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اسرار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جویی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می‏خواهد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ماورای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بجوید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شود،بلکه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جستن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برتری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خودخواهی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طمع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تکبر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ارضا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تمثیلهای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مناسبت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موضوع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بحث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ایراد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همواره‏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موضوع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تطابق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می‏رسد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تمثیل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کیخسرو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خلیفه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پاسخ‏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سؤال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طالب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می‏آورد،برای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خودخواهی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مقام‏جویی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گذاشت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خویشتن‏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کیخسرو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می‏نگرد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کنون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همچو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</w:t>
      </w:r>
      <w:r w:rsidRPr="00B13143">
        <w:rPr>
          <w:rFonts w:ascii="Arial" w:hAnsi="Arial" w:cs="Arial" w:hint="eastAsia"/>
          <w:sz w:val="24"/>
          <w:szCs w:val="24"/>
        </w:rPr>
        <w:t>»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(61)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نکته‏ای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داستان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تکرار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معرفی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ولی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بدانی‏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بمیر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زندگانی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شنیدم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هشیار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گیتی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بسیار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مغز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پوست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ذره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هزاران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صنعت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تعریف‏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هزاران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تکلیف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تمام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روشن‏ترت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هرگز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(62) 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سپردن‏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دشوار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حقیقت؛حقیقتی‏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بیرون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محدودهء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عجز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دارد،اما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هرگز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نیست؛</w:t>
      </w:r>
      <w:r w:rsidRPr="00B13143">
        <w:rPr>
          <w:rFonts w:ascii="Arial" w:hAnsi="Arial" w:cs="Arial"/>
          <w:sz w:val="24"/>
          <w:szCs w:val="24"/>
          <w:rtl/>
        </w:rPr>
        <w:t>(63)</w:t>
      </w:r>
      <w:r w:rsidRPr="00B13143">
        <w:rPr>
          <w:rFonts w:ascii="Arial" w:hAnsi="Arial" w:cs="Arial" w:hint="cs"/>
          <w:sz w:val="24"/>
          <w:szCs w:val="24"/>
          <w:rtl/>
        </w:rPr>
        <w:t>حقیقتی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بگویند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نیست؛همهء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چگونه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بگنجد؟عقل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سرگشتهء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گمگشتهء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می‏شوند</w:t>
      </w:r>
      <w:r w:rsidRPr="00B13143">
        <w:rPr>
          <w:rFonts w:ascii="Arial" w:hAnsi="Arial" w:cs="Arial"/>
          <w:sz w:val="24"/>
          <w:szCs w:val="24"/>
          <w:rtl/>
        </w:rPr>
        <w:t>.(64)</w:t>
      </w:r>
      <w:r w:rsidRPr="00B13143">
        <w:rPr>
          <w:rFonts w:ascii="Arial" w:hAnsi="Arial" w:cs="Arial" w:hint="cs"/>
          <w:sz w:val="24"/>
          <w:szCs w:val="24"/>
          <w:rtl/>
        </w:rPr>
        <w:t>آنچه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ناپذیر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ادراک‏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نمی‏گنجد</w:t>
      </w:r>
      <w:r w:rsidRPr="00B13143">
        <w:rPr>
          <w:rFonts w:ascii="Arial" w:hAnsi="Arial" w:cs="Arial"/>
          <w:sz w:val="24"/>
          <w:szCs w:val="24"/>
          <w:rtl/>
        </w:rPr>
        <w:t>.(65)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لنگ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زمینگیر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ترجیح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آغاز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می‏گردد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اینجاست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آتش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حضور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.(66)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سپرده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نهایت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می‏رسند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قوهء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بصیرتشان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گشوده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دریابند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جستجوی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بوده‏اند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خودشان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جانشان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روحانیان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شناخت‏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نمایندهء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یونانیان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نمی‏آید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یونانیان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بیشتر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می‏زند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عقیده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شمع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یونان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سوخته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افروخت‏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یثرب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پیش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اکسیر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ساخت‏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شناخت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شناسی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روحانیان</w:t>
      </w:r>
      <w:r w:rsidRPr="00B13143">
        <w:rPr>
          <w:rFonts w:ascii="Arial" w:hAnsi="Arial" w:cs="Arial"/>
          <w:sz w:val="24"/>
          <w:szCs w:val="24"/>
          <w:rtl/>
        </w:rPr>
        <w:t xml:space="preserve">-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یونانیان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نگردی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- </w:t>
      </w:r>
      <w:r w:rsidRPr="00B13143">
        <w:rPr>
          <w:rFonts w:ascii="Arial" w:hAnsi="Arial" w:cs="Arial" w:hint="cs"/>
          <w:sz w:val="24"/>
          <w:szCs w:val="24"/>
          <w:rtl/>
        </w:rPr>
        <w:t>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کاف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المعرفه</w:t>
      </w:r>
      <w:r w:rsidRPr="00B13143">
        <w:rPr>
          <w:rFonts w:ascii="Arial" w:hAnsi="Arial" w:cs="Arial"/>
          <w:sz w:val="24"/>
          <w:szCs w:val="24"/>
          <w:rtl/>
        </w:rPr>
        <w:t xml:space="preserve">- </w:t>
      </w:r>
      <w:r w:rsidRPr="00B13143">
        <w:rPr>
          <w:rFonts w:ascii="Arial" w:hAnsi="Arial" w:cs="Arial" w:hint="cs"/>
          <w:sz w:val="24"/>
          <w:szCs w:val="24"/>
          <w:rtl/>
        </w:rPr>
        <w:t>دوست‏تر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زفای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فلسفه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زانک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پرده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احتراز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لیک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لزج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بیشتر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زند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افروختی‏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فاروق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سوختی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شمع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یونان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بسوخت‏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شمع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فروخت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حکمت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یثرب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یونان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فشان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(67) </w:t>
      </w:r>
      <w:r w:rsidRPr="00B13143">
        <w:rPr>
          <w:rFonts w:ascii="Arial" w:hAnsi="Arial" w:cs="Arial" w:hint="cs"/>
          <w:sz w:val="24"/>
          <w:szCs w:val="24"/>
          <w:rtl/>
        </w:rPr>
        <w:t>نقد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یونان،نقد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استدلالی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استدلالی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وقتی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موضوع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بعد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الطبیعه‏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است،سرانجام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ظاهر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می‏دهد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نهایت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نینجامد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تفسیر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تأویلهای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مجازی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منجر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نمونهء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معتزله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رسالهء</w:t>
      </w:r>
      <w:r w:rsidRPr="00B13143">
        <w:rPr>
          <w:rFonts w:ascii="Arial" w:hAnsi="Arial" w:cs="Arial"/>
          <w:sz w:val="24"/>
          <w:szCs w:val="24"/>
          <w:rtl/>
        </w:rPr>
        <w:t xml:space="preserve"> «</w:t>
      </w:r>
      <w:r w:rsidRPr="00B13143">
        <w:rPr>
          <w:rFonts w:ascii="Arial" w:hAnsi="Arial" w:cs="Arial" w:hint="cs"/>
          <w:sz w:val="24"/>
          <w:szCs w:val="24"/>
          <w:rtl/>
        </w:rPr>
        <w:t>اضحویهء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ابن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نظرگاه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ابو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غزالی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نمی‏تواند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بپذیرد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کتاب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مقاصد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الفلاسفه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تهافت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الفلاسفه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تکفیر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فلاسفه‏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می‏نویسد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آشتی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سازگاری‏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توسط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شیخ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اشراق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برقرار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تکاملی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تضاد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جریان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اسلامی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مخالفت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صریح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حکمت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یونان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نتیجهء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عمیقی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داستان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طرح‏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:</w:t>
      </w:r>
      <w:r w:rsidRPr="00B13143">
        <w:rPr>
          <w:rFonts w:ascii="Arial" w:hAnsi="Arial" w:cs="Arial" w:hint="cs"/>
          <w:sz w:val="24"/>
          <w:szCs w:val="24"/>
          <w:rtl/>
        </w:rPr>
        <w:t>تجربه‏ای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ستیز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بیان‏ناپذیر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لازمهء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قبول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زبان،مستلزم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فرض‏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گریزی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قهرمان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ماجراهای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طالب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مطلوب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گشوده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چشم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درونش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هیأت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مرغی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ضمن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می‏کند،چنان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جستجوی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سیمرغ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تولدی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یافته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>-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دیدیم</w:t>
      </w:r>
      <w:r w:rsidRPr="00B13143">
        <w:rPr>
          <w:rFonts w:ascii="Arial" w:hAnsi="Arial" w:cs="Arial"/>
          <w:sz w:val="24"/>
          <w:szCs w:val="24"/>
          <w:rtl/>
        </w:rPr>
        <w:t>-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معرفت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برزخ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خیال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الهی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،فراتر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توصیف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فروتر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یافتن‏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بی‏نشان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گذشت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مظهر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گفت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عکسی‏ام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خورشید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lastRenderedPageBreak/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اصبع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نفخ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خاص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ظاهر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باطن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راست</w:t>
      </w:r>
      <w:r w:rsidRPr="00B13143">
        <w:rPr>
          <w:rFonts w:ascii="Arial" w:hAnsi="Arial" w:cs="Arial"/>
          <w:sz w:val="24"/>
          <w:szCs w:val="24"/>
        </w:rPr>
        <w:t>...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دایما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بی‏باده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افتاده‏ام‏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باطن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افتاده‏ام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(68)</w:t>
      </w:r>
      <w:r>
        <w:rPr>
          <w:rFonts w:ascii="Arial" w:hAnsi="Arial" w:cs="Arial"/>
          <w:sz w:val="24"/>
          <w:szCs w:val="24"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پیر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موج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سودای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درد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هرگز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مشکلی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جهان</w:t>
      </w:r>
      <w:r w:rsidRPr="00B13143">
        <w:rPr>
          <w:rFonts w:ascii="Arial" w:hAnsi="Arial" w:cs="Arial"/>
          <w:sz w:val="24"/>
          <w:szCs w:val="24"/>
        </w:rPr>
        <w:t>...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مصلحت‏اندیش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بیقراری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 w:hint="eastAsia"/>
          <w:sz w:val="24"/>
          <w:szCs w:val="24"/>
        </w:rPr>
        <w:t>»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 xml:space="preserve">(69) </w:t>
      </w:r>
      <w:r w:rsidRPr="00B13143">
        <w:rPr>
          <w:rFonts w:ascii="Arial" w:hAnsi="Arial" w:cs="Arial" w:hint="cs"/>
          <w:sz w:val="24"/>
          <w:szCs w:val="24"/>
          <w:rtl/>
        </w:rPr>
        <w:t>مصلحت‏اندیشی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گذشتن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گذاشتن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بیقراری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غزلهای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تعبیر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تصویری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هستند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مقابل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غزلهای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می‏گردد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گاهی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صفاتی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مثل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پیر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پیش‏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اندیش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،و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دوربین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می‏رود،در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واقع‏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تعظیم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نیست،بلکه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تعظیم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مقایسه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بزرگتر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جلوه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</w:t>
      </w:r>
      <w:r w:rsidRPr="00B13143">
        <w:rPr>
          <w:rFonts w:ascii="Arial" w:hAnsi="Arial" w:cs="Arial"/>
          <w:sz w:val="24"/>
          <w:szCs w:val="24"/>
          <w:rtl/>
        </w:rPr>
        <w:t>.(70)</w:t>
      </w:r>
      <w:r w:rsidRPr="00B13143">
        <w:rPr>
          <w:rFonts w:ascii="Arial" w:hAnsi="Arial" w:cs="Arial" w:hint="cs"/>
          <w:sz w:val="24"/>
          <w:szCs w:val="24"/>
          <w:rtl/>
        </w:rPr>
        <w:t>صفات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ذکر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می‏شود،همه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تحقیرآمیز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حیله،لجوج،سرکش،تن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آسان،حیران،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گزافه‏گوی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دعوی،و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.(71)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نمی‏برد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چگونه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خداوند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برد؟قطره‏ای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بحر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بی‏پایان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نتواند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یافت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هزار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نشناسی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حجت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برهان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ریزهء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نرسی‏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نتوانی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آسان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نشناسی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خداوند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دعوی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خدای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هزار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قرآن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عاقبت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عاجزی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حیرانی‏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برآیی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حیران</w:t>
      </w:r>
      <w:r w:rsidRPr="00B13143">
        <w:rPr>
          <w:rFonts w:ascii="Arial" w:hAnsi="Arial" w:cs="Arial"/>
          <w:sz w:val="24"/>
          <w:szCs w:val="24"/>
        </w:rPr>
        <w:t>...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بدان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قطره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قطرهء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آب‏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چگونه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بحر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بی‏پایان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.(72</w:t>
      </w:r>
      <w:r w:rsidRPr="00B13143">
        <w:rPr>
          <w:rFonts w:ascii="Arial" w:hAnsi="Arial" w:cs="Arial"/>
          <w:sz w:val="24"/>
          <w:szCs w:val="24"/>
        </w:rPr>
        <w:t>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حقایق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اشیاء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ماوراء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فاقد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صدق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کذب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آنچه‏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نمی‏آید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کلمات‏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منزلهء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نشانه‏هایی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مدلول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معینی‏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دلالت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دارد،نیز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نمی‏گنجد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گفتیم‏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معرفت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موضوع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آلت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ادراک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بصیرت،نیز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کلمات‏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مطابق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هیچ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تعبیری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الاّ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وسیلهء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کلمات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مشترک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الدلاله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وقتی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ردلف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کارناپ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متافیزیک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ارزشها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اخلاق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جمله‏هایی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فاقد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مضمون‏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تعبیر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انفعالات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احساساتی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امیال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احساسات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می‏انگیزد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(73)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اشاره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وقتی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عوالمی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آلات‏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ادراک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ماورای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ناپذیری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اشاره‏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گذر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آخرین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منزل‏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طولانی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می‏رسد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عکسی‏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خورشید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جلال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پرتوی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آفتاب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یزال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جان‏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معرفت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صفت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خطاب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می‏گوید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گفت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عکسی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خورشید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جلال‏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پرتوی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آفتاب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یزال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توحید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مطلق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محقق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برونی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معرفت‏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صفت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.(74</w:t>
      </w:r>
      <w:r w:rsidRPr="00B13143">
        <w:rPr>
          <w:rFonts w:ascii="Arial" w:hAnsi="Arial" w:cs="Arial"/>
          <w:sz w:val="24"/>
          <w:szCs w:val="24"/>
        </w:rPr>
        <w:t>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گفتگوی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می‏فهمد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جویندهء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کنندهء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اصلی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پرتوی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وحدت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طالب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مطلوب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نجم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الدین‏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کبری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کردیم،مرید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مراد،در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تأکید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>.(75)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اشاره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زمانی‏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باطل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حمل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عبودیت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لازم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ربوبیت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کشید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آنجا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می‏افتد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منزلهء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مقایسه‏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لاشه‏ای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درد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طلب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می‏آید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آنجا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موضوعش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بیرون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حدود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می‏انجامد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وجود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لازم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آنکه‏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ذره‏ای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عزّ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می‏برد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نمی‏ماند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نسبت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آنچه‏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یافته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است،داشته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فانی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عاریتی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نسبت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شریعت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مرحلهء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حضور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است،نیکو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معنی‏دار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مرتبهء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حقیقت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مرحلهء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است،متناقض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مثل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برف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سیاه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فاقد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پس‏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صاحب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درست،کور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>.(76)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بازتاب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فلاسفهء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تحلیل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دریافت</w:t>
      </w:r>
      <w:r w:rsidRPr="00B13143">
        <w:rPr>
          <w:rFonts w:ascii="Arial" w:hAnsi="Arial" w:cs="Arial"/>
          <w:sz w:val="24"/>
          <w:szCs w:val="24"/>
          <w:rtl/>
        </w:rPr>
        <w:t>.«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ادعا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دارای‏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عوالمی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لفظ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نمی‏آید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جدالی‏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اما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اثبات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عوالم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طریق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لفظی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نخواهد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/>
          <w:sz w:val="24"/>
          <w:szCs w:val="24"/>
          <w:rtl/>
        </w:rPr>
        <w:t>.(77)</w:t>
      </w:r>
      <w:r w:rsidRPr="00B13143">
        <w:rPr>
          <w:rFonts w:ascii="Arial" w:hAnsi="Arial" w:cs="Arial" w:hint="cs"/>
          <w:sz w:val="24"/>
          <w:szCs w:val="24"/>
          <w:rtl/>
        </w:rPr>
        <w:t>اگر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اثبات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عوالم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لفظ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ممکن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گزارش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عوالم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لفظ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نمی‏آید،پس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سخنی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دربارهء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عوالم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عوالم،سخنی‏خواهد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فاقد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مضمون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فاقد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جنبهء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شناختی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مفهوم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منظور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طبیعی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معمول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واقع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شعر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آغاز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ابزار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انتقال‏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شود،خود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هدف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غایت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خویش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می‏گردد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نکته‏ای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تنها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تحلیل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پرداخته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می‏شود،بلکه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ادبیات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شعر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بازتابی‏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بسیار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برجسته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گسترده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دارد</w:t>
      </w:r>
      <w:r w:rsidRPr="00B13143">
        <w:rPr>
          <w:rFonts w:ascii="Arial" w:hAnsi="Arial" w:cs="Arial"/>
          <w:sz w:val="24"/>
          <w:szCs w:val="24"/>
          <w:rtl/>
        </w:rPr>
        <w:t>.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فرمالیستهای‏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روسی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شکلوفسکی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یاکوبسن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پرداخته‏اند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کسانی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ریچاردز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سارتر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رولان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ریکور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ادامه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داده‏اند</w:t>
      </w:r>
      <w:r w:rsidRPr="00B13143">
        <w:rPr>
          <w:rFonts w:ascii="Arial" w:hAnsi="Arial" w:cs="Arial"/>
          <w:sz w:val="24"/>
          <w:szCs w:val="24"/>
          <w:rtl/>
        </w:rPr>
        <w:t xml:space="preserve">. </w:t>
      </w:r>
      <w:r w:rsidRPr="00B13143">
        <w:rPr>
          <w:rFonts w:ascii="Arial" w:hAnsi="Arial" w:cs="Arial" w:hint="cs"/>
          <w:sz w:val="24"/>
          <w:szCs w:val="24"/>
          <w:rtl/>
        </w:rPr>
        <w:t>آخرین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بیتهای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سفر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سالک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فکرت‏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رسیدن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جان،چنان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اشاره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کردیم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تجربه‏های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زبان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نگنجیدن‏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تجربه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دریافتی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اتفاق‏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می‏افتد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eastAsia"/>
          <w:sz w:val="24"/>
          <w:szCs w:val="24"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عرفانت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حاصل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کاینچه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عقلش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خوانده‏ای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باطل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عبودیت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ربوبیت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کشد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عقل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تواند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ساختن‏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براقی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لاشه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نتوان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تاختن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دردت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می‏رسد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آخر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الامرت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تحیّر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می‏رسد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علم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اهل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بداند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کاخرش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جهل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آمده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است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ذره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هیچ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گردد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هیچ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هرگز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برد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عاریت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باشد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کردار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گفتار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او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نیکو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راه‏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برف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سیاه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بیان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صاحب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لیک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گرد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شو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شنیدی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اکنون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تمام‏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حاجت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نیست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السلام</w:t>
      </w:r>
      <w:r w:rsidRPr="00B13143">
        <w:rPr>
          <w:rFonts w:ascii="Arial" w:hAnsi="Arial" w:cs="Arial" w:hint="eastAsia"/>
          <w:sz w:val="24"/>
          <w:szCs w:val="24"/>
        </w:rPr>
        <w:t>»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lastRenderedPageBreak/>
        <w:t>(78)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 w:hint="cs"/>
          <w:sz w:val="24"/>
          <w:szCs w:val="24"/>
          <w:rtl/>
        </w:rPr>
        <w:t>پی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نوشت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(1)- reggedieH dna naisA thguohT , detidE yb maharG sekraP , ytisrevinu fo hawaH sserp , ululonoH , tsriF -ide noit /9891, .P 08.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(2)-</w:t>
      </w:r>
      <w:r w:rsidRPr="00B13143">
        <w:rPr>
          <w:rFonts w:ascii="Arial" w:hAnsi="Arial" w:cs="Arial" w:hint="cs"/>
          <w:sz w:val="24"/>
          <w:szCs w:val="24"/>
          <w:rtl/>
        </w:rPr>
        <w:t>جلال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مولوی،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مثنوی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معنوی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،تصحیح‏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رینولدالین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نیکلسون،انتشارات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کبیر،چاپ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نهم،</w:t>
      </w:r>
      <w:r w:rsidRPr="00B13143">
        <w:rPr>
          <w:rFonts w:ascii="Arial" w:hAnsi="Arial" w:cs="Arial"/>
          <w:sz w:val="24"/>
          <w:szCs w:val="24"/>
          <w:rtl/>
        </w:rPr>
        <w:t>1362</w:t>
      </w:r>
      <w:r w:rsidRPr="00B13143">
        <w:rPr>
          <w:rFonts w:ascii="Arial" w:hAnsi="Arial" w:cs="Arial" w:hint="cs"/>
          <w:sz w:val="24"/>
          <w:szCs w:val="24"/>
          <w:rtl/>
        </w:rPr>
        <w:t>،ص‏</w:t>
      </w:r>
      <w:r w:rsidRPr="00B13143">
        <w:rPr>
          <w:rFonts w:ascii="Arial" w:hAnsi="Arial" w:cs="Arial"/>
          <w:sz w:val="24"/>
          <w:szCs w:val="24"/>
          <w:rtl/>
        </w:rPr>
        <w:t xml:space="preserve"> 246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(3)-</w:t>
      </w:r>
      <w:r w:rsidRPr="00B13143">
        <w:rPr>
          <w:rFonts w:ascii="Arial" w:hAnsi="Arial" w:cs="Arial" w:hint="cs"/>
          <w:sz w:val="24"/>
          <w:szCs w:val="24"/>
          <w:rtl/>
        </w:rPr>
        <w:t>احمد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غزالی،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مجموعه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آثار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فارسی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اهتمام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احمد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مجاهد،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انتشارات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دانشگاه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تهران،رسالهء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سوانح،ص</w:t>
      </w:r>
      <w:r w:rsidRPr="00B13143">
        <w:rPr>
          <w:rFonts w:ascii="Arial" w:hAnsi="Arial" w:cs="Arial"/>
          <w:sz w:val="24"/>
          <w:szCs w:val="24"/>
          <w:rtl/>
        </w:rPr>
        <w:t xml:space="preserve"> 275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(4)-</w:t>
      </w:r>
      <w:r w:rsidRPr="00B13143">
        <w:rPr>
          <w:rFonts w:ascii="Arial" w:hAnsi="Arial" w:cs="Arial" w:hint="cs"/>
          <w:sz w:val="24"/>
          <w:szCs w:val="24"/>
          <w:rtl/>
        </w:rPr>
        <w:t>شیخ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نیشابوری،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اهتمام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دکتر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صادق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گوهرین،بنگاه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ترجمه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نشر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کتاب،ص‏</w:t>
      </w:r>
      <w:r w:rsidRPr="00B13143">
        <w:rPr>
          <w:rFonts w:ascii="Arial" w:hAnsi="Arial" w:cs="Arial"/>
          <w:sz w:val="24"/>
          <w:szCs w:val="24"/>
          <w:rtl/>
        </w:rPr>
        <w:t xml:space="preserve"> 180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(5-8)-</w:t>
      </w:r>
      <w:r w:rsidRPr="00B13143">
        <w:rPr>
          <w:rFonts w:ascii="Arial" w:hAnsi="Arial" w:cs="Arial" w:hint="cs"/>
          <w:sz w:val="24"/>
          <w:szCs w:val="24"/>
          <w:rtl/>
        </w:rPr>
        <w:t>عطار،دیوان،به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اهتمام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تصحیح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تفضلی،مرکز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انتشارات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فرهنگی،صص</w:t>
      </w:r>
      <w:r w:rsidRPr="00B13143">
        <w:rPr>
          <w:rFonts w:ascii="Arial" w:hAnsi="Arial" w:cs="Arial"/>
          <w:sz w:val="24"/>
          <w:szCs w:val="24"/>
          <w:rtl/>
        </w:rPr>
        <w:t xml:space="preserve"> 261-259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309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436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(13-9)-</w:t>
      </w:r>
      <w:r w:rsidRPr="00B13143">
        <w:rPr>
          <w:rFonts w:ascii="Arial" w:hAnsi="Arial" w:cs="Arial" w:hint="cs"/>
          <w:sz w:val="24"/>
          <w:szCs w:val="24"/>
          <w:rtl/>
        </w:rPr>
        <w:t>عطار،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اهتمام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دکتر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نورانی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وصال،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انتشارات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زوار،صص</w:t>
      </w:r>
      <w:r w:rsidRPr="00B13143">
        <w:rPr>
          <w:rFonts w:ascii="Arial" w:hAnsi="Arial" w:cs="Arial"/>
          <w:sz w:val="24"/>
          <w:szCs w:val="24"/>
          <w:rtl/>
        </w:rPr>
        <w:t xml:space="preserve"> 196-195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763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216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(14)-</w:t>
      </w:r>
      <w:r w:rsidRPr="00B13143">
        <w:rPr>
          <w:rFonts w:ascii="Arial" w:hAnsi="Arial" w:cs="Arial" w:hint="cs"/>
          <w:sz w:val="24"/>
          <w:szCs w:val="24"/>
          <w:rtl/>
        </w:rPr>
        <w:t>عطار،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</w:t>
      </w:r>
      <w:r w:rsidRPr="00B13143">
        <w:rPr>
          <w:rFonts w:ascii="Arial" w:hAnsi="Arial" w:cs="Arial"/>
          <w:sz w:val="24"/>
          <w:szCs w:val="24"/>
          <w:rtl/>
        </w:rPr>
        <w:t xml:space="preserve"> 187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(15)-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نیشابوری،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اسرار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،تصحیح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دکتر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صادق‏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گوهرین،انتشارات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علیشاه،ص</w:t>
      </w:r>
      <w:r w:rsidRPr="00B13143">
        <w:rPr>
          <w:rFonts w:ascii="Arial" w:hAnsi="Arial" w:cs="Arial"/>
          <w:sz w:val="24"/>
          <w:szCs w:val="24"/>
          <w:rtl/>
        </w:rPr>
        <w:t xml:space="preserve"> 35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(18-16)-</w:t>
      </w:r>
      <w:r w:rsidRPr="00B13143">
        <w:rPr>
          <w:rFonts w:ascii="Arial" w:hAnsi="Arial" w:cs="Arial" w:hint="cs"/>
          <w:sz w:val="24"/>
          <w:szCs w:val="24"/>
          <w:rtl/>
        </w:rPr>
        <w:t>عطار،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،صص</w:t>
      </w:r>
      <w:r w:rsidRPr="00B13143">
        <w:rPr>
          <w:rFonts w:ascii="Arial" w:hAnsi="Arial" w:cs="Arial"/>
          <w:sz w:val="24"/>
          <w:szCs w:val="24"/>
          <w:rtl/>
        </w:rPr>
        <w:t xml:space="preserve"> 55-54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(19)-</w:t>
      </w:r>
      <w:r w:rsidRPr="00B13143">
        <w:rPr>
          <w:rFonts w:ascii="Arial" w:hAnsi="Arial" w:cs="Arial" w:hint="cs"/>
          <w:sz w:val="24"/>
          <w:szCs w:val="24"/>
          <w:rtl/>
        </w:rPr>
        <w:t>عطار،دیوان،ص</w:t>
      </w:r>
      <w:r w:rsidRPr="00B13143">
        <w:rPr>
          <w:rFonts w:ascii="Arial" w:hAnsi="Arial" w:cs="Arial"/>
          <w:sz w:val="24"/>
          <w:szCs w:val="24"/>
          <w:rtl/>
        </w:rPr>
        <w:t xml:space="preserve"> 209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(20)-</w:t>
      </w:r>
      <w:r w:rsidRPr="00B13143">
        <w:rPr>
          <w:rFonts w:ascii="Arial" w:hAnsi="Arial" w:cs="Arial" w:hint="cs"/>
          <w:sz w:val="24"/>
          <w:szCs w:val="24"/>
          <w:rtl/>
        </w:rPr>
        <w:t>تقی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نامداریان،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شهود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زیبایی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عشق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الهی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،نشریهء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فرهنگ،کتاب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چهارم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پنجم،مؤسسهء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مطالعات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تحقیقات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فرهنگی،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پاییز</w:t>
      </w:r>
      <w:r w:rsidRPr="00B13143">
        <w:rPr>
          <w:rFonts w:ascii="Arial" w:hAnsi="Arial" w:cs="Arial"/>
          <w:sz w:val="24"/>
          <w:szCs w:val="24"/>
          <w:rtl/>
        </w:rPr>
        <w:t xml:space="preserve"> 1368</w:t>
      </w:r>
      <w:r w:rsidRPr="00B13143">
        <w:rPr>
          <w:rFonts w:ascii="Arial" w:hAnsi="Arial" w:cs="Arial" w:hint="cs"/>
          <w:sz w:val="24"/>
          <w:szCs w:val="24"/>
          <w:rtl/>
        </w:rPr>
        <w:t>،صص</w:t>
      </w:r>
      <w:r w:rsidRPr="00B13143">
        <w:rPr>
          <w:rFonts w:ascii="Arial" w:hAnsi="Arial" w:cs="Arial"/>
          <w:sz w:val="24"/>
          <w:szCs w:val="24"/>
          <w:rtl/>
        </w:rPr>
        <w:t xml:space="preserve"> 167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168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169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173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(21)-</w:t>
      </w:r>
      <w:r w:rsidRPr="00B13143">
        <w:rPr>
          <w:rFonts w:ascii="Arial" w:hAnsi="Arial" w:cs="Arial" w:hint="cs"/>
          <w:sz w:val="24"/>
          <w:szCs w:val="24"/>
          <w:rtl/>
        </w:rPr>
        <w:t>نگاه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کنید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-«</w:t>
      </w:r>
      <w:r w:rsidRPr="00B13143">
        <w:rPr>
          <w:rFonts w:ascii="Arial" w:hAnsi="Arial" w:cs="Arial" w:hint="cs"/>
          <w:sz w:val="24"/>
          <w:szCs w:val="24"/>
          <w:rtl/>
        </w:rPr>
        <w:t>شرح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مثنوی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،حاج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ملا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هادی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سبزواری،انتشارات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کتابخانهء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سنایی،ص</w:t>
      </w:r>
      <w:r w:rsidRPr="00B13143">
        <w:rPr>
          <w:rFonts w:ascii="Arial" w:hAnsi="Arial" w:cs="Arial"/>
          <w:sz w:val="24"/>
          <w:szCs w:val="24"/>
          <w:rtl/>
        </w:rPr>
        <w:t xml:space="preserve"> 284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- yrneH nibraC , annecivA dna yranoisiV laticeR , .snarT yb .W ksarT , weN kroy , .PP 281-381.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(23-22)-</w:t>
      </w:r>
      <w:r w:rsidRPr="00B13143">
        <w:rPr>
          <w:rFonts w:ascii="Arial" w:hAnsi="Arial" w:cs="Arial" w:hint="cs"/>
          <w:sz w:val="24"/>
          <w:szCs w:val="24"/>
          <w:rtl/>
        </w:rPr>
        <w:t>عطار،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</w:t>
      </w:r>
      <w:r w:rsidRPr="00B13143">
        <w:rPr>
          <w:rFonts w:ascii="Arial" w:hAnsi="Arial" w:cs="Arial"/>
          <w:sz w:val="24"/>
          <w:szCs w:val="24"/>
          <w:rtl/>
        </w:rPr>
        <w:t xml:space="preserve"> 235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236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(24)-</w:t>
      </w:r>
      <w:r w:rsidRPr="00B13143">
        <w:rPr>
          <w:rFonts w:ascii="Arial" w:hAnsi="Arial" w:cs="Arial" w:hint="cs"/>
          <w:sz w:val="24"/>
          <w:szCs w:val="24"/>
          <w:rtl/>
        </w:rPr>
        <w:t>ابوبکر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الکلابازی،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التعرف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لمذهب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اهل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التصوف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منشورات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مؤسسة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النصر،تهران،ص</w:t>
      </w:r>
      <w:r w:rsidRPr="00B13143">
        <w:rPr>
          <w:rFonts w:ascii="Arial" w:hAnsi="Arial" w:cs="Arial"/>
          <w:sz w:val="24"/>
          <w:szCs w:val="24"/>
          <w:rtl/>
        </w:rPr>
        <w:t xml:space="preserve"> 63</w:t>
      </w:r>
      <w:r w:rsidRPr="00B13143">
        <w:rPr>
          <w:rFonts w:ascii="Arial" w:hAnsi="Arial" w:cs="Arial" w:hint="cs"/>
          <w:sz w:val="24"/>
          <w:szCs w:val="24"/>
          <w:rtl/>
        </w:rPr>
        <w:t>،و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اندکی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تغییر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>: «</w:t>
      </w:r>
      <w:r w:rsidRPr="00B13143">
        <w:rPr>
          <w:rFonts w:ascii="Arial" w:hAnsi="Arial" w:cs="Arial" w:hint="cs"/>
          <w:sz w:val="24"/>
          <w:szCs w:val="24"/>
          <w:rtl/>
        </w:rPr>
        <w:t>شرح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دیوان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الحلاج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،الدکتور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کامل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مصطفی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الشیبی،ص</w:t>
      </w:r>
      <w:r w:rsidRPr="00B13143">
        <w:rPr>
          <w:rFonts w:ascii="Arial" w:hAnsi="Arial" w:cs="Arial"/>
          <w:sz w:val="24"/>
          <w:szCs w:val="24"/>
          <w:rtl/>
        </w:rPr>
        <w:t xml:space="preserve"> 310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(25)-</w:t>
      </w:r>
      <w:r w:rsidRPr="00B13143">
        <w:rPr>
          <w:rFonts w:ascii="Arial" w:hAnsi="Arial" w:cs="Arial" w:hint="cs"/>
          <w:sz w:val="24"/>
          <w:szCs w:val="24"/>
          <w:rtl/>
        </w:rPr>
        <w:t>یوستوس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هارت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ناک،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ویتگنشتاین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،ترجمهء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منوچهر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بزرگمهر،چاپ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دوم،انتشارات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خوارزمی،ص</w:t>
      </w:r>
      <w:r w:rsidRPr="00B13143">
        <w:rPr>
          <w:rFonts w:ascii="Arial" w:hAnsi="Arial" w:cs="Arial"/>
          <w:sz w:val="24"/>
          <w:szCs w:val="24"/>
          <w:rtl/>
        </w:rPr>
        <w:t xml:space="preserve"> 76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(26)-</w:t>
      </w:r>
      <w:r w:rsidRPr="00B13143">
        <w:rPr>
          <w:rFonts w:ascii="Arial" w:hAnsi="Arial" w:cs="Arial" w:hint="cs"/>
          <w:sz w:val="24"/>
          <w:szCs w:val="24"/>
          <w:rtl/>
        </w:rPr>
        <w:t>آرن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نانس،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کارناپ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،ترجمهء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منوچهر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بزرگمهر،چاپ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دوم،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انتشارات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خوارزمی،ص</w:t>
      </w:r>
      <w:r w:rsidRPr="00B13143">
        <w:rPr>
          <w:rFonts w:ascii="Arial" w:hAnsi="Arial" w:cs="Arial"/>
          <w:sz w:val="24"/>
          <w:szCs w:val="24"/>
          <w:rtl/>
        </w:rPr>
        <w:t xml:space="preserve"> 71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(34-27)-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تمهیدات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،تصحیح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عفیف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عسیران،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انتشارات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منوچهری،مقدمه،صص</w:t>
      </w:r>
      <w:r w:rsidRPr="00B13143">
        <w:rPr>
          <w:rFonts w:ascii="Arial" w:hAnsi="Arial" w:cs="Arial"/>
          <w:sz w:val="24"/>
          <w:szCs w:val="24"/>
          <w:rtl/>
        </w:rPr>
        <w:t xml:space="preserve"> 108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119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116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109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 xml:space="preserve"> 112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lastRenderedPageBreak/>
        <w:t>(36-35)-</w:t>
      </w:r>
      <w:r w:rsidRPr="00B13143">
        <w:rPr>
          <w:rFonts w:ascii="Arial" w:hAnsi="Arial" w:cs="Arial" w:hint="cs"/>
          <w:sz w:val="24"/>
          <w:szCs w:val="24"/>
          <w:rtl/>
        </w:rPr>
        <w:t>تقی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پور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نامداریان،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رمز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داستان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رمزی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ادب‏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فارسی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،صص</w:t>
      </w:r>
      <w:r w:rsidRPr="00B13143">
        <w:rPr>
          <w:rFonts w:ascii="Arial" w:hAnsi="Arial" w:cs="Arial"/>
          <w:sz w:val="24"/>
          <w:szCs w:val="24"/>
          <w:rtl/>
        </w:rPr>
        <w:t xml:space="preserve"> 359-357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(37)-</w:t>
      </w:r>
      <w:r w:rsidRPr="00B13143">
        <w:rPr>
          <w:rFonts w:ascii="Arial" w:hAnsi="Arial" w:cs="Arial" w:hint="cs"/>
          <w:sz w:val="24"/>
          <w:szCs w:val="24"/>
          <w:rtl/>
        </w:rPr>
        <w:t>عین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القضاة،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تمهیدات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</w:t>
      </w:r>
      <w:r w:rsidRPr="00B13143">
        <w:rPr>
          <w:rFonts w:ascii="Arial" w:hAnsi="Arial" w:cs="Arial"/>
          <w:sz w:val="24"/>
          <w:szCs w:val="24"/>
          <w:rtl/>
        </w:rPr>
        <w:t xml:space="preserve"> 132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(38)-</w:t>
      </w:r>
      <w:r w:rsidRPr="00B13143">
        <w:rPr>
          <w:rFonts w:ascii="Arial" w:hAnsi="Arial" w:cs="Arial" w:hint="cs"/>
          <w:sz w:val="24"/>
          <w:szCs w:val="24"/>
          <w:rtl/>
        </w:rPr>
        <w:t>ابو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حامد،امام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محمد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غزالی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طوسی،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کیمیای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سعادت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،به‏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کوشش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حسین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خدیوجم،مرکز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انتشارات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فرهنگی،ص</w:t>
      </w:r>
      <w:r w:rsidRPr="00B13143">
        <w:rPr>
          <w:rFonts w:ascii="Arial" w:hAnsi="Arial" w:cs="Arial"/>
          <w:sz w:val="24"/>
          <w:szCs w:val="24"/>
          <w:rtl/>
        </w:rPr>
        <w:t xml:space="preserve"> 29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(39)-</w:t>
      </w:r>
      <w:r w:rsidRPr="00B13143">
        <w:rPr>
          <w:rFonts w:ascii="Arial" w:hAnsi="Arial" w:cs="Arial" w:hint="cs"/>
          <w:sz w:val="24"/>
          <w:szCs w:val="24"/>
          <w:rtl/>
        </w:rPr>
        <w:t>فرید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نیشابوری،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مختار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،تصحیح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مقدمه‏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محمدرضا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شفیعی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کدکنی،انتشارات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طوس،مقدمه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صص</w:t>
      </w:r>
      <w:r w:rsidRPr="00B13143">
        <w:rPr>
          <w:rFonts w:ascii="Arial" w:hAnsi="Arial" w:cs="Arial"/>
          <w:sz w:val="24"/>
          <w:szCs w:val="24"/>
          <w:rtl/>
        </w:rPr>
        <w:t xml:space="preserve"> 34-33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(41-40)-</w:t>
      </w:r>
      <w:r w:rsidRPr="00B13143">
        <w:rPr>
          <w:rFonts w:ascii="Arial" w:hAnsi="Arial" w:cs="Arial" w:hint="cs"/>
          <w:sz w:val="24"/>
          <w:szCs w:val="24"/>
          <w:rtl/>
        </w:rPr>
        <w:t>عطار،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</w:t>
      </w:r>
      <w:r w:rsidRPr="00B13143">
        <w:rPr>
          <w:rFonts w:ascii="Arial" w:hAnsi="Arial" w:cs="Arial"/>
          <w:sz w:val="24"/>
          <w:szCs w:val="24"/>
          <w:rtl/>
        </w:rPr>
        <w:t xml:space="preserve"> 57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(42)-</w:t>
      </w:r>
      <w:r w:rsidRPr="00B13143">
        <w:rPr>
          <w:rFonts w:ascii="Arial" w:hAnsi="Arial" w:cs="Arial" w:hint="cs"/>
          <w:sz w:val="24"/>
          <w:szCs w:val="24"/>
          <w:rtl/>
        </w:rPr>
        <w:t>عبد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الحسین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زرین‏کوب،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جستجو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تصوف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ایران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انتشارات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امیرکبیر،ص</w:t>
      </w:r>
      <w:r w:rsidRPr="00B13143">
        <w:rPr>
          <w:rFonts w:ascii="Arial" w:hAnsi="Arial" w:cs="Arial"/>
          <w:sz w:val="24"/>
          <w:szCs w:val="24"/>
          <w:rtl/>
        </w:rPr>
        <w:t xml:space="preserve"> 118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اختلاف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-«</w:t>
      </w:r>
      <w:r w:rsidRPr="00B13143">
        <w:rPr>
          <w:rFonts w:ascii="Arial" w:hAnsi="Arial" w:cs="Arial" w:hint="cs"/>
          <w:sz w:val="24"/>
          <w:szCs w:val="24"/>
          <w:rtl/>
        </w:rPr>
        <w:t>ترجمهء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رسالهء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قشیریه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،تصحیح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بدیع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الزمان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فروزانفر،مرکز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انتشارات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علمی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فرهنگی،ص</w:t>
      </w:r>
      <w:r w:rsidRPr="00B13143">
        <w:rPr>
          <w:rFonts w:ascii="Arial" w:hAnsi="Arial" w:cs="Arial"/>
          <w:sz w:val="24"/>
          <w:szCs w:val="24"/>
          <w:rtl/>
        </w:rPr>
        <w:t xml:space="preserve"> 51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(43)-</w:t>
      </w:r>
      <w:r w:rsidRPr="00B13143">
        <w:rPr>
          <w:rFonts w:ascii="Arial" w:hAnsi="Arial" w:cs="Arial" w:hint="cs"/>
          <w:sz w:val="24"/>
          <w:szCs w:val="24"/>
          <w:rtl/>
        </w:rPr>
        <w:t>جلال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مولوی،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مثنوی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معنوی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</w:t>
      </w:r>
      <w:r w:rsidRPr="00B13143">
        <w:rPr>
          <w:rFonts w:ascii="Arial" w:hAnsi="Arial" w:cs="Arial"/>
          <w:sz w:val="24"/>
          <w:szCs w:val="24"/>
          <w:rtl/>
        </w:rPr>
        <w:t xml:space="preserve"> 717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(44)-</w:t>
      </w:r>
      <w:r w:rsidRPr="00B13143">
        <w:rPr>
          <w:rFonts w:ascii="Arial" w:hAnsi="Arial" w:cs="Arial" w:hint="cs"/>
          <w:sz w:val="24"/>
          <w:szCs w:val="24"/>
          <w:rtl/>
        </w:rPr>
        <w:t>عطار،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</w:t>
      </w:r>
      <w:r w:rsidRPr="00B13143">
        <w:rPr>
          <w:rFonts w:ascii="Arial" w:hAnsi="Arial" w:cs="Arial"/>
          <w:sz w:val="24"/>
          <w:szCs w:val="24"/>
          <w:rtl/>
        </w:rPr>
        <w:t xml:space="preserve"> 357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(45)-</w:t>
      </w:r>
      <w:r w:rsidRPr="00B13143">
        <w:rPr>
          <w:rFonts w:ascii="Arial" w:hAnsi="Arial" w:cs="Arial" w:hint="cs"/>
          <w:sz w:val="24"/>
          <w:szCs w:val="24"/>
          <w:rtl/>
        </w:rPr>
        <w:t>نجم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کبری،کتاب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فوائح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الجمال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فواتح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الجلال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عنی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بالتصحیح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تصدیر،الدکتور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فریتز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مایر،ص</w:t>
      </w:r>
      <w:r w:rsidRPr="00B13143">
        <w:rPr>
          <w:rFonts w:ascii="Arial" w:hAnsi="Arial" w:cs="Arial"/>
          <w:sz w:val="24"/>
          <w:szCs w:val="24"/>
          <w:rtl/>
        </w:rPr>
        <w:t xml:space="preserve"> 1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(48-46)-</w:t>
      </w:r>
      <w:r w:rsidRPr="00B13143">
        <w:rPr>
          <w:rFonts w:ascii="Arial" w:hAnsi="Arial" w:cs="Arial" w:hint="cs"/>
          <w:sz w:val="24"/>
          <w:szCs w:val="24"/>
          <w:rtl/>
        </w:rPr>
        <w:t>عطار،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،صص</w:t>
      </w:r>
      <w:r w:rsidRPr="00B13143">
        <w:rPr>
          <w:rFonts w:ascii="Arial" w:hAnsi="Arial" w:cs="Arial"/>
          <w:sz w:val="24"/>
          <w:szCs w:val="24"/>
          <w:rtl/>
        </w:rPr>
        <w:t xml:space="preserve"> 310-338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(49)-«</w:t>
      </w:r>
      <w:r w:rsidRPr="00B13143">
        <w:rPr>
          <w:rFonts w:ascii="Arial" w:hAnsi="Arial" w:cs="Arial" w:hint="cs"/>
          <w:sz w:val="24"/>
          <w:szCs w:val="24"/>
          <w:rtl/>
        </w:rPr>
        <w:t>التعرف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لمذهب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اهل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التصوف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</w:t>
      </w:r>
      <w:r w:rsidRPr="00B13143">
        <w:rPr>
          <w:rFonts w:ascii="Arial" w:hAnsi="Arial" w:cs="Arial"/>
          <w:sz w:val="24"/>
          <w:szCs w:val="24"/>
          <w:rtl/>
        </w:rPr>
        <w:t xml:space="preserve"> 63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(51-50)-</w:t>
      </w:r>
      <w:r w:rsidRPr="00B13143">
        <w:rPr>
          <w:rFonts w:ascii="Arial" w:hAnsi="Arial" w:cs="Arial" w:hint="cs"/>
          <w:sz w:val="24"/>
          <w:szCs w:val="24"/>
          <w:rtl/>
        </w:rPr>
        <w:t>ابو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المجد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مجدود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آدم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سنایی،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حدیقة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الحقیقه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و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شریعة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الطریقة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،تصحیح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مدرس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رضوی،دانشگاه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تهران،صص‏</w:t>
      </w:r>
      <w:r w:rsidRPr="00B13143">
        <w:rPr>
          <w:rFonts w:ascii="Arial" w:hAnsi="Arial" w:cs="Arial"/>
          <w:sz w:val="24"/>
          <w:szCs w:val="24"/>
          <w:rtl/>
        </w:rPr>
        <w:t xml:space="preserve"> 64-60</w:t>
      </w:r>
      <w:r w:rsidRPr="00B13143">
        <w:rPr>
          <w:rFonts w:ascii="Arial" w:hAnsi="Arial" w:cs="Arial" w:hint="cs"/>
          <w:sz w:val="24"/>
          <w:szCs w:val="24"/>
          <w:rtl/>
        </w:rPr>
        <w:t>،و</w:t>
      </w:r>
      <w:r w:rsidRPr="00B13143">
        <w:rPr>
          <w:rFonts w:ascii="Arial" w:hAnsi="Arial" w:cs="Arial"/>
          <w:sz w:val="24"/>
          <w:szCs w:val="24"/>
          <w:rtl/>
        </w:rPr>
        <w:t xml:space="preserve"> 303-300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(53-52)-</w:t>
      </w:r>
      <w:r w:rsidRPr="00B13143">
        <w:rPr>
          <w:rFonts w:ascii="Arial" w:hAnsi="Arial" w:cs="Arial" w:hint="cs"/>
          <w:sz w:val="24"/>
          <w:szCs w:val="24"/>
          <w:rtl/>
        </w:rPr>
        <w:t>عطار،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</w:t>
      </w:r>
      <w:r w:rsidRPr="00B13143">
        <w:rPr>
          <w:rFonts w:ascii="Arial" w:hAnsi="Arial" w:cs="Arial"/>
          <w:sz w:val="24"/>
          <w:szCs w:val="24"/>
          <w:rtl/>
        </w:rPr>
        <w:t xml:space="preserve"> 339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340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(55-54)-</w:t>
      </w:r>
      <w:r w:rsidRPr="00B13143">
        <w:rPr>
          <w:rFonts w:ascii="Arial" w:hAnsi="Arial" w:cs="Arial" w:hint="cs"/>
          <w:sz w:val="24"/>
          <w:szCs w:val="24"/>
          <w:rtl/>
        </w:rPr>
        <w:t>عطار،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اسرار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</w:t>
      </w:r>
      <w:r w:rsidRPr="00B13143">
        <w:rPr>
          <w:rFonts w:ascii="Arial" w:hAnsi="Arial" w:cs="Arial"/>
          <w:sz w:val="24"/>
          <w:szCs w:val="24"/>
          <w:rtl/>
        </w:rPr>
        <w:t xml:space="preserve"> 49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51-50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(62-56)-</w:t>
      </w:r>
      <w:r w:rsidRPr="00B13143">
        <w:rPr>
          <w:rFonts w:ascii="Arial" w:hAnsi="Arial" w:cs="Arial" w:hint="cs"/>
          <w:sz w:val="24"/>
          <w:szCs w:val="24"/>
          <w:rtl/>
        </w:rPr>
        <w:t>شیخ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فرید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الدین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عطار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نیشابوری،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الهی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،تصحیح‏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فؤاد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روحانی،انتشارات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زوار،صص</w:t>
      </w:r>
      <w:r w:rsidRPr="00B13143">
        <w:rPr>
          <w:rFonts w:ascii="Arial" w:hAnsi="Arial" w:cs="Arial"/>
          <w:sz w:val="24"/>
          <w:szCs w:val="24"/>
          <w:rtl/>
        </w:rPr>
        <w:t xml:space="preserve"> 24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112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113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124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150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 xml:space="preserve"> 159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(66-63)-</w:t>
      </w:r>
      <w:r w:rsidRPr="00B13143">
        <w:rPr>
          <w:rFonts w:ascii="Arial" w:hAnsi="Arial" w:cs="Arial" w:hint="cs"/>
          <w:sz w:val="24"/>
          <w:szCs w:val="24"/>
          <w:rtl/>
        </w:rPr>
        <w:t>عطار،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،صص</w:t>
      </w:r>
      <w:r w:rsidRPr="00B13143">
        <w:rPr>
          <w:rFonts w:ascii="Arial" w:hAnsi="Arial" w:cs="Arial"/>
          <w:sz w:val="24"/>
          <w:szCs w:val="24"/>
          <w:rtl/>
        </w:rPr>
        <w:t xml:space="preserve"> 8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9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40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187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(67)-</w:t>
      </w:r>
      <w:r w:rsidRPr="00B13143">
        <w:rPr>
          <w:rFonts w:ascii="Arial" w:hAnsi="Arial" w:cs="Arial" w:hint="cs"/>
          <w:sz w:val="24"/>
          <w:szCs w:val="24"/>
          <w:rtl/>
        </w:rPr>
        <w:t>عطار،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منطق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الطیر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،صص</w:t>
      </w:r>
      <w:r w:rsidRPr="00B13143">
        <w:rPr>
          <w:rFonts w:ascii="Arial" w:hAnsi="Arial" w:cs="Arial"/>
          <w:sz w:val="24"/>
          <w:szCs w:val="24"/>
          <w:rtl/>
        </w:rPr>
        <w:t xml:space="preserve"> 251-250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(68-69)-</w:t>
      </w:r>
      <w:r w:rsidRPr="00B13143">
        <w:rPr>
          <w:rFonts w:ascii="Arial" w:hAnsi="Arial" w:cs="Arial" w:hint="cs"/>
          <w:sz w:val="24"/>
          <w:szCs w:val="24"/>
          <w:rtl/>
        </w:rPr>
        <w:t>عطار،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346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(70)-</w:t>
      </w:r>
      <w:r w:rsidRPr="00B13143">
        <w:rPr>
          <w:rFonts w:ascii="Arial" w:hAnsi="Arial" w:cs="Arial" w:hint="cs"/>
          <w:sz w:val="24"/>
          <w:szCs w:val="24"/>
          <w:rtl/>
        </w:rPr>
        <w:t>عطار،دیوان،صص</w:t>
      </w:r>
      <w:r w:rsidRPr="00B13143">
        <w:rPr>
          <w:rFonts w:ascii="Arial" w:hAnsi="Arial" w:cs="Arial"/>
          <w:sz w:val="24"/>
          <w:szCs w:val="24"/>
          <w:rtl/>
        </w:rPr>
        <w:t xml:space="preserve"> 309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323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342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604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(72-71)-</w:t>
      </w:r>
      <w:r w:rsidRPr="00B13143">
        <w:rPr>
          <w:rFonts w:ascii="Arial" w:hAnsi="Arial" w:cs="Arial" w:hint="cs"/>
          <w:sz w:val="24"/>
          <w:szCs w:val="24"/>
          <w:rtl/>
        </w:rPr>
        <w:t>همان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کتاب،صص</w:t>
      </w:r>
      <w:r w:rsidRPr="00B13143">
        <w:rPr>
          <w:rFonts w:ascii="Arial" w:hAnsi="Arial" w:cs="Arial"/>
          <w:sz w:val="24"/>
          <w:szCs w:val="24"/>
          <w:rtl/>
        </w:rPr>
        <w:t xml:space="preserve"> 156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243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257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258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445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 xml:space="preserve"> 608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636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811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(73)-</w:t>
      </w:r>
      <w:r w:rsidRPr="00B13143">
        <w:rPr>
          <w:rFonts w:ascii="Arial" w:hAnsi="Arial" w:cs="Arial" w:hint="cs"/>
          <w:sz w:val="24"/>
          <w:szCs w:val="24"/>
          <w:rtl/>
        </w:rPr>
        <w:t>امیرة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حلمی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مطر،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فی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فلسفة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الجمال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افلاطون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الی‏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سارتر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،قاهره</w:t>
      </w:r>
      <w:r w:rsidRPr="00B13143">
        <w:rPr>
          <w:rFonts w:ascii="Arial" w:hAnsi="Arial" w:cs="Arial"/>
          <w:sz w:val="24"/>
          <w:szCs w:val="24"/>
          <w:rtl/>
        </w:rPr>
        <w:t xml:space="preserve"> 1974</w:t>
      </w:r>
      <w:r w:rsidRPr="00B13143">
        <w:rPr>
          <w:rFonts w:ascii="Arial" w:hAnsi="Arial" w:cs="Arial" w:hint="cs"/>
          <w:sz w:val="24"/>
          <w:szCs w:val="24"/>
          <w:rtl/>
        </w:rPr>
        <w:t>،ص</w:t>
      </w:r>
      <w:r w:rsidRPr="00B13143">
        <w:rPr>
          <w:rFonts w:ascii="Arial" w:hAnsi="Arial" w:cs="Arial"/>
          <w:sz w:val="24"/>
          <w:szCs w:val="24"/>
          <w:rtl/>
        </w:rPr>
        <w:t xml:space="preserve"> 146 </w:t>
      </w:r>
      <w:r w:rsidRPr="00B13143">
        <w:rPr>
          <w:rFonts w:ascii="Arial" w:hAnsi="Arial" w:cs="Arial" w:hint="cs"/>
          <w:sz w:val="24"/>
          <w:szCs w:val="24"/>
          <w:rtl/>
        </w:rPr>
        <w:t>به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نقل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از</w:t>
      </w:r>
      <w:r w:rsidRPr="00B13143">
        <w:rPr>
          <w:rFonts w:ascii="Arial" w:hAnsi="Arial" w:cs="Arial"/>
          <w:sz w:val="24"/>
          <w:szCs w:val="24"/>
        </w:rPr>
        <w:t>: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- ehT lacigol xatnyS fo egaugnal , .P 812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lastRenderedPageBreak/>
        <w:t>(76-74)-</w:t>
      </w:r>
      <w:r w:rsidRPr="00B13143">
        <w:rPr>
          <w:rFonts w:ascii="Arial" w:hAnsi="Arial" w:cs="Arial" w:hint="cs"/>
          <w:sz w:val="24"/>
          <w:szCs w:val="24"/>
          <w:rtl/>
        </w:rPr>
        <w:t>عطار،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،صص</w:t>
      </w:r>
      <w:r w:rsidRPr="00B13143">
        <w:rPr>
          <w:rFonts w:ascii="Arial" w:hAnsi="Arial" w:cs="Arial"/>
          <w:sz w:val="24"/>
          <w:szCs w:val="24"/>
          <w:rtl/>
        </w:rPr>
        <w:t xml:space="preserve"> 354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357</w:t>
      </w:r>
      <w:r w:rsidRPr="00B13143">
        <w:rPr>
          <w:rFonts w:ascii="Arial" w:hAnsi="Arial" w:cs="Arial" w:hint="cs"/>
          <w:sz w:val="24"/>
          <w:szCs w:val="24"/>
          <w:rtl/>
        </w:rPr>
        <w:t>،</w:t>
      </w:r>
      <w:r w:rsidRPr="00B13143">
        <w:rPr>
          <w:rFonts w:ascii="Arial" w:hAnsi="Arial" w:cs="Arial"/>
          <w:sz w:val="24"/>
          <w:szCs w:val="24"/>
          <w:rtl/>
        </w:rPr>
        <w:t>363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(77)-</w:t>
      </w:r>
      <w:r w:rsidRPr="00B13143">
        <w:rPr>
          <w:rFonts w:ascii="Arial" w:hAnsi="Arial" w:cs="Arial" w:hint="cs"/>
          <w:sz w:val="24"/>
          <w:szCs w:val="24"/>
          <w:rtl/>
        </w:rPr>
        <w:t>منوچهر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بزرگمهر،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فلسفه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تحلیل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منطقی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،انتشارات‏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خوارزمی،چاپ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دوم،ص</w:t>
      </w:r>
      <w:r w:rsidRPr="00B13143">
        <w:rPr>
          <w:rFonts w:ascii="Arial" w:hAnsi="Arial" w:cs="Arial"/>
          <w:sz w:val="24"/>
          <w:szCs w:val="24"/>
          <w:rtl/>
        </w:rPr>
        <w:t xml:space="preserve"> 164</w:t>
      </w:r>
      <w:r w:rsidRPr="00B13143">
        <w:rPr>
          <w:rFonts w:ascii="Arial" w:hAnsi="Arial" w:cs="Arial"/>
          <w:sz w:val="24"/>
          <w:szCs w:val="24"/>
        </w:rPr>
        <w:t>.</w:t>
      </w:r>
    </w:p>
    <w:p w:rsidR="00B13143" w:rsidRPr="00B13143" w:rsidRDefault="00B13143" w:rsidP="00B13143">
      <w:pPr>
        <w:bidi/>
        <w:jc w:val="both"/>
        <w:rPr>
          <w:rFonts w:ascii="Arial" w:hAnsi="Arial" w:cs="Arial"/>
          <w:sz w:val="24"/>
          <w:szCs w:val="24"/>
        </w:rPr>
      </w:pPr>
      <w:r w:rsidRPr="00B13143">
        <w:rPr>
          <w:rFonts w:ascii="Arial" w:hAnsi="Arial" w:cs="Arial"/>
          <w:sz w:val="24"/>
          <w:szCs w:val="24"/>
        </w:rPr>
        <w:t>(78)-</w:t>
      </w:r>
      <w:r w:rsidRPr="00B13143">
        <w:rPr>
          <w:rFonts w:ascii="Arial" w:hAnsi="Arial" w:cs="Arial" w:hint="cs"/>
          <w:sz w:val="24"/>
          <w:szCs w:val="24"/>
          <w:rtl/>
        </w:rPr>
        <w:t>عطار،</w:t>
      </w:r>
      <w:r w:rsidRPr="00B13143">
        <w:rPr>
          <w:rFonts w:ascii="Arial" w:hAnsi="Arial" w:cs="Arial" w:hint="eastAsia"/>
          <w:sz w:val="24"/>
          <w:szCs w:val="24"/>
          <w:rtl/>
        </w:rPr>
        <w:t>«</w:t>
      </w:r>
      <w:r w:rsidRPr="00B13143">
        <w:rPr>
          <w:rFonts w:ascii="Arial" w:hAnsi="Arial" w:cs="Arial" w:hint="cs"/>
          <w:sz w:val="24"/>
          <w:szCs w:val="24"/>
          <w:rtl/>
        </w:rPr>
        <w:t>مصیبت</w:t>
      </w:r>
      <w:r w:rsidRPr="00B13143">
        <w:rPr>
          <w:rFonts w:ascii="Arial" w:hAnsi="Arial" w:cs="Arial"/>
          <w:sz w:val="24"/>
          <w:szCs w:val="24"/>
          <w:rtl/>
        </w:rPr>
        <w:t xml:space="preserve"> </w:t>
      </w:r>
      <w:r w:rsidRPr="00B13143">
        <w:rPr>
          <w:rFonts w:ascii="Arial" w:hAnsi="Arial" w:cs="Arial" w:hint="cs"/>
          <w:sz w:val="24"/>
          <w:szCs w:val="24"/>
          <w:rtl/>
        </w:rPr>
        <w:t>نامه</w:t>
      </w:r>
      <w:r w:rsidRPr="00B13143">
        <w:rPr>
          <w:rFonts w:ascii="Arial" w:hAnsi="Arial" w:cs="Arial" w:hint="eastAsia"/>
          <w:sz w:val="24"/>
          <w:szCs w:val="24"/>
          <w:rtl/>
        </w:rPr>
        <w:t>»</w:t>
      </w:r>
      <w:r w:rsidRPr="00B13143">
        <w:rPr>
          <w:rFonts w:ascii="Arial" w:hAnsi="Arial" w:cs="Arial" w:hint="cs"/>
          <w:sz w:val="24"/>
          <w:szCs w:val="24"/>
          <w:rtl/>
        </w:rPr>
        <w:t>،ص</w:t>
      </w:r>
      <w:r w:rsidRPr="00B13143">
        <w:rPr>
          <w:rFonts w:ascii="Arial" w:hAnsi="Arial" w:cs="Arial"/>
          <w:sz w:val="24"/>
          <w:szCs w:val="24"/>
          <w:rtl/>
        </w:rPr>
        <w:t xml:space="preserve"> 363</w:t>
      </w:r>
      <w:r w:rsidRPr="00B13143">
        <w:rPr>
          <w:rFonts w:ascii="Arial" w:hAnsi="Arial" w:cs="Arial"/>
          <w:sz w:val="24"/>
          <w:szCs w:val="24"/>
        </w:rPr>
        <w:t>.</w:t>
      </w:r>
    </w:p>
    <w:p w:rsidR="002A1E2F" w:rsidRPr="00B13143" w:rsidRDefault="002A1E2F" w:rsidP="00B13143">
      <w:pPr>
        <w:bidi/>
        <w:jc w:val="both"/>
        <w:rPr>
          <w:rFonts w:ascii="Arial" w:hAnsi="Arial" w:cs="Arial"/>
          <w:sz w:val="24"/>
          <w:szCs w:val="24"/>
        </w:rPr>
      </w:pPr>
    </w:p>
    <w:sectPr w:rsidR="002A1E2F" w:rsidRPr="00B1314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13143"/>
    <w:rsid w:val="00BE156D"/>
    <w:rsid w:val="00BE5506"/>
    <w:rsid w:val="00BE5F8B"/>
    <w:rsid w:val="00BE7203"/>
    <w:rsid w:val="00C0428D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B1C63"/>
    <w:rsid w:val="00DB6187"/>
    <w:rsid w:val="00DD56FB"/>
    <w:rsid w:val="00DF4BED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7149</Words>
  <Characters>40755</Characters>
  <Application>Microsoft Office Word</Application>
  <DocSecurity>0</DocSecurity>
  <Lines>339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2012-03-17T12:18:00Z</dcterms:created>
  <dcterms:modified xsi:type="dcterms:W3CDTF">2012-03-17T12:18:00Z</dcterms:modified>
</cp:coreProperties>
</file>