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8D" w:rsidRPr="00C0428D" w:rsidRDefault="00C0428D" w:rsidP="00C0428D">
      <w:pPr>
        <w:bidi/>
        <w:jc w:val="both"/>
        <w:rPr>
          <w:rFonts w:ascii="Arial" w:hAnsi="Arial" w:cs="Arial"/>
          <w:sz w:val="28"/>
          <w:szCs w:val="28"/>
        </w:rPr>
      </w:pPr>
      <w:r w:rsidRPr="00C0428D">
        <w:rPr>
          <w:rFonts w:ascii="Arial" w:hAnsi="Arial" w:cs="Arial" w:hint="cs"/>
          <w:sz w:val="28"/>
          <w:szCs w:val="28"/>
          <w:rtl/>
        </w:rPr>
        <w:t>ریشه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های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اساسی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ثابتها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و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ارتباط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آنها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با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متغیرها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8"/>
          <w:szCs w:val="28"/>
        </w:rPr>
      </w:pPr>
      <w:r w:rsidRPr="00C0428D">
        <w:rPr>
          <w:rFonts w:ascii="Arial" w:hAnsi="Arial" w:cs="Arial" w:hint="cs"/>
          <w:sz w:val="28"/>
          <w:szCs w:val="28"/>
          <w:rtl/>
        </w:rPr>
        <w:t>جعفری،</w:t>
      </w:r>
      <w:r w:rsidRPr="00C0428D">
        <w:rPr>
          <w:rFonts w:ascii="Arial" w:hAnsi="Arial" w:cs="Arial"/>
          <w:sz w:val="28"/>
          <w:szCs w:val="28"/>
          <w:rtl/>
        </w:rPr>
        <w:t xml:space="preserve"> </w:t>
      </w:r>
      <w:r w:rsidRPr="00C0428D">
        <w:rPr>
          <w:rFonts w:ascii="Arial" w:hAnsi="Arial" w:cs="Arial" w:hint="cs"/>
          <w:sz w:val="28"/>
          <w:szCs w:val="28"/>
          <w:rtl/>
        </w:rPr>
        <w:t>محمدتقی</w:t>
      </w:r>
    </w:p>
    <w:p w:rsid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قلمرو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می‏گیرد</w:t>
      </w:r>
      <w:r w:rsidRPr="00C0428D">
        <w:rPr>
          <w:rFonts w:ascii="Arial" w:hAnsi="Arial" w:cs="Arial"/>
          <w:sz w:val="24"/>
          <w:szCs w:val="24"/>
          <w:rtl/>
        </w:rPr>
        <w:t>:1-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>.2-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قلمرو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چنانکه‏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هست،در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دارای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  <w:rtl/>
        </w:rPr>
        <w:t>:1-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سبحان،هیچ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آفریدن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است،زیرا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اقدس،دارای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بی‏نهایت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نقصی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تصور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آفریدن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مخلوقات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بنابراین‏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موجودی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فیض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عنایت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ربانی،که‏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مجرای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تکاپو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انداخته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.2-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متعال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خلقت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آفریده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گوناگونی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عنایت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فرموده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3-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اشتیاق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اوست،اگر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تخدیر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عوامل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جبری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خواسته‏های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حرکت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نایستد،این‏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اشتیاق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لقای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تحریک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4-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قطع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خالق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اوست،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روشنایی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می‏دهد،زیرا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موجودی‏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روحیه‏ای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طلب،او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می‏خواهد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عرصهء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بگستراند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گسترش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بدون‏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گرفتن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جاذبهء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گرفتن‏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معرض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تابش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فروغ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الهی،امکان‏پذیر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نمی‏باشد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قطع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رابطه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خدا،خود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فروغ‏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محروم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نتیجه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تاریک‏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مطلب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صاحبنظران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دوران‏ما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می‏گوید</w:t>
      </w:r>
      <w:r w:rsidRPr="00C0428D">
        <w:rPr>
          <w:rFonts w:ascii="Arial" w:hAnsi="Arial" w:cs="Arial"/>
          <w:sz w:val="24"/>
          <w:szCs w:val="24"/>
          <w:rtl/>
        </w:rPr>
        <w:t>:«</w:t>
      </w:r>
      <w:r w:rsidRPr="00C0428D">
        <w:rPr>
          <w:rFonts w:ascii="Arial" w:hAnsi="Arial" w:cs="Arial" w:hint="cs"/>
          <w:sz w:val="24"/>
          <w:szCs w:val="24"/>
          <w:rtl/>
        </w:rPr>
        <w:t>زمانی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اسکندریه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رشته‏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</w:t>
      </w:r>
      <w:r w:rsidRPr="00C0428D">
        <w:rPr>
          <w:rFonts w:ascii="Arial" w:hAnsi="Arial" w:cs="Arial"/>
          <w:sz w:val="24"/>
          <w:szCs w:val="24"/>
          <w:rtl/>
        </w:rPr>
        <w:t>.(12)</w:t>
      </w:r>
      <w:r w:rsidRPr="00C0428D">
        <w:rPr>
          <w:rFonts w:ascii="Arial" w:hAnsi="Arial" w:cs="Arial" w:hint="cs"/>
          <w:sz w:val="24"/>
          <w:szCs w:val="24"/>
          <w:rtl/>
        </w:rPr>
        <w:t>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مدتی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افراطی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رواج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ترتیب‏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روشنایی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داد،زیرا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پروفسورها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پیامبران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بگیرند</w:t>
      </w:r>
      <w:r w:rsidRPr="00C0428D">
        <w:rPr>
          <w:rFonts w:ascii="Arial" w:hAnsi="Arial" w:cs="Arial" w:hint="eastAsia"/>
          <w:sz w:val="24"/>
          <w:szCs w:val="24"/>
        </w:rPr>
        <w:t>»</w:t>
      </w:r>
      <w:r w:rsidRPr="00C0428D">
        <w:rPr>
          <w:rFonts w:ascii="Arial" w:hAnsi="Arial" w:cs="Arial"/>
          <w:sz w:val="24"/>
          <w:szCs w:val="24"/>
        </w:rPr>
        <w:t>!!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5-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شرایط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ذهنی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باشد،بویژه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اضطراری،سخت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حقیقت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روحی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عمر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مشاهده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6-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رهسپار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فطرت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دریافت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قانونمندی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تأیید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سوم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زیباییها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شکوه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خیره‏کننده‏ای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عاقلی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دریابد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محکوم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هرگز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دگرگون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نمی‏شود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1-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تحصیل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وحدانیت‏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صفات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کمالیهء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اقدس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مستلزم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مسأله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سرنوشت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لحظه‏ای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گذاشته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ابد،در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نمی‏تواند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حرکت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تغییرناپذیر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انجام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بدهد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حساسیت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حقیقت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انحراف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بزرگترین‏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جنایتها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اجتناب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می‏نماید،زیرا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حکومتی‏که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حرکات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سکنات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داد،اوست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شاهد،اوست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عادل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lastRenderedPageBreak/>
        <w:t>2-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بعثت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انبیا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علیهم‏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السلام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می‏کند؛زیرا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اندازه‏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آدمی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سطوح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ابعاد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اندازه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بهره‏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برداری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معلومات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بیکران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قلمرو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چیره‏دستی‏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مشکلات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افزوده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آنجا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تمام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صراحت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پوچی‏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می‏رسد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می‏زند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صدای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یأس‏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نومیدی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گوشش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نمی‏رسد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اینجا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مناسب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نکته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مکتبی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مشکلات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می‏آورد،اگرچه‏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روشناییهایی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می‏گسترد،ولی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تاریکیهایی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همراه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روشناییها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پیرامون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می‏شود،نمی‏تواند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3-</w:t>
      </w:r>
      <w:r w:rsidRPr="00C0428D">
        <w:rPr>
          <w:rFonts w:ascii="Arial" w:hAnsi="Arial" w:cs="Arial" w:hint="cs"/>
          <w:sz w:val="24"/>
          <w:szCs w:val="24"/>
          <w:rtl/>
        </w:rPr>
        <w:t>اعتقاد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مسؤولیت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انجام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داده،و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خوشایند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ناخوشایند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پاداش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مجازات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کیفر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نامیده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روشن‏ترین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استدلال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اضافهء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فطری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بدیهی‏ای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آلوده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تخیلات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هوا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هوسهای‏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ویرانگر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درون،آن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قواعد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ارزشی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ملموس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ناملموس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فرهنگ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می‏جوشد،مانند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تعاون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تساوی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کرامت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ذاتی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احساس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تکلیف،بالاتر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سوداگریهای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رایج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مغالطه‏بازی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سفسطه‏گرایی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نمی‏توان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فرهنگ‏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ساخت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قواعد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صراحت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ابدیت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اثبات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زیرا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روزگار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چرخ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انجم،سر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بازیستی‏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فرداستی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4-</w:t>
      </w:r>
      <w:r w:rsidRPr="00C0428D">
        <w:rPr>
          <w:rFonts w:ascii="Arial" w:hAnsi="Arial" w:cs="Arial" w:hint="cs"/>
          <w:sz w:val="24"/>
          <w:szCs w:val="24"/>
          <w:rtl/>
        </w:rPr>
        <w:t>ادامه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زعامت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ولایت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کبری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اصطلاح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امامت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خلافت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می‏گویند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منصب‏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دامنهء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نبوت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پیامبری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انبیاء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عظام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مسیر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حیات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معقول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هدایت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سرگردانی‏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حوادث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مستمر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نجات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5-</w:t>
      </w:r>
      <w:r w:rsidRPr="00C0428D">
        <w:rPr>
          <w:rFonts w:ascii="Arial" w:hAnsi="Arial" w:cs="Arial" w:hint="cs"/>
          <w:sz w:val="24"/>
          <w:szCs w:val="24"/>
          <w:rtl/>
        </w:rPr>
        <w:t>عدالت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مطلقهء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الشعاع‏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اهواء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واقع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نمی‏شود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درست‏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مبحث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شماره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صفات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مهمترین‏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موضوعات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مطرح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فوق‏العادهء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کمالی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عدالت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معارف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سرنوشت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مطرح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می‏شود،مجبور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اختصاصی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بیاوریم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دلیل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بدیهی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اعتقادی،عبارت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ظلم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صادر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نیازمند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ساختن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اقدام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کند،اگرچه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تثبیت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تجاوز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متعال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ندارد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همچنین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ظلم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ممکن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منفعت‏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دفع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بدیهی‏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تصور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ممکن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اقدام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ظلم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ناگواریها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تلخیها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اضطرابها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زجر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شکنجه‏هایی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فراگرفته‏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عدالت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می‏نمایند،قطعا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خواسته‏ها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تمایلات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می‏خواهند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برسند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رسیدن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می‏شود،ملاک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عدالت‏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می‏کنند،و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هنگامی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نمی‏رسند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بیماریها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اضطرابها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ناگواریها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سراغشان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عدالت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نمی‏شوند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نابجا،جهل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می‏ستایند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مبنای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هستی‏شناسی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می‏اندازد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اینان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شناخت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هستی،نخستین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بردارند،حذف‏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خواسته‏ها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لذایذ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تمایلات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طبیعی‏ای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بالاتر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جریان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6-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بودن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همان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آگاهی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شخصیت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مدیریت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آن،در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حرکات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اراده‏ها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تصمیم‏گیریهای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موافق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ذکر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همواره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حرکات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قلمرو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عرصهء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اجتماعی،اهداف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مسیرهایی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انتخاب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او،خیر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lastRenderedPageBreak/>
        <w:t>7-</w:t>
      </w:r>
      <w:r w:rsidRPr="00C0428D">
        <w:rPr>
          <w:rFonts w:ascii="Arial" w:hAnsi="Arial" w:cs="Arial" w:hint="cs"/>
          <w:sz w:val="24"/>
          <w:szCs w:val="24"/>
          <w:rtl/>
        </w:rPr>
        <w:t>انجام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تکالیف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واجبات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محرمات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خواه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باشند،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اذکاری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حج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غیره،و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اجتنابهایی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بعضی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چیزها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بگیرد،چنانکه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بعد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برساند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هدف‏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تکالیف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مربوط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اولیه‏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می‏شود،احکام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مربوط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می‏باشند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همه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می‏دانیم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آغاز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تاریخ‏زندگی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شرایط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موقعیتی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گرفته‏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است،همراه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کنندهء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انجام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اشتغال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فرهنگ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بررسی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بدهیم،در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اشباع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- </w:t>
      </w:r>
      <w:r w:rsidRPr="00C0428D">
        <w:rPr>
          <w:rFonts w:ascii="Arial" w:hAnsi="Arial" w:cs="Arial" w:hint="cs"/>
          <w:sz w:val="24"/>
          <w:szCs w:val="24"/>
          <w:rtl/>
        </w:rPr>
        <w:t>گرایی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احساس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تکلیف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نامیده‏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اشتغالات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محسوس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فرهنگ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خاص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دلخوش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داشته‏اند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اخلاقیات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تابو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نمودهای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توتمی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</w:rPr>
        <w:t>...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قدیمیترین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اقوام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ملل،آثار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خطی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خطی‏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تواریخ،انواعی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می‏بینیم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طرق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گوناگون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گرایشی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خدا،با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اثبات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اختلاف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کیفیتها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کمیتهای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عواملی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خصوصی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منافاتی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ندارد،خداوند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سبحان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مجید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فرموده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eastAsia"/>
          <w:sz w:val="24"/>
          <w:szCs w:val="24"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لکل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جعلنا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منسکا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ناسکوه</w:t>
      </w:r>
      <w:r w:rsidRPr="00C0428D">
        <w:rPr>
          <w:rFonts w:ascii="Arial" w:hAnsi="Arial" w:cs="Arial" w:hint="eastAsia"/>
          <w:sz w:val="24"/>
          <w:szCs w:val="24"/>
        </w:rPr>
        <w:t>»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[</w:t>
      </w:r>
      <w:r w:rsidRPr="00C0428D">
        <w:rPr>
          <w:rFonts w:ascii="Arial" w:hAnsi="Arial" w:cs="Arial" w:hint="cs"/>
          <w:sz w:val="24"/>
          <w:szCs w:val="24"/>
          <w:rtl/>
        </w:rPr>
        <w:t>الحج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آیهء</w:t>
      </w:r>
      <w:r w:rsidRPr="00C0428D">
        <w:rPr>
          <w:rFonts w:ascii="Arial" w:hAnsi="Arial" w:cs="Arial"/>
          <w:sz w:val="24"/>
          <w:szCs w:val="24"/>
          <w:rtl/>
        </w:rPr>
        <w:t xml:space="preserve"> 67] (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می‏آورند</w:t>
      </w:r>
      <w:r w:rsidRPr="00C0428D">
        <w:rPr>
          <w:rFonts w:ascii="Arial" w:hAnsi="Arial" w:cs="Arial"/>
          <w:sz w:val="24"/>
          <w:szCs w:val="24"/>
          <w:rtl/>
        </w:rPr>
        <w:t>.)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eastAsia"/>
          <w:sz w:val="24"/>
          <w:szCs w:val="24"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کتب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علیکم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الصیام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کتب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الذین‏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قبلکم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لعلکم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تتقون</w:t>
      </w:r>
      <w:r w:rsidRPr="00C0428D">
        <w:rPr>
          <w:rFonts w:ascii="Arial" w:hAnsi="Arial" w:cs="Arial" w:hint="eastAsia"/>
          <w:sz w:val="24"/>
          <w:szCs w:val="24"/>
        </w:rPr>
        <w:t>»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[</w:t>
      </w:r>
      <w:r w:rsidRPr="00C0428D">
        <w:rPr>
          <w:rFonts w:ascii="Arial" w:hAnsi="Arial" w:cs="Arial" w:hint="cs"/>
          <w:sz w:val="24"/>
          <w:szCs w:val="24"/>
          <w:rtl/>
        </w:rPr>
        <w:t>البقره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آیه</w:t>
      </w:r>
      <w:r w:rsidRPr="00C0428D">
        <w:rPr>
          <w:rFonts w:ascii="Arial" w:hAnsi="Arial" w:cs="Arial"/>
          <w:sz w:val="24"/>
          <w:szCs w:val="24"/>
          <w:rtl/>
        </w:rPr>
        <w:t xml:space="preserve"> 183](</w:t>
      </w:r>
      <w:r w:rsidRPr="00C0428D">
        <w:rPr>
          <w:rFonts w:ascii="Arial" w:hAnsi="Arial" w:cs="Arial" w:hint="cs"/>
          <w:sz w:val="24"/>
          <w:szCs w:val="24"/>
          <w:rtl/>
        </w:rPr>
        <w:t>مقرر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مقرر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شما،باشد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تقوا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بورزید</w:t>
      </w:r>
      <w:r w:rsidRPr="00C0428D">
        <w:rPr>
          <w:rFonts w:ascii="Arial" w:hAnsi="Arial" w:cs="Arial"/>
          <w:sz w:val="24"/>
          <w:szCs w:val="24"/>
          <w:rtl/>
        </w:rPr>
        <w:t>.)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حضرت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نوح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ع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مشروح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فرموده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حضرت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ابراهیم‏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خلیل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ع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حضرت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تبلیغ‏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مقدس‏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مقرر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شده،قطعی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تشریع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می‏فرماید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eastAsia"/>
          <w:sz w:val="24"/>
          <w:szCs w:val="24"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شرع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وصی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نوحا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الذی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اوحینا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وصینا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ابراهیم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اقیموا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تتفرقوا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المشرکین‏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تدعوهم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یجتبی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یشاء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یهدی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الیه‏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ینیب</w:t>
      </w:r>
      <w:r w:rsidRPr="00C0428D">
        <w:rPr>
          <w:rFonts w:ascii="Arial" w:hAnsi="Arial" w:cs="Arial" w:hint="eastAsia"/>
          <w:sz w:val="24"/>
          <w:szCs w:val="24"/>
        </w:rPr>
        <w:t>»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[</w:t>
      </w:r>
      <w:r w:rsidRPr="00C0428D">
        <w:rPr>
          <w:rFonts w:ascii="Arial" w:hAnsi="Arial" w:cs="Arial" w:hint="cs"/>
          <w:sz w:val="24"/>
          <w:szCs w:val="24"/>
          <w:rtl/>
        </w:rPr>
        <w:t>الشورا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آیه</w:t>
      </w:r>
      <w:r w:rsidRPr="00C0428D">
        <w:rPr>
          <w:rFonts w:ascii="Arial" w:hAnsi="Arial" w:cs="Arial"/>
          <w:sz w:val="24"/>
          <w:szCs w:val="24"/>
          <w:rtl/>
        </w:rPr>
        <w:t xml:space="preserve"> 13](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شما،همان‏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تشریع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توصیه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آنچه‏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وحی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نمودیم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ابراهیم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عیسی‏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توصیه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کردیم،این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برپا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پراکنده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نشوید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سخت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مشرکین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دعوت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می‏کنید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برمی‏گزیند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بازگشت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هدایت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می‏نماید</w:t>
      </w:r>
      <w:r w:rsidRPr="00C0428D">
        <w:rPr>
          <w:rFonts w:ascii="Arial" w:hAnsi="Arial" w:cs="Arial"/>
          <w:sz w:val="24"/>
          <w:szCs w:val="24"/>
          <w:rtl/>
        </w:rPr>
        <w:t>).</w:t>
      </w:r>
      <w:r w:rsidRPr="00C0428D">
        <w:rPr>
          <w:rFonts w:ascii="Arial" w:hAnsi="Arial" w:cs="Arial" w:hint="cs"/>
          <w:sz w:val="24"/>
          <w:szCs w:val="24"/>
          <w:rtl/>
        </w:rPr>
        <w:t>نیایش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حضرت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ابراهیم‏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خلیل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ع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eastAsia"/>
          <w:sz w:val="24"/>
          <w:szCs w:val="24"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ربنا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اسکنت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ذریتی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زرع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بیتک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المحرم‏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ربنا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لیقیموا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الصلوة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فاجعل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افئدة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الناس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تهوی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الیهم‏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ارزقهم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الثمرات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لعلهم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یشکرون</w:t>
      </w:r>
      <w:r w:rsidRPr="00C0428D">
        <w:rPr>
          <w:rFonts w:ascii="Arial" w:hAnsi="Arial" w:cs="Arial" w:hint="eastAsia"/>
          <w:sz w:val="24"/>
          <w:szCs w:val="24"/>
        </w:rPr>
        <w:t>»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[</w:t>
      </w:r>
      <w:r w:rsidRPr="00C0428D">
        <w:rPr>
          <w:rFonts w:ascii="Arial" w:hAnsi="Arial" w:cs="Arial" w:hint="cs"/>
          <w:sz w:val="24"/>
          <w:szCs w:val="24"/>
          <w:rtl/>
        </w:rPr>
        <w:t>ابراهیم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آیهء</w:t>
      </w:r>
      <w:r w:rsidRPr="00C0428D">
        <w:rPr>
          <w:rFonts w:ascii="Arial" w:hAnsi="Arial" w:cs="Arial"/>
          <w:sz w:val="24"/>
          <w:szCs w:val="24"/>
          <w:rtl/>
        </w:rPr>
        <w:t xml:space="preserve"> 37] (</w:t>
      </w: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پروردگار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ما،من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اولادم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بی‏آب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علف‏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نزد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خانهء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محترم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کردم،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برپا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دارند،پس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پروردگار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ما،دلهایی‏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مردم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میوه‏ها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فرما،باشد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سپاسگزار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باشند</w:t>
      </w:r>
      <w:r w:rsidRPr="00C0428D">
        <w:rPr>
          <w:rFonts w:ascii="Arial" w:hAnsi="Arial" w:cs="Arial"/>
          <w:sz w:val="24"/>
          <w:szCs w:val="24"/>
          <w:rtl/>
        </w:rPr>
        <w:t>).</w:t>
      </w:r>
      <w:r w:rsidRPr="00C0428D">
        <w:rPr>
          <w:rFonts w:ascii="Arial" w:hAnsi="Arial" w:cs="Arial" w:hint="cs"/>
          <w:sz w:val="24"/>
          <w:szCs w:val="24"/>
          <w:rtl/>
        </w:rPr>
        <w:t>افزون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سبحان،هدف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خلقت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عبادت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جاذبهء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حرکت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شخصیت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ثمر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می‏رساند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معرفی‏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فرموده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بنابراین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گرفتن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عبادت،با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lastRenderedPageBreak/>
        <w:t>مادامی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موجودیت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روانی‏ای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ادامه‏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بدهد،حکم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اجتناب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محرمات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8-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اکتساب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اخلاق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فاضله،احکام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معنی،مربوط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شایستگی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تخلق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اخلاق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وتأدب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آداب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رسید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مثال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1-</w:t>
      </w:r>
      <w:r w:rsidRPr="00C0428D">
        <w:rPr>
          <w:rFonts w:ascii="Arial" w:hAnsi="Arial" w:cs="Arial" w:hint="cs"/>
          <w:sz w:val="24"/>
          <w:szCs w:val="24"/>
          <w:rtl/>
        </w:rPr>
        <w:t>تقویت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استخدام‏</w:t>
      </w:r>
      <w:r w:rsidRPr="00C0428D">
        <w:rPr>
          <w:rFonts w:ascii="Arial" w:hAnsi="Arial" w:cs="Arial"/>
          <w:sz w:val="24"/>
          <w:szCs w:val="24"/>
          <w:rtl/>
        </w:rPr>
        <w:t xml:space="preserve"> «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طبیعی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بگیرد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2-</w:t>
      </w:r>
      <w:r w:rsidRPr="00C0428D">
        <w:rPr>
          <w:rFonts w:ascii="Arial" w:hAnsi="Arial" w:cs="Arial" w:hint="cs"/>
          <w:sz w:val="24"/>
          <w:szCs w:val="24"/>
          <w:rtl/>
        </w:rPr>
        <w:t>صاف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نگهداشتن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رذایل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کثافاتی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بدارد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3-</w:t>
      </w:r>
      <w:r w:rsidRPr="00C0428D">
        <w:rPr>
          <w:rFonts w:ascii="Arial" w:hAnsi="Arial" w:cs="Arial" w:hint="cs"/>
          <w:sz w:val="24"/>
          <w:szCs w:val="24"/>
          <w:rtl/>
        </w:rPr>
        <w:t>اجتناب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حسادت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رقابتهای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ویرانگر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4-</w:t>
      </w:r>
      <w:r w:rsidRPr="00C0428D">
        <w:rPr>
          <w:rFonts w:ascii="Arial" w:hAnsi="Arial" w:cs="Arial" w:hint="cs"/>
          <w:sz w:val="24"/>
          <w:szCs w:val="24"/>
          <w:rtl/>
        </w:rPr>
        <w:t>صبر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هنگام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طغیان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شهوات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مهار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مبنای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مقرره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5-</w:t>
      </w:r>
      <w:r w:rsidRPr="00C0428D">
        <w:rPr>
          <w:rFonts w:ascii="Arial" w:hAnsi="Arial" w:cs="Arial" w:hint="cs"/>
          <w:sz w:val="24"/>
          <w:szCs w:val="24"/>
          <w:rtl/>
        </w:rPr>
        <w:t>صبر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آلام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ناگواریها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6-</w:t>
      </w:r>
      <w:r w:rsidRPr="00C0428D">
        <w:rPr>
          <w:rFonts w:ascii="Arial" w:hAnsi="Arial" w:cs="Arial" w:hint="cs"/>
          <w:sz w:val="24"/>
          <w:szCs w:val="24"/>
          <w:rtl/>
        </w:rPr>
        <w:t>داشتن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شجاعت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ابراز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دفاع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7-</w:t>
      </w:r>
      <w:r w:rsidRPr="00C0428D">
        <w:rPr>
          <w:rFonts w:ascii="Arial" w:hAnsi="Arial" w:cs="Arial" w:hint="cs"/>
          <w:sz w:val="24"/>
          <w:szCs w:val="24"/>
          <w:rtl/>
        </w:rPr>
        <w:t>عفت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پاکدامنی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خودداری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زشتیها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انحرافها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8-</w:t>
      </w:r>
      <w:r w:rsidRPr="00C0428D">
        <w:rPr>
          <w:rFonts w:ascii="Arial" w:hAnsi="Arial" w:cs="Arial" w:hint="cs"/>
          <w:sz w:val="24"/>
          <w:szCs w:val="24"/>
          <w:rtl/>
        </w:rPr>
        <w:t>احساس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اشتراک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خوشیها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ناخوشیها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نتیجه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بپسندد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خویشتن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می‏پسندد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نپسندد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نمی‏پسندد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9-</w:t>
      </w:r>
      <w:r w:rsidRPr="00C0428D">
        <w:rPr>
          <w:rFonts w:ascii="Arial" w:hAnsi="Arial" w:cs="Arial" w:hint="cs"/>
          <w:sz w:val="24"/>
          <w:szCs w:val="24"/>
          <w:rtl/>
        </w:rPr>
        <w:t>اجتناب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خودخواهی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10-</w:t>
      </w:r>
      <w:r w:rsidRPr="00C0428D">
        <w:rPr>
          <w:rFonts w:ascii="Arial" w:hAnsi="Arial" w:cs="Arial" w:hint="cs"/>
          <w:sz w:val="24"/>
          <w:szCs w:val="24"/>
          <w:rtl/>
        </w:rPr>
        <w:t>اجتناب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عجب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بزرگ‏بینی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کوچک‏بینی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11-</w:t>
      </w:r>
      <w:r w:rsidRPr="00C0428D">
        <w:rPr>
          <w:rFonts w:ascii="Arial" w:hAnsi="Arial" w:cs="Arial" w:hint="cs"/>
          <w:sz w:val="24"/>
          <w:szCs w:val="24"/>
          <w:rtl/>
        </w:rPr>
        <w:t>خیرخواهی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خیراندیشی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دیگران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12-</w:t>
      </w:r>
      <w:r w:rsidRPr="00C0428D">
        <w:rPr>
          <w:rFonts w:ascii="Arial" w:hAnsi="Arial" w:cs="Arial" w:hint="cs"/>
          <w:sz w:val="24"/>
          <w:szCs w:val="24"/>
          <w:rtl/>
        </w:rPr>
        <w:t>حداکثر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تکاپو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تحصیل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معرفت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13-</w:t>
      </w:r>
      <w:r w:rsidRPr="00C0428D">
        <w:rPr>
          <w:rFonts w:ascii="Arial" w:hAnsi="Arial" w:cs="Arial" w:hint="cs"/>
          <w:sz w:val="24"/>
          <w:szCs w:val="24"/>
          <w:rtl/>
        </w:rPr>
        <w:t>اجتناب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ریاکاری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14-</w:t>
      </w:r>
      <w:r w:rsidRPr="00C0428D">
        <w:rPr>
          <w:rFonts w:ascii="Arial" w:hAnsi="Arial" w:cs="Arial" w:hint="cs"/>
          <w:sz w:val="24"/>
          <w:szCs w:val="24"/>
          <w:rtl/>
        </w:rPr>
        <w:t>احساس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تکلیف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انجام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آن،فوق‏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سوداگری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15-</w:t>
      </w:r>
      <w:r w:rsidRPr="00C0428D">
        <w:rPr>
          <w:rFonts w:ascii="Arial" w:hAnsi="Arial" w:cs="Arial" w:hint="cs"/>
          <w:sz w:val="24"/>
          <w:szCs w:val="24"/>
          <w:rtl/>
        </w:rPr>
        <w:t>اخلاص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</w:rPr>
        <w:t>...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قسمند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یکم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>:1-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نمایشهای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مختلف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ملاک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اختلاف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نمایشها،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چگونگی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یعنی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اندازه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رشیدتر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واقعیات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بیشتر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جانبه‏تری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می‏یابد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نمایش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یکم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مغزی‏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نرسیده‏اند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نمودها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اشکال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اجسامی‏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محدود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زندگی‏شان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می‏گیرند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نمی‏بینند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lastRenderedPageBreak/>
        <w:t>ماند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احوالت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طرفه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مگس‏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پنداشت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خودی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سرمست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شراب‏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ذره‏ای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آفتاب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وصف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بازان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شنیده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زمان‏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عنقای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وقتم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بی‏گمان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مگس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کشتیبان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گفت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خوانده‏ام‏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مدتی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فکر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می‏مانده‏ام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اینک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کشتیبان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رأی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عمد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می‏نمودش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حد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بی‏حد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نسبت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کو؟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عالمش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چشم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بحر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چندینش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صاحب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تأویل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باطل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مگس‏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تصویر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خس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مهین‏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یقین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برگردی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برگردت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خانه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گردنده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منظرت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ساحل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دوان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تنگدل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ملحمه‏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دوستان‏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بنمایدت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بوستان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عراق‏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کفر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نفاق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شری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طالب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رشید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می‏جوید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ندید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مدرکی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رنگ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اقلیمها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بجو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گاو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بغداد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ناگهان‏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بگذرد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سران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خوشیها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مزه‏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نبیند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خربزه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افتاده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حشیش‏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لایق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سیران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گاوی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خریش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خشک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اسباب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یزید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نمایش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اجزای‏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می‏گیرند،از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روابط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ارزشهای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اجزا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آگاهیهایی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بدیهی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گروه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نمایشی‏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عالیتر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گروه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سطوح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ابعاد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واقعیات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اجزا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اطلاعی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موجودات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lastRenderedPageBreak/>
        <w:t>نمایش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فعلیت‏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رساندن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گسترش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تهذب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تصفیهء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اجمالی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فروغ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عظمتی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حیرت‏انگیز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مشاهده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نمایش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چهارم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نمایش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محقر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ماورای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توانسته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تربیتهای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صفای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فوق‏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عرصهء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بگذارد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فهمید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خدا،جان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بنما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مقام‏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کاندران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بی‏حرف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می‏روید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کلام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سازد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عرصهء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پهنای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عدم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عرصه‏ای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گشاد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فضا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یابد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نوا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تنگتر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سبب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اسباب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غم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تنگتر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قمر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هلال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رنگ‏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تنگتر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تنگ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علت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ترکیب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عدد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ترکیب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حسها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می‏کشد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ابعاد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مختصات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روحی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جزئی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انواعی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مختلف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قوانین،با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است،بنابراین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ضروریترین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وظایف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آگاه‏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شؤون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چیست؟بدیهی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فکری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لازم،به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تعدادی‏اصول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می‏رسد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ذاتا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تغییر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دگرگونی‏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نمی‏باشند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2-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صحنهء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تفاعلات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اجزا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روابط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گذراندن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سالیان‏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تکاپو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تأثیر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تأثر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سپری‏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چشم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می‏پوشد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3-</w:t>
      </w:r>
      <w:r w:rsidRPr="00C0428D">
        <w:rPr>
          <w:rFonts w:ascii="Arial" w:hAnsi="Arial" w:cs="Arial" w:hint="cs"/>
          <w:sz w:val="24"/>
          <w:szCs w:val="24"/>
          <w:rtl/>
        </w:rPr>
        <w:t>شؤون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تأثیر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می‏گذارد</w:t>
      </w:r>
      <w:r w:rsidRPr="00C0428D">
        <w:rPr>
          <w:rFonts w:ascii="Arial" w:hAnsi="Arial" w:cs="Arial"/>
          <w:sz w:val="24"/>
          <w:szCs w:val="24"/>
          <w:rtl/>
        </w:rPr>
        <w:t xml:space="preserve">- </w:t>
      </w:r>
      <w:r w:rsidRPr="00C0428D">
        <w:rPr>
          <w:rFonts w:ascii="Arial" w:hAnsi="Arial" w:cs="Arial" w:hint="cs"/>
          <w:sz w:val="24"/>
          <w:szCs w:val="24"/>
          <w:rtl/>
        </w:rPr>
        <w:t>روشناییها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تاریکیها،سرما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رسیدن‏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نتیجه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تلاش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مناسب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عوامل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نیرومند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گاهی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مزاحم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عوامل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می‏سازد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تقلید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برداشتهای‏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مفیدی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4-</w:t>
      </w:r>
      <w:r w:rsidRPr="00C0428D">
        <w:rPr>
          <w:rFonts w:ascii="Arial" w:hAnsi="Arial" w:cs="Arial" w:hint="cs"/>
          <w:sz w:val="24"/>
          <w:szCs w:val="24"/>
          <w:rtl/>
        </w:rPr>
        <w:t>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موجوداتی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آمادهء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بهره‏برداری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مستقیم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مستقیم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وسایل‏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انسانهاست،اگر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دیوانه‏وار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مختل‏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5-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زیباییهای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محسوس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انبساط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6-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مشاهدهء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شکوهی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دارد،انبساطی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والاتر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درمی‏یابد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7-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احاطه‏ای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دارد،می‏تواند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ولو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اجمال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جهان‏بینی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فلسفی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صادر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عالیترین‏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نهادهای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نمی‏گیرد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شگفت‏انگیز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نیروهای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ماوراء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الطبیعی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آشنایی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آسیا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پادشا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گشتی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مردمی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اجزاستی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ناصر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خسرو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علوی</w:t>
      </w:r>
      <w:r w:rsidRPr="00C0428D">
        <w:rPr>
          <w:rFonts w:ascii="Arial" w:hAnsi="Arial" w:cs="Arial"/>
          <w:sz w:val="24"/>
          <w:szCs w:val="24"/>
        </w:rPr>
        <w:t>)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lastRenderedPageBreak/>
        <w:t>8-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قانونیابی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خود،جهان‏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قانونمند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می‏یابد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استعداد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9-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قانونمندی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شکوه‏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ملکوتی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خود،انسان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دریافت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والا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پشت‏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پردهء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تحریک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10-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عظمتی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قدرت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روحی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توانایی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مقابله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ندارد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همه‏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می‏دانیم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خدا،انقطاع‏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اوج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می‏گیرد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مطرح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عکس،اگر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اجزا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شؤون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ببندد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شکست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قطعی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می‏گردد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11-</w:t>
      </w:r>
      <w:r w:rsidRPr="00C0428D">
        <w:rPr>
          <w:rFonts w:ascii="Arial" w:hAnsi="Arial" w:cs="Arial" w:hint="cs"/>
          <w:sz w:val="24"/>
          <w:szCs w:val="24"/>
          <w:rtl/>
        </w:rPr>
        <w:t>یکی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مهمترین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دارد،انعکاس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اجمالی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گرفت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الف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انسان،به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اصطلاح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ادبی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جهان‏بین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آن،عکسی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آیینهء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مشهود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شهود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شمارهء</w:t>
      </w:r>
      <w:r w:rsidRPr="00C0428D">
        <w:rPr>
          <w:rFonts w:ascii="Arial" w:hAnsi="Arial" w:cs="Arial"/>
          <w:sz w:val="24"/>
          <w:szCs w:val="24"/>
          <w:rtl/>
        </w:rPr>
        <w:t xml:space="preserve"> 6 </w:t>
      </w:r>
      <w:r w:rsidRPr="00C0428D">
        <w:rPr>
          <w:rFonts w:ascii="Arial" w:hAnsi="Arial" w:cs="Arial" w:hint="cs"/>
          <w:sz w:val="24"/>
          <w:szCs w:val="24"/>
          <w:rtl/>
        </w:rPr>
        <w:t>بیان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کردیم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زیرا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اشراف،نخست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می‏کند،یا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عکس،یعنی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نخست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جهان‏بینی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اشراف‏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می‏کند،آنگاه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ممکن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جریان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همزمان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واقع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برخی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روانی،جهان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حقیقی‏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برخی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مثنوی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مطرح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جیب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ضوفشان‏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فزون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آسمان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کاسمانهای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سمی‏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مدرکات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آدمی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عارفی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باغ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گشاد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عارفانه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زانو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نهاد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نغول‏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ملول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خوابش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فضول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خسبی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آخر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اندرزی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درختان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آثار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خضر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امر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بشنو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انظروا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آثار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رحمت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آر،رو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گفت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آثارش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بلهوس‏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آثار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آثار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باغها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سبزها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روان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باغ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باشد،اندر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آب‏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لطف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اضطراب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باغها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میوه‏ها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لطف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نبودی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عکس،آن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نخواندی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ایزدش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الغرور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غرور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یعنی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رجال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مغروران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گمانی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جنتکده</w:t>
      </w:r>
      <w:r w:rsidRPr="00C0428D">
        <w:rPr>
          <w:rFonts w:ascii="Arial" w:hAnsi="Arial" w:cs="Arial"/>
          <w:sz w:val="24"/>
          <w:szCs w:val="24"/>
        </w:rPr>
        <w:t>!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lastRenderedPageBreak/>
        <w:t>می‏گریزند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باغها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خیالی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لاغها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چونکه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غفلت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آیدشان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نظر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جوشش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گدای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ماست‏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چرخ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گردش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هوش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ماست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پ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جهانی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عظمت‏تر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عینی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مطلب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المؤمنین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ع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منسوب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استفاده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اتزعم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جرم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انطوی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العالم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الاکبر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آیا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جثه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کوچک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>!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).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مولوی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جزئی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مختلط</w:t>
      </w:r>
      <w:r w:rsidRPr="00C0428D">
        <w:rPr>
          <w:rFonts w:ascii="Arial" w:hAnsi="Arial" w:cs="Arial"/>
          <w:sz w:val="24"/>
          <w:szCs w:val="24"/>
          <w:rtl/>
        </w:rPr>
        <w:t xml:space="preserve">/ </w:t>
      </w:r>
      <w:r w:rsidRPr="00C0428D">
        <w:rPr>
          <w:rFonts w:ascii="Arial" w:hAnsi="Arial" w:cs="Arial" w:hint="cs"/>
          <w:sz w:val="24"/>
          <w:szCs w:val="24"/>
          <w:rtl/>
        </w:rPr>
        <w:t>فهم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منبسط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تطبیق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کلام‏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امیرالمؤمنین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ع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بالا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آوردیم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رابطه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نظر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بگیریم،فوق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العاده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رابطه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استفاده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سرمایه‏های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شناخت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</w:t>
      </w:r>
      <w:r w:rsidRPr="00C0428D">
        <w:rPr>
          <w:rFonts w:ascii="Arial" w:hAnsi="Arial" w:cs="Arial"/>
          <w:sz w:val="24"/>
          <w:szCs w:val="24"/>
          <w:rtl/>
        </w:rPr>
        <w:t xml:space="preserve">- </w:t>
      </w:r>
      <w:r w:rsidRPr="00C0428D">
        <w:rPr>
          <w:rFonts w:ascii="Arial" w:hAnsi="Arial" w:cs="Arial" w:hint="cs"/>
          <w:sz w:val="24"/>
          <w:szCs w:val="24"/>
          <w:rtl/>
        </w:rPr>
        <w:t>ترینشان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خودشناسی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منابع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سخت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تأکید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گرفته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پیامبر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اکرم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ص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نقل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حضرت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فرموده‏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:«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نفسه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فقد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ربه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شناخت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شناخت</w:t>
      </w:r>
      <w:r w:rsidRPr="00C0428D">
        <w:rPr>
          <w:rFonts w:ascii="Arial" w:hAnsi="Arial" w:cs="Arial"/>
          <w:sz w:val="24"/>
          <w:szCs w:val="24"/>
        </w:rPr>
        <w:t>).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12-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رابطهء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کوههایی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صدایی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ایجاد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برمی‏گردد،آیا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نیست؟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صدا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اخیر،یک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دانش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پژوه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تکاپوگر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تحقیقات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دانشکده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فیزیک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دانشگاه‏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تهران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علیت‏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تحولاتی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است،سخنرانی‏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می‏کردم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گفت</w:t>
      </w:r>
      <w:r w:rsidRPr="00C0428D">
        <w:rPr>
          <w:rFonts w:ascii="Arial" w:hAnsi="Arial" w:cs="Arial"/>
          <w:sz w:val="24"/>
          <w:szCs w:val="24"/>
          <w:rtl/>
        </w:rPr>
        <w:t>:«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وقتی‏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می‏خواهم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ببینم</w:t>
      </w:r>
      <w:r w:rsidRPr="00C0428D">
        <w:rPr>
          <w:rFonts w:ascii="Arial" w:hAnsi="Arial" w:cs="Arial"/>
          <w:sz w:val="24"/>
          <w:szCs w:val="24"/>
          <w:rtl/>
        </w:rPr>
        <w:t>.»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موافقت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طرفین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ساعتی‏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منزل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جانب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گفتند</w:t>
      </w:r>
      <w:r w:rsidRPr="00C0428D">
        <w:rPr>
          <w:rFonts w:ascii="Arial" w:hAnsi="Arial" w:cs="Arial"/>
          <w:sz w:val="24"/>
          <w:szCs w:val="24"/>
          <w:rtl/>
        </w:rPr>
        <w:t>:«</w:t>
      </w:r>
      <w:r w:rsidRPr="00C0428D">
        <w:rPr>
          <w:rFonts w:ascii="Arial" w:hAnsi="Arial" w:cs="Arial" w:hint="cs"/>
          <w:sz w:val="24"/>
          <w:szCs w:val="24"/>
          <w:rtl/>
        </w:rPr>
        <w:t>من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اشتغال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اخیرا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مطلبی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ذهنم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رسیده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است،می‏خواهم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بگذارم،و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اطلاع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واحدی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قطعا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نتایجی‏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آمد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خواه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فراموش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یادش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حساب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بیاورد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نیاورد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بیانات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کننده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منشأ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اصلی،آن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توضیح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اعصار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گذشته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بیانات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گوناگونی،تحت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عنوان‏</w:t>
      </w:r>
      <w:r w:rsidRPr="00C0428D">
        <w:rPr>
          <w:rFonts w:ascii="Arial" w:hAnsi="Arial" w:cs="Arial"/>
          <w:sz w:val="24"/>
          <w:szCs w:val="24"/>
          <w:rtl/>
        </w:rPr>
        <w:t xml:space="preserve"> «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عملی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جریان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عکس‏العملی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مطرح‏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منابع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تأیید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حکم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وجدانی‏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منشأ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می‏باشد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تمثیل،قضیهء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مفید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بردن‏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امواجی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عامل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انتقال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اعراض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اصطلاح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فلسفه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منطق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می‏باشند،حتی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بیشتر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دانشمندان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می‏گفتند</w:t>
      </w:r>
      <w:r w:rsidRPr="00C0428D">
        <w:rPr>
          <w:rFonts w:ascii="Arial" w:hAnsi="Arial" w:cs="Arial"/>
          <w:sz w:val="24"/>
          <w:szCs w:val="24"/>
          <w:rtl/>
        </w:rPr>
        <w:t>:«</w:t>
      </w:r>
      <w:r w:rsidRPr="00C0428D">
        <w:rPr>
          <w:rFonts w:ascii="Arial" w:hAnsi="Arial" w:cs="Arial" w:hint="cs"/>
          <w:sz w:val="24"/>
          <w:szCs w:val="24"/>
          <w:rtl/>
        </w:rPr>
        <w:t>اعراض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انتقال‏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نیستند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منابع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تجسم‏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اعمال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قیامت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می‏دهند،پس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افتادن‏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رادیو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تلویزیون،حقیقتی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مطرح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بود،برای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قبول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دلایل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حال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افتادن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دستگاه‏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حقیقت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نمی‏سازد،بلکه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اشکال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نمودهای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گوناگون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عنوان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نتیجه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معلول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چیزی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کامپیوتر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است،تحویل‏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می‏گیرد،روشن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lastRenderedPageBreak/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نوعند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هستی،عوامل‏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مرتفع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می‏بیند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رفع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مذکور،بایدهای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تشخیص‏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مناسب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جریان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مذکور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می‏پردازد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اصولی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جریان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گذرگاه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تحولات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رفتن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برخی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معمولی،قابل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تغییر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دگرگونی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می‏باشد،با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حال،اصول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عمومی‏تری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بقا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استمرار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ادامه‏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می‏دهند،مانند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تولید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مناسب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استهلاک،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عرضه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تقاضای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استخراج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مصرف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حدود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تقدم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- </w:t>
      </w:r>
      <w:r w:rsidRPr="00C0428D">
        <w:rPr>
          <w:rFonts w:ascii="Arial" w:hAnsi="Arial" w:cs="Arial" w:hint="cs"/>
          <w:sz w:val="24"/>
          <w:szCs w:val="24"/>
          <w:rtl/>
        </w:rPr>
        <w:t>آوردن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نیازهای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تجملی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زیباسازی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محیط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</w:rPr>
        <w:t>...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بدیهی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احکام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موضوعه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محافظت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مذکور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کمک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حواس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عقل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راهنمایی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پیامبران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صاحبنظران‏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متعهد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صلاح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بایستگی‏های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بهره‏برداری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است،بیاموزد،از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نگرش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دیدگاه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آیات‏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چهره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هدفدار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اثبات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2-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ذخیره‏سازی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ابدی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سرنوشت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ختم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3-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معبد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عضویت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مجموعه‏ای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موجودات‏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اعلا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می‏روند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4-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دنیا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منزلهء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تجارتخانهء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سترگ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امروز،روز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کوشش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بردن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مزرعه،که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کشت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محصول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اساسی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تقسیم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می‏شوند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اندازه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آگاهی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گردانندگان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دربارهء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بیشتر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بدیهی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اندازه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امتیازات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برخوردار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1-</w:t>
      </w:r>
      <w:r w:rsidRPr="00C0428D">
        <w:rPr>
          <w:rFonts w:ascii="Arial" w:hAnsi="Arial" w:cs="Arial" w:hint="cs"/>
          <w:sz w:val="24"/>
          <w:szCs w:val="24"/>
          <w:rtl/>
        </w:rPr>
        <w:t>رابطهء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نسبی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فرزند،مادر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فرزند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برادری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خواهری</w:t>
      </w:r>
      <w:r w:rsidRPr="00C0428D">
        <w:rPr>
          <w:rFonts w:ascii="Arial" w:hAnsi="Arial" w:cs="Arial"/>
          <w:sz w:val="24"/>
          <w:szCs w:val="24"/>
          <w:rtl/>
        </w:rPr>
        <w:t xml:space="preserve"> 2-</w:t>
      </w:r>
      <w:r w:rsidRPr="00C0428D">
        <w:rPr>
          <w:rFonts w:ascii="Arial" w:hAnsi="Arial" w:cs="Arial" w:hint="cs"/>
          <w:sz w:val="24"/>
          <w:szCs w:val="24"/>
          <w:rtl/>
        </w:rPr>
        <w:t>رابطهء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سببی،روابط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ناشی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ازدواج</w:t>
      </w:r>
      <w:r w:rsidRPr="00C0428D">
        <w:rPr>
          <w:rFonts w:ascii="Arial" w:hAnsi="Arial" w:cs="Arial"/>
          <w:sz w:val="24"/>
          <w:szCs w:val="24"/>
          <w:rtl/>
        </w:rPr>
        <w:t xml:space="preserve"> 3-</w:t>
      </w:r>
      <w:r w:rsidRPr="00C0428D">
        <w:rPr>
          <w:rFonts w:ascii="Arial" w:hAnsi="Arial" w:cs="Arial" w:hint="cs"/>
          <w:sz w:val="24"/>
          <w:szCs w:val="24"/>
          <w:rtl/>
        </w:rPr>
        <w:t>نژادی</w:t>
      </w:r>
      <w:r w:rsidRPr="00C0428D">
        <w:rPr>
          <w:rFonts w:ascii="Arial" w:hAnsi="Arial" w:cs="Arial"/>
          <w:sz w:val="24"/>
          <w:szCs w:val="24"/>
          <w:rtl/>
        </w:rPr>
        <w:t xml:space="preserve"> 4-</w:t>
      </w:r>
      <w:r w:rsidRPr="00C0428D">
        <w:rPr>
          <w:rFonts w:ascii="Arial" w:hAnsi="Arial" w:cs="Arial" w:hint="cs"/>
          <w:sz w:val="24"/>
          <w:szCs w:val="24"/>
          <w:rtl/>
        </w:rPr>
        <w:t>جغرافیایی</w:t>
      </w:r>
      <w:r w:rsidRPr="00C0428D">
        <w:rPr>
          <w:rFonts w:ascii="Arial" w:hAnsi="Arial" w:cs="Arial"/>
          <w:sz w:val="24"/>
          <w:szCs w:val="24"/>
          <w:rtl/>
        </w:rPr>
        <w:t xml:space="preserve"> 5-</w:t>
      </w:r>
      <w:r w:rsidRPr="00C0428D">
        <w:rPr>
          <w:rFonts w:ascii="Arial" w:hAnsi="Arial" w:cs="Arial" w:hint="cs"/>
          <w:sz w:val="24"/>
          <w:szCs w:val="24"/>
          <w:rtl/>
        </w:rPr>
        <w:t>حقوقی</w:t>
      </w:r>
      <w:r w:rsidRPr="00C0428D">
        <w:rPr>
          <w:rFonts w:ascii="Arial" w:hAnsi="Arial" w:cs="Arial"/>
          <w:sz w:val="24"/>
          <w:szCs w:val="24"/>
          <w:rtl/>
        </w:rPr>
        <w:t xml:space="preserve"> 6- </w:t>
      </w:r>
      <w:r w:rsidRPr="00C0428D">
        <w:rPr>
          <w:rFonts w:ascii="Arial" w:hAnsi="Arial" w:cs="Arial" w:hint="cs"/>
          <w:sz w:val="24"/>
          <w:szCs w:val="24"/>
          <w:rtl/>
        </w:rPr>
        <w:t>فرهنگی</w:t>
      </w:r>
      <w:r w:rsidRPr="00C0428D">
        <w:rPr>
          <w:rFonts w:ascii="Arial" w:hAnsi="Arial" w:cs="Arial"/>
          <w:sz w:val="24"/>
          <w:szCs w:val="24"/>
          <w:rtl/>
        </w:rPr>
        <w:t xml:space="preserve"> 7-</w:t>
      </w:r>
      <w:r w:rsidRPr="00C0428D">
        <w:rPr>
          <w:rFonts w:ascii="Arial" w:hAnsi="Arial" w:cs="Arial" w:hint="cs"/>
          <w:sz w:val="24"/>
          <w:szCs w:val="24"/>
          <w:rtl/>
        </w:rPr>
        <w:t>سیاسی</w:t>
      </w:r>
      <w:r w:rsidRPr="00C0428D">
        <w:rPr>
          <w:rFonts w:ascii="Arial" w:hAnsi="Arial" w:cs="Arial"/>
          <w:sz w:val="24"/>
          <w:szCs w:val="24"/>
          <w:rtl/>
        </w:rPr>
        <w:t xml:space="preserve"> 8-</w:t>
      </w:r>
      <w:r w:rsidRPr="00C0428D">
        <w:rPr>
          <w:rFonts w:ascii="Arial" w:hAnsi="Arial" w:cs="Arial" w:hint="cs"/>
          <w:sz w:val="24"/>
          <w:szCs w:val="24"/>
          <w:rtl/>
        </w:rPr>
        <w:t>کشوری</w:t>
      </w:r>
      <w:r w:rsidRPr="00C0428D">
        <w:rPr>
          <w:rFonts w:ascii="Arial" w:hAnsi="Arial" w:cs="Arial"/>
          <w:sz w:val="24"/>
          <w:szCs w:val="24"/>
          <w:rtl/>
        </w:rPr>
        <w:t xml:space="preserve"> 9-</w:t>
      </w:r>
      <w:r w:rsidRPr="00C0428D">
        <w:rPr>
          <w:rFonts w:ascii="Arial" w:hAnsi="Arial" w:cs="Arial" w:hint="cs"/>
          <w:sz w:val="24"/>
          <w:szCs w:val="24"/>
          <w:rtl/>
        </w:rPr>
        <w:t>قاره‏ای</w:t>
      </w:r>
      <w:r w:rsidRPr="00C0428D">
        <w:rPr>
          <w:rFonts w:ascii="Arial" w:hAnsi="Arial" w:cs="Arial"/>
          <w:sz w:val="24"/>
          <w:szCs w:val="24"/>
          <w:rtl/>
        </w:rPr>
        <w:t xml:space="preserve"> 10- </w:t>
      </w:r>
      <w:r w:rsidRPr="00C0428D">
        <w:rPr>
          <w:rFonts w:ascii="Arial" w:hAnsi="Arial" w:cs="Arial" w:hint="cs"/>
          <w:sz w:val="24"/>
          <w:szCs w:val="24"/>
          <w:rtl/>
        </w:rPr>
        <w:t>جهانی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اشتراک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>)11-</w:t>
      </w:r>
      <w:r w:rsidRPr="00C0428D">
        <w:rPr>
          <w:rFonts w:ascii="Arial" w:hAnsi="Arial" w:cs="Arial" w:hint="cs"/>
          <w:sz w:val="24"/>
          <w:szCs w:val="24"/>
          <w:rtl/>
        </w:rPr>
        <w:t>مدیریت</w:t>
      </w:r>
      <w:r w:rsidRPr="00C0428D">
        <w:rPr>
          <w:rFonts w:ascii="Arial" w:hAnsi="Arial" w:cs="Arial"/>
          <w:sz w:val="24"/>
          <w:szCs w:val="24"/>
          <w:rtl/>
        </w:rPr>
        <w:t xml:space="preserve"> 12- </w:t>
      </w:r>
      <w:r w:rsidRPr="00C0428D">
        <w:rPr>
          <w:rFonts w:ascii="Arial" w:hAnsi="Arial" w:cs="Arial" w:hint="cs"/>
          <w:sz w:val="24"/>
          <w:szCs w:val="24"/>
          <w:rtl/>
        </w:rPr>
        <w:t>تعاون</w:t>
      </w:r>
      <w:r w:rsidRPr="00C0428D">
        <w:rPr>
          <w:rFonts w:ascii="Arial" w:hAnsi="Arial" w:cs="Arial"/>
          <w:sz w:val="24"/>
          <w:szCs w:val="24"/>
          <w:rtl/>
        </w:rPr>
        <w:t xml:space="preserve"> 13-</w:t>
      </w:r>
      <w:r w:rsidRPr="00C0428D">
        <w:rPr>
          <w:rFonts w:ascii="Arial" w:hAnsi="Arial" w:cs="Arial" w:hint="cs"/>
          <w:sz w:val="24"/>
          <w:szCs w:val="24"/>
          <w:rtl/>
        </w:rPr>
        <w:t>تعلیم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تربیت</w:t>
      </w:r>
      <w:r w:rsidRPr="00C0428D">
        <w:rPr>
          <w:rFonts w:ascii="Arial" w:hAnsi="Arial" w:cs="Arial"/>
          <w:sz w:val="24"/>
          <w:szCs w:val="24"/>
          <w:rtl/>
        </w:rPr>
        <w:t xml:space="preserve"> 14-</w:t>
      </w:r>
      <w:r w:rsidRPr="00C0428D">
        <w:rPr>
          <w:rFonts w:ascii="Arial" w:hAnsi="Arial" w:cs="Arial" w:hint="cs"/>
          <w:sz w:val="24"/>
          <w:szCs w:val="24"/>
          <w:rtl/>
        </w:rPr>
        <w:t>مهر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نوعی‏</w:t>
      </w:r>
      <w:r w:rsidRPr="00C0428D">
        <w:rPr>
          <w:rFonts w:ascii="Arial" w:hAnsi="Arial" w:cs="Arial"/>
          <w:sz w:val="24"/>
          <w:szCs w:val="24"/>
          <w:rtl/>
        </w:rPr>
        <w:t xml:space="preserve"> 15-</w:t>
      </w:r>
      <w:r w:rsidRPr="00C0428D">
        <w:rPr>
          <w:rFonts w:ascii="Arial" w:hAnsi="Arial" w:cs="Arial" w:hint="cs"/>
          <w:sz w:val="24"/>
          <w:szCs w:val="24"/>
          <w:rtl/>
        </w:rPr>
        <w:t>انتفاع</w:t>
      </w:r>
      <w:r w:rsidRPr="00C0428D">
        <w:rPr>
          <w:rFonts w:ascii="Arial" w:hAnsi="Arial" w:cs="Arial"/>
          <w:sz w:val="24"/>
          <w:szCs w:val="24"/>
          <w:rtl/>
        </w:rPr>
        <w:t xml:space="preserve"> 16-</w:t>
      </w:r>
      <w:r w:rsidRPr="00C0428D">
        <w:rPr>
          <w:rFonts w:ascii="Arial" w:hAnsi="Arial" w:cs="Arial" w:hint="cs"/>
          <w:sz w:val="24"/>
          <w:szCs w:val="24"/>
          <w:rtl/>
        </w:rPr>
        <w:t>مهر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شخصی‏</w:t>
      </w:r>
      <w:r w:rsidRPr="00C0428D">
        <w:rPr>
          <w:rFonts w:ascii="Arial" w:hAnsi="Arial" w:cs="Arial"/>
          <w:sz w:val="24"/>
          <w:szCs w:val="24"/>
          <w:rtl/>
        </w:rPr>
        <w:t xml:space="preserve"> 17-</w:t>
      </w:r>
      <w:r w:rsidRPr="00C0428D">
        <w:rPr>
          <w:rFonts w:ascii="Arial" w:hAnsi="Arial" w:cs="Arial" w:hint="cs"/>
          <w:sz w:val="24"/>
          <w:szCs w:val="24"/>
          <w:rtl/>
        </w:rPr>
        <w:t>رقابت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سازنده</w:t>
      </w:r>
      <w:r w:rsidRPr="00C0428D">
        <w:rPr>
          <w:rFonts w:ascii="Arial" w:hAnsi="Arial" w:cs="Arial"/>
          <w:sz w:val="24"/>
          <w:szCs w:val="24"/>
          <w:rtl/>
        </w:rPr>
        <w:t xml:space="preserve"> 18-</w:t>
      </w:r>
      <w:r w:rsidRPr="00C0428D">
        <w:rPr>
          <w:rFonts w:ascii="Arial" w:hAnsi="Arial" w:cs="Arial" w:hint="cs"/>
          <w:sz w:val="24"/>
          <w:szCs w:val="24"/>
          <w:rtl/>
        </w:rPr>
        <w:t>رقابت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تضاد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ویرانگر</w:t>
      </w:r>
      <w:r w:rsidRPr="00C0428D">
        <w:rPr>
          <w:rFonts w:ascii="Arial" w:hAnsi="Arial" w:cs="Arial"/>
          <w:sz w:val="24"/>
          <w:szCs w:val="24"/>
          <w:rtl/>
        </w:rPr>
        <w:t xml:space="preserve"> 19- </w:t>
      </w:r>
      <w:r w:rsidRPr="00C0428D">
        <w:rPr>
          <w:rFonts w:ascii="Arial" w:hAnsi="Arial" w:cs="Arial" w:hint="cs"/>
          <w:sz w:val="24"/>
          <w:szCs w:val="24"/>
          <w:rtl/>
        </w:rPr>
        <w:t>کارگری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کارفرمایی</w:t>
      </w:r>
      <w:r w:rsidRPr="00C0428D">
        <w:rPr>
          <w:rFonts w:ascii="Arial" w:hAnsi="Arial" w:cs="Arial"/>
          <w:sz w:val="24"/>
          <w:szCs w:val="24"/>
          <w:rtl/>
        </w:rPr>
        <w:t xml:space="preserve"> 20-</w:t>
      </w:r>
      <w:r w:rsidRPr="00C0428D">
        <w:rPr>
          <w:rFonts w:ascii="Arial" w:hAnsi="Arial" w:cs="Arial" w:hint="cs"/>
          <w:sz w:val="24"/>
          <w:szCs w:val="24"/>
          <w:rtl/>
        </w:rPr>
        <w:t>راهنمایی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ثابتها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چنانکه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جمله</w:t>
      </w:r>
      <w:r w:rsidRPr="00C0428D">
        <w:rPr>
          <w:rFonts w:ascii="Arial" w:hAnsi="Arial" w:cs="Arial"/>
          <w:sz w:val="24"/>
          <w:szCs w:val="24"/>
          <w:rtl/>
        </w:rPr>
        <w:t>:1-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مذهبی</w:t>
      </w:r>
      <w:r w:rsidRPr="00C0428D">
        <w:rPr>
          <w:rFonts w:ascii="Arial" w:hAnsi="Arial" w:cs="Arial"/>
          <w:sz w:val="24"/>
          <w:szCs w:val="24"/>
          <w:rtl/>
        </w:rPr>
        <w:t xml:space="preserve"> 2-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حقوقی</w:t>
      </w:r>
      <w:r w:rsidRPr="00C0428D">
        <w:rPr>
          <w:rFonts w:ascii="Arial" w:hAnsi="Arial" w:cs="Arial"/>
          <w:sz w:val="24"/>
          <w:szCs w:val="24"/>
          <w:rtl/>
        </w:rPr>
        <w:t xml:space="preserve"> 3-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سیاسی</w:t>
      </w:r>
      <w:r w:rsidRPr="00C0428D">
        <w:rPr>
          <w:rFonts w:ascii="Arial" w:hAnsi="Arial" w:cs="Arial"/>
          <w:sz w:val="24"/>
          <w:szCs w:val="24"/>
          <w:rtl/>
        </w:rPr>
        <w:t xml:space="preserve"> 4-</w:t>
      </w:r>
      <w:r w:rsidRPr="00C0428D">
        <w:rPr>
          <w:rFonts w:ascii="Arial" w:hAnsi="Arial" w:cs="Arial" w:hint="cs"/>
          <w:sz w:val="24"/>
          <w:szCs w:val="24"/>
          <w:rtl/>
        </w:rPr>
        <w:t>اصول‏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اخلاقی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1-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مذهبی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ریشه‏دارترین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ارتباط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مراعات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عبارتند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: </w:t>
      </w:r>
      <w:r w:rsidRPr="00C0428D">
        <w:rPr>
          <w:rFonts w:ascii="Arial" w:hAnsi="Arial" w:cs="Arial" w:hint="cs"/>
          <w:sz w:val="24"/>
          <w:szCs w:val="24"/>
          <w:rtl/>
        </w:rPr>
        <w:t>الف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تعاون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شؤون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ادیان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آسمانی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پیروی‏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می‏کنند،اصل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تعاون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اکیدا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مطرح‏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می‏کنند،به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گفت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منکر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بدهد،در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حقیقت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رکنی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lastRenderedPageBreak/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تردید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قرار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اهمیت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می‏توان‏از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نکته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استنباط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نتوانیم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استفاده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کنیم،هیچ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گونه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دلیلی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اثبات‏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تعاون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ادعاهای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طرفداران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تنازع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بقا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نخواهیم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ب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احترام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انسانیت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تکریم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خداوند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شایستهء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احترام‏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است،خواه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احترام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نفعی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مراعات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کننده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مذکور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باشد،همچنین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خواه‏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ضرری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برطرف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ج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مقرراتی‏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تنظیم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تکاملی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معنوی‏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قانونگذاری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واقعا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مصلحت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باشد،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واجب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الاتباع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می‏باشد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یکی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مقررات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مبنای‏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تدوین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شامل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قضایای‏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دائمی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متغیر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می‏باشد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د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لزوم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دفاع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انسانها،مگر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مواردی‏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دفاع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ساقط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کند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کسانی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مرتکب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افساد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فکری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شوند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صورت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قطعی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شخصی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اصلاح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نباشد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برود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2-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حقوقی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امتداد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انسانها،تعدادی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توجه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تدوین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حفظ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روابط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افراد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گروههای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اجتماعی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جمعی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میسر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تأثیری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بسزا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حقوق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فطری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اصطلاح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مقوله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قسم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فطرت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است،پایدار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اغلب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جوامع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بیشتر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دورانها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تبعیت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اجرا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بوده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مانند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الف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آزادی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مسؤولانه،ب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مالکیت‏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محدود،پ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تلازم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مزد،ت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مساوات‏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برابر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قوانین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دادرسی،ث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دفاع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شایسته،ج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تبعیت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اخلاق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معنای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خاص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می‏باید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مبنای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طبیعی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وضعی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تلقی‏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شود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مستند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آرمان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ایده‏آل</w:t>
      </w:r>
      <w:r w:rsidRPr="00C0428D">
        <w:rPr>
          <w:rFonts w:ascii="Arial" w:hAnsi="Arial" w:cs="Arial" w:hint="eastAsia"/>
          <w:sz w:val="24"/>
          <w:szCs w:val="24"/>
          <w:rtl/>
        </w:rPr>
        <w:t>«</w:t>
      </w:r>
      <w:r w:rsidRPr="00C0428D">
        <w:rPr>
          <w:rFonts w:ascii="Arial" w:hAnsi="Arial" w:cs="Arial" w:hint="cs"/>
          <w:sz w:val="24"/>
          <w:szCs w:val="24"/>
          <w:rtl/>
        </w:rPr>
        <w:t>حیات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معقول</w:t>
      </w:r>
      <w:r w:rsidRPr="00C0428D">
        <w:rPr>
          <w:rFonts w:ascii="Arial" w:hAnsi="Arial" w:cs="Arial" w:hint="eastAsia"/>
          <w:sz w:val="24"/>
          <w:szCs w:val="24"/>
          <w:rtl/>
        </w:rPr>
        <w:t>»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غالبا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ستمکاران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خودکامگان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اشباع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خودپرستیها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هدف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است،از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فعلیت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رسیدن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آرمان‏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ایده‏آل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حیاتی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مانع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می‏آورند،ولی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آنچه‏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مشاهدات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تجارب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متنوع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زندگی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انسانها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نشان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می‏دهد،این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آرمان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ایده‏آل‏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مذکور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نابود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نمی‏شود،بلکه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فعالیت‏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مؤثر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می‏افتد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قطعی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اثبات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اصول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ثابتهء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داریم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دلیل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اول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انتقال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جامعه‏ای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جامعه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جوامع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تاریخ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فراوانی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دیده‏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می‏شود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دلیل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دوم</w:t>
      </w:r>
      <w:r w:rsidRPr="00C0428D">
        <w:rPr>
          <w:rFonts w:ascii="Arial" w:hAnsi="Arial" w:cs="Arial"/>
          <w:sz w:val="24"/>
          <w:szCs w:val="24"/>
          <w:rtl/>
        </w:rPr>
        <w:t>:</w:t>
      </w:r>
      <w:r w:rsidRPr="00C0428D">
        <w:rPr>
          <w:rFonts w:ascii="Arial" w:hAnsi="Arial" w:cs="Arial" w:hint="cs"/>
          <w:sz w:val="24"/>
          <w:szCs w:val="24"/>
          <w:rtl/>
        </w:rPr>
        <w:t>ایدهء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تدوین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جهانی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گذشته‏های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بسیار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متفرق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مغزهای‏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متفکران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بزرگ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وجود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داشته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اسلام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تقریبا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صراحت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قابل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توجه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طور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رسمی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سیستماتیک</w:t>
      </w:r>
      <w:r w:rsidRPr="00C0428D">
        <w:rPr>
          <w:rFonts w:ascii="Arial" w:hAnsi="Arial" w:cs="Arial"/>
          <w:sz w:val="24"/>
          <w:szCs w:val="24"/>
          <w:rtl/>
        </w:rPr>
        <w:t>-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سال</w:t>
      </w:r>
      <w:r w:rsidRPr="00C0428D">
        <w:rPr>
          <w:rFonts w:ascii="Arial" w:hAnsi="Arial" w:cs="Arial"/>
          <w:sz w:val="24"/>
          <w:szCs w:val="24"/>
          <w:rtl/>
        </w:rPr>
        <w:t xml:space="preserve"> 1948 </w:t>
      </w:r>
      <w:r w:rsidRPr="00C0428D">
        <w:rPr>
          <w:rFonts w:ascii="Arial" w:hAnsi="Arial" w:cs="Arial" w:hint="cs"/>
          <w:sz w:val="24"/>
          <w:szCs w:val="24"/>
          <w:rtl/>
        </w:rPr>
        <w:t>میلادی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رسما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جوامع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عرضه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اگر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چه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برخی‏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از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مواد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حقوق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فرهنگ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غربی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خود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دارد،مورد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قبول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همهء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جوامع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بشری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نیست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محتوای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مطالبی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که‏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ذیل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می‏آوریم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قاطعیت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هر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دو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دلیل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را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اثبات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می‏کند</w:t>
      </w:r>
      <w:r w:rsidRPr="00C0428D">
        <w:rPr>
          <w:rFonts w:ascii="Arial" w:hAnsi="Arial" w:cs="Arial"/>
          <w:sz w:val="24"/>
          <w:szCs w:val="24"/>
        </w:rPr>
        <w:t>.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 w:hint="cs"/>
          <w:sz w:val="24"/>
          <w:szCs w:val="24"/>
          <w:rtl/>
        </w:rPr>
        <w:t>پی‏نوشت</w:t>
      </w:r>
      <w:r w:rsidRPr="00C0428D">
        <w:rPr>
          <w:rFonts w:ascii="Arial" w:hAnsi="Arial" w:cs="Arial"/>
          <w:sz w:val="24"/>
          <w:szCs w:val="24"/>
        </w:rPr>
        <w:t>:</w:t>
      </w:r>
    </w:p>
    <w:p w:rsidR="00C0428D" w:rsidRPr="00C0428D" w:rsidRDefault="00C0428D" w:rsidP="00C0428D">
      <w:pPr>
        <w:bidi/>
        <w:jc w:val="both"/>
        <w:rPr>
          <w:rFonts w:ascii="Arial" w:hAnsi="Arial" w:cs="Arial"/>
          <w:sz w:val="24"/>
          <w:szCs w:val="24"/>
        </w:rPr>
      </w:pPr>
      <w:r w:rsidRPr="00C0428D">
        <w:rPr>
          <w:rFonts w:ascii="Arial" w:hAnsi="Arial" w:cs="Arial"/>
          <w:sz w:val="24"/>
          <w:szCs w:val="24"/>
        </w:rPr>
        <w:t>(12)-</w:t>
      </w:r>
      <w:r w:rsidRPr="00C0428D">
        <w:rPr>
          <w:rFonts w:ascii="Arial" w:hAnsi="Arial" w:cs="Arial" w:hint="cs"/>
          <w:sz w:val="24"/>
          <w:szCs w:val="24"/>
          <w:rtl/>
        </w:rPr>
        <w:t>این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الهیات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به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وسیله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فیلون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اسکندری</w:t>
      </w:r>
      <w:r w:rsidRPr="00C0428D">
        <w:rPr>
          <w:rFonts w:ascii="Arial" w:hAnsi="Arial" w:cs="Arial"/>
          <w:sz w:val="24"/>
          <w:szCs w:val="24"/>
          <w:rtl/>
        </w:rPr>
        <w:t>(</w:t>
      </w:r>
      <w:r w:rsidRPr="00C0428D">
        <w:rPr>
          <w:rFonts w:ascii="Arial" w:hAnsi="Arial" w:cs="Arial" w:hint="cs"/>
          <w:sz w:val="24"/>
          <w:szCs w:val="24"/>
          <w:rtl/>
        </w:rPr>
        <w:t>متولد</w:t>
      </w:r>
      <w:r w:rsidRPr="00C0428D">
        <w:rPr>
          <w:rFonts w:ascii="Arial" w:hAnsi="Arial" w:cs="Arial"/>
          <w:sz w:val="24"/>
          <w:szCs w:val="24"/>
          <w:rtl/>
        </w:rPr>
        <w:t xml:space="preserve"> 20 </w:t>
      </w:r>
      <w:r w:rsidRPr="00C0428D">
        <w:rPr>
          <w:rFonts w:ascii="Arial" w:hAnsi="Arial" w:cs="Arial" w:hint="cs"/>
          <w:sz w:val="24"/>
          <w:szCs w:val="24"/>
          <w:rtl/>
        </w:rPr>
        <w:t>یا</w:t>
      </w:r>
      <w:r w:rsidRPr="00C0428D">
        <w:rPr>
          <w:rFonts w:ascii="Arial" w:hAnsi="Arial" w:cs="Arial"/>
          <w:sz w:val="24"/>
          <w:szCs w:val="24"/>
          <w:rtl/>
        </w:rPr>
        <w:t xml:space="preserve"> 30 </w:t>
      </w:r>
      <w:r w:rsidRPr="00C0428D">
        <w:rPr>
          <w:rFonts w:ascii="Arial" w:hAnsi="Arial" w:cs="Arial" w:hint="cs"/>
          <w:sz w:val="24"/>
          <w:szCs w:val="24"/>
          <w:rtl/>
        </w:rPr>
        <w:t>ق</w:t>
      </w:r>
      <w:r w:rsidRPr="00C0428D">
        <w:rPr>
          <w:rFonts w:ascii="Arial" w:hAnsi="Arial" w:cs="Arial"/>
          <w:sz w:val="24"/>
          <w:szCs w:val="24"/>
          <w:rtl/>
        </w:rPr>
        <w:t xml:space="preserve">. </w:t>
      </w:r>
      <w:r w:rsidRPr="00C0428D">
        <w:rPr>
          <w:rFonts w:ascii="Arial" w:hAnsi="Arial" w:cs="Arial" w:hint="cs"/>
          <w:sz w:val="24"/>
          <w:szCs w:val="24"/>
          <w:rtl/>
        </w:rPr>
        <w:t>م،وفات</w:t>
      </w:r>
      <w:r w:rsidRPr="00C0428D">
        <w:rPr>
          <w:rFonts w:ascii="Arial" w:hAnsi="Arial" w:cs="Arial"/>
          <w:sz w:val="24"/>
          <w:szCs w:val="24"/>
          <w:rtl/>
        </w:rPr>
        <w:t xml:space="preserve"> 54 </w:t>
      </w:r>
      <w:r w:rsidRPr="00C0428D">
        <w:rPr>
          <w:rFonts w:ascii="Arial" w:hAnsi="Arial" w:cs="Arial" w:hint="cs"/>
          <w:sz w:val="24"/>
          <w:szCs w:val="24"/>
          <w:rtl/>
        </w:rPr>
        <w:t>ب</w:t>
      </w:r>
      <w:r w:rsidRPr="00C0428D">
        <w:rPr>
          <w:rFonts w:ascii="Arial" w:hAnsi="Arial" w:cs="Arial"/>
          <w:sz w:val="24"/>
          <w:szCs w:val="24"/>
          <w:rtl/>
        </w:rPr>
        <w:t>.</w:t>
      </w:r>
      <w:r w:rsidRPr="00C0428D">
        <w:rPr>
          <w:rFonts w:ascii="Arial" w:hAnsi="Arial" w:cs="Arial" w:hint="cs"/>
          <w:sz w:val="24"/>
          <w:szCs w:val="24"/>
          <w:rtl/>
        </w:rPr>
        <w:t>م</w:t>
      </w:r>
      <w:r w:rsidRPr="00C0428D">
        <w:rPr>
          <w:rFonts w:ascii="Arial" w:hAnsi="Arial" w:cs="Arial"/>
          <w:sz w:val="24"/>
          <w:szCs w:val="24"/>
          <w:rtl/>
        </w:rPr>
        <w:t>)</w:t>
      </w:r>
      <w:r w:rsidRPr="00C0428D">
        <w:rPr>
          <w:rFonts w:ascii="Arial" w:hAnsi="Arial" w:cs="Arial" w:hint="cs"/>
          <w:sz w:val="24"/>
          <w:szCs w:val="24"/>
          <w:rtl/>
        </w:rPr>
        <w:t>مطرح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شده</w:t>
      </w:r>
      <w:r w:rsidRPr="00C0428D">
        <w:rPr>
          <w:rFonts w:ascii="Arial" w:hAnsi="Arial" w:cs="Arial"/>
          <w:sz w:val="24"/>
          <w:szCs w:val="24"/>
          <w:rtl/>
        </w:rPr>
        <w:t xml:space="preserve"> </w:t>
      </w:r>
      <w:r w:rsidRPr="00C0428D">
        <w:rPr>
          <w:rFonts w:ascii="Arial" w:hAnsi="Arial" w:cs="Arial" w:hint="cs"/>
          <w:sz w:val="24"/>
          <w:szCs w:val="24"/>
          <w:rtl/>
        </w:rPr>
        <w:t>است</w:t>
      </w:r>
      <w:r w:rsidRPr="00C0428D">
        <w:rPr>
          <w:rFonts w:ascii="Arial" w:hAnsi="Arial" w:cs="Arial"/>
          <w:sz w:val="24"/>
          <w:szCs w:val="24"/>
        </w:rPr>
        <w:t>.</w:t>
      </w:r>
    </w:p>
    <w:p w:rsidR="008315CD" w:rsidRPr="00C0428D" w:rsidRDefault="008315CD" w:rsidP="00C0428D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C042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104BD0"/>
    <w:rsid w:val="0013548D"/>
    <w:rsid w:val="00156DBF"/>
    <w:rsid w:val="001C52A9"/>
    <w:rsid w:val="001E72AC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2012-03-17T12:11:00Z</dcterms:created>
  <dcterms:modified xsi:type="dcterms:W3CDTF">2012-03-17T12:11:00Z</dcterms:modified>
</cp:coreProperties>
</file>