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AC" w:rsidRPr="001E72AC" w:rsidRDefault="001E72AC" w:rsidP="001E72AC">
      <w:pPr>
        <w:bidi/>
        <w:jc w:val="both"/>
        <w:rPr>
          <w:rFonts w:ascii="Arial" w:hAnsi="Arial" w:cs="Arial"/>
          <w:sz w:val="28"/>
          <w:szCs w:val="28"/>
        </w:rPr>
      </w:pPr>
      <w:r w:rsidRPr="001E72AC">
        <w:rPr>
          <w:rFonts w:ascii="Arial" w:hAnsi="Arial" w:cs="Arial" w:hint="cs"/>
          <w:sz w:val="28"/>
          <w:szCs w:val="28"/>
          <w:rtl/>
        </w:rPr>
        <w:t>زبان</w:t>
      </w:r>
      <w:r w:rsidRPr="001E72AC">
        <w:rPr>
          <w:rFonts w:ascii="Arial" w:hAnsi="Arial" w:cs="Arial"/>
          <w:sz w:val="28"/>
          <w:szCs w:val="28"/>
          <w:rtl/>
        </w:rPr>
        <w:t xml:space="preserve"> </w:t>
      </w:r>
      <w:r w:rsidRPr="001E72AC">
        <w:rPr>
          <w:rFonts w:ascii="Arial" w:hAnsi="Arial" w:cs="Arial" w:hint="cs"/>
          <w:sz w:val="28"/>
          <w:szCs w:val="28"/>
          <w:rtl/>
        </w:rPr>
        <w:t>مردمی؛</w:t>
      </w:r>
      <w:r w:rsidRPr="001E72AC">
        <w:rPr>
          <w:rFonts w:ascii="Arial" w:hAnsi="Arial" w:cs="Arial"/>
          <w:sz w:val="28"/>
          <w:szCs w:val="28"/>
          <w:rtl/>
        </w:rPr>
        <w:t xml:space="preserve"> </w:t>
      </w:r>
      <w:r w:rsidRPr="001E72AC">
        <w:rPr>
          <w:rFonts w:ascii="Arial" w:hAnsi="Arial" w:cs="Arial" w:hint="cs"/>
          <w:sz w:val="28"/>
          <w:szCs w:val="28"/>
          <w:rtl/>
        </w:rPr>
        <w:t>زبان</w:t>
      </w:r>
      <w:r w:rsidRPr="001E72AC">
        <w:rPr>
          <w:rFonts w:ascii="Arial" w:hAnsi="Arial" w:cs="Arial"/>
          <w:sz w:val="28"/>
          <w:szCs w:val="28"/>
          <w:rtl/>
        </w:rPr>
        <w:t xml:space="preserve"> </w:t>
      </w:r>
      <w:r w:rsidRPr="001E72AC">
        <w:rPr>
          <w:rFonts w:ascii="Arial" w:hAnsi="Arial" w:cs="Arial" w:hint="cs"/>
          <w:sz w:val="28"/>
          <w:szCs w:val="28"/>
          <w:rtl/>
        </w:rPr>
        <w:t>نویسنده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8"/>
          <w:szCs w:val="28"/>
        </w:rPr>
      </w:pPr>
      <w:r w:rsidRPr="001E72AC">
        <w:rPr>
          <w:rFonts w:ascii="Arial" w:hAnsi="Arial" w:cs="Arial" w:hint="cs"/>
          <w:sz w:val="28"/>
          <w:szCs w:val="28"/>
          <w:rtl/>
        </w:rPr>
        <w:t>شبیری،</w:t>
      </w:r>
      <w:r w:rsidRPr="001E72AC">
        <w:rPr>
          <w:rFonts w:ascii="Arial" w:hAnsi="Arial" w:cs="Arial"/>
          <w:sz w:val="28"/>
          <w:szCs w:val="28"/>
          <w:rtl/>
        </w:rPr>
        <w:t xml:space="preserve"> </w:t>
      </w:r>
      <w:r w:rsidRPr="001E72AC">
        <w:rPr>
          <w:rFonts w:ascii="Arial" w:hAnsi="Arial" w:cs="Arial" w:hint="cs"/>
          <w:sz w:val="28"/>
          <w:szCs w:val="28"/>
          <w:rtl/>
        </w:rPr>
        <w:t>نجمه</w:t>
      </w:r>
    </w:p>
    <w:p w:rsid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گفتگو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مسؤول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افتخار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می‏کنیم‏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مسلمانیم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تاریخ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بگویید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تاریخ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تقسیم‏پذیر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دیگری‏</w:t>
      </w:r>
      <w:r w:rsidRPr="001E72AC">
        <w:rPr>
          <w:rFonts w:ascii="Arial" w:hAnsi="Arial" w:cs="Arial"/>
          <w:sz w:val="24"/>
          <w:szCs w:val="24"/>
          <w:rtl/>
        </w:rPr>
        <w:t xml:space="preserve">  </w:t>
      </w:r>
      <w:r w:rsidRPr="001E72AC">
        <w:rPr>
          <w:rFonts w:ascii="Arial" w:hAnsi="Arial" w:cs="Arial" w:hint="cs"/>
          <w:sz w:val="24"/>
          <w:szCs w:val="24"/>
          <w:rtl/>
        </w:rPr>
        <w:t>چندساله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تاریخ‏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ساله،باید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اشغال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سرزمین‏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شدند،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قبایلی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روند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قبایل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پیوستند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جمله</w:t>
      </w:r>
      <w:r w:rsidRPr="001E72AC">
        <w:rPr>
          <w:rFonts w:ascii="Arial" w:hAnsi="Arial" w:cs="Arial"/>
          <w:sz w:val="24"/>
          <w:szCs w:val="24"/>
          <w:rtl/>
        </w:rPr>
        <w:t xml:space="preserve">: </w:t>
      </w:r>
      <w:r w:rsidRPr="001E72AC">
        <w:rPr>
          <w:rFonts w:ascii="Arial" w:hAnsi="Arial" w:cs="Arial" w:hint="cs"/>
          <w:sz w:val="24"/>
          <w:szCs w:val="24"/>
          <w:rtl/>
        </w:rPr>
        <w:t>شیرازیها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خوارزم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قبایل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اسماعیلی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یزد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نمی‏توانم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میهن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کنونی‏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بودند،اما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دست‏کم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درصد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زیرا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مذهب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زردشتی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اقوام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درسال</w:t>
      </w:r>
      <w:r w:rsidRPr="001E72AC">
        <w:rPr>
          <w:rFonts w:ascii="Arial" w:hAnsi="Arial" w:cs="Arial"/>
          <w:sz w:val="24"/>
          <w:szCs w:val="24"/>
          <w:rtl/>
        </w:rPr>
        <w:t xml:space="preserve"> 895 </w:t>
      </w:r>
      <w:r w:rsidRPr="001E72AC">
        <w:rPr>
          <w:rFonts w:ascii="Arial" w:hAnsi="Arial" w:cs="Arial" w:hint="cs"/>
          <w:sz w:val="24"/>
          <w:szCs w:val="24"/>
          <w:rtl/>
        </w:rPr>
        <w:t>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سال‏</w:t>
      </w:r>
      <w:r w:rsidRPr="001E72AC">
        <w:rPr>
          <w:rFonts w:ascii="Arial" w:hAnsi="Arial" w:cs="Arial"/>
          <w:sz w:val="24"/>
          <w:szCs w:val="24"/>
          <w:rtl/>
        </w:rPr>
        <w:t xml:space="preserve"> 1000 </w:t>
      </w:r>
      <w:r w:rsidRPr="001E72AC">
        <w:rPr>
          <w:rFonts w:ascii="Arial" w:hAnsi="Arial" w:cs="Arial" w:hint="cs"/>
          <w:sz w:val="24"/>
          <w:szCs w:val="24"/>
          <w:rtl/>
        </w:rPr>
        <w:t>م</w:t>
      </w:r>
      <w:r w:rsidRPr="001E72AC">
        <w:rPr>
          <w:rFonts w:ascii="Arial" w:hAnsi="Arial" w:cs="Arial"/>
          <w:sz w:val="24"/>
          <w:szCs w:val="24"/>
          <w:rtl/>
        </w:rPr>
        <w:t>.)</w:t>
      </w:r>
      <w:r w:rsidRPr="001E72AC">
        <w:rPr>
          <w:rFonts w:ascii="Arial" w:hAnsi="Arial" w:cs="Arial" w:hint="cs"/>
          <w:sz w:val="24"/>
          <w:szCs w:val="24"/>
          <w:rtl/>
        </w:rPr>
        <w:t>مسیحیت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فرضیه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آمده،پس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زودتر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مسیحیت‏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</w:t>
      </w:r>
      <w:r w:rsidRPr="001E72AC">
        <w:rPr>
          <w:rFonts w:ascii="Arial" w:hAnsi="Arial" w:cs="Arial"/>
          <w:sz w:val="24"/>
          <w:szCs w:val="24"/>
          <w:rtl/>
        </w:rPr>
        <w:t xml:space="preserve"> 12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13 </w:t>
      </w:r>
      <w:r w:rsidRPr="001E72AC">
        <w:rPr>
          <w:rFonts w:ascii="Arial" w:hAnsi="Arial" w:cs="Arial" w:hint="cs"/>
          <w:sz w:val="24"/>
          <w:szCs w:val="24"/>
          <w:rtl/>
        </w:rPr>
        <w:t>میلادی،با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هجرت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مهاجرین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پناهندگانی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غرب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تجارت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بازرگانی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شیعه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ایرانی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الاصل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فارسی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بسرمان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[</w:t>
      </w:r>
      <w:r w:rsidRPr="001E72AC">
        <w:rPr>
          <w:rFonts w:ascii="Arial" w:hAnsi="Arial" w:cs="Arial" w:hint="cs"/>
          <w:sz w:val="24"/>
          <w:szCs w:val="24"/>
          <w:rtl/>
        </w:rPr>
        <w:t>مسلمان‏</w:t>
      </w:r>
      <w:r w:rsidRPr="001E72AC">
        <w:rPr>
          <w:rFonts w:ascii="Arial" w:hAnsi="Arial" w:cs="Arial"/>
          <w:sz w:val="24"/>
          <w:szCs w:val="24"/>
          <w:rtl/>
        </w:rPr>
        <w:t>]</w:t>
      </w:r>
      <w:r w:rsidRPr="001E72AC">
        <w:rPr>
          <w:rFonts w:ascii="Arial" w:hAnsi="Arial" w:cs="Arial" w:hint="cs"/>
          <w:sz w:val="24"/>
          <w:szCs w:val="24"/>
          <w:rtl/>
        </w:rPr>
        <w:t>گرفته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نمی‏توانستند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تلفظ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می‏گفتند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بسرمین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نخستین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سلسلهء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مجار،یعنی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سلسله‏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اربت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مؤسس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بوده،مأمورین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مالیاتی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می‏زدند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حتی‏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طلایی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می‏باشد،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حقوق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می‏خواهم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حاضر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بسیاری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خرده‏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می‏گیرند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فعالیتتان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اینجا،هیچ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اساسی‏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تاریخچه‏ای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ندارید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کشورتان‏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التأسیس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پاسخ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اشتباه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می‏کنید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حضور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داشته‏ایم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1686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سختگیری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کامل‏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بیرون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می‏ریزند،آنان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مربوط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بیرون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بردند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بعدها،در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اوایل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بیستم،وضعیت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عوض‏خوان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بنت،نویسندهء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پنجم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ژانویه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سرطان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ریه‏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فروبست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بدین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معرفی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خوان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بنت،داستان‏نویس،مقاله‏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هفدهم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اکتبر</w:t>
      </w:r>
      <w:r w:rsidRPr="001E72AC">
        <w:rPr>
          <w:rFonts w:ascii="Arial" w:hAnsi="Arial" w:cs="Arial"/>
          <w:sz w:val="24"/>
          <w:szCs w:val="24"/>
          <w:rtl/>
        </w:rPr>
        <w:t xml:space="preserve"> 1927 </w:t>
      </w:r>
      <w:r w:rsidRPr="001E72AC">
        <w:rPr>
          <w:rFonts w:ascii="Arial" w:hAnsi="Arial" w:cs="Arial" w:hint="cs"/>
          <w:sz w:val="24"/>
          <w:szCs w:val="24"/>
          <w:rtl/>
        </w:rPr>
        <w:t>میلادی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مادرید،چشم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دبیرستان،در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1954 </w:t>
      </w:r>
      <w:r w:rsidRPr="001E72AC">
        <w:rPr>
          <w:rFonts w:ascii="Arial" w:hAnsi="Arial" w:cs="Arial" w:hint="cs"/>
          <w:sz w:val="24"/>
          <w:szCs w:val="24"/>
          <w:rtl/>
        </w:rPr>
        <w:t>دانشگاه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مهندسی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رساند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موازات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رشتهء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تحصیلی‏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خویش،کار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ادامه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نخستین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وی،کتاب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داستانی‏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نخواهی‏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1961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تأخیر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کتاب،یافتن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بنگاهی‏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انتشاراتی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می‏گفت</w:t>
      </w:r>
      <w:r w:rsidRPr="001E72AC">
        <w:rPr>
          <w:rFonts w:ascii="Arial" w:hAnsi="Arial" w:cs="Arial"/>
          <w:sz w:val="24"/>
          <w:szCs w:val="24"/>
          <w:rtl/>
        </w:rPr>
        <w:t>:«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می‏آید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نوشته‏های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اندازه‏گیری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دلیل‏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می‏نویسم،یک‏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می‏نویسم،سپس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تصحیح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می‏کنم،دیگر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ویرایش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چاپخانه‏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می‏سپارم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صحیح‏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بودن،باید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نوشتن،بارها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تصحیح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اعطای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می‏گردد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حافظه‏ای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برخوردار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 w:hint="eastAsia"/>
          <w:sz w:val="24"/>
          <w:szCs w:val="24"/>
        </w:rPr>
        <w:t>»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بزرگ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تصورات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وی‏هدف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انتقادی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اجتماعی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خلق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خاص،اثری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خالص‏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برمی‏دارد؛به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نثری‏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مسجع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وسیع،با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سایه‏های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روانکاوانه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می‏آورد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lastRenderedPageBreak/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دسیسه‏ها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امواج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ارزشهای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استتیک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کلمات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حفظ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مهمترین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پرنفوذترین‏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داخلی‏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انتشار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بازخواهی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گشت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سال‏</w:t>
      </w:r>
      <w:r w:rsidRPr="001E72AC">
        <w:rPr>
          <w:rFonts w:ascii="Arial" w:hAnsi="Arial" w:cs="Arial"/>
          <w:sz w:val="24"/>
          <w:szCs w:val="24"/>
          <w:rtl/>
        </w:rPr>
        <w:t xml:space="preserve"> 1967</w:t>
      </w:r>
      <w:r w:rsidRPr="001E72AC">
        <w:rPr>
          <w:rFonts w:ascii="Arial" w:hAnsi="Arial" w:cs="Arial" w:hint="cs"/>
          <w:sz w:val="24"/>
          <w:szCs w:val="24"/>
          <w:rtl/>
        </w:rPr>
        <w:t>،اسم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دنیای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یافت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شاهکار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مشکلات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بسیاری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مواجه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کتاب،آثار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بسیاری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زمینهء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تئاتر،مقاله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گذاشت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برجسته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تعمق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جایزهء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بیبلیوتکابریو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(1)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1967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اختصاص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هرگز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نخواهی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1961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بازخواهی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گشت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1967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سپتامبر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1968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تعمق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1969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زمین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1970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قبر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1971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زمستانی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1972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پنج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انسان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1972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سوب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روسا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خانهء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مازون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مردمی؛زبان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فرشته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خداوند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تابیوس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1976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پوزوازنوما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1978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سائول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ساموئل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1980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نصفی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افسانه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1981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داستانهای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کامل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1981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هوای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جنایت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نیزه‏های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زنگ‏زده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جلد</w:t>
      </w:r>
      <w:r w:rsidRPr="001E72AC">
        <w:rPr>
          <w:rFonts w:ascii="Arial" w:hAnsi="Arial" w:cs="Arial"/>
          <w:sz w:val="24"/>
          <w:szCs w:val="24"/>
          <w:rtl/>
        </w:rPr>
        <w:t xml:space="preserve"> 1983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تاریکی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1989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شوالیه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1991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lastRenderedPageBreak/>
        <w:t>تئاتر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ماکس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1954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تئاتر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1978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مقالات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الهام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1966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راجع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اطمینان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1982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مقالات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1983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ساخت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بابل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1990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لندن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پیروز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1990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جوایز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تألیف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هوای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جنایت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جایزهء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پلانتا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(2)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اختصاص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انتشار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نخستین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جلد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کتاب‏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نیزه‏های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زنگ‏زده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تفحص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داخلی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پرداخته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- </w:t>
      </w:r>
      <w:r w:rsidRPr="001E72AC">
        <w:rPr>
          <w:rFonts w:ascii="Arial" w:hAnsi="Arial" w:cs="Arial" w:hint="cs"/>
          <w:sz w:val="24"/>
          <w:szCs w:val="24"/>
          <w:rtl/>
        </w:rPr>
        <w:t>جایزهء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کریتیکا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(3)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1984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همچنین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داستانی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سپتامبر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جایزهء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سیس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بارال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(4)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مقاله‏نویس،کتابهای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الهام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راجع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اطمینان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مفاهیم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زیبایی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شناختی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نگارشی‏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فلسفی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مشهود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افتخار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آفرینند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نقش‏آفرین‏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رادیکال‏ترین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جریانهای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معاصر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می‏رود،که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وسیع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نوآوریهایی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مفاهیم‏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ادبی،آثاری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خلق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مرزهای‏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گذشت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تفحصی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موضوعات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یادها،خاطره‏ها،انعکاسها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توضیحات‏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موشکافانه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دقیق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صاحبنظران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نقطهء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داستانسرایی‏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رافائل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کنت،یکی‏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معاصر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می‏گوید</w:t>
      </w:r>
      <w:r w:rsidRPr="001E72AC">
        <w:rPr>
          <w:rFonts w:ascii="Arial" w:hAnsi="Arial" w:cs="Arial"/>
          <w:sz w:val="24"/>
          <w:szCs w:val="24"/>
          <w:rtl/>
        </w:rPr>
        <w:t>:«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لحاظ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زندگی،او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فرزندان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بود،یکی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نقش‏آفرینان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فرزندان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خودش؛اما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واسطهء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تربیت،سبک</w:t>
      </w:r>
      <w:r>
        <w:rPr>
          <w:rFonts w:ascii="Arial" w:hAnsi="Arial" w:cs="Arial"/>
          <w:sz w:val="24"/>
          <w:szCs w:val="24"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بیستم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سالهای</w:t>
      </w:r>
      <w:r w:rsidRPr="001E72AC">
        <w:rPr>
          <w:rFonts w:ascii="Arial" w:hAnsi="Arial" w:cs="Arial"/>
          <w:sz w:val="24"/>
          <w:szCs w:val="24"/>
          <w:rtl/>
        </w:rPr>
        <w:t xml:space="preserve"> 1900 </w:t>
      </w:r>
      <w:r w:rsidRPr="001E72AC">
        <w:rPr>
          <w:rFonts w:ascii="Arial" w:hAnsi="Arial" w:cs="Arial" w:hint="cs"/>
          <w:sz w:val="24"/>
          <w:szCs w:val="24"/>
          <w:rtl/>
        </w:rPr>
        <w:t>پیش‏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جهانی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فرانس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ژوزف،پادشاه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قیصر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اتریش،بوسنی‏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هرزگوین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ضمیمهء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حکومت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پادشاهی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وقتی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هرزگوین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ضمیمه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می‏شود،وضعیتی‏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می‏آید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فرانسه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قدرتهای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آنته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می‏شناسیم،علیه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بسیج‏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پادشاهی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اتریش،ترکیه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جانبداری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پادشاهی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نتیجه،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قیصر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اتریش،فرانس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ژوزف،در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مجلس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حکومت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پادشاهی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اتریش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شناخته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هفده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1916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تصویب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می‏رسد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انجمن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1932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گل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بابا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-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انجمن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مستقل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رسما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تأسیس‏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نخستین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مفتی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انجمن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دوریچ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درویش</w:t>
      </w:r>
      <w:r w:rsidRPr="001E72AC">
        <w:rPr>
          <w:rFonts w:ascii="Arial" w:hAnsi="Arial" w:cs="Arial"/>
          <w:sz w:val="24"/>
          <w:szCs w:val="24"/>
          <w:rtl/>
        </w:rPr>
        <w:t xml:space="preserve">) </w:t>
      </w:r>
      <w:r w:rsidRPr="001E72AC">
        <w:rPr>
          <w:rFonts w:ascii="Arial" w:hAnsi="Arial" w:cs="Arial" w:hint="cs"/>
          <w:sz w:val="24"/>
          <w:szCs w:val="24"/>
          <w:rtl/>
        </w:rPr>
        <w:t>حسین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دوره،در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مناطق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بجز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هرزگوین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سیصد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می‏کرده‏اند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بوسنیایی‏ها،ترکیه‏ای‏ها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مجموع‏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نتیجهء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معاهدهء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تیریانون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هرزگوین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دادیم،آرام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آرام‏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هرزگوین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برگشتند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وضعیتی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نه‏فقط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اسلام،بلکه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فشار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متأسفانه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پنج،شش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lastRenderedPageBreak/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باقی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نمی‏کرد،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غمناک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سالمندان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شصت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هفتاد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درگذشتند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اثبات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بروید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منطقهء</w:t>
      </w:r>
      <w:r w:rsidRPr="001E72AC">
        <w:rPr>
          <w:rFonts w:ascii="Arial" w:hAnsi="Arial" w:cs="Arial"/>
          <w:sz w:val="24"/>
          <w:szCs w:val="24"/>
          <w:rtl/>
        </w:rPr>
        <w:t xml:space="preserve"> 124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آرامگاه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ببینید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اکنون،زمان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گذشته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سال‏</w:t>
      </w:r>
      <w:r w:rsidRPr="001E72AC">
        <w:rPr>
          <w:rFonts w:ascii="Arial" w:hAnsi="Arial" w:cs="Arial"/>
          <w:sz w:val="24"/>
          <w:szCs w:val="24"/>
          <w:rtl/>
        </w:rPr>
        <w:t xml:space="preserve"> 1984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هنوز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ثبت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بودم،و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نهج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البلاغه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می‏خواستیم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مذهبی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درگیریهایی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درازا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کشید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دستاویز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1916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یادشان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منسوخ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کنند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1988 </w:t>
      </w:r>
      <w:r w:rsidRPr="001E72AC">
        <w:rPr>
          <w:rFonts w:ascii="Arial" w:hAnsi="Arial" w:cs="Arial" w:hint="cs"/>
          <w:sz w:val="24"/>
          <w:szCs w:val="24"/>
          <w:rtl/>
        </w:rPr>
        <w:t>توانستیم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ثبت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آغاز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الآن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کوتاه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کسانی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نامشان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ثبت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دارند</w:t>
      </w:r>
      <w:r w:rsidRPr="001E72AC">
        <w:rPr>
          <w:rFonts w:ascii="Arial" w:hAnsi="Arial" w:cs="Arial"/>
          <w:sz w:val="24"/>
          <w:szCs w:val="24"/>
          <w:rtl/>
        </w:rPr>
        <w:t xml:space="preserve"> 1100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کلا</w:t>
      </w:r>
      <w:r w:rsidRPr="001E72AC">
        <w:rPr>
          <w:rFonts w:ascii="Arial" w:hAnsi="Arial" w:cs="Arial"/>
          <w:sz w:val="24"/>
          <w:szCs w:val="24"/>
          <w:rtl/>
        </w:rPr>
        <w:t xml:space="preserve"> 600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عضو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تعداد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می‏گویند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مجاری‏</w:t>
      </w:r>
      <w:r w:rsidRPr="001E72AC">
        <w:rPr>
          <w:rFonts w:ascii="Arial" w:hAnsi="Arial" w:cs="Arial"/>
          <w:sz w:val="24"/>
          <w:szCs w:val="24"/>
          <w:rtl/>
        </w:rPr>
        <w:t xml:space="preserve"> (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اقامتشان‏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سیزده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بسیاری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می‏پرسند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شیعه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سنی؟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حضرت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محمد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ص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تفاوتی‏قائل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نبود،ما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اهل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تشیع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اهل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تسنن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برادران‏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می‏دانیم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داریم،آن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حضرت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محمد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ص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شیعه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حضرت‏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مسیح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ع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کاتولیک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پروتستان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ابتدا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پایه‏گذاری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کنیم،این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پرسش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نسل‏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بعد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مطرح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تسنن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تشیع؟از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احکام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مکتبی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قرآن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شده،نهج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البلاغهء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شده،حدیث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الآن‏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مقدار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بشود،سپس‏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پژوهشهای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آمده‏ایم؟یعنی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آغاز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مطرح‏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پژوهشهای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دقیق‏تر،پایهء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جنبه‏های‏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عامل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اقتصادی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لازم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اصطلاح،از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مستقل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آغاز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هنگامی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مطرح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دوست‏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مشخص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نگرانی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آن،باید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دیکته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مستقل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هنگامی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درخواست‏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سازمانهای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می‏کنیم،از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نمی‏خواهیم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تقاضای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روابطی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روابطی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مدینه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داشتن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روابطی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همکاری‏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فعالیت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متقابل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هزینه‏های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جامعه‏ای‏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دولت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حمایت،سالانه‏</w:t>
      </w:r>
      <w:r w:rsidRPr="001E72AC">
        <w:rPr>
          <w:rFonts w:ascii="Arial" w:hAnsi="Arial" w:cs="Arial"/>
          <w:sz w:val="24"/>
          <w:szCs w:val="24"/>
          <w:rtl/>
        </w:rPr>
        <w:t xml:space="preserve"> 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ذوق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نویسندگی،شاید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سرکش‏ترین،و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زیرک‏ترین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محسوب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مرجعی‏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نسل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می‏رفت</w:t>
      </w:r>
      <w:r w:rsidRPr="001E72AC">
        <w:rPr>
          <w:rFonts w:ascii="Arial" w:hAnsi="Arial" w:cs="Arial" w:hint="eastAsia"/>
          <w:sz w:val="24"/>
          <w:szCs w:val="24"/>
        </w:rPr>
        <w:t>»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همچنین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لوئیس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گویته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سولو</w:t>
      </w:r>
      <w:r w:rsidRPr="001E72AC">
        <w:rPr>
          <w:rFonts w:ascii="Arial" w:hAnsi="Arial" w:cs="Arial"/>
          <w:sz w:val="24"/>
          <w:szCs w:val="24"/>
          <w:rtl/>
        </w:rPr>
        <w:t xml:space="preserve">(5)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می‏گوید</w:t>
      </w:r>
      <w:r w:rsidRPr="001E72AC">
        <w:rPr>
          <w:rFonts w:ascii="Arial" w:hAnsi="Arial" w:cs="Arial"/>
          <w:sz w:val="24"/>
          <w:szCs w:val="24"/>
          <w:rtl/>
        </w:rPr>
        <w:t>:«</w:t>
      </w:r>
      <w:r w:rsidRPr="001E72AC">
        <w:rPr>
          <w:rFonts w:ascii="Arial" w:hAnsi="Arial" w:cs="Arial" w:hint="cs"/>
          <w:sz w:val="24"/>
          <w:szCs w:val="24"/>
          <w:rtl/>
        </w:rPr>
        <w:t>بدون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رمان‏نویس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معاصر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محسوب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فقدانش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جبران‏ناپذیر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 w:hint="eastAsia"/>
          <w:sz w:val="24"/>
          <w:szCs w:val="24"/>
        </w:rPr>
        <w:t>»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خوان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آگوست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گذشته،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اطلاع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بیماری‏اش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گفتگویی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گزارشگر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روزنامهء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پائیس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شرکت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پی،متن‏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می‏گذرد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توضیح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خانوادهء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موضوع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بیماری‏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جانکاهش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مخفی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سرانجام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سحرگاه‏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پنجم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ژانویه،سرطان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درآورد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پیشقراولی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داستان‏نویسی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روزنامه‏ها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مقالات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متعددی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درباره‏اش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***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قرن،آیا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موقعیت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توضیح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دهید؟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lastRenderedPageBreak/>
        <w:t>آنچه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چهارمین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قرن،فکر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اسپانیاییها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معطوف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تلاش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یافتن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مناسبی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می‏باشد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طرحی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دلیل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مدتها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سوارث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فرانکو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سعی‏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بگشاید،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سوسیالیست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مجبور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مجبور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تعادل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سازد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بدون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هدف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تلاش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بسیاری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معتقدم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سال‏</w:t>
      </w:r>
      <w:r w:rsidRPr="001E72AC">
        <w:rPr>
          <w:rFonts w:ascii="Arial" w:hAnsi="Arial" w:cs="Arial"/>
          <w:sz w:val="24"/>
          <w:szCs w:val="24"/>
          <w:rtl/>
        </w:rPr>
        <w:t xml:space="preserve"> 2000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سوسیالیستها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1982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دادند،و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متحول‏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تعویض،در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صورت‏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پذیرفته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میراث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تبعیض،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حفظ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سرعتی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چرخ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داده‏می‏شود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مدتی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یکسان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متحد،و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ممکن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لحظه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مشکل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آید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امکان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تلاش،خستگی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برانگیز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عقب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صورت،این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پرمعناترین‏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اسپانیا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چهارم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یافت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مسألهء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ایجاد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محدوده‏های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مبنای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الگوهای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مرزهای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بسازد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عاقلانه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کلمهء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ناسیونالیسم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مفهوم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مدارک‏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فرهنگی،هم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معنا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. «</w:t>
      </w:r>
      <w:r w:rsidRPr="001E72AC">
        <w:rPr>
          <w:rFonts w:ascii="Arial" w:hAnsi="Arial" w:cs="Arial" w:hint="cs"/>
          <w:sz w:val="24"/>
          <w:szCs w:val="24"/>
          <w:rtl/>
        </w:rPr>
        <w:t>ملی‏گرایی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شکلی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منافقانه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دفاع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نمی‏خواهم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وابسته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رویاروی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حزب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دهم،اما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ملی‏گراییها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تفاوت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شرایط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اقتصادی‏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می‏اندیشد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غنی‏تر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باشد،یا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عذر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همسایهء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بخواهد،که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توسعه‏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می‏رسد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اتفاق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معنا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اقتصادی</w:t>
      </w:r>
      <w:r w:rsidRPr="001E72AC">
        <w:rPr>
          <w:rFonts w:ascii="Arial" w:hAnsi="Arial" w:cs="Arial"/>
          <w:sz w:val="24"/>
          <w:szCs w:val="24"/>
          <w:rtl/>
        </w:rPr>
        <w:t xml:space="preserve">- </w:t>
      </w:r>
      <w:r w:rsidRPr="001E72AC">
        <w:rPr>
          <w:rFonts w:ascii="Arial" w:hAnsi="Arial" w:cs="Arial" w:hint="cs"/>
          <w:sz w:val="24"/>
          <w:szCs w:val="24"/>
          <w:rtl/>
        </w:rPr>
        <w:t>صنعتی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مشکلات‏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مرتفع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وضعیت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خیابان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بن‏بست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معتقدم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مسائل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وهلهء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نخست،گمان‏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مرحلهء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تخریب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جمهوریهای‏کوچک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قدیمی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مرحلهء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ساختن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ایالات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بزرگتر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عمومی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ایجاد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شبیه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تاکنون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می‏رفتند،زیرا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محکوم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فنا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عملکرد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مدرن‏تر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انعطاف‏پذیرتر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معلوم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اتحادیه‏های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نتوانند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بزرگ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بنا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کنند؟امپراتوریهای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وهلهء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فروپاشی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وهلهء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ساختهایی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غول‏آسا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سلطنت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هرگز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نبود،و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عملکردهای‏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اجتماعی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مذهبی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باشند،که‏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رفتار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رضایت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اکثریت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جلب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می‏کرد،تا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اقلیت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جمهوریخواه‏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ایجاد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فرمولی‏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سیاسی،مطابق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شهروندان‏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بیستم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مناسب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همزیستی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ارائه‏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حکومت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مفهوم‏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رمی،سلطنت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مبنای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امکانات‏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فرهنگی،اقتصادی،اجتماعی،خود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جمهوری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اعطای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چارچوب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جدید،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معنایی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می‏گیرد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مشکلاتش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لحظه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کدام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نباید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روشهای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دموکراتیک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صحبت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گفتن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مثل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تقوا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</w:t>
      </w:r>
      <w:r>
        <w:rPr>
          <w:rFonts w:ascii="Arial" w:hAnsi="Arial" w:cs="Arial"/>
          <w:sz w:val="24"/>
          <w:szCs w:val="24"/>
        </w:rPr>
        <w:t xml:space="preserve"> </w:t>
      </w:r>
      <w:r w:rsidRPr="001E72AC">
        <w:rPr>
          <w:rFonts w:ascii="Arial" w:hAnsi="Arial" w:cs="Arial"/>
          <w:sz w:val="24"/>
          <w:szCs w:val="24"/>
        </w:rPr>
        <w:t xml:space="preserve">200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فورنت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می‏دهد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طبق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اقلیتهای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مذهبی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امسال،از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</w:t>
      </w:r>
      <w:r w:rsidRPr="001E72AC">
        <w:rPr>
          <w:rFonts w:ascii="Arial" w:hAnsi="Arial" w:cs="Arial"/>
          <w:sz w:val="24"/>
          <w:szCs w:val="24"/>
          <w:rtl/>
        </w:rPr>
        <w:t xml:space="preserve"> 500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فورنت‏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جداگانه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بعضیها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بین‏</w:t>
      </w:r>
      <w:r w:rsidRPr="001E72AC">
        <w:rPr>
          <w:rFonts w:ascii="Arial" w:hAnsi="Arial" w:cs="Arial"/>
          <w:sz w:val="24"/>
          <w:szCs w:val="24"/>
          <w:rtl/>
        </w:rPr>
        <w:t xml:space="preserve"> 100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200 </w:t>
      </w:r>
      <w:r w:rsidRPr="001E72AC">
        <w:rPr>
          <w:rFonts w:ascii="Arial" w:hAnsi="Arial" w:cs="Arial" w:hint="cs"/>
          <w:sz w:val="24"/>
          <w:szCs w:val="24"/>
          <w:rtl/>
        </w:rPr>
        <w:t>دلار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شخصا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مخارج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ماهانهء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- </w:t>
      </w:r>
      <w:r w:rsidRPr="001E72AC">
        <w:rPr>
          <w:rFonts w:ascii="Arial" w:hAnsi="Arial" w:cs="Arial" w:hint="cs"/>
          <w:sz w:val="24"/>
          <w:szCs w:val="24"/>
          <w:rtl/>
        </w:rPr>
        <w:t>بدون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مرکزی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باشیم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همراه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مخارج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پست</w:t>
      </w:r>
      <w:r w:rsidRPr="001E72AC">
        <w:rPr>
          <w:rFonts w:ascii="Arial" w:hAnsi="Arial" w:cs="Arial"/>
          <w:sz w:val="24"/>
          <w:szCs w:val="24"/>
          <w:rtl/>
        </w:rPr>
        <w:t xml:space="preserve"> 300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فورنت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تفاوت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شرکتی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وابسته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تقبل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نقاط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منطقه،مانند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چکسلواکی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لهستان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>...</w:t>
      </w:r>
      <w:r w:rsidRPr="001E72AC">
        <w:rPr>
          <w:rFonts w:ascii="Arial" w:hAnsi="Arial" w:cs="Arial" w:hint="cs"/>
          <w:sz w:val="24"/>
          <w:szCs w:val="24"/>
          <w:rtl/>
        </w:rPr>
        <w:t>آگاهی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lastRenderedPageBreak/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مسلمانان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چکسلواکی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سازمانی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تأسیس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فقط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امارات،بودجهء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تأسیس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مرکز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تقبل‏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کرده‏اند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لهستان‏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چطور؟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لهستان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بحث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چون‏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تاتارها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گروههای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تاتار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حمله‏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لنینگراد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امروزی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شرق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لهستان،و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ساکن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تقریبا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تاتار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الاصل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ساکنند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کسانی‏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بعدها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پذیرفتند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اکنون‏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ورشو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رابطه‏ای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نداریم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کنشتانزا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دریا،تاتارهاهستند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ترکیه‏ای‏ها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حدود</w:t>
      </w:r>
      <w:r w:rsidRPr="001E72AC">
        <w:rPr>
          <w:rFonts w:ascii="Arial" w:hAnsi="Arial" w:cs="Arial"/>
          <w:sz w:val="24"/>
          <w:szCs w:val="24"/>
          <w:rtl/>
        </w:rPr>
        <w:t xml:space="preserve"> 60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تاتارها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اقلیت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هستند،دولت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بازیهای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ناروا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زشتی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اقلیتهای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مذهبی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منطقه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انجام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می‏دهد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بلغارستان،فقط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ترکیه‏ای‏ها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بگویم،چون‏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زیادی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حدود</w:t>
      </w:r>
      <w:r w:rsidRPr="001E72AC">
        <w:rPr>
          <w:rFonts w:ascii="Arial" w:hAnsi="Arial" w:cs="Arial"/>
          <w:sz w:val="24"/>
          <w:szCs w:val="24"/>
          <w:rtl/>
        </w:rPr>
        <w:t xml:space="preserve"> 400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اقامت‏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داشتند،زبان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بلغاری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کلمات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علاقهء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یوگسلاوی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دیدگاه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بوسنیایی‏ها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آمیختگی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صربها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ترکیه‏ای‏ها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آمده‏اند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اروپا،آداب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رسومشان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کاملا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مشخص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متمایز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اهمیت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برخوردار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آلبانیایی‏ها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اکنون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دوباره‏ای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توجه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پیشینه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گذشته‏اش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آغاز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می‏کند،ولی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سیاستمداران‏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تأثیر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ممکن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توضیح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بدهید؟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مجلس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نماینده‏ای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دیوژف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موژ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آقای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موژ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اسناد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تغییر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تحول‏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89-90 </w:t>
      </w:r>
      <w:r w:rsidRPr="001E72AC">
        <w:rPr>
          <w:rFonts w:ascii="Arial" w:hAnsi="Arial" w:cs="Arial" w:hint="cs"/>
          <w:sz w:val="24"/>
          <w:szCs w:val="24"/>
          <w:rtl/>
        </w:rPr>
        <w:t>گرفت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یعنی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فروپاشی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رژیم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کمونیستی،آنها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می‏فرستاد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افرادی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آشنا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نخست‏وزیر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آقای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موژ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توانست‏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نمونهء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تحولاتی‏ایجاد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توجه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کنید،قوانینی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مجلس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تصویب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شده،همگی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الگوی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مقدمه‏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پرت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فکر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ارتباط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می‏گویند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آتش‏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گرفته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سیاست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صرب،و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وقایع‏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تأثیر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می‏گذارد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کنفرانس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لندن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بحران‏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دست‏کم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ارائه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نگرانم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وضعیت‏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فجیع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فقط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نیست،آلبانی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درگیر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ماجرا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کشیده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 </w:t>
      </w:r>
      <w:r w:rsidRPr="001E72AC">
        <w:rPr>
          <w:rFonts w:ascii="Arial" w:hAnsi="Arial" w:cs="Arial" w:hint="cs"/>
          <w:sz w:val="24"/>
          <w:szCs w:val="24"/>
          <w:rtl/>
        </w:rPr>
        <w:t>نیست،چگونه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اهمیت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!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ابزار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دموکراتیک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آلوده‏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سیستم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حزبی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دارد؟آیا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محض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رسیدن،به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نرم‏های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خلق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توسط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دموکراتها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می‏شود؟آیا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جوانب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توسط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صاحبان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دستکاری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نمی‏شود؟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تردیدی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می‏شود،اما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دستکاری‏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کنترل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شده‏اند،چون‏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صورت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شهروند،اسم‏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مطرح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درجهء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استفاده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کارهایشان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منظور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حرف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بزرگترین‏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سرگرمیهای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روش‏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استارسیستم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اساس‏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فریب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محکوم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استارسیستم</w:t>
      </w:r>
      <w:r w:rsidRPr="001E72AC">
        <w:rPr>
          <w:rFonts w:ascii="Arial" w:hAnsi="Arial" w:cs="Arial"/>
          <w:sz w:val="24"/>
          <w:szCs w:val="24"/>
          <w:rtl/>
        </w:rPr>
        <w:t xml:space="preserve">(6) </w:t>
      </w:r>
      <w:r w:rsidRPr="001E72AC">
        <w:rPr>
          <w:rFonts w:ascii="Arial" w:hAnsi="Arial" w:cs="Arial" w:hint="cs"/>
          <w:sz w:val="24"/>
          <w:szCs w:val="24"/>
          <w:rtl/>
        </w:rPr>
        <w:t>ایالات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متحدهء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قدرتمندترین‏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درگیر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موضوعات‏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دموکراسی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دولتمردانش</w:t>
      </w:r>
      <w:r w:rsidRPr="001E72AC">
        <w:rPr>
          <w:rFonts w:ascii="Arial" w:hAnsi="Arial" w:cs="Arial"/>
          <w:sz w:val="24"/>
          <w:szCs w:val="24"/>
          <w:rtl/>
        </w:rPr>
        <w:t>...</w:t>
      </w:r>
      <w:r w:rsidRPr="001E72AC">
        <w:rPr>
          <w:rFonts w:ascii="Arial" w:hAnsi="Arial" w:cs="Arial" w:hint="cs"/>
          <w:sz w:val="24"/>
          <w:szCs w:val="24"/>
          <w:rtl/>
        </w:rPr>
        <w:t>؟</w:t>
      </w:r>
      <w:r w:rsidRPr="001E72AC">
        <w:rPr>
          <w:rFonts w:ascii="Arial" w:hAnsi="Arial" w:cs="Arial"/>
          <w:sz w:val="24"/>
          <w:szCs w:val="24"/>
        </w:rPr>
        <w:t>!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lastRenderedPageBreak/>
        <w:t>گمان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امپراتوریها،از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امپراتوری‏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فارس،روم،اسپانیا،انگلیس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>...</w:t>
      </w:r>
      <w:r w:rsidRPr="001E72AC">
        <w:rPr>
          <w:rFonts w:ascii="Arial" w:hAnsi="Arial" w:cs="Arial" w:hint="cs"/>
          <w:sz w:val="24"/>
          <w:szCs w:val="24"/>
          <w:rtl/>
        </w:rPr>
        <w:t>دارای‏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نقش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کارکرد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می‏باشند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وسیع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پوشالی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حکومت‏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مجزا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سلاح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متعاقب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طرح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اخلاقی‏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؛ایده‏ای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شهروند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زمینه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تبلیغاتی</w:t>
      </w:r>
      <w:r w:rsidRPr="001E72AC">
        <w:rPr>
          <w:rFonts w:ascii="Arial" w:hAnsi="Arial" w:cs="Arial"/>
          <w:sz w:val="24"/>
          <w:szCs w:val="24"/>
          <w:rtl/>
        </w:rPr>
        <w:t>.(</w:t>
      </w:r>
      <w:r w:rsidRPr="001E72AC">
        <w:rPr>
          <w:rFonts w:ascii="Arial" w:hAnsi="Arial" w:cs="Arial" w:hint="cs"/>
          <w:sz w:val="24"/>
          <w:szCs w:val="24"/>
          <w:rtl/>
        </w:rPr>
        <w:t>شهروند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قوانین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حکومتی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شهروندی‏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آزادتر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می‏بود؛آزادتر،ثروتمندتر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مافوق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بربرها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).</w:t>
      </w:r>
      <w:r w:rsidRPr="001E72AC">
        <w:rPr>
          <w:rFonts w:ascii="Arial" w:hAnsi="Arial" w:cs="Arial" w:hint="cs"/>
          <w:sz w:val="24"/>
          <w:szCs w:val="24"/>
          <w:rtl/>
        </w:rPr>
        <w:t>معنی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حرفها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سیستم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زیستن‏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تحمیل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آمریکای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شاد،خانوادهء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شعار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زیستن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نمی‏دهد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نمی‏رسد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فیلمهای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رؤیای‏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ایالات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متحده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روشن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پیشرفت‏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همچنین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تشویش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ناامیدی‏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ادبیات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سینما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پدیدهء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اصل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تراژیک‏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طبیعی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آن،مثل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دیگر،شاید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غم‏انگیزتر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بقیه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شهروندش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تناقضات،قتلها،جرایم،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جنگهای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وحشیگریهای‏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رنج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امکانات‏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شهری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سطح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تعلیماتی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شیوهء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بهره‏مند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</w:rPr>
        <w:t>-.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معتقدم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هنوز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هویت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اصلی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حفظ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بیایید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موضوع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صحبت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عوض‏کنیم</w:t>
      </w:r>
      <w:r w:rsidRPr="001E72AC">
        <w:rPr>
          <w:rFonts w:ascii="Arial" w:hAnsi="Arial" w:cs="Arial"/>
          <w:sz w:val="24"/>
          <w:szCs w:val="24"/>
          <w:rtl/>
        </w:rPr>
        <w:t>!</w:t>
      </w:r>
      <w:r w:rsidRPr="001E72AC">
        <w:rPr>
          <w:rFonts w:ascii="Arial" w:hAnsi="Arial" w:cs="Arial" w:hint="cs"/>
          <w:sz w:val="24"/>
          <w:szCs w:val="24"/>
          <w:rtl/>
        </w:rPr>
        <w:t>الگوهای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چگونه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ارزیابی‏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می‏کنید؟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چندان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جریان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تازه‏های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نیستم،بدین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منظور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اکسپو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 xml:space="preserve">(7) </w:t>
      </w:r>
      <w:r w:rsidRPr="001E72AC">
        <w:rPr>
          <w:rFonts w:ascii="Arial" w:hAnsi="Arial" w:cs="Arial" w:hint="cs"/>
          <w:sz w:val="24"/>
          <w:szCs w:val="24"/>
          <w:rtl/>
        </w:rPr>
        <w:t>حرفی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نخواهم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اختراعات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کنجکاویها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جالب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توجه‏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فرهنگ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مطیع،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بسیار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تجسمی،و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بجز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مواردی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اندک‏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تاریک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گرایی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متداول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احتیاج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ابراز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دارد،فرهنگ‏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طلب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خواستهء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افزون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این،زمانی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تولید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حجم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وسیع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پیشرفت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کند،این‏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جریان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برسد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موفقیت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بجز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توجه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قشری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نامیده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توجه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خارج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معطوف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منتقدین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اظهار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می‏دارد،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تشویق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قرار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می‏باشد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وزنه‏ای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خواستهء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می‏دارد؛هر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عظیمتر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سلیقه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اجبارا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میانه‏روتر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متوسط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خطاست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میلیونی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را،کشور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میلیون‏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روشنفکر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قلمداد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سلیقهء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مردم،بسیار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نسل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متفاوت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مهمترین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مسأله،انتشار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هرگز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آن‏فکر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نمی‏کردیم؛تا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دیوانه‏ای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مجدد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روزنامه‏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مطلبی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چاپ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می‏شود،چهار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نظریه‏پراکنی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وضعیت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فعلی،تفاوتی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آشکار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شکایتی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ندارم‏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ضد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نمی‏پندارم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همانند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منتشر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موفقیتی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مختصات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عصر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پیشتر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این،نویسندگان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عالی‏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بودند،عالی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جنابانی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متحول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پرداخت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بالاترین‏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تسلیم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عقاید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اصل،این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خواننده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می‏زند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می‏گذارد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برخی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مسائل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انتخاب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کند؛برای‏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موضوع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حرف‏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زد،هفتهء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فلان‏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مسالهء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دیگر،اما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حال‏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آن،چیزی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خیلی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علم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پیش‏بینی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قلم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می‏زنند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حساب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دنیای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محدود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فالکنر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مصاحبه‏ای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نویسندهء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نوشتن</w:t>
      </w:r>
      <w:r>
        <w:rPr>
          <w:rFonts w:ascii="Arial" w:hAnsi="Arial" w:cs="Arial"/>
          <w:sz w:val="24"/>
          <w:szCs w:val="24"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صورت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سرنوشت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دچار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نشانه‏هایی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وایداشک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آلبانیایی‏های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خانه‏هایشان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بیرون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فعلا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نظامی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برخی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مجاریهای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وایداشک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بیمارستان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دیدار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بودند،به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نگفتند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وایداشکی‏ها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نمی‏کنید،بلکه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مسلمانهای‏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اهالی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نمی‏کنید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مردم‏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هزار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بمیرند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زاده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شده‏اند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ایجاد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مرزهای‏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200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آینده،تخم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خانواده‏ها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خویشاوندان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کاشته‏اند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کوزوو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ادامه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وحشتناک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برگردیم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فرمودید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نهج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البلاغه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قرآن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کرده‏اید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کیفیت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چطور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برگردان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علاقه‏مند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شدید؟چقدر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کشید،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منتشر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دارید؟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دانشگاه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خوابگاه‏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دانشجویی،از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اتاقی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عربم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پرسیدم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چیست؟و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</w:t>
      </w:r>
      <w:r w:rsidRPr="001E72AC">
        <w:rPr>
          <w:rFonts w:ascii="Arial" w:hAnsi="Arial" w:cs="Arial"/>
          <w:sz w:val="24"/>
          <w:szCs w:val="24"/>
          <w:rtl/>
        </w:rPr>
        <w:t>:«</w:t>
      </w:r>
      <w:r w:rsidRPr="001E72AC">
        <w:rPr>
          <w:rFonts w:ascii="Arial" w:hAnsi="Arial" w:cs="Arial" w:hint="cs"/>
          <w:sz w:val="24"/>
          <w:szCs w:val="24"/>
          <w:rtl/>
        </w:rPr>
        <w:t>قرآن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گذشتهء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نمی‏کنم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بخاطر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رفاقت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خاطرهء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متأسفانه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دلایل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مذهبی</w:t>
      </w:r>
      <w:r w:rsidRPr="001E72AC">
        <w:rPr>
          <w:rFonts w:ascii="Arial" w:hAnsi="Arial" w:cs="Arial"/>
          <w:sz w:val="24"/>
          <w:szCs w:val="24"/>
          <w:rtl/>
        </w:rPr>
        <w:t>-«</w:t>
      </w:r>
      <w:r w:rsidRPr="001E72AC">
        <w:rPr>
          <w:rFonts w:ascii="Arial" w:hAnsi="Arial" w:cs="Arial" w:hint="cs"/>
          <w:sz w:val="24"/>
          <w:szCs w:val="24"/>
          <w:rtl/>
        </w:rPr>
        <w:t>قرآن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هشت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می‏خواندم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می‏گرفتم،در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آماده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یافتم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دگرگون‏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نیرو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آرامش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احساس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</w:t>
      </w:r>
      <w:r w:rsidRPr="001E72AC">
        <w:rPr>
          <w:rFonts w:ascii="Arial" w:hAnsi="Arial" w:cs="Arial"/>
          <w:sz w:val="24"/>
          <w:szCs w:val="24"/>
          <w:rtl/>
        </w:rPr>
        <w:t xml:space="preserve"> 1986 </w:t>
      </w:r>
      <w:r w:rsidRPr="001E72AC">
        <w:rPr>
          <w:rFonts w:ascii="Arial" w:hAnsi="Arial" w:cs="Arial" w:hint="cs"/>
          <w:sz w:val="24"/>
          <w:szCs w:val="24"/>
          <w:rtl/>
        </w:rPr>
        <w:t>کارداری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سفارتخانهء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آقای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فرمانفر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نهج‏البلاغه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هدیه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دادند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کنجکاو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ببینم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 w:hint="eastAsia"/>
          <w:sz w:val="24"/>
          <w:szCs w:val="24"/>
          <w:rtl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نهج‏البلاغه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عنوان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تشیع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هنگامی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خواندم،دیدم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فلسفی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حکمتهایی‏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گنجینهء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آنگاه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حدودی‏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شناختم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متقاعد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اکنون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صحبتی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شدیدا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دفاع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شیعه‏ای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برادرند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گنجینهء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ارزشمندی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حفظ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نگهداری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دربارهء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همکاریهای‏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جوامع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توضیح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بدهید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عبد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الرحمان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مثال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بزنم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مثلا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اتیوپی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سومالی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کند،این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محمولهء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خوراکی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بدهند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بخورند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گرسنه‏شان‏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شود،درست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اصلی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بیایند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کارخانه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مرکزی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بسازند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تولید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کند،برای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همیشه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ماهانه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مقداری‏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بدهند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این،تنها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مسائل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روزانه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اساسی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مجارستان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برنامهء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اقتصادی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داریم؛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رئیس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بانک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مرکزی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مذاکره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اجازهء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تأسیس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بانک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بایستد،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اسلحهء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اقتصادی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همکاری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بتوانیم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جامعهء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هواداران‏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اروپا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احساس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پشتوانه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مجارها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می‏آیند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روسها،گاهی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آلمانی‏ها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گاهی‏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آمریکایی‏ها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کمک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می‏کنند،در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رابطه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جوامع‏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اسلامی،هیچ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وقت،هیچ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کس،کمکی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نکرده؛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درخواست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نمایندگان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کشورهای‏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اسلامی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بتوانند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همکاریهای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متقابل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سیاسی،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فرهنگی،اقتصادی،و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اجتماعی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فقط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بفرستند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کیهان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فرهنگی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سپاسگزاریم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احتیاج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مادرش‏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بکشد،باید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انجام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دهد</w:t>
      </w:r>
      <w:r w:rsidRPr="001E72AC">
        <w:rPr>
          <w:rFonts w:ascii="Arial" w:hAnsi="Arial" w:cs="Arial"/>
          <w:sz w:val="24"/>
          <w:szCs w:val="24"/>
          <w:rtl/>
        </w:rPr>
        <w:t>.»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رغم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گفتهء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فالکنر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تأیید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آن،اگر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مجبور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کار،خودش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گرسنگی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بمیرد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مجبور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ایثار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شدیدا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کند؛پس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lastRenderedPageBreak/>
        <w:t>مجبور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اما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نیازی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ندارد،به‏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علائق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بازگردد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نباید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همواره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دنبال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عملکردی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قهرمانانه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باشیم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مسأله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بستگی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کسانی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دنبال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خوشایند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نمی‏روند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می‏دهند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ملت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تحقیر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برخی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دنبال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اعطای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لذت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خوشایندی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هستند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آیا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منبع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الهامبخشی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است؟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البته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وجود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زبان،زبان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مردمی،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دستگاه‏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آیندهء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کامپیوتری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هیچ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قادر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تخریب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نیستند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من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طریق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زبان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روح‏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بشری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می‏فهمم؛تمام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گوناگونیهای‏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بی‏نهایت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تجارب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بشری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***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آشنایی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بیشتر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نثر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نویسندهء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ترجمهء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بخشی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کتاب‏</w:t>
      </w:r>
      <w:r w:rsidRPr="001E72AC">
        <w:rPr>
          <w:rFonts w:ascii="Arial" w:hAnsi="Arial" w:cs="Arial"/>
          <w:sz w:val="24"/>
          <w:szCs w:val="24"/>
          <w:rtl/>
        </w:rPr>
        <w:t xml:space="preserve"> «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بازخواهی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گشت</w:t>
      </w:r>
      <w:r w:rsidRPr="001E72AC">
        <w:rPr>
          <w:rFonts w:ascii="Arial" w:hAnsi="Arial" w:cs="Arial" w:hint="eastAsia"/>
          <w:sz w:val="24"/>
          <w:szCs w:val="24"/>
          <w:rtl/>
        </w:rPr>
        <w:t>»</w:t>
      </w:r>
      <w:r w:rsidRPr="001E72AC">
        <w:rPr>
          <w:rFonts w:ascii="Arial" w:hAnsi="Arial" w:cs="Arial" w:hint="cs"/>
          <w:sz w:val="24"/>
          <w:szCs w:val="24"/>
          <w:rtl/>
        </w:rPr>
        <w:t>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-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می‏تواند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مثابه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قدرت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وسیع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نشانه‏ای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بارز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سبک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استتیکی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ایشان‏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باشد</w:t>
      </w:r>
      <w:r w:rsidRPr="001E72AC">
        <w:rPr>
          <w:rFonts w:ascii="Arial" w:hAnsi="Arial" w:cs="Arial"/>
          <w:sz w:val="24"/>
          <w:szCs w:val="24"/>
          <w:rtl/>
        </w:rPr>
        <w:t>-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می‏آوریم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کتابی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عقیدهء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صاحبنظران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شاهکار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می‏رود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eastAsia"/>
          <w:sz w:val="24"/>
          <w:szCs w:val="24"/>
        </w:rPr>
        <w:t>«</w:t>
      </w:r>
      <w:r w:rsidRPr="001E72AC">
        <w:rPr>
          <w:rFonts w:ascii="Arial" w:hAnsi="Arial" w:cs="Arial" w:hint="cs"/>
          <w:sz w:val="24"/>
          <w:szCs w:val="24"/>
          <w:rtl/>
        </w:rPr>
        <w:t>بازگشت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 w:hint="eastAsia"/>
          <w:sz w:val="24"/>
          <w:szCs w:val="24"/>
        </w:rPr>
        <w:t>»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شکل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گرفت،در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کرد،بین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عموهایش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همه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شب‏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تسبیح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کنار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چراغ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روغنی‏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دعا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می‏خواند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وهلهء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برداشتن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آموخته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رخیون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کلمه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چیزها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سلطه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</w:t>
      </w:r>
      <w:r w:rsidRPr="001E72AC">
        <w:rPr>
          <w:rFonts w:ascii="Arial" w:hAnsi="Arial" w:cs="Arial"/>
          <w:sz w:val="24"/>
          <w:szCs w:val="24"/>
          <w:rtl/>
        </w:rPr>
        <w:t>:</w:t>
      </w:r>
      <w:r w:rsidRPr="001E72AC">
        <w:rPr>
          <w:rFonts w:ascii="Arial" w:hAnsi="Arial" w:cs="Arial" w:hint="cs"/>
          <w:sz w:val="24"/>
          <w:szCs w:val="24"/>
          <w:rtl/>
        </w:rPr>
        <w:t>پول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اولی‏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بخاطر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فقدانش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بخاطر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خشم‏</w:t>
      </w:r>
      <w:r w:rsidRPr="001E72AC">
        <w:rPr>
          <w:rFonts w:ascii="Arial" w:hAnsi="Arial" w:cs="Arial"/>
          <w:sz w:val="24"/>
          <w:szCs w:val="24"/>
          <w:rtl/>
        </w:rPr>
        <w:t xml:space="preserve"> (</w:t>
      </w:r>
      <w:r w:rsidRPr="001E72AC">
        <w:rPr>
          <w:rFonts w:ascii="Arial" w:hAnsi="Arial" w:cs="Arial" w:hint="cs"/>
          <w:sz w:val="24"/>
          <w:szCs w:val="24"/>
          <w:rtl/>
        </w:rPr>
        <w:t>شاید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ترس</w:t>
      </w:r>
      <w:r w:rsidRPr="001E72AC">
        <w:rPr>
          <w:rFonts w:ascii="Arial" w:hAnsi="Arial" w:cs="Arial"/>
          <w:sz w:val="24"/>
          <w:szCs w:val="24"/>
          <w:rtl/>
        </w:rPr>
        <w:t>)...</w:t>
      </w:r>
      <w:r w:rsidRPr="001E72AC">
        <w:rPr>
          <w:rFonts w:ascii="Arial" w:hAnsi="Arial" w:cs="Arial" w:hint="cs"/>
          <w:sz w:val="24"/>
          <w:szCs w:val="24"/>
          <w:rtl/>
        </w:rPr>
        <w:t>افراد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دیدار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خارج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قدمی‏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می‏زدند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دو،سه،یا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چهار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نفر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کودک</w:t>
      </w:r>
      <w:r w:rsidRPr="001E72AC">
        <w:rPr>
          <w:rFonts w:ascii="Arial" w:hAnsi="Arial" w:cs="Arial"/>
          <w:sz w:val="24"/>
          <w:szCs w:val="24"/>
          <w:rtl/>
        </w:rPr>
        <w:t>).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گردنهای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افراشته‏ای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تکانهای‏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بسان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مراسم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سرهای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لجوج‏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فاقد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می‏چرخیدند،که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ماوراء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گویهای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طلایی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صاف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پیامهایی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خاص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لقب،</w:t>
      </w:r>
      <w:r w:rsidRPr="001E72AC">
        <w:rPr>
          <w:rFonts w:ascii="Arial" w:hAnsi="Arial" w:cs="Arial"/>
          <w:sz w:val="24"/>
          <w:szCs w:val="24"/>
          <w:rtl/>
        </w:rPr>
        <w:t xml:space="preserve">  </w:t>
      </w:r>
      <w:r w:rsidRPr="001E72AC">
        <w:rPr>
          <w:rFonts w:ascii="Arial" w:hAnsi="Arial" w:cs="Arial" w:hint="cs"/>
          <w:sz w:val="24"/>
          <w:szCs w:val="24"/>
          <w:rtl/>
        </w:rPr>
        <w:t>شرافت،شهامت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نجابت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دریافت‏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می‏کردند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رسیدن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موقع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مناسب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ترسیم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التیام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امیدهای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زناشویی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دختر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کوچکتر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می‏پرداختند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دخترکی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درگیر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معاهدات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دنیوی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بی‏اراده‏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بود،جوانی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خانوادهء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تاجر،که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دوچرخه‏سواری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می‏دانست</w:t>
      </w:r>
      <w:r w:rsidRPr="001E72AC">
        <w:rPr>
          <w:rFonts w:ascii="Arial" w:hAnsi="Arial" w:cs="Arial"/>
          <w:sz w:val="24"/>
          <w:szCs w:val="24"/>
        </w:rPr>
        <w:t>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بدینسان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تابستانها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دوچرخه‏رانی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نگاههای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مزاحم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احتیاط،دور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نامزدش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شاهراه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می‏کرد،به‏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می‏پرداختند</w:t>
      </w:r>
      <w:r w:rsidRPr="001E72AC">
        <w:rPr>
          <w:rFonts w:ascii="Arial" w:hAnsi="Arial" w:cs="Arial"/>
          <w:sz w:val="24"/>
          <w:szCs w:val="24"/>
          <w:rtl/>
        </w:rPr>
        <w:t>. (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کودکی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داشت</w:t>
      </w:r>
      <w:r w:rsidRPr="001E72AC">
        <w:rPr>
          <w:rFonts w:ascii="Arial" w:hAnsi="Arial" w:cs="Arial"/>
          <w:sz w:val="24"/>
          <w:szCs w:val="24"/>
          <w:rtl/>
        </w:rPr>
        <w:t>).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بخاطر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بزرگش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عرق</w:t>
      </w:r>
      <w:r w:rsidRPr="001E72AC">
        <w:rPr>
          <w:rFonts w:ascii="Arial" w:hAnsi="Arial" w:cs="Arial"/>
          <w:sz w:val="24"/>
          <w:szCs w:val="24"/>
          <w:rtl/>
        </w:rPr>
        <w:t xml:space="preserve">- </w:t>
      </w:r>
      <w:r w:rsidRPr="001E72AC">
        <w:rPr>
          <w:rFonts w:ascii="Arial" w:hAnsi="Arial" w:cs="Arial" w:hint="cs"/>
          <w:sz w:val="24"/>
          <w:szCs w:val="24"/>
          <w:rtl/>
        </w:rPr>
        <w:t>ریزان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منزل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می‏رسیدند،و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خسته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هلاک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درمانده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وارد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می‏شدند،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خواهرانی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گویی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همواره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حامل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حس‏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یاوگی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پیشرفتی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محرک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انبوه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ممانعتها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تصمیم‏گیریهای‏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دوچرخه‏ران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بخاطر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شرافت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تحمیل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حسی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دوششان‏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سنگینی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مدخل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خانه‏</w:t>
      </w:r>
      <w:r w:rsidRPr="001E72AC">
        <w:rPr>
          <w:rFonts w:ascii="Arial" w:hAnsi="Arial" w:cs="Arial"/>
          <w:sz w:val="24"/>
          <w:szCs w:val="24"/>
          <w:rtl/>
        </w:rPr>
        <w:t xml:space="preserve"> (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رختکن</w:t>
      </w:r>
      <w:r w:rsidRPr="001E72AC">
        <w:rPr>
          <w:rFonts w:ascii="Arial" w:hAnsi="Arial" w:cs="Arial"/>
          <w:sz w:val="24"/>
          <w:szCs w:val="24"/>
          <w:rtl/>
        </w:rPr>
        <w:t>)</w:t>
      </w:r>
      <w:r w:rsidRPr="001E72AC">
        <w:rPr>
          <w:rFonts w:ascii="Arial" w:hAnsi="Arial" w:cs="Arial" w:hint="cs"/>
          <w:sz w:val="24"/>
          <w:szCs w:val="24"/>
          <w:rtl/>
        </w:rPr>
        <w:t>میان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سایه‏های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خیس‏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رایحهء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سنگفرش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گیاهان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آبیاری‏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نیمروز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بی‏رمق،بی‏تنفس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مبلهای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ولو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می‏شدند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نگاه‏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مجهولی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عداوت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صافی‏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مردمکش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تراوش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می‏کرد،را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روی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کودک‏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بپاشند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حقیقت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امیدهای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فانی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خشم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شرایطی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ترس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کف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رفتن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پول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الحاق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نمی‏شد</w:t>
      </w:r>
      <w:r w:rsidRPr="001E72AC">
        <w:rPr>
          <w:rFonts w:ascii="Arial" w:hAnsi="Arial" w:cs="Arial"/>
          <w:sz w:val="24"/>
          <w:szCs w:val="24"/>
        </w:rPr>
        <w:t>).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اینجا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پرتو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فکر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کودک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همیشه‏در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وحشتی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کریه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ثابت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ماند</w:t>
      </w:r>
      <w:r w:rsidRPr="001E72AC">
        <w:rPr>
          <w:rFonts w:ascii="Arial" w:hAnsi="Arial" w:cs="Arial"/>
          <w:sz w:val="24"/>
          <w:szCs w:val="24"/>
          <w:rtl/>
        </w:rPr>
        <w:t>(</w:t>
      </w:r>
      <w:r w:rsidRPr="001E72AC">
        <w:rPr>
          <w:rFonts w:ascii="Arial" w:hAnsi="Arial" w:cs="Arial" w:hint="cs"/>
          <w:sz w:val="24"/>
          <w:szCs w:val="24"/>
          <w:rtl/>
        </w:rPr>
        <w:t>یک‏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گروه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کروگنگ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نگاههای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خفته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قعر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تیرگی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تابستان،با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بادبزنهای‏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حرم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مشوش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تنفس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سینه‏های‏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ماتمزده</w:t>
      </w:r>
      <w:r w:rsidRPr="001E72AC">
        <w:rPr>
          <w:rFonts w:ascii="Arial" w:hAnsi="Arial" w:cs="Arial"/>
          <w:sz w:val="24"/>
          <w:szCs w:val="24"/>
          <w:rtl/>
        </w:rPr>
        <w:t>).</w:t>
      </w:r>
      <w:r w:rsidRPr="001E72AC">
        <w:rPr>
          <w:rFonts w:ascii="Arial" w:hAnsi="Arial" w:cs="Arial" w:hint="cs"/>
          <w:sz w:val="24"/>
          <w:szCs w:val="24"/>
          <w:rtl/>
        </w:rPr>
        <w:t>علامت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فراموش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نشدنی‏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ساخت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دوباره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را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افشا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خواهد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کرد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سالهای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بعد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لحظه‏های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مبارزه‏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مقابل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بازی،هنگامی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سوی‏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خرواری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مهره‏های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مروارید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خویش‏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یورش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می‏برد،هماره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بیگانه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حرکات‏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سالنهای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خالی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جولان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می‏داد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حالی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مردم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قمار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می‏دویدند</w:t>
      </w:r>
      <w:r w:rsidRPr="001E72AC">
        <w:rPr>
          <w:rFonts w:ascii="Arial" w:hAnsi="Arial" w:cs="Arial"/>
          <w:sz w:val="24"/>
          <w:szCs w:val="24"/>
          <w:rtl/>
        </w:rPr>
        <w:t>.</w:t>
      </w:r>
      <w:r w:rsidRPr="001E72AC">
        <w:rPr>
          <w:rFonts w:ascii="Arial" w:hAnsi="Arial" w:cs="Arial" w:hint="cs"/>
          <w:sz w:val="24"/>
          <w:szCs w:val="24"/>
          <w:rtl/>
        </w:rPr>
        <w:t>درست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همان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جایی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دشنهء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عریان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میان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غلاف‏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چسبیدهء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گیوهء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ورنکشیده‏اش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lastRenderedPageBreak/>
        <w:t>رسید</w:t>
      </w:r>
      <w:r w:rsidRPr="001E72AC">
        <w:rPr>
          <w:rFonts w:ascii="Arial" w:hAnsi="Arial" w:cs="Arial"/>
          <w:sz w:val="24"/>
          <w:szCs w:val="24"/>
          <w:rtl/>
        </w:rPr>
        <w:t xml:space="preserve">. </w:t>
      </w:r>
      <w:r w:rsidRPr="001E72AC">
        <w:rPr>
          <w:rFonts w:ascii="Arial" w:hAnsi="Arial" w:cs="Arial" w:hint="cs"/>
          <w:sz w:val="24"/>
          <w:szCs w:val="24"/>
          <w:rtl/>
        </w:rPr>
        <w:t>فکری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نگران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وزن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سکه‏هایی‏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هرگز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دست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نیافت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برای‏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اینکه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تمام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اینها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از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قبل،تعیین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و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پیش‏بینی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شده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بود</w:t>
      </w:r>
      <w:r w:rsidRPr="001E72AC">
        <w:rPr>
          <w:rFonts w:ascii="Arial" w:hAnsi="Arial" w:cs="Arial"/>
          <w:sz w:val="24"/>
          <w:szCs w:val="24"/>
        </w:rPr>
        <w:t>...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نجمه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شبیری‏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پی‏نوشت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(1)- acloilbiB everB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(2)- atenalP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(3)- acitirC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(4)- yxieS larraB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(5)- siuL olositiug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(6)-</w:t>
      </w:r>
      <w:r w:rsidRPr="001E72AC">
        <w:rPr>
          <w:rFonts w:ascii="Arial" w:hAnsi="Arial" w:cs="Arial" w:hint="cs"/>
          <w:sz w:val="24"/>
          <w:szCs w:val="24"/>
          <w:rtl/>
        </w:rPr>
        <w:t>روش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زندگی</w:t>
      </w:r>
      <w:r w:rsidRPr="001E72AC">
        <w:rPr>
          <w:rFonts w:ascii="Arial" w:hAnsi="Arial" w:cs="Arial"/>
          <w:sz w:val="24"/>
          <w:szCs w:val="24"/>
          <w:rtl/>
        </w:rPr>
        <w:t xml:space="preserve"> </w:t>
      </w:r>
      <w:r w:rsidRPr="001E72AC">
        <w:rPr>
          <w:rFonts w:ascii="Arial" w:hAnsi="Arial" w:cs="Arial" w:hint="cs"/>
          <w:sz w:val="24"/>
          <w:szCs w:val="24"/>
          <w:rtl/>
        </w:rPr>
        <w:t>آمریکایی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(7)- opxE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 w:hint="cs"/>
          <w:sz w:val="24"/>
          <w:szCs w:val="24"/>
          <w:rtl/>
        </w:rPr>
        <w:t>منابع</w:t>
      </w:r>
      <w:r w:rsidRPr="001E72AC">
        <w:rPr>
          <w:rFonts w:ascii="Arial" w:hAnsi="Arial" w:cs="Arial"/>
          <w:sz w:val="24"/>
          <w:szCs w:val="24"/>
        </w:rPr>
        <w:t>: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1- oiranoicciD oiraretiL lasrevinu ) zerep ajoiR (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>2- airotsiH ed aL arutaretil -onapsE .al ) esoj aicraG zepoL (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 xml:space="preserve">3- CBA </w:t>
      </w:r>
      <w:r w:rsidRPr="001E72AC">
        <w:rPr>
          <w:rFonts w:ascii="Arial" w:hAnsi="Arial" w:cs="Arial" w:hint="cs"/>
          <w:sz w:val="24"/>
          <w:szCs w:val="24"/>
          <w:rtl/>
        </w:rPr>
        <w:t>روزنامهء</w:t>
      </w:r>
      <w:r w:rsidRPr="001E72AC">
        <w:rPr>
          <w:rFonts w:ascii="Arial" w:hAnsi="Arial" w:cs="Arial"/>
          <w:sz w:val="24"/>
          <w:szCs w:val="24"/>
          <w:rtl/>
        </w:rPr>
        <w:t xml:space="preserve"> 5-1-93</w:t>
      </w:r>
    </w:p>
    <w:p w:rsidR="001E72AC" w:rsidRPr="001E72AC" w:rsidRDefault="001E72AC" w:rsidP="001E72AC">
      <w:pPr>
        <w:bidi/>
        <w:jc w:val="both"/>
        <w:rPr>
          <w:rFonts w:ascii="Arial" w:hAnsi="Arial" w:cs="Arial"/>
          <w:sz w:val="24"/>
          <w:szCs w:val="24"/>
        </w:rPr>
      </w:pPr>
      <w:r w:rsidRPr="001E72AC">
        <w:rPr>
          <w:rFonts w:ascii="Arial" w:hAnsi="Arial" w:cs="Arial"/>
          <w:sz w:val="24"/>
          <w:szCs w:val="24"/>
        </w:rPr>
        <w:t xml:space="preserve">4- lE siap </w:t>
      </w:r>
      <w:r w:rsidRPr="001E72AC">
        <w:rPr>
          <w:rFonts w:ascii="Arial" w:hAnsi="Arial" w:cs="Arial" w:hint="cs"/>
          <w:sz w:val="24"/>
          <w:szCs w:val="24"/>
          <w:rtl/>
        </w:rPr>
        <w:t>روزنامهء</w:t>
      </w:r>
    </w:p>
    <w:p w:rsidR="008315CD" w:rsidRPr="001E72AC" w:rsidRDefault="008315CD" w:rsidP="001E72AC">
      <w:pPr>
        <w:bidi/>
        <w:jc w:val="both"/>
        <w:rPr>
          <w:rFonts w:ascii="Arial" w:hAnsi="Arial" w:cs="Arial"/>
          <w:sz w:val="24"/>
          <w:szCs w:val="24"/>
        </w:rPr>
      </w:pPr>
    </w:p>
    <w:sectPr w:rsidR="008315CD" w:rsidRPr="001E72A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C805AB"/>
    <w:rsid w:val="000131E0"/>
    <w:rsid w:val="00045FAF"/>
    <w:rsid w:val="00046EBF"/>
    <w:rsid w:val="000A29EC"/>
    <w:rsid w:val="000F2BDF"/>
    <w:rsid w:val="00104BD0"/>
    <w:rsid w:val="0013548D"/>
    <w:rsid w:val="00156DBF"/>
    <w:rsid w:val="001C52A9"/>
    <w:rsid w:val="001E72AC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23EB9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601E9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B2599"/>
    <w:rsid w:val="006E697B"/>
    <w:rsid w:val="00716B48"/>
    <w:rsid w:val="00770EC8"/>
    <w:rsid w:val="00785099"/>
    <w:rsid w:val="007949CA"/>
    <w:rsid w:val="007B5B40"/>
    <w:rsid w:val="007E2F7F"/>
    <w:rsid w:val="008315CD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338CF"/>
    <w:rsid w:val="00D4199C"/>
    <w:rsid w:val="00D75DB2"/>
    <w:rsid w:val="00DB1C63"/>
    <w:rsid w:val="00DB6187"/>
    <w:rsid w:val="00DD56FB"/>
    <w:rsid w:val="00DF4BED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3891</Words>
  <Characters>22179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2012-03-17T12:10:00Z</dcterms:created>
  <dcterms:modified xsi:type="dcterms:W3CDTF">2012-03-17T12:10:00Z</dcterms:modified>
</cp:coreProperties>
</file>