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8CF" w:rsidRPr="00D338CF" w:rsidRDefault="00D338CF" w:rsidP="00D338CF">
      <w:pPr>
        <w:bidi/>
        <w:jc w:val="both"/>
        <w:rPr>
          <w:rFonts w:ascii="Arial" w:hAnsi="Arial" w:cs="Arial"/>
          <w:sz w:val="28"/>
          <w:szCs w:val="28"/>
        </w:rPr>
      </w:pPr>
      <w:r w:rsidRPr="00D338CF">
        <w:rPr>
          <w:rFonts w:ascii="Arial" w:hAnsi="Arial" w:cs="Arial" w:hint="cs"/>
          <w:sz w:val="28"/>
          <w:szCs w:val="28"/>
          <w:rtl/>
        </w:rPr>
        <w:t>بررسی</w:t>
      </w:r>
      <w:r w:rsidRPr="00D338CF">
        <w:rPr>
          <w:rFonts w:ascii="Arial" w:hAnsi="Arial" w:cs="Arial"/>
          <w:sz w:val="28"/>
          <w:szCs w:val="28"/>
          <w:rtl/>
        </w:rPr>
        <w:t xml:space="preserve"> </w:t>
      </w:r>
      <w:r w:rsidRPr="00D338CF">
        <w:rPr>
          <w:rFonts w:ascii="Arial" w:hAnsi="Arial" w:cs="Arial" w:hint="cs"/>
          <w:sz w:val="28"/>
          <w:szCs w:val="28"/>
          <w:rtl/>
        </w:rPr>
        <w:t>کتاب</w:t>
      </w:r>
      <w:r w:rsidRPr="00D338CF">
        <w:rPr>
          <w:rFonts w:ascii="Arial" w:hAnsi="Arial" w:cs="Arial"/>
          <w:sz w:val="28"/>
          <w:szCs w:val="28"/>
          <w:rtl/>
        </w:rPr>
        <w:t xml:space="preserve">: </w:t>
      </w:r>
      <w:r w:rsidRPr="00D338CF">
        <w:rPr>
          <w:rFonts w:ascii="Arial" w:hAnsi="Arial" w:cs="Arial" w:hint="cs"/>
          <w:sz w:val="28"/>
          <w:szCs w:val="28"/>
          <w:rtl/>
        </w:rPr>
        <w:t>کفشهای</w:t>
      </w:r>
      <w:r w:rsidRPr="00D338CF">
        <w:rPr>
          <w:rFonts w:ascii="Arial" w:hAnsi="Arial" w:cs="Arial"/>
          <w:sz w:val="28"/>
          <w:szCs w:val="28"/>
          <w:rtl/>
        </w:rPr>
        <w:t xml:space="preserve"> </w:t>
      </w:r>
      <w:r w:rsidRPr="00D338CF">
        <w:rPr>
          <w:rFonts w:ascii="Arial" w:hAnsi="Arial" w:cs="Arial" w:hint="cs"/>
          <w:sz w:val="28"/>
          <w:szCs w:val="28"/>
          <w:rtl/>
        </w:rPr>
        <w:t>مکاشفه</w:t>
      </w:r>
      <w:r w:rsidRPr="00D338CF">
        <w:rPr>
          <w:rFonts w:ascii="Arial" w:hAnsi="Arial" w:cs="Arial"/>
          <w:sz w:val="28"/>
          <w:szCs w:val="28"/>
          <w:rtl/>
        </w:rPr>
        <w:t xml:space="preserve"> 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8"/>
          <w:szCs w:val="28"/>
        </w:rPr>
      </w:pPr>
      <w:r w:rsidRPr="00D338CF">
        <w:rPr>
          <w:rFonts w:ascii="Arial" w:hAnsi="Arial" w:cs="Arial" w:hint="cs"/>
          <w:sz w:val="28"/>
          <w:szCs w:val="28"/>
          <w:rtl/>
        </w:rPr>
        <w:t>عزیزی،</w:t>
      </w:r>
      <w:r w:rsidRPr="00D338CF">
        <w:rPr>
          <w:rFonts w:ascii="Arial" w:hAnsi="Arial" w:cs="Arial"/>
          <w:sz w:val="28"/>
          <w:szCs w:val="28"/>
          <w:rtl/>
        </w:rPr>
        <w:t xml:space="preserve"> </w:t>
      </w:r>
      <w:r w:rsidRPr="00D338CF">
        <w:rPr>
          <w:rFonts w:ascii="Arial" w:hAnsi="Arial" w:cs="Arial" w:hint="cs"/>
          <w:sz w:val="28"/>
          <w:szCs w:val="28"/>
          <w:rtl/>
        </w:rPr>
        <w:t>احمد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8"/>
          <w:szCs w:val="28"/>
        </w:rPr>
      </w:pPr>
      <w:r w:rsidRPr="00D338CF">
        <w:rPr>
          <w:rFonts w:ascii="Arial" w:hAnsi="Arial" w:cs="Arial" w:hint="cs"/>
          <w:sz w:val="28"/>
          <w:szCs w:val="28"/>
          <w:rtl/>
        </w:rPr>
        <w:t>هوشنگی،</w:t>
      </w:r>
      <w:r w:rsidRPr="00D338CF">
        <w:rPr>
          <w:rFonts w:ascii="Arial" w:hAnsi="Arial" w:cs="Arial"/>
          <w:sz w:val="28"/>
          <w:szCs w:val="28"/>
          <w:rtl/>
        </w:rPr>
        <w:t xml:space="preserve"> </w:t>
      </w:r>
      <w:r w:rsidRPr="00D338CF">
        <w:rPr>
          <w:rFonts w:ascii="Arial" w:hAnsi="Arial" w:cs="Arial" w:hint="cs"/>
          <w:sz w:val="28"/>
          <w:szCs w:val="28"/>
          <w:rtl/>
        </w:rPr>
        <w:t>سعید</w:t>
      </w:r>
    </w:p>
    <w:p w:rsid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دوره‏ای‏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ویژگیهای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زبانی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خاص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داراست‏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نیز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قانونهای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گفتاری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متناسب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فرهنگ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رایج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جامعهء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خود،پیروی‏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می‏کند،اما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گمان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می‏رود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شعر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پس‏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انقلاب،تا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حدودی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ارزشهای‏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بایستهء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خود،دور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افتاده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تأملی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بیش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اندازه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قراردادها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سنتهای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زبانی‏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داشته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</w:rPr>
        <w:t>.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البته،این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معنای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نادیده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گرفتن‏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نقش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زیربنایی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قانونهای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متعارف،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ساخت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شکل‏گیری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قواعد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تازهء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گفتار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نیست،بلکه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پیشنهادی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برای‏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حرکت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تداوم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زمان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و،همچنین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متناسب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شدن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تحولات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جامعه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تاریخ</w:t>
      </w:r>
      <w:r w:rsidRPr="00D338CF">
        <w:rPr>
          <w:rFonts w:ascii="Arial" w:hAnsi="Arial" w:cs="Arial"/>
          <w:sz w:val="24"/>
          <w:szCs w:val="24"/>
          <w:rtl/>
        </w:rPr>
        <w:t>.</w:t>
      </w:r>
      <w:r w:rsidRPr="00D338CF">
        <w:rPr>
          <w:rFonts w:ascii="Arial" w:hAnsi="Arial" w:cs="Arial" w:hint="cs"/>
          <w:sz w:val="24"/>
          <w:szCs w:val="24"/>
          <w:rtl/>
        </w:rPr>
        <w:t>متأسفانه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آنچه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گفتار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سرایندگان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عهد،بیشترین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ظرفیت‏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اختصاص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داده،نگاه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مقلدانهء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سنتهای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پشت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نهادهء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شعر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آن‏جا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اغلب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آثار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دوره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فاقد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استقلال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سبکی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می‏نمایاند</w:t>
      </w:r>
      <w:r w:rsidRPr="00D338CF">
        <w:rPr>
          <w:rFonts w:ascii="Arial" w:hAnsi="Arial" w:cs="Arial"/>
          <w:sz w:val="24"/>
          <w:szCs w:val="24"/>
          <w:rtl/>
        </w:rPr>
        <w:t>.</w:t>
      </w:r>
      <w:r w:rsidRPr="00D338CF">
        <w:rPr>
          <w:rFonts w:ascii="Arial" w:hAnsi="Arial" w:cs="Arial" w:hint="cs"/>
          <w:sz w:val="24"/>
          <w:szCs w:val="24"/>
          <w:rtl/>
        </w:rPr>
        <w:t>آنچه‏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مسلم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است،با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نگرشی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آثار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مورد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بررسی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قرار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دهیم</w:t>
      </w:r>
      <w:r w:rsidRPr="00D338CF">
        <w:rPr>
          <w:rFonts w:ascii="Arial" w:hAnsi="Arial" w:cs="Arial"/>
          <w:sz w:val="24"/>
          <w:szCs w:val="24"/>
          <w:rtl/>
        </w:rPr>
        <w:t>-</w:t>
      </w:r>
      <w:r w:rsidRPr="00D338CF">
        <w:rPr>
          <w:rFonts w:ascii="Arial" w:hAnsi="Arial" w:cs="Arial" w:hint="cs"/>
          <w:sz w:val="24"/>
          <w:szCs w:val="24"/>
          <w:rtl/>
        </w:rPr>
        <w:t>اگرچه‏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سرشار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ظرافت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زیبایی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شاعرانه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نیز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باشند</w:t>
      </w:r>
      <w:r w:rsidRPr="00D338CF">
        <w:rPr>
          <w:rFonts w:ascii="Arial" w:hAnsi="Arial" w:cs="Arial"/>
          <w:sz w:val="24"/>
          <w:szCs w:val="24"/>
          <w:rtl/>
        </w:rPr>
        <w:t>-</w:t>
      </w:r>
      <w:r w:rsidRPr="00D338CF">
        <w:rPr>
          <w:rFonts w:ascii="Arial" w:hAnsi="Arial" w:cs="Arial" w:hint="cs"/>
          <w:sz w:val="24"/>
          <w:szCs w:val="24"/>
          <w:rtl/>
        </w:rPr>
        <w:t>باز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زیبایی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حضور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زبان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خاص‏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سبک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گفتار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شاعر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خالی‏اند</w:t>
      </w:r>
      <w:r w:rsidRPr="00D338CF">
        <w:rPr>
          <w:rFonts w:ascii="Arial" w:hAnsi="Arial" w:cs="Arial"/>
          <w:sz w:val="24"/>
          <w:szCs w:val="24"/>
        </w:rPr>
        <w:t>.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اغلب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سرایندگان،مفهوم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ظرافت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زیبایی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پیروی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صرف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قراردادها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می‏پندارند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موضوعی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شاید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برای‏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برخی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ایشان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بخوبی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جا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نیفتاده‏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نقش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خاص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بسزای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سراینده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ایراد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مفاهیم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</w:rPr>
        <w:t>.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گذشته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دسته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آثار،که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هیچ‏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گونه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سنخیت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پیوستگی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ویژگیهای‏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زبانی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عصر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ندارند،در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عرصه‏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شاهد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ظهور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دسته‏ای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دیگر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آثار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نیز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بوده‏ایم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پیروی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کامل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ارزشهای‏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امروزی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زبان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فعالیت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کرده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یافتن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کیفیتی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تازه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متناسب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نیازهای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رایج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گفتارند،از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دایرهء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سنتها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قراردادها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فراتر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رفته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گامی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یافتن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ساختهای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تازهء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زبان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نهاده‏اند</w:t>
      </w:r>
      <w:r w:rsidRPr="00D338CF">
        <w:rPr>
          <w:rFonts w:ascii="Arial" w:hAnsi="Arial" w:cs="Arial"/>
          <w:sz w:val="24"/>
          <w:szCs w:val="24"/>
        </w:rPr>
        <w:t>.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eastAsia"/>
          <w:sz w:val="24"/>
          <w:szCs w:val="24"/>
        </w:rPr>
        <w:t>«</w:t>
      </w:r>
      <w:r w:rsidRPr="00D338CF">
        <w:rPr>
          <w:rFonts w:ascii="Arial" w:hAnsi="Arial" w:cs="Arial" w:hint="cs"/>
          <w:sz w:val="24"/>
          <w:szCs w:val="24"/>
          <w:rtl/>
        </w:rPr>
        <w:t>کفشهای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مکاشفه</w:t>
      </w:r>
      <w:r w:rsidRPr="00D338CF">
        <w:rPr>
          <w:rFonts w:ascii="Arial" w:hAnsi="Arial" w:cs="Arial" w:hint="eastAsia"/>
          <w:sz w:val="24"/>
          <w:szCs w:val="24"/>
          <w:rtl/>
        </w:rPr>
        <w:t>»</w:t>
      </w:r>
      <w:r w:rsidRPr="00D338CF">
        <w:rPr>
          <w:rFonts w:ascii="Arial" w:hAnsi="Arial" w:cs="Arial" w:hint="cs"/>
          <w:sz w:val="24"/>
          <w:szCs w:val="24"/>
          <w:rtl/>
        </w:rPr>
        <w:t>نام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مجموعه‏ای‏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مثنویهای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آقای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احمد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عزیزی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مورد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بررسی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قرار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خواهیم‏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داد</w:t>
      </w:r>
      <w:r w:rsidRPr="00D338CF">
        <w:rPr>
          <w:rFonts w:ascii="Arial" w:hAnsi="Arial" w:cs="Arial"/>
          <w:sz w:val="24"/>
          <w:szCs w:val="24"/>
        </w:rPr>
        <w:t>: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مثنویهای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دفتر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چه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ظاهر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نمایندهء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یک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ساخت</w:t>
      </w:r>
      <w:r w:rsidRPr="00D338CF">
        <w:rPr>
          <w:rFonts w:ascii="Arial" w:hAnsi="Arial" w:cs="Arial" w:hint="eastAsia"/>
          <w:sz w:val="24"/>
          <w:szCs w:val="24"/>
          <w:rtl/>
        </w:rPr>
        <w:t>«</w:t>
      </w:r>
      <w:r w:rsidRPr="00D338CF">
        <w:rPr>
          <w:rFonts w:ascii="Arial" w:hAnsi="Arial" w:cs="Arial" w:hint="cs"/>
          <w:sz w:val="24"/>
          <w:szCs w:val="24"/>
          <w:rtl/>
        </w:rPr>
        <w:t>کلاسیک</w:t>
      </w:r>
      <w:r w:rsidRPr="00D338CF">
        <w:rPr>
          <w:rFonts w:ascii="Arial" w:hAnsi="Arial" w:cs="Arial" w:hint="eastAsia"/>
          <w:sz w:val="24"/>
          <w:szCs w:val="24"/>
          <w:rtl/>
        </w:rPr>
        <w:t>»</w:t>
      </w:r>
      <w:r w:rsidRPr="00D338CF">
        <w:rPr>
          <w:rFonts w:ascii="Arial" w:hAnsi="Arial" w:cs="Arial" w:hint="cs"/>
          <w:sz w:val="24"/>
          <w:szCs w:val="24"/>
          <w:rtl/>
        </w:rPr>
        <w:t>است‏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اما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باطن،ویژگیهای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زبانی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رشد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یافته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داراست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شاید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تنها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نشانه‏ای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نوع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کلاسیک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شعر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دارد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همان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قالب</w:t>
      </w:r>
      <w:r w:rsidRPr="00D338CF">
        <w:rPr>
          <w:rFonts w:ascii="Arial" w:hAnsi="Arial" w:cs="Arial" w:hint="eastAsia"/>
          <w:sz w:val="24"/>
          <w:szCs w:val="24"/>
          <w:rtl/>
        </w:rPr>
        <w:t>«</w:t>
      </w:r>
      <w:r w:rsidRPr="00D338CF">
        <w:rPr>
          <w:rFonts w:ascii="Arial" w:hAnsi="Arial" w:cs="Arial" w:hint="cs"/>
          <w:sz w:val="24"/>
          <w:szCs w:val="24"/>
          <w:rtl/>
        </w:rPr>
        <w:t>مثنوی</w:t>
      </w:r>
      <w:r w:rsidRPr="00D338CF">
        <w:rPr>
          <w:rFonts w:ascii="Arial" w:hAnsi="Arial" w:cs="Arial" w:hint="eastAsia"/>
          <w:sz w:val="24"/>
          <w:szCs w:val="24"/>
          <w:rtl/>
        </w:rPr>
        <w:t>»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>.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نگاهی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جدی‏تر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می‏توان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گفت،که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قصد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سراینده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پرداخت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مجموعه،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بیشتر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مبتنی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ارائه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زبانی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بیان‏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مفاهیم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نمایش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دیگر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گونهء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بوده‏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>.</w:t>
      </w:r>
      <w:r w:rsidRPr="00D338CF">
        <w:rPr>
          <w:rFonts w:ascii="Arial" w:hAnsi="Arial" w:cs="Arial" w:hint="cs"/>
          <w:sz w:val="24"/>
          <w:szCs w:val="24"/>
          <w:rtl/>
        </w:rPr>
        <w:t>نکتهء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مهمی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اشعار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مجموعه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بیش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همه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جلب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نظر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می‏کند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سبک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ویژه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ساخت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نوی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ترکیب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موزون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واژه‏ها،ارائه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شده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کمی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دقت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سیمای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کلی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می‏توان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گفت</w:t>
      </w:r>
      <w:r w:rsidRPr="00D338CF">
        <w:rPr>
          <w:rFonts w:ascii="Arial" w:hAnsi="Arial" w:cs="Arial" w:hint="eastAsia"/>
          <w:sz w:val="24"/>
          <w:szCs w:val="24"/>
          <w:rtl/>
        </w:rPr>
        <w:t>«</w:t>
      </w:r>
      <w:r w:rsidRPr="00D338CF">
        <w:rPr>
          <w:rFonts w:ascii="Arial" w:hAnsi="Arial" w:cs="Arial" w:hint="cs"/>
          <w:sz w:val="24"/>
          <w:szCs w:val="24"/>
          <w:rtl/>
        </w:rPr>
        <w:t>نئوکلاسیسم</w:t>
      </w:r>
      <w:r w:rsidRPr="00D338CF">
        <w:rPr>
          <w:rFonts w:ascii="Arial" w:hAnsi="Arial" w:cs="Arial" w:hint="eastAsia"/>
          <w:sz w:val="24"/>
          <w:szCs w:val="24"/>
          <w:rtl/>
        </w:rPr>
        <w:t>»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پیوندی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تنگاتنگ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 w:hint="eastAsia"/>
          <w:sz w:val="24"/>
          <w:szCs w:val="24"/>
          <w:rtl/>
        </w:rPr>
        <w:t>«</w:t>
      </w:r>
      <w:r w:rsidRPr="00D338CF">
        <w:rPr>
          <w:rFonts w:ascii="Arial" w:hAnsi="Arial" w:cs="Arial" w:hint="cs"/>
          <w:sz w:val="24"/>
          <w:szCs w:val="24"/>
          <w:rtl/>
        </w:rPr>
        <w:t>سمبولیسم</w:t>
      </w:r>
      <w:r w:rsidRPr="00D338CF">
        <w:rPr>
          <w:rFonts w:ascii="Arial" w:hAnsi="Arial" w:cs="Arial" w:hint="eastAsia"/>
          <w:sz w:val="24"/>
          <w:szCs w:val="24"/>
          <w:rtl/>
        </w:rPr>
        <w:t>»</w:t>
      </w:r>
      <w:r w:rsidRPr="00D338CF">
        <w:rPr>
          <w:rFonts w:ascii="Arial" w:hAnsi="Arial" w:cs="Arial" w:hint="cs"/>
          <w:sz w:val="24"/>
          <w:szCs w:val="24"/>
          <w:rtl/>
        </w:rPr>
        <w:t>عرضه‏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کرده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گذشته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برخی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کاستیهای‏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ضمنی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کلام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بیشتر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شاعران‏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موجود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است،به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جرأت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می‏توان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گفت‏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کاملا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موفق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بوده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</w:rPr>
        <w:t>.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شعر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عزیزی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آنچه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نگاه‏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نخست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متوجه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می‏شویم،لحن‏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شتابنده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پرهیجان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سخن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اوست،به‏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گونه‏ای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گویی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تلاطم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واژه‏ها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ذهنش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آشفتگیهای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درون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فریاد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برخاسته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شعر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برایش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حکم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شدن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نوعی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روحی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است؛همان‏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گونه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می‏گوید</w:t>
      </w:r>
      <w:r w:rsidRPr="00D338CF">
        <w:rPr>
          <w:rFonts w:ascii="Arial" w:hAnsi="Arial" w:cs="Arial"/>
          <w:sz w:val="24"/>
          <w:szCs w:val="24"/>
          <w:rtl/>
        </w:rPr>
        <w:t>:«</w:t>
      </w:r>
      <w:r w:rsidRPr="00D338CF">
        <w:rPr>
          <w:rFonts w:ascii="Arial" w:hAnsi="Arial" w:cs="Arial" w:hint="cs"/>
          <w:sz w:val="24"/>
          <w:szCs w:val="24"/>
          <w:rtl/>
        </w:rPr>
        <w:t>محشر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تصویر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آیینه‏ها</w:t>
      </w:r>
      <w:r w:rsidRPr="00D338CF">
        <w:rPr>
          <w:rFonts w:ascii="Arial" w:hAnsi="Arial" w:cs="Arial" w:hint="eastAsia"/>
          <w:sz w:val="24"/>
          <w:szCs w:val="24"/>
        </w:rPr>
        <w:t>»</w:t>
      </w:r>
      <w:r w:rsidRPr="00D338CF">
        <w:rPr>
          <w:rFonts w:ascii="Arial" w:hAnsi="Arial" w:cs="Arial"/>
          <w:sz w:val="24"/>
          <w:szCs w:val="24"/>
        </w:rPr>
        <w:t>.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البته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نمونه‏هایی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نیز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وجود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دارد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نشانگر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آرامش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درون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آهستگی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لحن‏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واژه‏ها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گونه‏ای‏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پیوند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داده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دقت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نمایندهء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حالت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چگونگی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بیانش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باشد،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اما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واقعیت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حرکت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هیجان،بیشترین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ظرفیت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حال‏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هوای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شعر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اشغال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کرده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</w:rPr>
        <w:t>: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lastRenderedPageBreak/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چقدر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امروز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شبنم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پرم‏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مثل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قلب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لاله‏ها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گرم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گرم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گویی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جفت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قشنگ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فاخته‏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لانه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سینهء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ساخته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می‏روم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حقیقت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شوم‏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می‏روم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محو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نیلوفر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شوم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ساخت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کلی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ابیات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شعر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عزیزی،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شاهدی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ادای‏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مفاهیم،کاملا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غرق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ذهنیت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ارتزاق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می‏کند</w:t>
      </w:r>
      <w:r w:rsidRPr="00D338CF">
        <w:rPr>
          <w:rFonts w:ascii="Arial" w:hAnsi="Arial" w:cs="Arial"/>
          <w:sz w:val="24"/>
          <w:szCs w:val="24"/>
          <w:rtl/>
        </w:rPr>
        <w:t>.</w:t>
      </w:r>
      <w:r w:rsidRPr="00D338CF">
        <w:rPr>
          <w:rFonts w:ascii="Arial" w:hAnsi="Arial" w:cs="Arial" w:hint="cs"/>
          <w:sz w:val="24"/>
          <w:szCs w:val="24"/>
          <w:rtl/>
        </w:rPr>
        <w:t>چگونگی‏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کاربرد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واژه‏ها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شیوهء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ارتباطشان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یکدیگر،نشانگر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تسلط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کامل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معانی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همچنین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گستردگی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دایرهء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واژگان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ذهن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اوست</w:t>
      </w:r>
      <w:r w:rsidRPr="00D338CF">
        <w:rPr>
          <w:rFonts w:ascii="Arial" w:hAnsi="Arial" w:cs="Arial"/>
          <w:sz w:val="24"/>
          <w:szCs w:val="24"/>
          <w:rtl/>
        </w:rPr>
        <w:t>.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حقیقت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واژه،جزء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کوچکی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بخشی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ذهنیتی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کلی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دوش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می‏کشد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توجه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اغلب،از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واژه‏ها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معنایی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ورای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مفهوم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حقیقی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خود،سود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می‏جوید؛به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همین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خاطر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کلامش‏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دارای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نشان‏های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خاصی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حریم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سبکی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دیگر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سرایندگان‏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متمایز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می‏کند</w:t>
      </w:r>
      <w:r w:rsidRPr="00D338CF">
        <w:rPr>
          <w:rFonts w:ascii="Arial" w:hAnsi="Arial" w:cs="Arial"/>
          <w:sz w:val="24"/>
          <w:szCs w:val="24"/>
        </w:rPr>
        <w:t>.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آبهای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خواب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آرام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میوه‏های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خلوت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خام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بود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گاه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فصلی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زمین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یکسره‏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می‏نشستم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یک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منظره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خاطرات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عکس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زندگی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چشم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برعکس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بود</w:t>
      </w:r>
      <w:r w:rsidRPr="00D338CF">
        <w:rPr>
          <w:rFonts w:ascii="Arial" w:hAnsi="Arial" w:cs="Arial"/>
          <w:sz w:val="24"/>
          <w:szCs w:val="24"/>
        </w:rPr>
        <w:t>...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روی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خاک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خلسه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می‏رفتم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خواب‏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شکر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می‏کردم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خدا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شراب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رهن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می‏دادم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نگاهم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قرض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می‏کردم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شبی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یک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قرص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ماه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پیوستگی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کلمات،نشان‏دهندهء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صورت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تازه‏ای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ساخت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آنهاست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گونه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ظاهر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کلام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برمی‏آید،این‏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حس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تازه‏جویی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حکم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واکنشی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مقابل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قراردادهای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کهنهء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زبان،اما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همهء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موارد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خوبی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پس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جملات‏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برنیامده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سخن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سبک‏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ویژهء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پیروی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می‏کند،باز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نشانه‏هایی‏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سیاه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مشقهای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شعری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ذهن‏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دارد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گاهی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نیز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ناخودآگاهانه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بدانها،دست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می‏یازد</w:t>
      </w:r>
      <w:r w:rsidRPr="00D338CF">
        <w:rPr>
          <w:rFonts w:ascii="Arial" w:hAnsi="Arial" w:cs="Arial"/>
          <w:sz w:val="24"/>
          <w:szCs w:val="24"/>
          <w:rtl/>
        </w:rPr>
        <w:t>.</w:t>
      </w:r>
      <w:r w:rsidRPr="00D338CF">
        <w:rPr>
          <w:rFonts w:ascii="Arial" w:hAnsi="Arial" w:cs="Arial" w:hint="cs"/>
          <w:sz w:val="24"/>
          <w:szCs w:val="24"/>
          <w:rtl/>
        </w:rPr>
        <w:t>البته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هیچ‏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رو،از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نوع</w:t>
      </w:r>
      <w:r w:rsidRPr="00D338CF">
        <w:rPr>
          <w:rFonts w:ascii="Arial" w:hAnsi="Arial" w:cs="Arial" w:hint="eastAsia"/>
          <w:sz w:val="24"/>
          <w:szCs w:val="24"/>
          <w:rtl/>
        </w:rPr>
        <w:t>«</w:t>
      </w:r>
      <w:r w:rsidRPr="00D338CF">
        <w:rPr>
          <w:rFonts w:ascii="Arial" w:hAnsi="Arial" w:cs="Arial" w:hint="cs"/>
          <w:sz w:val="24"/>
          <w:szCs w:val="24"/>
          <w:rtl/>
        </w:rPr>
        <w:t>پخته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خواریهای</w:t>
      </w:r>
      <w:r w:rsidRPr="00D338CF">
        <w:rPr>
          <w:rFonts w:ascii="Arial" w:hAnsi="Arial" w:cs="Arial" w:hint="eastAsia"/>
          <w:sz w:val="24"/>
          <w:szCs w:val="24"/>
          <w:rtl/>
        </w:rPr>
        <w:t>»</w:t>
      </w:r>
      <w:r w:rsidRPr="00D338CF">
        <w:rPr>
          <w:rFonts w:ascii="Arial" w:hAnsi="Arial" w:cs="Arial" w:hint="cs"/>
          <w:sz w:val="24"/>
          <w:szCs w:val="24"/>
          <w:rtl/>
        </w:rPr>
        <w:t>معدودی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سخنسرایان،که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اغلب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شاهد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بوده‏ایم‏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نیست،بلکه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جای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یک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دسته‏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خصلتهای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شعری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گفتار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بی‏تردید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تکیه‏های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کلامی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تمرینات‏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ذهنی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حساب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می‏آیند</w:t>
      </w:r>
      <w:r w:rsidRPr="00D338CF">
        <w:rPr>
          <w:rFonts w:ascii="Arial" w:hAnsi="Arial" w:cs="Arial"/>
          <w:sz w:val="24"/>
          <w:szCs w:val="24"/>
        </w:rPr>
        <w:t>.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گذشته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گویش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شعری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ویژهء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اوست،شعرش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یک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فضای‏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مشترک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مولوی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بیدل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سپهری‏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پرسه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می‏زند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همان‏گونه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ذکر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نشانه‏هایی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سیاه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مشق‏ها،را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دارد</w:t>
      </w:r>
      <w:r w:rsidRPr="00D338CF">
        <w:rPr>
          <w:rFonts w:ascii="Arial" w:hAnsi="Arial" w:cs="Arial"/>
          <w:sz w:val="24"/>
          <w:szCs w:val="24"/>
        </w:rPr>
        <w:t>.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اگر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چه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عده‏ای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قالب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محتوا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دارای‏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قلمروی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برابر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دانسته‏اند،اما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نظر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می‏رسد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عزیزی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شرایطی،از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قانون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سهولت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کلام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پیروی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می‏کند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چه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کاملا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موفق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نبوده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اما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اغلب،چنان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مفاهیم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صحنه‏ها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غوطه‏ور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اعتقادی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ساخت‏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قانونمند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جملات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نشان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نمی‏دهد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پیرو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قانون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کلی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گفتار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. </w:t>
      </w:r>
      <w:r w:rsidRPr="00D338CF">
        <w:rPr>
          <w:rFonts w:ascii="Arial" w:hAnsi="Arial" w:cs="Arial" w:hint="cs"/>
          <w:sz w:val="24"/>
          <w:szCs w:val="24"/>
          <w:rtl/>
        </w:rPr>
        <w:t>یعنی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آنچنان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لحن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کلام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مضمون‏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ایجاب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می‏کند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جمله‏ها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شکل‏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می‏دهد،و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بند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قراردادهای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پاگیر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نیست</w:t>
      </w:r>
      <w:r w:rsidRPr="00D338CF">
        <w:rPr>
          <w:rFonts w:ascii="Arial" w:hAnsi="Arial" w:cs="Arial"/>
          <w:sz w:val="24"/>
          <w:szCs w:val="24"/>
        </w:rPr>
        <w:t>: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بی‏تو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آواز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رودی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نماند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لبم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گلهای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داوودی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نماند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بی‏تو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آتش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اضطرابم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می‏دهد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بی‏تو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تنهایی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عذابم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می‏دهد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اف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ساعات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سرد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وازده‏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اف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آیینهء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سودازده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رفتی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یاس،پرآوازه‏تر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رفتی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نسترنها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تازه‏تر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رفتی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گلی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یخ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مرد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رفتی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آیینه‏ام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گریه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برد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زبان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شعری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عزیزی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روان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بی‏تکلف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انتقال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اندیشه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حس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کمتر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دچار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پیچیدگی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نقل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زبانی‏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ولی</w:t>
      </w:r>
      <w:r w:rsidRPr="00D338CF">
        <w:rPr>
          <w:rFonts w:ascii="Arial" w:hAnsi="Arial" w:cs="Arial"/>
          <w:sz w:val="24"/>
          <w:szCs w:val="24"/>
          <w:rtl/>
        </w:rPr>
        <w:t>-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مجموع</w:t>
      </w:r>
      <w:r w:rsidRPr="00D338CF">
        <w:rPr>
          <w:rFonts w:ascii="Arial" w:hAnsi="Arial" w:cs="Arial"/>
          <w:sz w:val="24"/>
          <w:szCs w:val="24"/>
          <w:rtl/>
        </w:rPr>
        <w:t>-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نظر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می‏رسد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جستجوی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زبانی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خواننده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مواجههء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تحلیل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درک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دقیق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مفاهیم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نپردازد،بلکه‏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سایه‏هایی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یک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تفکر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کلی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ذهن‏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تجسم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کند</w:t>
      </w:r>
      <w:r w:rsidRPr="00D338CF">
        <w:rPr>
          <w:rFonts w:ascii="Arial" w:hAnsi="Arial" w:cs="Arial"/>
          <w:sz w:val="24"/>
          <w:szCs w:val="24"/>
        </w:rPr>
        <w:t>.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وجودی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کلمات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مفهوم‏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رایجشان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دور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می‏سازد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اما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هدفش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تنها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عرضهء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زبانی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تازه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بیان‏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ذهنیت‏ها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نیست،بلکه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جستجوی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راهی‏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خواننده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مفاهیم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گونه‏ای‏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دیگر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ارتباط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برقرار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کند،یعنی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ظاهر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الفاظ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گذشته،و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تحلیلی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شخصی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سیمای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کلی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داشته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باشد</w:t>
      </w:r>
      <w:r w:rsidRPr="00D338CF">
        <w:rPr>
          <w:rFonts w:ascii="Arial" w:hAnsi="Arial" w:cs="Arial"/>
          <w:sz w:val="24"/>
          <w:szCs w:val="24"/>
        </w:rPr>
        <w:t>.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یک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بهشت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خفته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نام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برزخی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زیبا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اندام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برزخی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آباد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باغ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بدن‏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برزخی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انتزاع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روح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تن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صورتی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شدم‏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آیینه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آبستن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شدم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او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تنم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اختلاط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نور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حیرتم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منشور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داد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البته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گاهی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همین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ترجیح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معنا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لفظ،شعر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پرداخت،دچار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اشکال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می‏کند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ابیات،صورتی‏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نامتناسب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محتوای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اصلی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گفتار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می‏دهد</w:t>
      </w:r>
      <w:r w:rsidRPr="00D338CF">
        <w:rPr>
          <w:rFonts w:ascii="Arial" w:hAnsi="Arial" w:cs="Arial"/>
          <w:sz w:val="24"/>
          <w:szCs w:val="24"/>
          <w:rtl/>
        </w:rPr>
        <w:t>.</w:t>
      </w:r>
      <w:r w:rsidRPr="00D338CF">
        <w:rPr>
          <w:rFonts w:ascii="Arial" w:hAnsi="Arial" w:cs="Arial" w:hint="cs"/>
          <w:sz w:val="24"/>
          <w:szCs w:val="24"/>
          <w:rtl/>
        </w:rPr>
        <w:t>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بینش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سهل‏انگارانه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ادای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مفاهیم</w:t>
      </w:r>
      <w:r w:rsidRPr="00D338CF">
        <w:rPr>
          <w:rFonts w:ascii="Arial" w:hAnsi="Arial" w:cs="Arial"/>
          <w:sz w:val="24"/>
          <w:szCs w:val="24"/>
          <w:rtl/>
        </w:rPr>
        <w:t>-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معمولا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بی‏رنگی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سادگی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زبان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ناشی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می‏شود</w:t>
      </w:r>
      <w:r w:rsidRPr="00D338CF">
        <w:rPr>
          <w:rFonts w:ascii="Arial" w:hAnsi="Arial" w:cs="Arial"/>
          <w:sz w:val="24"/>
          <w:szCs w:val="24"/>
          <w:rtl/>
        </w:rPr>
        <w:t>-</w:t>
      </w:r>
      <w:r w:rsidRPr="00D338CF">
        <w:rPr>
          <w:rFonts w:ascii="Arial" w:hAnsi="Arial" w:cs="Arial" w:hint="cs"/>
          <w:sz w:val="24"/>
          <w:szCs w:val="24"/>
          <w:rtl/>
        </w:rPr>
        <w:t>نمودی‏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شطح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گونه‏های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سراینده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نیز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انعکاس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دارد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نشانگر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اعتقاد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شاعر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نوع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پرداخت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. </w:t>
      </w:r>
      <w:r w:rsidRPr="00D338CF">
        <w:rPr>
          <w:rFonts w:ascii="Arial" w:hAnsi="Arial" w:cs="Arial" w:hint="cs"/>
          <w:sz w:val="24"/>
          <w:szCs w:val="24"/>
          <w:rtl/>
        </w:rPr>
        <w:t>اگرچه</w:t>
      </w:r>
      <w:r w:rsidRPr="00D338CF">
        <w:rPr>
          <w:rFonts w:ascii="Arial" w:hAnsi="Arial" w:cs="Arial" w:hint="eastAsia"/>
          <w:sz w:val="24"/>
          <w:szCs w:val="24"/>
          <w:rtl/>
        </w:rPr>
        <w:t>«</w:t>
      </w:r>
      <w:r w:rsidRPr="00D338CF">
        <w:rPr>
          <w:rFonts w:ascii="Arial" w:hAnsi="Arial" w:cs="Arial" w:hint="cs"/>
          <w:sz w:val="24"/>
          <w:szCs w:val="24"/>
          <w:rtl/>
        </w:rPr>
        <w:t>کفشهای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مکاشفه</w:t>
      </w:r>
      <w:r w:rsidRPr="00D338CF">
        <w:rPr>
          <w:rFonts w:ascii="Arial" w:hAnsi="Arial" w:cs="Arial" w:hint="eastAsia"/>
          <w:sz w:val="24"/>
          <w:szCs w:val="24"/>
          <w:rtl/>
        </w:rPr>
        <w:t>»</w:t>
      </w:r>
      <w:r w:rsidRPr="00D338CF">
        <w:rPr>
          <w:rFonts w:ascii="Arial" w:hAnsi="Arial" w:cs="Arial" w:hint="cs"/>
          <w:sz w:val="24"/>
          <w:szCs w:val="24"/>
          <w:rtl/>
        </w:rPr>
        <w:t>محصول‏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زمانه‏ای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هنوز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برخی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ویژگیهای‏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بسیار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شعر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حکمفرماست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ناهمخوانی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برخی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صورتهای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ساخت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زبان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امروز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بعید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نیست،اما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حال‏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استفاده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دسته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اصطلاحات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تعبیرات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هیچ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وجه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سنخیتی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قانونهای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حاکم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شعرش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ندارد،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ضعفی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فاحش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نظر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می‏آید</w:t>
      </w:r>
      <w:r w:rsidRPr="00D338CF">
        <w:rPr>
          <w:rFonts w:ascii="Arial" w:hAnsi="Arial" w:cs="Arial"/>
          <w:sz w:val="24"/>
          <w:szCs w:val="24"/>
        </w:rPr>
        <w:t>: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شهر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حسرت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هائیتی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لیلی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لند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مجنون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سیتی‏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شهر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آبهای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زیرکاه‏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اس‏اس‏های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بازار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سیاه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شهر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باران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مگس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کوه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قاف‏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فراق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پیف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پاف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شهر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مسؤولان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خط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مستقیم‏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منشی‏های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سرد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پشت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سیم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شهر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بادمجان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نشین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دور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قاب‏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صف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انتظار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آفتاب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سیمای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ابیات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نمایشگر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ساده‏انگاری‏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آمیزش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گفتار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لغات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اصطلاحاتی‏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زبان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شعر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کاملا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بیگانه‏اند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حضورشان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ترکیب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بیت،صورتی‏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مبتذل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بدان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بخشیده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</w:rPr>
        <w:t>.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ویژگی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عمده‏ای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بیشتر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مثنوی‏ها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مواجه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هستیم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نگاه‏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صریح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بی‏پردهء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بیان‏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رویدادهاست</w:t>
      </w:r>
      <w:r w:rsidRPr="00D338CF">
        <w:rPr>
          <w:rFonts w:ascii="Arial" w:hAnsi="Arial" w:cs="Arial"/>
          <w:sz w:val="24"/>
          <w:szCs w:val="24"/>
          <w:rtl/>
        </w:rPr>
        <w:t>.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شعرش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لحظاتی‏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یافت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می‏شود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بیان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صرف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وقایع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نظر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دارد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مضامین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دیدی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تلخ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گزنده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رقم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می‏زند،این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دسته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ابیات‏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مایه‏هایی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اندوه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عمیق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شاعر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نیز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دارند،بی‏تردید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تحت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تأثیر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شطح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گونه‏های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شکل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گرفته،و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نشان‏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عمده‏ای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بیشترشان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چشم‏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می‏خورد،تصویر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سالخوردهء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بدبینهای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فیلسوفانه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تجارب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اجتماعی،فلسفی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سراینده‏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حکایت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دارد</w:t>
      </w:r>
      <w:r w:rsidRPr="00D338CF">
        <w:rPr>
          <w:rFonts w:ascii="Arial" w:hAnsi="Arial" w:cs="Arial"/>
          <w:sz w:val="24"/>
          <w:szCs w:val="24"/>
        </w:rPr>
        <w:t>: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چه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پارو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می‏زنم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وهم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غیر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تاریکی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نبینم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سهم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چه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تمرین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تبسم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می‏کنم‏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چون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عروسکها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تکلم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می‏کنم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lastRenderedPageBreak/>
        <w:t>وحشتم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ابلق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ابلیسهاست‏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ترسم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تردستی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تندیسهاست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گرچه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نیرویی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نهانی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لیک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جرمی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جاودانی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نظر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عزیزی،زیبایی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جلوهء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دیگری‏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دارد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دریچهء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عرفان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گونه‏ای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خاص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اوست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می‏نگرد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همین‏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برداشت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نیز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تحلیل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می‏کند</w:t>
      </w:r>
      <w:r w:rsidRPr="00D338CF">
        <w:rPr>
          <w:rFonts w:ascii="Arial" w:hAnsi="Arial" w:cs="Arial"/>
          <w:sz w:val="24"/>
          <w:szCs w:val="24"/>
          <w:rtl/>
        </w:rPr>
        <w:t>.</w:t>
      </w:r>
      <w:r w:rsidRPr="00D338CF">
        <w:rPr>
          <w:rFonts w:ascii="Arial" w:hAnsi="Arial" w:cs="Arial" w:hint="cs"/>
          <w:sz w:val="24"/>
          <w:szCs w:val="24"/>
          <w:rtl/>
        </w:rPr>
        <w:t>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عرفان‏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ظاهر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همسویی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پیوستگی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طبیعت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سرچشمه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می‏گیرد،ذهن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شاعر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کنه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موجودات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حیات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غرق‏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می‏سازد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همان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راستا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فعالیت‏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وامی‏دارد</w:t>
      </w:r>
      <w:r w:rsidRPr="00D338CF">
        <w:rPr>
          <w:rFonts w:ascii="Arial" w:hAnsi="Arial" w:cs="Arial"/>
          <w:sz w:val="24"/>
          <w:szCs w:val="24"/>
          <w:rtl/>
        </w:rPr>
        <w:t>.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حالت،زبان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شعر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مملو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نقشها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نمودهای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طبیعی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تلاش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شاعر،بیشتر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مبنی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کشف‏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اشارات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رمزهای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خاموش‏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پدیده‏هاست</w:t>
      </w:r>
      <w:r w:rsidRPr="00D338CF">
        <w:rPr>
          <w:rFonts w:ascii="Arial" w:hAnsi="Arial" w:cs="Arial"/>
          <w:sz w:val="24"/>
          <w:szCs w:val="24"/>
        </w:rPr>
        <w:t>.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چیستم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من؟راه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بی‏پایان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زده‏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کیم؟یک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جنگل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عرفان‏زده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موج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می،کوه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صبوحم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گرفت‏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تاک،طغیان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کرد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روحم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گرفت</w:t>
      </w:r>
      <w:r w:rsidRPr="00D338CF">
        <w:rPr>
          <w:rFonts w:ascii="Arial" w:hAnsi="Arial" w:cs="Arial"/>
          <w:sz w:val="24"/>
          <w:szCs w:val="24"/>
        </w:rPr>
        <w:t>...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خدا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می‏سازم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گل‏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انا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الحق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می‏فروشم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روی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پل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جای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جای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طنین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بشنو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آیینه‏ها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تمثال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شقایق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پیشگان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داغم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کنید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خادم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گلهای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باغم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کنید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صدایم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شسته‏ام‏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من،من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شبنم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شسته‏ام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عرفان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دقیق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سایهء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دریافت‏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طبیعت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شکل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می‏گیرد،بدون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شک‏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زاییدهء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نگاه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موشکافانهء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محیط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رویدادهای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محیطی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همین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نگاه‏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ویژهء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اوست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گاهی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آیینهء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شعرش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خیال‏انگیز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رؤیایی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نشان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می‏دهد</w:t>
      </w:r>
      <w:r w:rsidRPr="00D338CF">
        <w:rPr>
          <w:rFonts w:ascii="Arial" w:hAnsi="Arial" w:cs="Arial"/>
          <w:sz w:val="24"/>
          <w:szCs w:val="24"/>
          <w:rtl/>
        </w:rPr>
        <w:t xml:space="preserve">. </w:t>
      </w:r>
      <w:r w:rsidRPr="00D338CF">
        <w:rPr>
          <w:rFonts w:ascii="Arial" w:hAnsi="Arial" w:cs="Arial" w:hint="cs"/>
          <w:sz w:val="24"/>
          <w:szCs w:val="24"/>
          <w:rtl/>
        </w:rPr>
        <w:t>او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شاعری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زندگی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پیوندی‏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طبیعت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سلوک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توصیف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نشسته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بعید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نیست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گاهی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قالب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رؤیاهای‏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آراستهء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کودکانه،مدینهء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فاضله‏ای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عالم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خیال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ترسیم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کند</w:t>
      </w:r>
      <w:r w:rsidRPr="00D338CF">
        <w:rPr>
          <w:rFonts w:ascii="Arial" w:hAnsi="Arial" w:cs="Arial"/>
          <w:sz w:val="24"/>
          <w:szCs w:val="24"/>
        </w:rPr>
        <w:t>: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شهر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افلاطون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جداست‏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سایهء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کوه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خداست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باغشان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غرق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برف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شهاب‏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آبشان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سرچشمه‏اش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آفتاب</w:t>
      </w:r>
      <w:r w:rsidRPr="00D338CF">
        <w:rPr>
          <w:rFonts w:ascii="Arial" w:hAnsi="Arial" w:cs="Arial"/>
          <w:sz w:val="24"/>
          <w:szCs w:val="24"/>
        </w:rPr>
        <w:t>...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هیچ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کس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جا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نمی‏خندد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هیچ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اندوهی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ندارد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امتداد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ابر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اوهام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حائل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می‏شود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نور،توضیح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المسائل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می‏شود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مردمان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خنیاگرند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عاشق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گلهای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سرخ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صد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پرند</w:t>
      </w:r>
      <w:r w:rsidRPr="00D338CF">
        <w:rPr>
          <w:rFonts w:ascii="Arial" w:hAnsi="Arial" w:cs="Arial"/>
          <w:sz w:val="24"/>
          <w:szCs w:val="24"/>
        </w:rPr>
        <w:t>...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دستشان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غنچه‏های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پینه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سماع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زلفشان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آیینه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پر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برخی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ابیات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شاید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هیچ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عمق‏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زیبایی‏ای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برخوردار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نباشند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ولی‏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دیدگاههای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ویژه‏ای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دارند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چهره‏ای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آرمان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خواه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هدف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جوی‏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می‏سازند</w:t>
      </w:r>
      <w:r w:rsidRPr="00D338CF">
        <w:rPr>
          <w:rFonts w:ascii="Arial" w:hAnsi="Arial" w:cs="Arial"/>
          <w:sz w:val="24"/>
          <w:szCs w:val="24"/>
          <w:rtl/>
        </w:rPr>
        <w:t>.</w:t>
      </w:r>
      <w:r w:rsidRPr="00D338CF">
        <w:rPr>
          <w:rFonts w:ascii="Arial" w:hAnsi="Arial" w:cs="Arial" w:hint="cs"/>
          <w:sz w:val="24"/>
          <w:szCs w:val="24"/>
          <w:rtl/>
        </w:rPr>
        <w:t>اغلب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لباسی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بدبینی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منفی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بافی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می‏نمایاند،در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حالی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شاید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ظریف‏ترین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اندیشه‏های‏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بردارند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یک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موضوع‏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قابل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تأملی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دیدگاههایش‏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جنبهء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فلسفی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می‏دهد</w:t>
      </w:r>
      <w:r w:rsidRPr="00D338CF">
        <w:rPr>
          <w:rFonts w:ascii="Arial" w:hAnsi="Arial" w:cs="Arial"/>
          <w:sz w:val="24"/>
          <w:szCs w:val="24"/>
        </w:rPr>
        <w:t>: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نرخ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مردن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باید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ارزانتر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مرگ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باید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قدری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آسان‏تر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شود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زندگی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نباید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دید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مرد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باید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مرگ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فهمید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مرد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lastRenderedPageBreak/>
        <w:t>مرگ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همواره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رنگ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ماست‏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مرگ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چون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سایه‏ای،همراه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ماست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مرگ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خنجر،در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غریو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کوسهاست‏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مرگ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راهب،غرق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ناقوسهاست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ما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طنین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نعرهء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نام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خودیم‏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خدایانی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اندام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خودیم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شعر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عزیزی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تخیل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نقش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بیشتری‏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نسبت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حس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ایفا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می‏کند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اگرچه‏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گاهی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تصویر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کشیدن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مفاهیم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اشاره‏های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حقیقی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یا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واقعیتهای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عینی‏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بهره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می‏گیرد،اما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تخیل‏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وابسته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واقعیتها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تنها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برای‏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نمایش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دقیقتر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مضمون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می‏خواهد</w:t>
      </w:r>
      <w:r w:rsidRPr="00D338CF">
        <w:rPr>
          <w:rFonts w:ascii="Arial" w:hAnsi="Arial" w:cs="Arial"/>
          <w:sz w:val="24"/>
          <w:szCs w:val="24"/>
        </w:rPr>
        <w:t>.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آوازی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آبیها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خوشم‏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رقصی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شرابیها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خوشم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زادگاهم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خاک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پندار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زیستن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خوابها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وهم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دور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بادهاست‏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وهم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بالاتر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شمشادهاست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تو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اوهام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زنده‏ای‏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الهام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لب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زنده‏ای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بمیرم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می‏چکد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الهام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قبر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حک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می‏شود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نام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تو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آن‏جا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اساس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فکر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کمتر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مبتنی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تصویر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واقعی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پدیده‏ها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مناظر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یا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حوادث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رویدادهاست،بیشتر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ملزم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کشف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روابط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پنهانی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کرده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خارج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حدود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واقعیتهای‏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صرف،توانایی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درک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زیبایی‏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درونی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می‏گیرد،اما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همان‏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گونه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اشاره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شد،این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معنای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نادیده‏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گرفتن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انگیزه‏های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عینی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گفتار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نیست</w:t>
      </w:r>
      <w:r w:rsidRPr="00D338CF">
        <w:rPr>
          <w:rFonts w:ascii="Arial" w:hAnsi="Arial" w:cs="Arial"/>
          <w:sz w:val="24"/>
          <w:szCs w:val="24"/>
          <w:rtl/>
        </w:rPr>
        <w:t>.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شعرش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لحظاتی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هست‏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تمامی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یک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عینیت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واقع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گونه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روی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دایره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ریخته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یا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روایت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حتی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صورت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نقل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قول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خبر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عمل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کرده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</w:rPr>
        <w:t>: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مردمان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گله‏های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شده‏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مردمان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تازگی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مردم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شده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چاپلوسان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ذلیل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مشتری‏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کاسبان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ساعت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انگشتری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کفش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کهنه،بند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چینی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بارشان‏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برف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پارو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جارو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کارشان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کودکان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دزد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فصل</w:t>
      </w:r>
      <w:r w:rsidRPr="00D338CF">
        <w:rPr>
          <w:rFonts w:ascii="Arial" w:hAnsi="Arial" w:cs="Arial" w:hint="eastAsia"/>
          <w:sz w:val="24"/>
          <w:szCs w:val="24"/>
          <w:rtl/>
        </w:rPr>
        <w:t>«</w:t>
      </w:r>
      <w:r w:rsidRPr="00D338CF">
        <w:rPr>
          <w:rFonts w:ascii="Arial" w:hAnsi="Arial" w:cs="Arial" w:hint="cs"/>
          <w:sz w:val="24"/>
          <w:szCs w:val="24"/>
          <w:rtl/>
        </w:rPr>
        <w:t>کیم</w:t>
      </w:r>
      <w:r w:rsidRPr="00D338CF">
        <w:rPr>
          <w:rFonts w:ascii="Arial" w:hAnsi="Arial" w:cs="Arial" w:hint="eastAsia"/>
          <w:sz w:val="24"/>
          <w:szCs w:val="24"/>
          <w:rtl/>
        </w:rPr>
        <w:t>»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مردمان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منتظر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بند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جیم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مردمان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نازی‏آباد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عرق‏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مردمان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تیره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روز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ورق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تلاش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دستیابی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به‏کارآیی‏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متفاوت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واژه‏ها،باعث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ظهور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خصلتهایی‏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قبیل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حس‏آمیزی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صحنه‏های‏</w:t>
      </w:r>
      <w:r w:rsidRPr="00D338CF">
        <w:rPr>
          <w:rFonts w:ascii="Arial" w:hAnsi="Arial" w:cs="Arial"/>
          <w:sz w:val="24"/>
          <w:szCs w:val="24"/>
          <w:rtl/>
        </w:rPr>
        <w:t xml:space="preserve"> «</w:t>
      </w:r>
      <w:r w:rsidRPr="00D338CF">
        <w:rPr>
          <w:rFonts w:ascii="Arial" w:hAnsi="Arial" w:cs="Arial" w:hint="cs"/>
          <w:sz w:val="24"/>
          <w:szCs w:val="24"/>
          <w:rtl/>
        </w:rPr>
        <w:t>پارادوکس</w:t>
      </w:r>
      <w:r w:rsidRPr="00D338CF">
        <w:rPr>
          <w:rFonts w:ascii="Arial" w:hAnsi="Arial" w:cs="Arial" w:hint="eastAsia"/>
          <w:sz w:val="24"/>
          <w:szCs w:val="24"/>
          <w:rtl/>
        </w:rPr>
        <w:t>»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وابسته‏های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عددی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شعرش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شده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>.</w:t>
      </w:r>
      <w:r w:rsidRPr="00D338CF">
        <w:rPr>
          <w:rFonts w:ascii="Arial" w:hAnsi="Arial" w:cs="Arial" w:hint="cs"/>
          <w:sz w:val="24"/>
          <w:szCs w:val="24"/>
          <w:rtl/>
        </w:rPr>
        <w:t>اگر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چه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وجود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ویژگیهای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زبانی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شعر،صورت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تازه‏ای‏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ندارد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آثار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بسیاری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متأخرین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نیز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نمونه‏های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بیشماری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می‏توان‏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یافت،اما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گونه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ساختها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جهت‏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زیبایی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غنایی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دارند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هنوز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ظرفیت‏های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تکمیل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نشدهء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شعر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حساب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می‏آیند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زمینه‏های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زیادی‏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کاربرد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باقی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دارند</w:t>
      </w:r>
      <w:r w:rsidRPr="00D338CF">
        <w:rPr>
          <w:rFonts w:ascii="Arial" w:hAnsi="Arial" w:cs="Arial"/>
          <w:sz w:val="24"/>
          <w:szCs w:val="24"/>
        </w:rPr>
        <w:t>.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نکته‏ای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خصوص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ویژگیهای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زبانی،بویژه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مورد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حس‏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آمیزی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وابسته‏های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عددی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جلب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نظر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می‏کند،شباهت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مصالح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ساخت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اشعار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اشعار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سپهری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استفاده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طبیعت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جلوه‏های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ظاهری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زندگی‏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>.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شاید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دلیل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عرفان‏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ویژه‏ای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طبیعت‏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می‏جویند</w:t>
      </w:r>
      <w:r w:rsidRPr="00D338CF">
        <w:rPr>
          <w:rFonts w:ascii="Arial" w:hAnsi="Arial" w:cs="Arial"/>
          <w:sz w:val="24"/>
          <w:szCs w:val="24"/>
          <w:rtl/>
        </w:rPr>
        <w:t>.</w:t>
      </w:r>
      <w:r w:rsidRPr="00D338CF">
        <w:rPr>
          <w:rFonts w:ascii="Arial" w:hAnsi="Arial" w:cs="Arial" w:hint="cs"/>
          <w:sz w:val="24"/>
          <w:szCs w:val="24"/>
          <w:rtl/>
        </w:rPr>
        <w:t>حس‏آمیزی</w:t>
      </w:r>
      <w:r w:rsidRPr="00D338CF">
        <w:rPr>
          <w:rFonts w:ascii="Arial" w:hAnsi="Arial" w:cs="Arial"/>
          <w:sz w:val="24"/>
          <w:szCs w:val="24"/>
        </w:rPr>
        <w:t>: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باز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گرد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سایه‏ام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گوش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طنین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دلم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خاموش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کن</w:t>
      </w:r>
    </w:p>
    <w:p w:rsid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lastRenderedPageBreak/>
        <w:t>کاش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می‏شد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ندا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رنگ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طنین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ثبت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سنگ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زد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مرگ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مشکی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مرگ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زیر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آیه‏هاست‏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مرگ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کمرنگی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رنگ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سایه‏هاست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صحنه‏های</w:t>
      </w:r>
      <w:r w:rsidRPr="00D338CF">
        <w:rPr>
          <w:rFonts w:ascii="Arial" w:hAnsi="Arial" w:cs="Arial" w:hint="eastAsia"/>
          <w:sz w:val="24"/>
          <w:szCs w:val="24"/>
          <w:rtl/>
        </w:rPr>
        <w:t>«</w:t>
      </w:r>
      <w:r w:rsidRPr="00D338CF">
        <w:rPr>
          <w:rFonts w:ascii="Arial" w:hAnsi="Arial" w:cs="Arial" w:hint="cs"/>
          <w:sz w:val="24"/>
          <w:szCs w:val="24"/>
          <w:rtl/>
        </w:rPr>
        <w:t>پارادوکس</w:t>
      </w:r>
      <w:r w:rsidRPr="00D338CF">
        <w:rPr>
          <w:rFonts w:ascii="Arial" w:hAnsi="Arial" w:cs="Arial" w:hint="eastAsia"/>
          <w:sz w:val="24"/>
          <w:szCs w:val="24"/>
          <w:rtl/>
        </w:rPr>
        <w:t>»</w:t>
      </w:r>
      <w:r w:rsidRPr="00D338CF">
        <w:rPr>
          <w:rFonts w:ascii="Arial" w:hAnsi="Arial" w:cs="Arial" w:hint="cs"/>
          <w:sz w:val="24"/>
          <w:szCs w:val="24"/>
          <w:rtl/>
        </w:rPr>
        <w:t>به‏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شیوه‏ای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استادانه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نمادهای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متضاد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کنار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می‏نشاند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مفهومی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واحد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بهره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می‏گیرد</w:t>
      </w:r>
      <w:r w:rsidRPr="00D338CF">
        <w:rPr>
          <w:rFonts w:ascii="Arial" w:hAnsi="Arial" w:cs="Arial"/>
          <w:sz w:val="24"/>
          <w:szCs w:val="24"/>
          <w:rtl/>
        </w:rPr>
        <w:t>.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مورد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ظرافت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عمل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دقت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نظر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سراینده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برای‏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ترسیم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تضاد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یا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کشمکش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عناصر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بسیار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مهم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است،به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گونه‏ای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گاهی‏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تضاد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یا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کشمکش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درونی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سراینده‏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نسبت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آنها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طلب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می‏کند</w:t>
      </w:r>
      <w:r w:rsidRPr="00D338CF">
        <w:rPr>
          <w:rFonts w:ascii="Arial" w:hAnsi="Arial" w:cs="Arial"/>
          <w:sz w:val="24"/>
          <w:szCs w:val="24"/>
        </w:rPr>
        <w:t>: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خواب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خسته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روی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خواب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حزنی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زیر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یک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آهنگ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شاد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سبز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باشی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حضور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زردها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گرم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باشی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سلام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مردها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زندگی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سازی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گوش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سکوت‏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زندگی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تاری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دست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عنکبوت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سبز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ویرانگی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خاک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بی‏شرابی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شعله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تاک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وابسته‏های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عددی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از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تصویرهایی‏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گونه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بهره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می‏گیرد</w:t>
      </w:r>
      <w:r w:rsidRPr="00D338CF">
        <w:rPr>
          <w:rFonts w:ascii="Arial" w:hAnsi="Arial" w:cs="Arial"/>
          <w:sz w:val="24"/>
          <w:szCs w:val="24"/>
        </w:rPr>
        <w:t>: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شهرزاد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قصه‏ای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شبش‏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منطق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الطیری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قناری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لبش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گفت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پارینه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پوشی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ژنده‏ام‏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شبنم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دیگر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اینجا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زنده‏ام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نیایش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اندکی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تاریک‏تر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فلق</w:t>
      </w:r>
      <w:r w:rsidRPr="00D338CF">
        <w:rPr>
          <w:rFonts w:ascii="Arial" w:hAnsi="Arial" w:cs="Arial"/>
          <w:sz w:val="24"/>
          <w:szCs w:val="24"/>
          <w:rtl/>
        </w:rPr>
        <w:t>!</w:t>
      </w:r>
      <w:r w:rsidRPr="00D338CF">
        <w:rPr>
          <w:rFonts w:ascii="Arial" w:hAnsi="Arial" w:cs="Arial" w:hint="cs"/>
          <w:sz w:val="24"/>
          <w:szCs w:val="24"/>
          <w:rtl/>
        </w:rPr>
        <w:t>یک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ارغوان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نزدیک‏تر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عشق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ممزوج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زخم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زمزم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عشق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یک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مریمستان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شبنم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است</w:t>
      </w:r>
    </w:p>
    <w:p w:rsidR="00D338CF" w:rsidRPr="00D338CF" w:rsidRDefault="00D338CF" w:rsidP="00D338CF">
      <w:pPr>
        <w:bidi/>
        <w:jc w:val="both"/>
        <w:rPr>
          <w:rFonts w:ascii="Arial" w:hAnsi="Arial" w:cs="Arial"/>
          <w:sz w:val="24"/>
          <w:szCs w:val="24"/>
        </w:rPr>
      </w:pP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اعتقاد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اینکه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بحث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دربارهء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اشعار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این‏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مجموعه،مجال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بیشتری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می‏طلبد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و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ناگفته‏های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بسیار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دارد،به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همین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اندک‏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اکتفا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می‏کنم</w:t>
      </w:r>
      <w:r w:rsidRPr="00D338CF">
        <w:rPr>
          <w:rFonts w:ascii="Arial" w:hAnsi="Arial" w:cs="Arial"/>
          <w:sz w:val="24"/>
          <w:szCs w:val="24"/>
          <w:rtl/>
        </w:rPr>
        <w:t>.</w:t>
      </w:r>
      <w:r w:rsidRPr="00D338CF">
        <w:rPr>
          <w:rFonts w:ascii="Arial" w:hAnsi="Arial" w:cs="Arial" w:hint="cs"/>
          <w:sz w:val="24"/>
          <w:szCs w:val="24"/>
          <w:rtl/>
        </w:rPr>
        <w:t>با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آرزوی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توفیق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ایشان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در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نشر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آثار</w:t>
      </w:r>
      <w:r w:rsidRPr="00D338CF">
        <w:rPr>
          <w:rFonts w:ascii="Arial" w:hAnsi="Arial" w:cs="Arial"/>
          <w:sz w:val="24"/>
          <w:szCs w:val="24"/>
          <w:rtl/>
        </w:rPr>
        <w:t xml:space="preserve"> </w:t>
      </w:r>
      <w:r w:rsidRPr="00D338CF">
        <w:rPr>
          <w:rFonts w:ascii="Arial" w:hAnsi="Arial" w:cs="Arial" w:hint="cs"/>
          <w:sz w:val="24"/>
          <w:szCs w:val="24"/>
          <w:rtl/>
        </w:rPr>
        <w:t>بهتر</w:t>
      </w:r>
      <w:r w:rsidRPr="00D338CF">
        <w:rPr>
          <w:rFonts w:ascii="Arial" w:hAnsi="Arial" w:cs="Arial"/>
          <w:sz w:val="24"/>
          <w:szCs w:val="24"/>
        </w:rPr>
        <w:t>.</w:t>
      </w:r>
    </w:p>
    <w:p w:rsidR="008315CD" w:rsidRPr="00D338CF" w:rsidRDefault="008315CD" w:rsidP="00D338CF">
      <w:pPr>
        <w:bidi/>
        <w:jc w:val="both"/>
        <w:rPr>
          <w:rFonts w:ascii="Arial" w:hAnsi="Arial" w:cs="Arial"/>
          <w:sz w:val="24"/>
          <w:szCs w:val="24"/>
        </w:rPr>
      </w:pPr>
    </w:p>
    <w:sectPr w:rsidR="008315CD" w:rsidRPr="00D338C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3548D"/>
    <w:rsid w:val="00156DBF"/>
    <w:rsid w:val="001C52A9"/>
    <w:rsid w:val="001F1F3D"/>
    <w:rsid w:val="00237FEE"/>
    <w:rsid w:val="002911D4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C06D3"/>
    <w:rsid w:val="003D0851"/>
    <w:rsid w:val="003F183A"/>
    <w:rsid w:val="00423C5A"/>
    <w:rsid w:val="00427870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156D"/>
    <w:rsid w:val="00BE5506"/>
    <w:rsid w:val="00BE5F8B"/>
    <w:rsid w:val="00BE7203"/>
    <w:rsid w:val="00C31E2A"/>
    <w:rsid w:val="00C7251A"/>
    <w:rsid w:val="00C72BCD"/>
    <w:rsid w:val="00C805AB"/>
    <w:rsid w:val="00CA16DA"/>
    <w:rsid w:val="00CD0230"/>
    <w:rsid w:val="00CD0A2F"/>
    <w:rsid w:val="00D23743"/>
    <w:rsid w:val="00D338CF"/>
    <w:rsid w:val="00D4199C"/>
    <w:rsid w:val="00D75DB2"/>
    <w:rsid w:val="00DB1C63"/>
    <w:rsid w:val="00DB6187"/>
    <w:rsid w:val="00DD56FB"/>
    <w:rsid w:val="00E0379F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2012-03-17T12:04:00Z</dcterms:created>
  <dcterms:modified xsi:type="dcterms:W3CDTF">2012-03-17T12:04:00Z</dcterms:modified>
</cp:coreProperties>
</file>