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99" w:rsidRPr="006B2599" w:rsidRDefault="006B2599" w:rsidP="006B2599">
      <w:pPr>
        <w:bidi/>
        <w:jc w:val="both"/>
        <w:rPr>
          <w:rFonts w:ascii="Arial" w:hAnsi="Arial" w:cs="Arial"/>
          <w:sz w:val="28"/>
          <w:szCs w:val="28"/>
        </w:rPr>
      </w:pPr>
      <w:r w:rsidRPr="006B2599">
        <w:rPr>
          <w:rFonts w:ascii="Arial" w:hAnsi="Arial" w:cs="Arial" w:hint="cs"/>
          <w:sz w:val="28"/>
          <w:szCs w:val="28"/>
          <w:rtl/>
        </w:rPr>
        <w:t>کلام،</w:t>
      </w:r>
      <w:r w:rsidRPr="006B2599">
        <w:rPr>
          <w:rFonts w:ascii="Arial" w:hAnsi="Arial" w:cs="Arial"/>
          <w:sz w:val="28"/>
          <w:szCs w:val="28"/>
          <w:rtl/>
        </w:rPr>
        <w:t xml:space="preserve"> </w:t>
      </w:r>
      <w:r w:rsidRPr="006B2599">
        <w:rPr>
          <w:rFonts w:ascii="Arial" w:hAnsi="Arial" w:cs="Arial" w:hint="cs"/>
          <w:sz w:val="28"/>
          <w:szCs w:val="28"/>
          <w:rtl/>
        </w:rPr>
        <w:t>میراث</w:t>
      </w:r>
      <w:r w:rsidRPr="006B2599">
        <w:rPr>
          <w:rFonts w:ascii="Arial" w:hAnsi="Arial" w:cs="Arial"/>
          <w:sz w:val="28"/>
          <w:szCs w:val="28"/>
          <w:rtl/>
        </w:rPr>
        <w:t xml:space="preserve"> </w:t>
      </w:r>
      <w:r w:rsidRPr="006B2599">
        <w:rPr>
          <w:rFonts w:ascii="Arial" w:hAnsi="Arial" w:cs="Arial" w:hint="cs"/>
          <w:sz w:val="28"/>
          <w:szCs w:val="28"/>
          <w:rtl/>
        </w:rPr>
        <w:t>موسیقی</w:t>
      </w:r>
      <w:r w:rsidRPr="006B2599">
        <w:rPr>
          <w:rFonts w:ascii="Arial" w:hAnsi="Arial" w:cs="Arial"/>
          <w:sz w:val="28"/>
          <w:szCs w:val="28"/>
          <w:rtl/>
        </w:rPr>
        <w:t xml:space="preserve"> </w:t>
      </w:r>
      <w:r w:rsidRPr="006B2599">
        <w:rPr>
          <w:rFonts w:ascii="Arial" w:hAnsi="Arial" w:cs="Arial" w:hint="cs"/>
          <w:sz w:val="28"/>
          <w:szCs w:val="28"/>
          <w:rtl/>
        </w:rPr>
        <w:t>شرقی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8"/>
          <w:szCs w:val="28"/>
        </w:rPr>
      </w:pPr>
      <w:r w:rsidRPr="006B2599">
        <w:rPr>
          <w:rFonts w:ascii="Arial" w:hAnsi="Arial" w:cs="Arial" w:hint="cs"/>
          <w:sz w:val="28"/>
          <w:szCs w:val="28"/>
          <w:rtl/>
        </w:rPr>
        <w:t>کیهان</w:t>
      </w:r>
      <w:r w:rsidRPr="006B2599">
        <w:rPr>
          <w:rFonts w:ascii="Arial" w:hAnsi="Arial" w:cs="Arial"/>
          <w:sz w:val="28"/>
          <w:szCs w:val="28"/>
          <w:rtl/>
        </w:rPr>
        <w:t xml:space="preserve"> </w:t>
      </w:r>
      <w:r w:rsidRPr="006B2599">
        <w:rPr>
          <w:rFonts w:ascii="Arial" w:hAnsi="Arial" w:cs="Arial" w:hint="cs"/>
          <w:sz w:val="28"/>
          <w:szCs w:val="28"/>
          <w:rtl/>
        </w:rPr>
        <w:t>فرهنگی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8"/>
          <w:szCs w:val="28"/>
        </w:rPr>
      </w:pPr>
      <w:r w:rsidRPr="006B2599">
        <w:rPr>
          <w:rFonts w:ascii="Arial" w:hAnsi="Arial" w:cs="Arial" w:hint="cs"/>
          <w:sz w:val="28"/>
          <w:szCs w:val="28"/>
          <w:rtl/>
        </w:rPr>
        <w:t>جرج</w:t>
      </w:r>
      <w:r w:rsidRPr="006B2599">
        <w:rPr>
          <w:rFonts w:ascii="Arial" w:hAnsi="Arial" w:cs="Arial"/>
          <w:sz w:val="28"/>
          <w:szCs w:val="28"/>
          <w:rtl/>
        </w:rPr>
        <w:t xml:space="preserve"> </w:t>
      </w:r>
      <w:r w:rsidRPr="006B2599">
        <w:rPr>
          <w:rFonts w:ascii="Arial" w:hAnsi="Arial" w:cs="Arial" w:hint="cs"/>
          <w:sz w:val="28"/>
          <w:szCs w:val="28"/>
          <w:rtl/>
        </w:rPr>
        <w:t>مستاکیس</w:t>
      </w:r>
    </w:p>
    <w:p w:rsid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کلام،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میراث‏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گفتگو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جرج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مستاکیس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اشاره</w:t>
      </w:r>
      <w:r w:rsidRPr="006B2599">
        <w:rPr>
          <w:rFonts w:ascii="Arial" w:hAnsi="Arial" w:cs="Arial"/>
          <w:sz w:val="24"/>
          <w:szCs w:val="24"/>
        </w:rPr>
        <w:t>: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آقای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1941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بحبوحهء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گشود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اواخر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جنگ،یعنی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1944 </w:t>
      </w:r>
      <w:r w:rsidRPr="006B2599">
        <w:rPr>
          <w:rFonts w:ascii="Arial" w:hAnsi="Arial" w:cs="Arial" w:hint="cs"/>
          <w:sz w:val="24"/>
          <w:szCs w:val="24"/>
          <w:rtl/>
        </w:rPr>
        <w:t>بمبی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نزدیکی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خانه‏اش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منفجر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اثر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ترکش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انگشتان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پایش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حادثه،تأثیر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شگفتی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گذاشت‏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موجب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انسانهای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کشیده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آسیب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دیده‏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بویژه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افراد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آسیب‏دیده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جنگ،احساس‏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دلسوزی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همدردی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عمیقی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بکند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رشتهء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الهیات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خوانده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است،پس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پایان‏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تحصیلاتش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تحصیل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رشتهء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حقوق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دانشگاه‏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آتن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پرداخت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پایان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تحصیلات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وارد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کلیسای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ارتدکس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اتفاق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جوانان‏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مسیحی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کلیسای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اگلسیاس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آموختن‏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پرداخت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روش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آموزش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طلبگی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موجب‏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گسترش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ذهنی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مدتی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آمریکا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رفت‏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آن‏جا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تحصیل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رشتهء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جامعه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شناسی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ادیان‏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پرداخت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هفت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>(</w:t>
      </w:r>
      <w:r w:rsidRPr="006B2599">
        <w:rPr>
          <w:rFonts w:ascii="Arial" w:hAnsi="Arial" w:cs="Arial" w:hint="cs"/>
          <w:sz w:val="24"/>
          <w:szCs w:val="24"/>
          <w:rtl/>
        </w:rPr>
        <w:t>پایان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تحصیلاتش</w:t>
      </w:r>
      <w:r w:rsidRPr="006B2599">
        <w:rPr>
          <w:rFonts w:ascii="Arial" w:hAnsi="Arial" w:cs="Arial"/>
          <w:sz w:val="24"/>
          <w:szCs w:val="24"/>
          <w:rtl/>
        </w:rPr>
        <w:t xml:space="preserve">) </w:t>
      </w:r>
      <w:r w:rsidRPr="006B2599">
        <w:rPr>
          <w:rFonts w:ascii="Arial" w:hAnsi="Arial" w:cs="Arial" w:hint="cs"/>
          <w:sz w:val="24"/>
          <w:szCs w:val="24"/>
          <w:rtl/>
        </w:rPr>
        <w:t>دوباره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بازگشت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دانشگاه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آمریکایی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آتن‏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دانشکدهء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شناسی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دیگر،به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تدریس‏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جامعه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شناسی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ادیان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مشغول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اکنون‏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پانزده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تدریس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تشکر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همکاری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صمیمانهء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جناب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آقای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رضازاده‏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رایزن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محترم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آقایان‏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لهراسبی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پناهنده،متن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گفتگو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نظرتان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می‏گذرد</w:t>
      </w:r>
      <w:r w:rsidRPr="006B2599">
        <w:rPr>
          <w:rFonts w:ascii="Arial" w:hAnsi="Arial" w:cs="Arial"/>
          <w:sz w:val="24"/>
          <w:szCs w:val="24"/>
        </w:rPr>
        <w:t>: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پیش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آغاز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بحث،اگر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ممکن‏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مختصری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چگونگی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آشنایی‏تان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انقلاب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اسلامی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صحبت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کنید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بگویم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موهبت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الهی‏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توسط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دوستی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آقای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حکمت‏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صالحی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مشغول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تحصیل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انقلاب‏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اسلامی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مسائل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آشنا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شدم،برعکس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رژیم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شاه‏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رژیمی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وابسته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نشانده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بود،نه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انقلابی‏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ایران،نه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مسؤولین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مملکتی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حضرت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امام‏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خمینی</w:t>
      </w:r>
      <w:r w:rsidRPr="006B2599">
        <w:rPr>
          <w:rFonts w:ascii="Arial" w:hAnsi="Arial" w:cs="Arial"/>
          <w:sz w:val="24"/>
          <w:szCs w:val="24"/>
          <w:rtl/>
        </w:rPr>
        <w:t>(</w:t>
      </w:r>
      <w:r w:rsidRPr="006B2599">
        <w:rPr>
          <w:rFonts w:ascii="Arial" w:hAnsi="Arial" w:cs="Arial" w:hint="cs"/>
          <w:sz w:val="24"/>
          <w:szCs w:val="24"/>
          <w:rtl/>
        </w:rPr>
        <w:t>ره</w:t>
      </w:r>
      <w:r w:rsidRPr="006B2599">
        <w:rPr>
          <w:rFonts w:ascii="Arial" w:hAnsi="Arial" w:cs="Arial"/>
          <w:sz w:val="24"/>
          <w:szCs w:val="24"/>
          <w:rtl/>
        </w:rPr>
        <w:t>)</w:t>
      </w:r>
      <w:r w:rsidRPr="006B2599">
        <w:rPr>
          <w:rFonts w:ascii="Arial" w:hAnsi="Arial" w:cs="Arial" w:hint="cs"/>
          <w:sz w:val="24"/>
          <w:szCs w:val="24"/>
          <w:rtl/>
        </w:rPr>
        <w:t>،هیچ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کدام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شیطانی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آمریکا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ارتباط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ندارند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رژیم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شاه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رژیمی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وابسته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استعمار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سرمایه‏داری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حقیقت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حکومت‏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نبود،بلکه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حکومتی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سلطنتی،که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اقلیتی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اشرافی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همچون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خاندان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پهلوی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مردم‏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حکومت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می‏کردند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بنابراین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هیچ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دلیلی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وجود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نداشت‏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سقوط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رژیمی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بلافاصله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آغاز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ظلم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بی‏عدالتی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می‏دانم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زیرا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تحمیلی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دردآور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ناشی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اعمال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شیطانی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بنابراین،واقعهء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تحمیلی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تأثیر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عمیقی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گذاشت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گذشته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مجددا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سفر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کردم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خاطرات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پربرکت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ارزشمندی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یاد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دارم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خداوند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حضرت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امام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خمینی</w:t>
      </w:r>
      <w:r w:rsidRPr="006B2599">
        <w:rPr>
          <w:rFonts w:ascii="Arial" w:hAnsi="Arial" w:cs="Arial"/>
          <w:sz w:val="24"/>
          <w:szCs w:val="24"/>
          <w:rtl/>
        </w:rPr>
        <w:t>(</w:t>
      </w:r>
      <w:r w:rsidRPr="006B2599">
        <w:rPr>
          <w:rFonts w:ascii="Arial" w:hAnsi="Arial" w:cs="Arial" w:hint="cs"/>
          <w:sz w:val="24"/>
          <w:szCs w:val="24"/>
          <w:rtl/>
        </w:rPr>
        <w:t>ره</w:t>
      </w:r>
      <w:r w:rsidRPr="006B2599">
        <w:rPr>
          <w:rFonts w:ascii="Arial" w:hAnsi="Arial" w:cs="Arial"/>
          <w:sz w:val="24"/>
          <w:szCs w:val="24"/>
          <w:rtl/>
        </w:rPr>
        <w:t>)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بیامرزد،من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حضورشان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رسیدم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سرودی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سرودهای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مذهبی‏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کلیسای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برایشان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خواندم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ایشان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لطف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محبت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دادند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دستشان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بوسیدم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واقعه،از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آن‏جا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نقش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مهمی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زندگیم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داشته‏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است،در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ذهنم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lastRenderedPageBreak/>
        <w:t>سالهای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تدریس‏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مشغولم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حدود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دوازده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جلد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کتاب،چاپ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منتشر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کرده‏ام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جمله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است؛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جامعه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شناسی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ادیان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،</w:t>
      </w:r>
      <w:r w:rsidRPr="006B2599">
        <w:rPr>
          <w:rFonts w:ascii="Arial" w:hAnsi="Arial" w:cs="Arial"/>
          <w:sz w:val="24"/>
          <w:szCs w:val="24"/>
          <w:rtl/>
        </w:rPr>
        <w:t xml:space="preserve"> «</w:t>
      </w:r>
      <w:r w:rsidRPr="006B2599">
        <w:rPr>
          <w:rFonts w:ascii="Arial" w:hAnsi="Arial" w:cs="Arial" w:hint="cs"/>
          <w:sz w:val="24"/>
          <w:szCs w:val="24"/>
          <w:rtl/>
        </w:rPr>
        <w:t>مذاهب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،و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علم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موضوع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نظر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اسلام،دین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دانش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...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موضوع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یعنی‏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علم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الهیات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اسلامی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معمول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سپس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روزنامه‏نگاری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پرداختم،مردم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مقالات‏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سطح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گسترده‏ای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منتشر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می‏خواندند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روزنامه‏های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لیدین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ادوس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همکاری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دارم</w:t>
      </w:r>
      <w:r w:rsidRPr="006B2599">
        <w:rPr>
          <w:rFonts w:ascii="Arial" w:hAnsi="Arial" w:cs="Arial"/>
          <w:sz w:val="24"/>
          <w:szCs w:val="24"/>
          <w:rtl/>
        </w:rPr>
        <w:t>.«</w:t>
      </w:r>
      <w:r w:rsidRPr="006B2599">
        <w:rPr>
          <w:rFonts w:ascii="Arial" w:hAnsi="Arial" w:cs="Arial" w:hint="cs"/>
          <w:sz w:val="24"/>
          <w:szCs w:val="24"/>
          <w:rtl/>
        </w:rPr>
        <w:t>لیدین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روزنامه‏های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معتبر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مجلات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روزنامه‏های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خارج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همکاری‏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می‏کنم،با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ناشرینی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هدف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اجتماعی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برای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نظر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دکتر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علی‏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شریعتی،جامعه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شناس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معروف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گفته،دین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ادراک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حاصل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نمی‏شود،بلکه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می‏آید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افزون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مطبوعات،روزهای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هفته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تلویزیون،در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مسائل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معاصر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برنامهء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اجرایی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چون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تلویزیون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رسانه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گروهی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سطح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گسترده‏ای،کار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نامهای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رضا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زندی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برادرش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مظاهر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زندی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دارم‏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همیشه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برنامه‏های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تلویزیونی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حضور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بسیار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خوشحالم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چون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طریق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اصول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مذهبی،به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جریانهای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اجتماعی،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شهادت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می‏دهم،بنابراین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عنوان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عالم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الهیات‏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می‏گویم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شیئ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مرئی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صافی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ازلیت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ابدیت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مشاهده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تمام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رویدادهای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صافی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ازلیت</w:t>
      </w:r>
      <w:r w:rsidRPr="006B2599">
        <w:rPr>
          <w:rFonts w:ascii="Arial" w:hAnsi="Arial" w:cs="Arial"/>
          <w:sz w:val="24"/>
          <w:szCs w:val="24"/>
          <w:rtl/>
        </w:rPr>
        <w:t xml:space="preserve">- </w:t>
      </w:r>
      <w:r w:rsidRPr="006B2599">
        <w:rPr>
          <w:rFonts w:ascii="Arial" w:hAnsi="Arial" w:cs="Arial" w:hint="cs"/>
          <w:sz w:val="24"/>
          <w:szCs w:val="24"/>
          <w:rtl/>
        </w:rPr>
        <w:t>ابدیت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مشاهده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دهیم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غیر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صورت‏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سرگردان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گمراه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خواهیم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کنفرانسها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همایشهای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زیادی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شرکت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کرده‏ام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تهران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برگزار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یکی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همایشها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دومین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کنفرانس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المللی‏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عنوان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سخنران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شرکت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داشتم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دربارهء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اسلام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مسیحیت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صحبت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کردم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دیگری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سخنرانی‏ای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پیرامون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جنبه‏های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مذهبی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اجتماعی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رحلت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حضرت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امام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خمینی</w:t>
      </w:r>
      <w:r w:rsidRPr="006B2599">
        <w:rPr>
          <w:rFonts w:ascii="Arial" w:hAnsi="Arial" w:cs="Arial"/>
          <w:sz w:val="24"/>
          <w:szCs w:val="24"/>
          <w:rtl/>
        </w:rPr>
        <w:t>(</w:t>
      </w:r>
      <w:r w:rsidRPr="006B2599">
        <w:rPr>
          <w:rFonts w:ascii="Arial" w:hAnsi="Arial" w:cs="Arial" w:hint="cs"/>
          <w:sz w:val="24"/>
          <w:szCs w:val="24"/>
          <w:rtl/>
        </w:rPr>
        <w:t>ره</w:t>
      </w:r>
      <w:r w:rsidRPr="006B2599">
        <w:rPr>
          <w:rFonts w:ascii="Arial" w:hAnsi="Arial" w:cs="Arial"/>
          <w:sz w:val="24"/>
          <w:szCs w:val="24"/>
          <w:rtl/>
        </w:rPr>
        <w:t>).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خانهء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همیشه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دوستانم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نقاط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نظر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بیشتر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دلیل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ترس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بیم،بلکه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بخاطر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عملکرد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منفی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برخی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افراد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مذهبی،ایمانشان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داده‏اند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می‏توانم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بگویم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یاران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برادران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مسلمانان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مؤمن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مطمئنی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بدان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سعی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مسیحیان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مؤمن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مطمئنی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باشیم،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وگرنه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اعمال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رفتار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منفی،نمی‏توان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جامعهء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رسید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بنابراین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صورتی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>(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نمونهء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افراد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مذهبی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هستیم</w:t>
      </w:r>
      <w:r w:rsidRPr="006B2599">
        <w:rPr>
          <w:rFonts w:ascii="Arial" w:hAnsi="Arial" w:cs="Arial"/>
          <w:sz w:val="24"/>
          <w:szCs w:val="24"/>
          <w:rtl/>
        </w:rPr>
        <w:t>)</w:t>
      </w:r>
      <w:r w:rsidRPr="006B2599">
        <w:rPr>
          <w:rFonts w:ascii="Arial" w:hAnsi="Arial" w:cs="Arial" w:hint="cs"/>
          <w:sz w:val="24"/>
          <w:szCs w:val="24"/>
          <w:rtl/>
        </w:rPr>
        <w:t>زنده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پویا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نباشد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چگونه‏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می‏توانند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خدا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بیاورند؟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نظر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می‏رسد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ارتباط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نزدیکی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جناب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عالی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وجوه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تشابه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نوع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ارزیابی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می‏کنید؟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ارتدکسی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یونان،موسیقی‏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نیست،بلکه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همنواییهایی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بیزانس‏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بیزانس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سرچشمه‏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می‏گیرد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رویه‏های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مشترکی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</w:rPr>
        <w:t>...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لذا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کلیساهای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می‏شنوید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بیزانسی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البته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شامل‏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خوانیها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آوازهای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گروهی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می‏شود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برای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روشن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موضوع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می‏آورم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گروهی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صدایی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داریم‏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آهنگهای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بتهون،موتسارت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باخ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ارزشمند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زیبایی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دربرگیرندهء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نیایش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نیستند،بلکه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lastRenderedPageBreak/>
        <w:t>موسیقی</w:t>
      </w:r>
      <w:r>
        <w:rPr>
          <w:rFonts w:ascii="Arial" w:hAnsi="Arial" w:cs="Arial"/>
          <w:sz w:val="24"/>
          <w:szCs w:val="24"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احساس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مبتنی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احساساتند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بیزانس،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ادراکی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موجب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می‏شود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شخص،خود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طریق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دیگران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بفهماند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کشورهای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انگلستان،فرانسه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آمریکا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کلیساها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فقط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ولی‏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مشارکت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نمی‏کنید،به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عبارتی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خودتان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جزیی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احساس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نمی‏کنید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فقط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می‏دهید،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کنسرت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آهنگ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ترانه</w:t>
      </w:r>
      <w:r w:rsidRPr="006B2599">
        <w:rPr>
          <w:rFonts w:ascii="Arial" w:hAnsi="Arial" w:cs="Arial"/>
          <w:sz w:val="24"/>
          <w:szCs w:val="24"/>
        </w:rPr>
        <w:t>...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نمی‏توانید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همراهی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کنید،بلکه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می‏دهید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شماست،نزدیک‏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شماست،ولی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چیزی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برخیزد،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بلکه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خارج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بیرون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می‏آید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یعنی‏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بیزانس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درون‏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انسان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نمی‏جوشد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برای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روشن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مطلب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قطعه‏ای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مودیواردی‏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می‏دهیم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وسطایی‏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مربوط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دوران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گریگوری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...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2599">
        <w:rPr>
          <w:rFonts w:ascii="Arial" w:hAnsi="Arial" w:cs="Arial"/>
          <w:sz w:val="24"/>
          <w:szCs w:val="24"/>
        </w:rPr>
        <w:t>...</w:t>
      </w:r>
      <w:r w:rsidRPr="006B2599">
        <w:rPr>
          <w:rFonts w:ascii="Arial" w:hAnsi="Arial" w:cs="Arial" w:hint="cs"/>
          <w:sz w:val="24"/>
          <w:szCs w:val="24"/>
          <w:rtl/>
        </w:rPr>
        <w:t>حال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نمونه‏ای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می‏کنیم</w:t>
      </w:r>
      <w:r w:rsidRPr="006B2599">
        <w:rPr>
          <w:rFonts w:ascii="Arial" w:hAnsi="Arial" w:cs="Arial"/>
          <w:sz w:val="24"/>
          <w:szCs w:val="24"/>
          <w:rtl/>
        </w:rPr>
        <w:t>...</w:t>
      </w:r>
      <w:r w:rsidRPr="006B2599">
        <w:rPr>
          <w:rFonts w:ascii="Arial" w:hAnsi="Arial" w:cs="Arial" w:hint="cs"/>
          <w:sz w:val="24"/>
          <w:szCs w:val="24"/>
          <w:rtl/>
        </w:rPr>
        <w:t>این‏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شبیه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است،که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انسان‏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برمی‏خیزد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برعکس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بیرون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عمیقتر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  <w:proofErr w:type="gramEnd"/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مشارکت‏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شنونده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سکوت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کامل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رعایت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سکوت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بدهد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وجود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ندارد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نوازنده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مراجعه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البداهه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نوازندگی‏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شنیدن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نیز،اصولی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برای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نمونه،شنونده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حالت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ویژه‏ای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داشته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باشد</w:t>
      </w:r>
      <w:r w:rsidRPr="006B2599">
        <w:rPr>
          <w:rFonts w:ascii="Arial" w:hAnsi="Arial" w:cs="Arial"/>
          <w:sz w:val="24"/>
          <w:szCs w:val="24"/>
          <w:rtl/>
        </w:rPr>
        <w:t xml:space="preserve"> -</w:t>
      </w:r>
      <w:r w:rsidRPr="006B2599">
        <w:rPr>
          <w:rFonts w:ascii="Arial" w:hAnsi="Arial" w:cs="Arial" w:hint="cs"/>
          <w:sz w:val="24"/>
          <w:szCs w:val="24"/>
          <w:rtl/>
        </w:rPr>
        <w:t>نزدیک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حالت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عرفانی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اصولی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نواختن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رعایت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سکوت،جایگاه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غیره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وصف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نکات‏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اندازه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توجه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سعی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پرسش،به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گونه‏ای‏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مستقیم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پاسخ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ندهم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کسانی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می‏دهند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منظورم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یونانی،موسیقی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ایرانی،موسیقی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هندی،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پاکستانی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می‏گویند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نواختی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!</w:t>
      </w:r>
      <w:r w:rsidRPr="006B2599">
        <w:rPr>
          <w:rFonts w:ascii="Arial" w:hAnsi="Arial" w:cs="Arial" w:hint="cs"/>
          <w:sz w:val="24"/>
          <w:szCs w:val="24"/>
          <w:rtl/>
        </w:rPr>
        <w:t>بدین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تمام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یکنواخت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نتیجه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می‏گیرند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بنابراین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پرباری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صورتی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موسیقی،یک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است،به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آدم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سکوت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دقت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بسپارد،با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مشارکت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داشته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عمق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ببرد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بنابراین‏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شنوندهء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ویژه‏ای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البته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شرقی،یعنی‏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یونانی،ایرانی،هندی،پاکستانی،و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دقیقا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مشابه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یعنی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کسی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عمق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وجد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پایکوبی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می‏پردازد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می‏تواند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سماع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کند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آوایی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نیست،بلکه‏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معناست،موسیقی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بیشتر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آوا،از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برمی‏خیزد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برعکس‏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توجه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انسان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بیشتر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صدا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آواست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این‏جا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اصل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تشکیل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کلام،میراث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سرنوشت‏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است،آوا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درجه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اهمیت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نسبت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صدا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آوا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دنبال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می‏آید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غربی،صدا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می‏پوشاند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وقتی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انسان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گروهی</w:t>
      </w:r>
      <w:r w:rsidRPr="006B2599">
        <w:rPr>
          <w:rFonts w:ascii="Arial" w:hAnsi="Arial" w:cs="Arial"/>
          <w:sz w:val="24"/>
          <w:szCs w:val="24"/>
          <w:rtl/>
        </w:rPr>
        <w:t>(</w:t>
      </w:r>
      <w:r w:rsidRPr="006B2599">
        <w:rPr>
          <w:rFonts w:ascii="Arial" w:hAnsi="Arial" w:cs="Arial" w:hint="cs"/>
          <w:sz w:val="24"/>
          <w:szCs w:val="24"/>
          <w:rtl/>
        </w:rPr>
        <w:t>کر</w:t>
      </w:r>
      <w:r w:rsidRPr="006B2599">
        <w:rPr>
          <w:rFonts w:ascii="Arial" w:hAnsi="Arial" w:cs="Arial"/>
          <w:sz w:val="24"/>
          <w:szCs w:val="24"/>
          <w:rtl/>
        </w:rPr>
        <w:t xml:space="preserve">) </w:t>
      </w:r>
      <w:r w:rsidRPr="006B2599">
        <w:rPr>
          <w:rFonts w:ascii="Arial" w:hAnsi="Arial" w:cs="Arial" w:hint="cs"/>
          <w:sz w:val="24"/>
          <w:szCs w:val="24"/>
          <w:rtl/>
        </w:rPr>
        <w:t>غرب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می‏دهد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شکوه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باوقار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می‏بیند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ولی‏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نمی‏کند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سنت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مورد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تشابهات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صحبت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کردید،اکنون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ممکن‏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دربارهء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اختلافات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توضیح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بدهید؟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lastRenderedPageBreak/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پیش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بگویم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خانواده‏اند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یعنی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اولین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تشابه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آنها،کلام،در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درجهء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اول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آهنگ،در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درجهء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یعنی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آهنگ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بعد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کلام‏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می‏آید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دومین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تشابه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آوایی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صدایی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سرانجام،سومین‏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تشابه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تنوع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گونه‏ها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مکاتب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مختلفی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هستند،در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صورتی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مکتب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داریم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مکتب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مکاتبی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نام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آلمانی،فرانسوی،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ایتالیایی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غیره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نداریم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همه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اینها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تشابهات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برادری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ایرانی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اختلاف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زیادی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ندارند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ممکن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درباره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توضیح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بدهید؟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نت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یونانی،نت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نیست</w:t>
      </w:r>
      <w:r w:rsidRPr="006B2599">
        <w:rPr>
          <w:rFonts w:ascii="Arial" w:hAnsi="Arial" w:cs="Arial"/>
          <w:sz w:val="24"/>
          <w:szCs w:val="24"/>
          <w:rtl/>
        </w:rPr>
        <w:t>. (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نت‏های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دو،ر،می،فا،سو،لا،سی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استفاده‏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نمی‏کنیم</w:t>
      </w:r>
      <w:r w:rsidRPr="006B2599">
        <w:rPr>
          <w:rFonts w:ascii="Arial" w:hAnsi="Arial" w:cs="Arial"/>
          <w:sz w:val="24"/>
          <w:szCs w:val="24"/>
          <w:rtl/>
        </w:rPr>
        <w:t>.)</w:t>
      </w:r>
      <w:r w:rsidRPr="006B2599">
        <w:rPr>
          <w:rFonts w:ascii="Arial" w:hAnsi="Arial" w:cs="Arial" w:hint="cs"/>
          <w:sz w:val="24"/>
          <w:szCs w:val="24"/>
          <w:rtl/>
        </w:rPr>
        <w:t>نت‏های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عبارت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دو،گا،دی،آ،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ته،زو،وو،می</w:t>
      </w:r>
      <w:r w:rsidRPr="006B2599">
        <w:rPr>
          <w:rFonts w:ascii="Arial" w:hAnsi="Arial" w:cs="Arial"/>
          <w:sz w:val="24"/>
          <w:szCs w:val="24"/>
          <w:rtl/>
        </w:rPr>
        <w:t>...</w:t>
      </w:r>
      <w:r w:rsidRPr="006B2599">
        <w:rPr>
          <w:rFonts w:ascii="Arial" w:hAnsi="Arial" w:cs="Arial" w:hint="cs"/>
          <w:sz w:val="24"/>
          <w:szCs w:val="24"/>
          <w:rtl/>
        </w:rPr>
        <w:t>می،ژو،ته،آ،وو،گا،دی،زو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هوای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دیگری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سازهایی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استفاده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می‏کنید؟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سازهای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اصلی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عبارت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چنگ،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سنتور،نی،دنبک،کمانچه،سورنا،دایره،دف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>...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سازهایی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پیانو،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آکاردئون،ارگ،ترومپت،ویولن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سازدهنی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استفاده‏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نمی‏شود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اینها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هستند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چطور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کنسرت‏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اجرا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می‏کنید؟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ارکستر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نداریم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یعنی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ارکستری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مرکب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شش،هشت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نوازنده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بیشتر</w:t>
      </w:r>
      <w:r w:rsidRPr="006B2599">
        <w:rPr>
          <w:rFonts w:ascii="Arial" w:hAnsi="Arial" w:cs="Arial"/>
          <w:sz w:val="24"/>
          <w:szCs w:val="24"/>
          <w:rtl/>
        </w:rPr>
        <w:t>-</w:t>
      </w:r>
      <w:r w:rsidRPr="006B2599">
        <w:rPr>
          <w:rFonts w:ascii="Arial" w:hAnsi="Arial" w:cs="Arial" w:hint="cs"/>
          <w:sz w:val="24"/>
          <w:szCs w:val="24"/>
          <w:rtl/>
        </w:rPr>
        <w:t>باشد،نداریم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همکاری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همراهی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چهار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اجرا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می‏شود،نه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بیشتر</w:t>
      </w:r>
      <w:r w:rsidRPr="006B2599">
        <w:rPr>
          <w:rFonts w:ascii="Arial" w:hAnsi="Arial" w:cs="Arial"/>
          <w:sz w:val="24"/>
          <w:szCs w:val="24"/>
          <w:rtl/>
        </w:rPr>
        <w:t xml:space="preserve">. </w:t>
      </w:r>
      <w:r w:rsidRPr="006B2599">
        <w:rPr>
          <w:rFonts w:ascii="Arial" w:hAnsi="Arial" w:cs="Arial" w:hint="cs"/>
          <w:sz w:val="24"/>
          <w:szCs w:val="24"/>
          <w:rtl/>
        </w:rPr>
        <w:t>ارکستر،ویژهء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</w:rPr>
        <w:t>.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کیهان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فرهنگی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آیا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تفاوتی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پاپ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وجود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دارد؟</w:t>
      </w:r>
    </w:p>
    <w:p w:rsidR="006B2599" w:rsidRPr="006B2599" w:rsidRDefault="006B2599" w:rsidP="006B2599">
      <w:pPr>
        <w:bidi/>
        <w:jc w:val="both"/>
        <w:rPr>
          <w:rFonts w:ascii="Arial" w:hAnsi="Arial" w:cs="Arial"/>
          <w:sz w:val="24"/>
          <w:szCs w:val="24"/>
        </w:rPr>
      </w:pPr>
      <w:r w:rsidRPr="006B2599">
        <w:rPr>
          <w:rFonts w:ascii="Arial" w:hAnsi="Arial" w:cs="Arial" w:hint="cs"/>
          <w:sz w:val="24"/>
          <w:szCs w:val="24"/>
          <w:rtl/>
        </w:rPr>
        <w:t>مستاکیس</w:t>
      </w:r>
      <w:r w:rsidRPr="006B2599">
        <w:rPr>
          <w:rFonts w:ascii="Arial" w:hAnsi="Arial" w:cs="Arial"/>
          <w:sz w:val="24"/>
          <w:szCs w:val="24"/>
          <w:rtl/>
        </w:rPr>
        <w:t>:</w:t>
      </w:r>
      <w:r w:rsidRPr="006B2599">
        <w:rPr>
          <w:rFonts w:ascii="Arial" w:hAnsi="Arial" w:cs="Arial" w:hint="cs"/>
          <w:sz w:val="24"/>
          <w:szCs w:val="24"/>
          <w:rtl/>
        </w:rPr>
        <w:t>البته</w:t>
      </w:r>
      <w:r w:rsidRPr="006B2599">
        <w:rPr>
          <w:rFonts w:ascii="Arial" w:hAnsi="Arial" w:cs="Arial"/>
          <w:sz w:val="24"/>
          <w:szCs w:val="24"/>
          <w:rtl/>
        </w:rPr>
        <w:t>!</w:t>
      </w:r>
      <w:r w:rsidRPr="006B2599">
        <w:rPr>
          <w:rFonts w:ascii="Arial" w:hAnsi="Arial" w:cs="Arial" w:hint="cs"/>
          <w:sz w:val="24"/>
          <w:szCs w:val="24"/>
          <w:rtl/>
        </w:rPr>
        <w:t>مسلم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!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پاپ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مال‏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جوانهاست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ما،قدیمی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ریشهء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زمان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هومر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شاعر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برمی‏گردد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بیشتر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مایل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آشنایی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باشید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می‏توانید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 w:hint="eastAsia"/>
          <w:sz w:val="24"/>
          <w:szCs w:val="24"/>
          <w:rtl/>
        </w:rPr>
        <w:t>«</w:t>
      </w:r>
      <w:r w:rsidRPr="006B2599">
        <w:rPr>
          <w:rFonts w:ascii="Arial" w:hAnsi="Arial" w:cs="Arial" w:hint="cs"/>
          <w:sz w:val="24"/>
          <w:szCs w:val="24"/>
          <w:rtl/>
        </w:rPr>
        <w:t>بلدکا</w:t>
      </w:r>
      <w:r w:rsidRPr="006B2599">
        <w:rPr>
          <w:rFonts w:ascii="Arial" w:hAnsi="Arial" w:cs="Arial" w:hint="eastAsia"/>
          <w:sz w:val="24"/>
          <w:szCs w:val="24"/>
          <w:rtl/>
        </w:rPr>
        <w:t>»</w:t>
      </w:r>
      <w:r w:rsidRPr="006B2599">
        <w:rPr>
          <w:rFonts w:ascii="Arial" w:hAnsi="Arial" w:cs="Arial" w:hint="cs"/>
          <w:sz w:val="24"/>
          <w:szCs w:val="24"/>
          <w:rtl/>
        </w:rPr>
        <w:t>بروید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ادوات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یونان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مربوط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پنج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هزار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پیش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است،دیدن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کنید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موزه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آلات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مربوط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پنج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هزار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پیش‏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موجود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پایان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لازم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نکته‏ای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اضافه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کنم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فرهنگ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حدود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هزار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سال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ارتباط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داشتند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نزدیک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بودند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آغاز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رنسانس‏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پانزدهم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میلادی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این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سنت‏ها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گسسته‏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اگر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شما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غزلهای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چوپانی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قرون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وسطا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گوش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بدهید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می‏بینید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که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خیلی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شبیه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است</w:t>
      </w:r>
      <w:r w:rsidRPr="006B2599">
        <w:rPr>
          <w:rFonts w:ascii="Arial" w:hAnsi="Arial" w:cs="Arial"/>
          <w:sz w:val="24"/>
          <w:szCs w:val="24"/>
          <w:rtl/>
        </w:rPr>
        <w:t>.</w:t>
      </w:r>
      <w:r w:rsidRPr="006B2599">
        <w:rPr>
          <w:rFonts w:ascii="Arial" w:hAnsi="Arial" w:cs="Arial" w:hint="cs"/>
          <w:sz w:val="24"/>
          <w:szCs w:val="24"/>
          <w:rtl/>
        </w:rPr>
        <w:t>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پس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قرن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پانزدهم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چیز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از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گسسته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غربی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صدایی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گردید،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ولی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موسیقی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شرق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در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همان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تک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صدایی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و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هم‏آوایی‏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باقی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ماند؛درست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مانند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هنر</w:t>
      </w:r>
      <w:r w:rsidRPr="006B2599">
        <w:rPr>
          <w:rFonts w:ascii="Arial" w:hAnsi="Arial" w:cs="Arial"/>
          <w:sz w:val="24"/>
          <w:szCs w:val="24"/>
          <w:rtl/>
        </w:rPr>
        <w:t xml:space="preserve"> </w:t>
      </w:r>
      <w:r w:rsidRPr="006B2599">
        <w:rPr>
          <w:rFonts w:ascii="Arial" w:hAnsi="Arial" w:cs="Arial" w:hint="cs"/>
          <w:sz w:val="24"/>
          <w:szCs w:val="24"/>
          <w:rtl/>
        </w:rPr>
        <w:t>نقاشی</w:t>
      </w:r>
      <w:r w:rsidRPr="006B2599">
        <w:rPr>
          <w:rFonts w:ascii="Arial" w:hAnsi="Arial" w:cs="Arial"/>
          <w:sz w:val="24"/>
          <w:szCs w:val="24"/>
        </w:rPr>
        <w:t>.</w:t>
      </w:r>
    </w:p>
    <w:p w:rsidR="00323EB9" w:rsidRPr="006B2599" w:rsidRDefault="00323EB9" w:rsidP="006B2599">
      <w:pPr>
        <w:bidi/>
        <w:jc w:val="both"/>
        <w:rPr>
          <w:rFonts w:ascii="Arial" w:hAnsi="Arial" w:cs="Arial"/>
          <w:sz w:val="24"/>
          <w:szCs w:val="24"/>
        </w:rPr>
      </w:pPr>
    </w:p>
    <w:p w:rsidR="006B2599" w:rsidRPr="006B2599" w:rsidRDefault="006B2599">
      <w:pPr>
        <w:bidi/>
        <w:jc w:val="both"/>
        <w:rPr>
          <w:rFonts w:ascii="Arial" w:hAnsi="Arial" w:cs="Arial"/>
          <w:sz w:val="24"/>
          <w:szCs w:val="24"/>
        </w:rPr>
      </w:pPr>
    </w:p>
    <w:sectPr w:rsidR="006B2599" w:rsidRPr="006B25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2012-03-17T12:02:00Z</dcterms:created>
  <dcterms:modified xsi:type="dcterms:W3CDTF">2012-03-17T12:02:00Z</dcterms:modified>
</cp:coreProperties>
</file>