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51" w:rsidRPr="003D0851" w:rsidRDefault="003D0851" w:rsidP="003D0851">
      <w:pPr>
        <w:bidi/>
        <w:jc w:val="both"/>
        <w:rPr>
          <w:rFonts w:ascii="Arial" w:hAnsi="Arial" w:cs="Arial"/>
          <w:sz w:val="28"/>
          <w:szCs w:val="28"/>
        </w:rPr>
      </w:pPr>
      <w:r w:rsidRPr="003D0851">
        <w:rPr>
          <w:rFonts w:ascii="Arial" w:hAnsi="Arial" w:cs="Arial" w:hint="cs"/>
          <w:sz w:val="28"/>
          <w:szCs w:val="28"/>
          <w:rtl/>
        </w:rPr>
        <w:t>ادبیات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  <w:r w:rsidRPr="003D0851">
        <w:rPr>
          <w:rFonts w:ascii="Arial" w:hAnsi="Arial" w:cs="Arial" w:hint="cs"/>
          <w:sz w:val="28"/>
          <w:szCs w:val="28"/>
          <w:rtl/>
        </w:rPr>
        <w:t>داستانی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  <w:r w:rsidRPr="003D0851">
        <w:rPr>
          <w:rFonts w:ascii="Arial" w:hAnsi="Arial" w:cs="Arial" w:hint="cs"/>
          <w:sz w:val="28"/>
          <w:szCs w:val="28"/>
          <w:rtl/>
        </w:rPr>
        <w:t>جدید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  <w:r w:rsidRPr="003D0851">
        <w:rPr>
          <w:rFonts w:ascii="Arial" w:hAnsi="Arial" w:cs="Arial" w:hint="cs"/>
          <w:sz w:val="28"/>
          <w:szCs w:val="28"/>
          <w:rtl/>
        </w:rPr>
        <w:t>در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  <w:r w:rsidRPr="003D0851">
        <w:rPr>
          <w:rFonts w:ascii="Arial" w:hAnsi="Arial" w:cs="Arial" w:hint="cs"/>
          <w:sz w:val="28"/>
          <w:szCs w:val="28"/>
          <w:rtl/>
        </w:rPr>
        <w:t>ادبیات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  <w:r w:rsidRPr="003D0851">
        <w:rPr>
          <w:rFonts w:ascii="Arial" w:hAnsi="Arial" w:cs="Arial" w:hint="cs"/>
          <w:sz w:val="28"/>
          <w:szCs w:val="28"/>
          <w:rtl/>
        </w:rPr>
        <w:t>عرب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8"/>
          <w:szCs w:val="28"/>
        </w:rPr>
      </w:pPr>
      <w:r w:rsidRPr="003D0851">
        <w:rPr>
          <w:rFonts w:ascii="Arial" w:hAnsi="Arial" w:cs="Arial" w:hint="cs"/>
          <w:sz w:val="28"/>
          <w:szCs w:val="28"/>
          <w:rtl/>
        </w:rPr>
        <w:t>آژند،</w:t>
      </w:r>
      <w:r w:rsidRPr="003D0851">
        <w:rPr>
          <w:rFonts w:ascii="Arial" w:hAnsi="Arial" w:cs="Arial"/>
          <w:sz w:val="28"/>
          <w:szCs w:val="28"/>
          <w:rtl/>
        </w:rPr>
        <w:t xml:space="preserve"> </w:t>
      </w:r>
      <w:r w:rsidRPr="003D0851">
        <w:rPr>
          <w:rFonts w:ascii="Arial" w:hAnsi="Arial" w:cs="Arial" w:hint="cs"/>
          <w:sz w:val="28"/>
          <w:szCs w:val="28"/>
          <w:rtl/>
        </w:rPr>
        <w:t>یعقوب</w:t>
      </w:r>
    </w:p>
    <w:p w:rsid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/>
          <w:sz w:val="24"/>
          <w:szCs w:val="24"/>
        </w:rPr>
        <w:t>1-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عربی،مفهوم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بدون‏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مفهوم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</w:rPr>
        <w:t>- yrotS »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حکایت‏</w:t>
      </w:r>
      <w:r w:rsidRPr="003D0851">
        <w:rPr>
          <w:rFonts w:ascii="Arial" w:hAnsi="Arial" w:cs="Arial"/>
          <w:sz w:val="24"/>
          <w:szCs w:val="24"/>
        </w:rPr>
        <w:t xml:space="preserve"> -tnuoccA »</w:t>
      </w:r>
      <w:r w:rsidRPr="003D0851">
        <w:rPr>
          <w:rFonts w:ascii="Arial" w:hAnsi="Arial" w:cs="Arial" w:hint="cs"/>
          <w:sz w:val="24"/>
          <w:szCs w:val="24"/>
          <w:rtl/>
        </w:rPr>
        <w:t>روشن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مشخص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شود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صورت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روایت‏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</w:t>
      </w:r>
      <w:r w:rsidRPr="003D0851">
        <w:rPr>
          <w:rFonts w:ascii="Arial" w:hAnsi="Arial" w:cs="Arial"/>
          <w:sz w:val="24"/>
          <w:szCs w:val="24"/>
        </w:rPr>
        <w:t xml:space="preserve"> lanoitciF evitarraN »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</w:rPr>
        <w:t xml:space="preserve">- levoN » </w:t>
      </w:r>
      <w:r w:rsidRPr="003D0851">
        <w:rPr>
          <w:rFonts w:ascii="Arial" w:hAnsi="Arial" w:cs="Arial" w:hint="cs"/>
          <w:sz w:val="24"/>
          <w:szCs w:val="24"/>
          <w:rtl/>
        </w:rPr>
        <w:t>پذیرفته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مانند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موارد،واژه‏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بنابر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قصه،امروز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هم،مورد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قبول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می‏برند،نیست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گویا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آغاز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کاربست،همراه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واژگان‏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دگرگون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شیخ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مقالهء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یازدهم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مه‏</w:t>
      </w:r>
      <w:r w:rsidRPr="003D0851">
        <w:rPr>
          <w:rFonts w:ascii="Arial" w:hAnsi="Arial" w:cs="Arial"/>
          <w:sz w:val="24"/>
          <w:szCs w:val="24"/>
          <w:rtl/>
        </w:rPr>
        <w:t xml:space="preserve"> 1881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الاهرام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،توجه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معاصرین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رومانیات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تعبیر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معطوف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ساخت،بی‏اینکه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تعبیر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تفسیر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مفهوم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همچنان‏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مبهم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باقی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ماند،چون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عبده</w:t>
      </w:r>
      <w:r w:rsidRPr="003D0851">
        <w:rPr>
          <w:rFonts w:ascii="Arial" w:hAnsi="Arial" w:cs="Arial"/>
          <w:sz w:val="24"/>
          <w:szCs w:val="24"/>
          <w:rtl/>
        </w:rPr>
        <w:t>-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اصلاحگر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زبده</w:t>
      </w:r>
      <w:r w:rsidRPr="003D0851">
        <w:rPr>
          <w:rFonts w:ascii="Arial" w:hAnsi="Arial" w:cs="Arial"/>
          <w:sz w:val="24"/>
          <w:szCs w:val="24"/>
          <w:rtl/>
        </w:rPr>
        <w:t>-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ردیف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قصه‏های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کلیله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دمنه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حکایات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سرگذشت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تلماک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وسیلهء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رفاعه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طهطاوی‏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سلسله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قصه‏های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پیاپی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بعدها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الاهرام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قرار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عاریتی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کاربست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چندان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نپایید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واژگان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مشتق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مفهوم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القا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می‏توان‏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دریافت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نیفتاده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یعنی‏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علم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الدین</w:t>
      </w:r>
      <w:r w:rsidRPr="003D0851">
        <w:rPr>
          <w:rFonts w:ascii="Arial" w:hAnsi="Arial" w:cs="Arial"/>
          <w:sz w:val="24"/>
          <w:szCs w:val="24"/>
          <w:rtl/>
        </w:rPr>
        <w:t xml:space="preserve">(1884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مبارک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حکایت‏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نامیده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ابراهیم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مویلحی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مقامات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دلنشین‏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حدیث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هشام‏</w:t>
      </w:r>
      <w:r w:rsidRPr="003D0851">
        <w:rPr>
          <w:rFonts w:ascii="Arial" w:hAnsi="Arial" w:cs="Arial"/>
          <w:sz w:val="24"/>
          <w:szCs w:val="24"/>
          <w:rtl/>
        </w:rPr>
        <w:t xml:space="preserve"> (1907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حدیث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1917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جبران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جبران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سردبیر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نشریهء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الهلال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پیشنهاد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تعیین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بهترین‏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داستان،مسابقه‏ای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بیندازد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چیزی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پیشرفت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مقابل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رمان،از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حکایت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استفاده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چیزی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نگذشت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تدریج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ضمن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عباراتی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خلاقیت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دفاع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>:«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هیچ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تعلیم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نمی‏شود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می‏نویسم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نیست،بلکه‏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حدیث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نگاه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>:</w:t>
      </w:r>
      <w:r w:rsidRPr="003D0851">
        <w:rPr>
          <w:rFonts w:ascii="Arial" w:hAnsi="Arial" w:cs="Arial" w:hint="cs"/>
          <w:sz w:val="24"/>
          <w:szCs w:val="24"/>
          <w:rtl/>
        </w:rPr>
        <w:t>صالح،المعذبون‏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الارض</w:t>
      </w:r>
      <w:r w:rsidRPr="003D0851">
        <w:rPr>
          <w:rFonts w:ascii="Arial" w:hAnsi="Arial" w:cs="Arial"/>
          <w:sz w:val="24"/>
          <w:szCs w:val="24"/>
        </w:rPr>
        <w:t>).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عبده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بی‏دقتی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تعریف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همچنان‏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ادامه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داشت،بویژه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گسترهء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انواع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گوناگون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تفاوت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زیادی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چشم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می‏خورد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می‏توان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بی‏اغماض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ریشهء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قصّ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شمار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روایت</w:t>
      </w:r>
      <w:r w:rsidRPr="003D0851">
        <w:rPr>
          <w:rFonts w:ascii="Arial" w:hAnsi="Arial" w:cs="Arial"/>
          <w:sz w:val="24"/>
          <w:szCs w:val="24"/>
        </w:rPr>
        <w:t>( noitarraN 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روایی‏</w:t>
      </w:r>
      <w:r w:rsidRPr="003D0851">
        <w:rPr>
          <w:rFonts w:ascii="Arial" w:hAnsi="Arial" w:cs="Arial"/>
          <w:sz w:val="24"/>
          <w:szCs w:val="24"/>
        </w:rPr>
        <w:t xml:space="preserve"> ( evitarraN erutarutil )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قصص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استفاده‏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می‏شود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بی‏در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پیکر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می‏گویند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تشخیص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</w:rPr>
        <w:t>( elaT 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</w:rPr>
        <w:t>( ettelevoN )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می‏برند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یعنی‏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طویله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قصیره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بلند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انگلیسیها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متوسطه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می‏نامند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اقصوصه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-</w:t>
      </w:r>
      <w:r w:rsidRPr="003D0851">
        <w:rPr>
          <w:rFonts w:ascii="Arial" w:hAnsi="Arial" w:cs="Arial" w:hint="cs"/>
          <w:sz w:val="24"/>
          <w:szCs w:val="24"/>
          <w:rtl/>
        </w:rPr>
        <w:t>جمع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اقاصیص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-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اطلاق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می‏کنند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تیمور،یکی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داستان‏نویسان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اعراب،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متوالی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مجموعه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اقاصیص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الشیخ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جمعه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اقاصیص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اخری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1925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نامیده‏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می‏شد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اخری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1926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</w:rPr>
        <w:t>.).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افرادی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استفاده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طویله‏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ترجیح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واژه‏سازی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اواخر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نوزدهم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بیشتر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مورد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پیس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تئاتری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امروز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lastRenderedPageBreak/>
        <w:t>اقصوصه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قاعده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سوریه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مفهوم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استفاده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می‏شود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مقابل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رمان،از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بهره‏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می‏گیرند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البته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توجه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گستره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ابعاد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داستانها،چندان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سنخیتی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ندارند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بعضی‏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صددند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ابهام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ذاتی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</w:rPr>
        <w:t>( elat )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انگلیسی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دارد،حل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وقتی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می‏خواهند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موجز،رئالیستی،و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ملموس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یعنی‏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ابعاد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مشابه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تخیلی،خارق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العاده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غیرعادی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</w:rPr>
        <w:t xml:space="preserve">- elaT ) </w:t>
      </w:r>
      <w:r w:rsidRPr="003D0851">
        <w:rPr>
          <w:rFonts w:ascii="Arial" w:hAnsi="Arial" w:cs="Arial" w:hint="cs"/>
          <w:sz w:val="24"/>
          <w:szCs w:val="24"/>
          <w:rtl/>
        </w:rPr>
        <w:t>است،تشخیص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دهند،برای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اصطلاح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اقصوصه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صفت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خیالیه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خرافیه</w:t>
      </w:r>
      <w:r w:rsidRPr="003D0851">
        <w:rPr>
          <w:rFonts w:ascii="Arial" w:hAnsi="Arial" w:cs="Arial"/>
          <w:sz w:val="24"/>
          <w:szCs w:val="24"/>
          <w:rtl/>
        </w:rPr>
        <w:t xml:space="preserve">)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می‏برند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می‏کنند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واژه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خرافه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صورت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مجزا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نبرند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مبادا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تحقیر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/>
          <w:sz w:val="24"/>
          <w:szCs w:val="24"/>
        </w:rPr>
        <w:t>2-</w:t>
      </w:r>
      <w:r w:rsidRPr="003D0851">
        <w:rPr>
          <w:rFonts w:ascii="Arial" w:hAnsi="Arial" w:cs="Arial" w:hint="cs"/>
          <w:sz w:val="24"/>
          <w:szCs w:val="24"/>
          <w:rtl/>
        </w:rPr>
        <w:t>ظهور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تطور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قصه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اعراب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عامیانه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هزار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یکشب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حماسی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روایات‏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ارتباط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سنخیتی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سنت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کلاسیک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توسط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نفر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داستان‏نویسان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چیره‏دست،و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فرهنگ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گوناگون‏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فارس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الشدیاق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الساق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الساق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1855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،محمد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مویلحی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حدیث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هشام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1907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شد،ولی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میثاق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میراثی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معاصر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شمار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نمی‏رفت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اعراب،سنخ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بسیار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ناآشنا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کامل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اقتباس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مطبوعات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شمار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بیروت،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اواسط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نوزدهم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بسیار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بود،گاهی‏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ترجمه‏های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پیاپیی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فرانسوی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انگلیسی‏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صورت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می‏گرفت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بعضی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ادواری‏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نظیر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حدیقة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الاخبار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بیروت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سال‏</w:t>
      </w:r>
      <w:r w:rsidRPr="003D0851">
        <w:rPr>
          <w:rFonts w:ascii="Arial" w:hAnsi="Arial" w:cs="Arial"/>
          <w:sz w:val="24"/>
          <w:szCs w:val="24"/>
          <w:rtl/>
        </w:rPr>
        <w:t xml:space="preserve"> 1858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نمونه‏هایی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می‏شد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نشریاتی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مانند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نشریة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الجنان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بیروت،</w:t>
      </w:r>
      <w:r w:rsidRPr="003D0851">
        <w:rPr>
          <w:rFonts w:ascii="Arial" w:hAnsi="Arial" w:cs="Arial"/>
          <w:sz w:val="24"/>
          <w:szCs w:val="24"/>
          <w:rtl/>
        </w:rPr>
        <w:t xml:space="preserve"> 1870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شماره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خود،بخشی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ترجمه‏ها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می‏رساند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نشریات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ساکنین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مهاجرین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قاهره‏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نظیر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الهلال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المقتطف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الضیاء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دست‏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مطالب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حتی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روزنامهء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الاهرام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1875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اسکندریه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یافت،داستانهای‏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بعضی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سرگرم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هفتگی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ماهانه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مانند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سلسلة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الفکاهه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بیروت‏</w:t>
      </w:r>
      <w:r w:rsidRPr="003D0851">
        <w:rPr>
          <w:rFonts w:ascii="Arial" w:hAnsi="Arial" w:cs="Arial"/>
          <w:sz w:val="24"/>
          <w:szCs w:val="24"/>
          <w:rtl/>
        </w:rPr>
        <w:t xml:space="preserve"> (1884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منتخبات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الروایات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قاهره</w:t>
      </w:r>
      <w:r w:rsidRPr="003D0851">
        <w:rPr>
          <w:rFonts w:ascii="Arial" w:hAnsi="Arial" w:cs="Arial"/>
          <w:sz w:val="24"/>
          <w:szCs w:val="24"/>
          <w:rtl/>
        </w:rPr>
        <w:t xml:space="preserve">(1894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امر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می‏پرداختند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سلسلة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الروایات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العثمانیه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طنطا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1908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السمیر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اسکندریه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سال‏</w:t>
      </w:r>
      <w:r w:rsidRPr="003D0851">
        <w:rPr>
          <w:rFonts w:ascii="Arial" w:hAnsi="Arial" w:cs="Arial"/>
          <w:sz w:val="24"/>
          <w:szCs w:val="24"/>
          <w:rtl/>
        </w:rPr>
        <w:t xml:space="preserve"> 1911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ادامه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مرحلهء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اروپا،به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صورت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کتاب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بیشتر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گسترش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یافت،هدف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آغاز،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سرگرم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کنندگی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ناشرین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مترجمین‏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ماجراهای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خارق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العاده،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مسائل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مهیج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دراماتیک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باشند،آنها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سراغ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معتبری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شهرت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آوازهء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بودند،کمتر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می‏رفتند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طانیوس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لبنانیان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،مترجم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غربی،در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ترجمه‏های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تخیلات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می‏رسانید،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وفاداری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مفهومی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نداشت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روزگار،نه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ترجمه،بلکه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بیشتر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اقتباس‏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مطرح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شاید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نتیجه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برآمد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تقلیدها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اقتباسها،تألیف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تولید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قواعد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پیروی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تولید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گاهی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همزمان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تقلیدها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اقتباسات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گاهی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اتفاق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می‏افتاد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مترجم،نویسنده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سلیم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البستانی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نمونه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سالهای</w:t>
      </w:r>
      <w:r w:rsidRPr="003D0851">
        <w:rPr>
          <w:rFonts w:ascii="Arial" w:hAnsi="Arial" w:cs="Arial"/>
          <w:sz w:val="24"/>
          <w:szCs w:val="24"/>
          <w:rtl/>
        </w:rPr>
        <w:t xml:space="preserve"> 1870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1884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نشریه‏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الجنان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بالغ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پنج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متوالی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فراوانی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برگرداند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خواهر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آلیس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پسر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عمویش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سعید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مشغول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تغییرات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نابهنگام،برخوردهای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غیرمنتظره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روابط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مناسبات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اسرارآمیز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مسائل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افتادهء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قوالب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تقلیدی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lastRenderedPageBreak/>
        <w:t>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اتهامات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اخلاقی‏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جامعه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نگهدارد،طرح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توطئهء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جامعهء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بیگانه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خارجی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می‏داد،تمام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شخصیتها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اغلب‏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افراد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بیگانه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خارجی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انتخاب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مثل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فتاة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الاهرام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نوشتهء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فتاة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نوشتهء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یعقوب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صروف</w:t>
      </w:r>
      <w:r w:rsidRPr="003D0851">
        <w:rPr>
          <w:rFonts w:ascii="Arial" w:hAnsi="Arial" w:cs="Arial"/>
          <w:sz w:val="24"/>
          <w:szCs w:val="24"/>
          <w:rtl/>
        </w:rPr>
        <w:t>).</w:t>
      </w:r>
      <w:r w:rsidRPr="003D0851">
        <w:rPr>
          <w:rFonts w:ascii="Arial" w:hAnsi="Arial" w:cs="Arial" w:hint="cs"/>
          <w:sz w:val="24"/>
          <w:szCs w:val="24"/>
          <w:rtl/>
        </w:rPr>
        <w:t>سعید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البستانی‏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درونمایهء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دامنه‏ای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قاعده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کشف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بست،او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الاصل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مدت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اقامت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گزیده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یاران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خاطر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ذات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الخضر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(1894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نتایج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غمبار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ازدواج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نامطلوب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خانوادهء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متمول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پولدار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اسکندریه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محافل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متحجر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حمله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انتقاد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البته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معایب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نو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داد،چون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بلندپروازیهای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روشنفکرانهء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محدودی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بنابراین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نتوانست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عمومی‏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اعراب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تکان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دهد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پیشروان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مقلدان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زیادی‏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پیدا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شیخ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عبده،علاقهء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وسیله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ابزار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مناسبی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می‏توانست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محکم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منسجمی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القا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جرجی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زیدان</w:t>
      </w:r>
      <w:r w:rsidRPr="003D0851">
        <w:rPr>
          <w:rFonts w:ascii="Arial" w:hAnsi="Arial" w:cs="Arial"/>
          <w:sz w:val="24"/>
          <w:szCs w:val="24"/>
          <w:rtl/>
        </w:rPr>
        <w:t xml:space="preserve">(1914-1862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وسیلهء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تعلیمی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آرمانی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می‏توانست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خدمت‏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تاریخ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باشد،از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مسیحی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کتاب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تاریخ‏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تمدن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اسلام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علایق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سلایق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محققانه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خدمت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جرجی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سالهای</w:t>
      </w:r>
      <w:r w:rsidRPr="003D0851">
        <w:rPr>
          <w:rFonts w:ascii="Arial" w:hAnsi="Arial" w:cs="Arial"/>
          <w:sz w:val="24"/>
          <w:szCs w:val="24"/>
          <w:rtl/>
        </w:rPr>
        <w:t xml:space="preserve"> 1889.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1914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جمیل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مدور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سال‏</w:t>
      </w:r>
      <w:r w:rsidRPr="003D0851">
        <w:rPr>
          <w:rFonts w:ascii="Arial" w:hAnsi="Arial" w:cs="Arial"/>
          <w:sz w:val="24"/>
          <w:szCs w:val="24"/>
          <w:rtl/>
        </w:rPr>
        <w:t xml:space="preserve"> 1881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بیروت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تاریخی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دربارهء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خلافت‏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عباسی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بغداد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کرد،بیست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چهار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تاریخی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پیاپی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روزنامهء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الهلال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دبیری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عهده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معتقد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ارائهء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اطلاعات،بخش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تشکیل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می‏دهد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فقط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جلب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جذب‏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خواننده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اهمیت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دارد،از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کلیشه‏ای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یکنواخت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داشت،ولی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بافت‏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محکم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سلیس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دقیق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پس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عقل‏گرایی،دورهء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حس‏گرایی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ارزیابی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نقش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منفلوطی</w:t>
      </w:r>
      <w:r w:rsidRPr="003D0851">
        <w:rPr>
          <w:rFonts w:ascii="Arial" w:hAnsi="Arial" w:cs="Arial"/>
          <w:sz w:val="24"/>
          <w:szCs w:val="24"/>
          <w:rtl/>
        </w:rPr>
        <w:t xml:space="preserve">(1924- 1876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ناممکن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است،چون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مجموعهء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النظرات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(1912-1910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 «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العبرات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(1915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خالص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رمانتیسیسم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فرانسه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ترجمه‏ها،تقلیدها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خلاقیت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قلم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منبع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مکتب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کاربست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سبک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سیاق‏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ارزیابی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مسائل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تمدن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منحط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غرب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شرق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زمینهء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اخلاق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سنتی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می‏دانست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عواطف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احساسات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مردم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برانگیزاند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نقطهء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مقابل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منفلوطی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محتوا،ولی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اثرگذاری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عاطفی،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پیام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آمریکایی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جبران‏</w:t>
      </w:r>
      <w:r w:rsidRPr="003D0851">
        <w:rPr>
          <w:rFonts w:ascii="Arial" w:hAnsi="Arial" w:cs="Arial"/>
          <w:sz w:val="24"/>
          <w:szCs w:val="24"/>
          <w:rtl/>
        </w:rPr>
        <w:t xml:space="preserve"> (1931-1883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جبران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چشمان‏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خوانندگانش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اشک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بسیاری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می‏گرفت</w:t>
      </w:r>
      <w:r w:rsidRPr="003D0851">
        <w:rPr>
          <w:rFonts w:ascii="Arial" w:hAnsi="Arial" w:cs="Arial"/>
          <w:sz w:val="24"/>
          <w:szCs w:val="24"/>
          <w:rtl/>
        </w:rPr>
        <w:t>!</w:t>
      </w:r>
      <w:r w:rsidRPr="003D0851">
        <w:rPr>
          <w:rFonts w:ascii="Arial" w:hAnsi="Arial" w:cs="Arial" w:hint="cs"/>
          <w:sz w:val="24"/>
          <w:szCs w:val="24"/>
          <w:rtl/>
        </w:rPr>
        <w:t>ولی‏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رمانتیسیسم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فاخر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فخیم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بی‏عدالتی‏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مقتدرین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زاویه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نفر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روستایی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لبنانی‏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کدخدا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کشیش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می‏ساختند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علاقهء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کودکان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نسبت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جلوگیری‏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کنند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اعتراض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شاید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الاجنحة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المنکسره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(1912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نامید،ولی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شعر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بلندی‏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نافرجام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پرداخته‏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.«</w:t>
      </w:r>
      <w:r w:rsidRPr="003D0851">
        <w:rPr>
          <w:rFonts w:ascii="Arial" w:hAnsi="Arial" w:cs="Arial" w:hint="cs"/>
          <w:sz w:val="24"/>
          <w:szCs w:val="24"/>
          <w:rtl/>
        </w:rPr>
        <w:t>بالهای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شکسته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اشکهای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کشور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مهجر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چندین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نسل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اعراب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سرتاسر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تکان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برانگیخته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الهامات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منفلوطی‏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برخاست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جبران،بلکه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دانشجوی‏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مصری،نخستین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پاریس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بخشی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ژنو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نوشت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هیکل‏</w:t>
      </w:r>
      <w:r w:rsidRPr="003D0851">
        <w:rPr>
          <w:rFonts w:ascii="Arial" w:hAnsi="Arial" w:cs="Arial"/>
          <w:sz w:val="24"/>
          <w:szCs w:val="24"/>
          <w:rtl/>
        </w:rPr>
        <w:t xml:space="preserve"> (1956-1881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هنگامی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زینب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(1914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می‏نوشت،تحت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میهن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تلاش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شعر،گوناگونی‏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شخصیتها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ساده،کشور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رمان،دو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طبقهء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ستم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جامعه،یعنی‏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دهقانان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بررسی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صورت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مستعار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فلاح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کارگر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فلاح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مصر،توجه‏</w:t>
      </w:r>
      <w:r w:rsidRPr="003D0851">
        <w:rPr>
          <w:rFonts w:ascii="Arial" w:hAnsi="Arial" w:cs="Arial"/>
          <w:sz w:val="24"/>
          <w:szCs w:val="24"/>
          <w:rtl/>
        </w:rPr>
        <w:t xml:space="preserve">  </w:t>
      </w:r>
      <w:r w:rsidRPr="003D0851">
        <w:rPr>
          <w:rFonts w:ascii="Arial" w:hAnsi="Arial" w:cs="Arial" w:hint="cs"/>
          <w:sz w:val="24"/>
          <w:szCs w:val="24"/>
          <w:rtl/>
        </w:rPr>
        <w:t>جرجی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زیدان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همه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جلب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سرنوشت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نفر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شخصیتهای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فلکزده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بدبخت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اوضاع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نابسامان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می‏کردند،افکار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عمومی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تکان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داد،تا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قاسم‏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اوایل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بیستم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شدیدا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تاخت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lastRenderedPageBreak/>
        <w:t>قهرمان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بیانیه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جملات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صادر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می‏کند</w:t>
      </w:r>
      <w:r w:rsidRPr="003D0851">
        <w:rPr>
          <w:rFonts w:ascii="Arial" w:hAnsi="Arial" w:cs="Arial"/>
          <w:sz w:val="24"/>
          <w:szCs w:val="24"/>
          <w:rtl/>
        </w:rPr>
        <w:t>:«</w:t>
      </w:r>
      <w:r w:rsidRPr="003D0851">
        <w:rPr>
          <w:rFonts w:ascii="Arial" w:hAnsi="Arial" w:cs="Arial" w:hint="cs"/>
          <w:sz w:val="24"/>
          <w:szCs w:val="24"/>
          <w:rtl/>
        </w:rPr>
        <w:t>زندگی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سرزمینی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صرصر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می‏گذرد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عشق،ممنوع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مردم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فرصتی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دیدن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زیباییها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ندارند،فلاکتبار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لطفی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ندارد</w:t>
      </w:r>
      <w:r w:rsidRPr="003D0851">
        <w:rPr>
          <w:rFonts w:ascii="Arial" w:hAnsi="Arial" w:cs="Arial" w:hint="eastAsia"/>
          <w:sz w:val="24"/>
          <w:szCs w:val="24"/>
        </w:rPr>
        <w:t>»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هنوز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مشکلات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بافت‏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چندان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کتاب‏</w:t>
      </w:r>
      <w:r w:rsidRPr="003D0851">
        <w:rPr>
          <w:rFonts w:ascii="Arial" w:hAnsi="Arial" w:cs="Arial"/>
          <w:sz w:val="24"/>
          <w:szCs w:val="24"/>
        </w:rPr>
        <w:t xml:space="preserve"> « aL ellevuon eh esioL »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ژان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ژاک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روسو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هنوز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مشهود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عیان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تاریخی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داشت،بلکه‏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لحن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واقعگرای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آن،بازتاب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اقرار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اعتراف‏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مأیوسانه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بر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خلاف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آغاز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امیدوار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کننده،رمان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نویس،مدت‏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پانزده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ورطهء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سکوت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افتاد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نویسندگان‏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میانهء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سالها،اسم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رسمی‏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پیدا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دامنهء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پرآوازه‏ترین‏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اقتباس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توسعه‏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واقعیتی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مایه‏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می‏گرفت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پیرامونشان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پیشرو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صنایع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بدیعی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وانهادند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پایه‏های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ریختند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تقریبا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باقی‏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گروه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میخائیل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نعیمه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متولد</w:t>
      </w:r>
      <w:r w:rsidRPr="003D0851">
        <w:rPr>
          <w:rFonts w:ascii="Arial" w:hAnsi="Arial" w:cs="Arial"/>
          <w:sz w:val="24"/>
          <w:szCs w:val="24"/>
          <w:rtl/>
        </w:rPr>
        <w:t xml:space="preserve"> 1889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 xml:space="preserve">.)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مجموعهء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آغاز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جنگ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نشریات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السائح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الفنون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وسیله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لبنانیها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سوریهای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نیویورک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می‏شد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بعدها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بهترین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گلچینی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کان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کان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بیروت،</w:t>
      </w:r>
      <w:r w:rsidRPr="003D0851">
        <w:rPr>
          <w:rFonts w:ascii="Arial" w:hAnsi="Arial" w:cs="Arial"/>
          <w:sz w:val="24"/>
          <w:szCs w:val="24"/>
          <w:rtl/>
        </w:rPr>
        <w:t xml:space="preserve"> 1937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دلیل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ساده،شخصیت‏پردازی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ممتاز،انتخاب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موقعیتها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توجه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آداب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رسوم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اجدادش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مهاجرت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آمریکا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نقش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زندگی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شوق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اشتیاقی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گسترش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می‏داد،بسیار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نظرگیر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جاندار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عاطفه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طنز،در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هم،به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چیزی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نگذشت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1921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 xml:space="preserve">.) </w:t>
      </w:r>
      <w:r w:rsidRPr="003D0851">
        <w:rPr>
          <w:rFonts w:ascii="Arial" w:hAnsi="Arial" w:cs="Arial" w:hint="cs"/>
          <w:sz w:val="24"/>
          <w:szCs w:val="24"/>
          <w:rtl/>
        </w:rPr>
        <w:t>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مصری،برخی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درباره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1919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.(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شکل‏پذیری‏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ملی‏گرایی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نشریه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السفور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جوهره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یاران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علاقه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ملی‏گرایی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بی‏عدالتی‏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اجتماعی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فقر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جامعه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جوهره‏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وقتی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منقل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شد،چندان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گزافه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نگرفت،محمود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معتقد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مشعل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چشم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بربست،گرفته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1974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بزرگترین‏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داستان‏نویسان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بسیار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زیادی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سرزمینهای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گذاشت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پرکاری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آثارش</w:t>
      </w:r>
      <w:r w:rsidRPr="003D0851">
        <w:rPr>
          <w:rFonts w:ascii="Arial" w:hAnsi="Arial" w:cs="Arial"/>
          <w:sz w:val="24"/>
          <w:szCs w:val="24"/>
          <w:rtl/>
        </w:rPr>
        <w:t>-</w:t>
      </w:r>
      <w:r w:rsidRPr="003D0851">
        <w:rPr>
          <w:rFonts w:ascii="Arial" w:hAnsi="Arial" w:cs="Arial" w:hint="cs"/>
          <w:sz w:val="24"/>
          <w:szCs w:val="24"/>
          <w:rtl/>
        </w:rPr>
        <w:t>نسبت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</w:t>
      </w:r>
      <w:r w:rsidRPr="003D0851">
        <w:rPr>
          <w:rFonts w:ascii="Arial" w:hAnsi="Arial" w:cs="Arial"/>
          <w:sz w:val="24"/>
          <w:szCs w:val="24"/>
          <w:rtl/>
        </w:rPr>
        <w:t>-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موپاسان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پیروی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برادرش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ارث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طرح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توطئه‏ای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می‏چید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متمرکز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غریب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حادثه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استثنایی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مضامین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اجتماعی،جامعهء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فراموش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نمی‏کرد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وفور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می‏گرفت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عبید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طاهر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لاشین‏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1955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گرایش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اجتماع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لاشین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دلیل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قریحه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هنر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خود،یکی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زمینهء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تنوع‏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موضوعات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منابع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تزیین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گفتنی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نویسنده،یکی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قبل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جنگ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جهانی،انتشار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</w:t>
      </w:r>
      <w:r w:rsidRPr="003D0851">
        <w:rPr>
          <w:rFonts w:ascii="Arial" w:hAnsi="Arial" w:cs="Arial"/>
          <w:sz w:val="24"/>
          <w:szCs w:val="24"/>
          <w:rtl/>
        </w:rPr>
        <w:t>:</w:t>
      </w:r>
      <w:r w:rsidRPr="003D0851">
        <w:rPr>
          <w:rFonts w:ascii="Arial" w:hAnsi="Arial" w:cs="Arial" w:hint="cs"/>
          <w:sz w:val="24"/>
          <w:szCs w:val="24"/>
          <w:rtl/>
        </w:rPr>
        <w:t>رمان‏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حوابلا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آدم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(1934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</w:rPr>
        <w:t>.)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می‏توان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حوابلا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آدم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موضوع،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تفاوت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زیادی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تجربهء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زندگی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سنخیتی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نداشت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ناکامی‏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شکست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غمبار،معلمه‏ای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عاشق،و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همچنین‏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پیشرفتهای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اجتماعی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،ولی‏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حسین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1973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،ابراهیم‏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القادر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مازنی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1949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،العقاد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1964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الحکیم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متولد</w:t>
      </w:r>
      <w:r w:rsidRPr="003D0851">
        <w:rPr>
          <w:rFonts w:ascii="Arial" w:hAnsi="Arial" w:cs="Arial"/>
          <w:sz w:val="24"/>
          <w:szCs w:val="24"/>
          <w:rtl/>
        </w:rPr>
        <w:t xml:space="preserve"> 1902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 xml:space="preserve">.)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1939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نوشته‏ای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بیشتر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واتوبیوگرافی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نقطهء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اشتراک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ذاتا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واقعی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نبودند،بلکه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قشری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نخبگان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روشنفکر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تشکیل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می‏دادند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آنان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مضامین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تجارب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زندگیشان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می‏گرفتند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ضمنا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متفکرین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بزرگ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نسل‏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رمان،بهترین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وسیلهء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ارزیابی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وضعیت‏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واقعی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کشورشان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چیزی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هیکل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پیشتر،در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زینب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تحلیل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ارزیابی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شتابزده‏ای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ارائه‏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).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رویدادهای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همزمان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1929</w:t>
      </w:r>
      <w:r>
        <w:rPr>
          <w:rFonts w:ascii="Arial" w:hAnsi="Arial" w:cs="Arial"/>
          <w:sz w:val="24"/>
          <w:szCs w:val="24"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زینب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کنار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بخش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الایام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طه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صداقت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لحن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الایام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زیبایی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متانت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آن،باعث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موفقیت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سریع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نواحی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شد،با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خواندن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الایام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خواننده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سرریز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می‏شد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نوجوان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روشندل‏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تقلا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می‏زند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دشمنکامی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بی‏اعتباری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حماقت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تحمل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عادی،خارج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پیش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بخش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الایام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،نشریهء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الادیب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(1935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طی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انتقادی،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شکافی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نیمه‏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آن،نومیدانه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نیمهء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شکستهء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او،چشم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دوخته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ستیزبین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تمدن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شرق‏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غرب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همراه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آداب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رسوم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فرهنگ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مضامین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اصلی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زندگینامه‏ای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اتوبیوگرافیکی</w:t>
      </w:r>
      <w:r w:rsidRPr="003D0851">
        <w:rPr>
          <w:rFonts w:ascii="Arial" w:hAnsi="Arial" w:cs="Arial"/>
          <w:sz w:val="24"/>
          <w:szCs w:val="24"/>
          <w:rtl/>
        </w:rPr>
        <w:t xml:space="preserve">) 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الحکیم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یعنی‏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عودة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الروح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(1933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یومیات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نائب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الاریاف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(1937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می‏توان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پرونده‏هایی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وفور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مقابل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جامعهء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گشوده‏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بازپرسی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چندان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نبود،ولی‏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موقعیتهایی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خواننده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وامی‏داشت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خنده‏دار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نبود،این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موقعیت‏ها،فضای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</w:t>
      </w:r>
      <w:r w:rsidRPr="003D0851">
        <w:rPr>
          <w:rFonts w:ascii="Arial" w:hAnsi="Arial" w:cs="Arial"/>
          <w:sz w:val="24"/>
          <w:szCs w:val="24"/>
          <w:rtl/>
        </w:rPr>
        <w:t xml:space="preserve">- </w:t>
      </w:r>
      <w:r w:rsidRPr="003D0851">
        <w:rPr>
          <w:rFonts w:ascii="Arial" w:hAnsi="Arial" w:cs="Arial" w:hint="cs"/>
          <w:sz w:val="24"/>
          <w:szCs w:val="24"/>
          <w:rtl/>
        </w:rPr>
        <w:t>مبالات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اضطراب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ژرف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نایب،عاشق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بزدل،را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غرق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الحکیم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مازنی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ترسیم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تکچهره‏ای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ابراهیم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الکتاب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(1931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یأس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نومیدی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می‏گوید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بسیار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صداقت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دلسردی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دودلی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می‏بارد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خلاف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بینش‏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محیط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وقتی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نمی‏تواند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مرزها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درنوردد،صراحت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او،دلچسبی‏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دل‏انگیزی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نمی‏دهد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خارج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مصر،یک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عرصه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گذاشت</w:t>
      </w:r>
      <w:r w:rsidRPr="003D0851">
        <w:rPr>
          <w:rFonts w:ascii="Arial" w:hAnsi="Arial" w:cs="Arial"/>
          <w:sz w:val="24"/>
          <w:szCs w:val="24"/>
          <w:rtl/>
        </w:rPr>
        <w:t>: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یوسف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عواد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لبنانی،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1939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الرغیف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جنگ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ترکان‏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عثمانی،طاعون،لبنان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کشید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نهضت‏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ملی‏گرایی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توسط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کانونهای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مختلف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سیاسی‏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بیروت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سرکوب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هشیاری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تمام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شناخت‏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کامل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صحنه‏های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پرجمعیت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شلوغ،و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مفهوم‏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رمانتیکی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تاریخ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سیاست،به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عمقی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بخشید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الحکیم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نرسید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عراق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تعلیق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انتظار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احمد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السید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1937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1921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قاهره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ابتدایی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حکومت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ترکان‏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عثمانی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بازتاب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انورشائول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مجموعه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سال‏</w:t>
      </w:r>
      <w:r w:rsidRPr="003D0851">
        <w:rPr>
          <w:rFonts w:ascii="Arial" w:hAnsi="Arial" w:cs="Arial"/>
          <w:sz w:val="24"/>
          <w:szCs w:val="24"/>
          <w:rtl/>
        </w:rPr>
        <w:t xml:space="preserve"> 1930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تأثیر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کاملا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مشهود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المجید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لطفی‏</w:t>
      </w:r>
      <w:r w:rsidRPr="003D0851">
        <w:rPr>
          <w:rFonts w:ascii="Arial" w:hAnsi="Arial" w:cs="Arial"/>
          <w:sz w:val="24"/>
          <w:szCs w:val="24"/>
          <w:rtl/>
        </w:rPr>
        <w:t xml:space="preserve"> (</w:t>
      </w:r>
      <w:r w:rsidRPr="003D0851">
        <w:rPr>
          <w:rFonts w:ascii="Arial" w:hAnsi="Arial" w:cs="Arial" w:hint="cs"/>
          <w:sz w:val="24"/>
          <w:szCs w:val="24"/>
          <w:rtl/>
        </w:rPr>
        <w:t>متولد</w:t>
      </w:r>
      <w:r w:rsidRPr="003D0851">
        <w:rPr>
          <w:rFonts w:ascii="Arial" w:hAnsi="Arial" w:cs="Arial"/>
          <w:sz w:val="24"/>
          <w:szCs w:val="24"/>
          <w:rtl/>
        </w:rPr>
        <w:t xml:space="preserve"> 1908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تولستوی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گورکی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تاثیر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داشت،بذر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آیندهء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روشن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عراق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پاشیده‏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پیشروان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مزبور،بعد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جنگ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جهانی،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شماری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هم،وارد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عرصهء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گذشت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اعتبار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افزود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شهرت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آوازه‏ای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می‏توان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ظهور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عرب،نیاکان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پیشروان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گذشتگان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بازیافت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دیگر،هر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کدام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سبک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شیوهء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صادق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استوار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ایستادند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مازنی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جلد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ابراهیم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الکتاب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محوری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عشق،او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ارضا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نمی‏کرد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میخائیل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نعیمه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کاربست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وقایع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روزانه،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استخوانبندی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مذکرات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الارقش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(1949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پی‏ریزی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رمان،کشف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شهود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شر،تنهایی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جذبهء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عرفانی،فراتر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طرح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توطئه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رفت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توفیق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الحکیم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سبک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شیوه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عاج‏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فرود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دورویی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جنس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بنمایاند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چارچوب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مقدس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lastRenderedPageBreak/>
        <w:t>ازدواج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الرباط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المقدس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(1944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طنز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بگیرد،طه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حسین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درگیری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سرنوشت،همراه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آوردن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شخصیتهایی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میانهء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رمان،در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شجرة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الباس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(1954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پی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تیمور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آوازه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شهرتی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بود،هنوز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می‏نوشت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آخرین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ژانویهء</w:t>
      </w:r>
      <w:r w:rsidRPr="003D0851">
        <w:rPr>
          <w:rFonts w:ascii="Arial" w:hAnsi="Arial" w:cs="Arial"/>
          <w:sz w:val="24"/>
          <w:szCs w:val="24"/>
          <w:rtl/>
        </w:rPr>
        <w:t xml:space="preserve"> 1967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ساخت،او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رمانهایی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صریح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سلیس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بی‏چم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نوشت،رمان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اللقاء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الحب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(1959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زمانه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پیوند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مصابیح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الرزق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(1960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او،به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طنز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تخیل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گام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نهاده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هیکل،همراه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گروه،اثر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منتظرهء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هکذا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خلقت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(1956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آستانهء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مرگ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تقارن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کامل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زینب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زن،سرد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مسلط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همدوره‏ایهایش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تأیید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کردند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بعد،نویسندگان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مایه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معدود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بعضی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کشورهای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تعلق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داشتند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نشریاتی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</w:t>
      </w:r>
      <w:r w:rsidRPr="003D0851">
        <w:rPr>
          <w:rFonts w:ascii="Arial" w:hAnsi="Arial" w:cs="Arial"/>
          <w:sz w:val="24"/>
          <w:szCs w:val="24"/>
          <w:rtl/>
        </w:rPr>
        <w:t>: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بحرین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یعنی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بحرین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1939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پس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ایجاد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چاپخانه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سرزمین،منتشر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،بیشتر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نشریات‏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بیروت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انتشار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الآداب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(1953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الادیب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قابل‏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ذکر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تونس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1944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نشریه‏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المباحث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جایزه‏ای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بهلوان</w:t>
      </w:r>
      <w:r w:rsidRPr="003D0851">
        <w:rPr>
          <w:rFonts w:ascii="Arial" w:hAnsi="Arial" w:cs="Arial"/>
          <w:sz w:val="24"/>
          <w:szCs w:val="24"/>
          <w:rtl/>
        </w:rPr>
        <w:t>)</w:t>
      </w:r>
      <w:r w:rsidRPr="003D0851">
        <w:rPr>
          <w:rFonts w:ascii="Arial" w:hAnsi="Arial" w:cs="Arial" w:hint="cs"/>
          <w:sz w:val="24"/>
          <w:szCs w:val="24"/>
          <w:rtl/>
        </w:rPr>
        <w:t>برای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نظر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روزگار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بعد،رشد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سریعی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گرایشهای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جهان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متنوع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دگرگون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/>
          <w:sz w:val="24"/>
          <w:szCs w:val="24"/>
        </w:rPr>
        <w:t>3-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رمانتیک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رمانتیسیسم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آغاز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ریشه‏های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عمیقی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یافت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سنخ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نخستین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رمانهای‏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ترجمه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اروپایی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اهمیت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منفلوطی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لحن‏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زینب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هیکل،همه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مقوله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این‏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نسل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جوان،از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وضعیت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موقعیت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رضایتی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نداشتند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ابزار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مصالح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حرکت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پیدا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رمانها،عشق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بالاتر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عنصری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همهء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جلب‏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رمانتیسیسم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پدیده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متبلور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شد</w:t>
      </w:r>
      <w:r w:rsidRPr="003D0851">
        <w:rPr>
          <w:rFonts w:ascii="Arial" w:hAnsi="Arial" w:cs="Arial"/>
          <w:sz w:val="24"/>
          <w:szCs w:val="24"/>
          <w:rtl/>
        </w:rPr>
        <w:t>:</w:t>
      </w:r>
      <w:r w:rsidRPr="003D0851">
        <w:rPr>
          <w:rFonts w:ascii="Arial" w:hAnsi="Arial" w:cs="Arial" w:hint="cs"/>
          <w:sz w:val="24"/>
          <w:szCs w:val="24"/>
          <w:rtl/>
        </w:rPr>
        <w:t>پدیدهء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جوان،پدیدهء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جوان،پدیدهء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جامعهء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رشید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غالی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تونسی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1960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نشریه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الفکر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مضمون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روابط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عاشقانه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پرورش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بست،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ابراهیم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الفقیه،نویسندهء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لیبیایی،در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1966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برخورد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بی‏آینده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مضمون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البحر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لا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ماء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فیه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سبار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متولد</w:t>
      </w:r>
      <w:r w:rsidRPr="003D0851">
        <w:rPr>
          <w:rFonts w:ascii="Arial" w:hAnsi="Arial" w:cs="Arial"/>
          <w:sz w:val="24"/>
          <w:szCs w:val="24"/>
          <w:rtl/>
        </w:rPr>
        <w:t xml:space="preserve"> 1927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سودانی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حجمی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عنوان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سرالدموع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منتشر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ساخته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البته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نباید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پذیرفت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نوع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رمانتیسیسم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فقط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منسوب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گروهی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جوانان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احساساتی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.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افتادهء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دیگر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زمره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نبودند،موفقیت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مدیون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گونه،رمان‏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می‏دانستند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حجم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رشتهء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عواطف‏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خوانندگانشان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به‏هم‏ریخته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احساسات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بازی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گرفتند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بهترین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نمونه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مصری،افرادی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یوسف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سباعی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متوفی‏</w:t>
      </w:r>
      <w:r w:rsidRPr="003D0851">
        <w:rPr>
          <w:rFonts w:ascii="Arial" w:hAnsi="Arial" w:cs="Arial"/>
          <w:sz w:val="24"/>
          <w:szCs w:val="24"/>
          <w:rtl/>
        </w:rPr>
        <w:t xml:space="preserve"> 1978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ع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هـ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عبد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اللّه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متوفی</w:t>
      </w:r>
      <w:r w:rsidRPr="003D0851">
        <w:rPr>
          <w:rFonts w:ascii="Arial" w:hAnsi="Arial" w:cs="Arial"/>
          <w:sz w:val="24"/>
          <w:szCs w:val="24"/>
          <w:rtl/>
        </w:rPr>
        <w:t xml:space="preserve"> 1973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احسان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عبد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القدس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ویژگیهای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مشترک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استفاده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بهره‏گیری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منظم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مسائل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احساسی،و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توانمندیشان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القای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سبک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خود،بود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پیش‏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چیز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کیفیت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دراماتیک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دراماتیک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شرایط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مورد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تصویرشان،تأکید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می‏کردند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دومین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مسألهء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مهم‏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آنها،توجه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بعضی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مسائل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اخلاقی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ادبیشان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تقویت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می‏کرد،و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عنصر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آثار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تصویر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عشوه‏گریهای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توأم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رسوایی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دخترکان،و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نمایشگاهی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زنانی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جوانان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می‏ربود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آنها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رؤیا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غرق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می‏ساخت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t>سحر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قلم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چیره‏دست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قوالب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افتادهء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رمانتیسیسم،خوانندگان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مجذوب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می‏ساخت</w:t>
      </w:r>
      <w:r w:rsidRPr="003D0851">
        <w:rPr>
          <w:rFonts w:ascii="Arial" w:hAnsi="Arial" w:cs="Arial"/>
          <w:sz w:val="24"/>
          <w:szCs w:val="24"/>
        </w:rPr>
        <w:t>.</w:t>
      </w:r>
    </w:p>
    <w:p w:rsidR="003D0851" w:rsidRPr="003D0851" w:rsidRDefault="003D0851" w:rsidP="003D0851">
      <w:pPr>
        <w:bidi/>
        <w:jc w:val="both"/>
        <w:rPr>
          <w:rFonts w:ascii="Arial" w:hAnsi="Arial" w:cs="Arial"/>
          <w:sz w:val="24"/>
          <w:szCs w:val="24"/>
        </w:rPr>
      </w:pPr>
      <w:r w:rsidRPr="003D0851">
        <w:rPr>
          <w:rFonts w:ascii="Arial" w:hAnsi="Arial" w:cs="Arial" w:hint="cs"/>
          <w:sz w:val="24"/>
          <w:szCs w:val="24"/>
          <w:rtl/>
        </w:rPr>
        <w:lastRenderedPageBreak/>
        <w:t>عبد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الله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طوخی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مصری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مجموعه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داستان‏</w:t>
      </w:r>
      <w:r w:rsidRPr="003D0851">
        <w:rPr>
          <w:rFonts w:ascii="Arial" w:hAnsi="Arial" w:cs="Arial"/>
          <w:sz w:val="24"/>
          <w:szCs w:val="24"/>
          <w:rtl/>
        </w:rPr>
        <w:t xml:space="preserve"> «</w:t>
      </w:r>
      <w:r w:rsidRPr="003D0851">
        <w:rPr>
          <w:rFonts w:ascii="Arial" w:hAnsi="Arial" w:cs="Arial" w:hint="cs"/>
          <w:sz w:val="24"/>
          <w:szCs w:val="24"/>
          <w:rtl/>
        </w:rPr>
        <w:t>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ضوء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القمر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(1960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النهر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(1962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ویژگیها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هوای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سرزمین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بومی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پیرامون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نیل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توصیف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محیطی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رؤیایی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پر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تخیلات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آفرید،مصطفی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محمود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متولد</w:t>
      </w:r>
      <w:r w:rsidRPr="003D0851">
        <w:rPr>
          <w:rFonts w:ascii="Arial" w:hAnsi="Arial" w:cs="Arial"/>
          <w:sz w:val="24"/>
          <w:szCs w:val="24"/>
          <w:rtl/>
        </w:rPr>
        <w:t xml:space="preserve"> 1931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رمان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المستحیل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(1960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روابط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حالات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افراد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متأهل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دقت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وسواس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ویژه‏ای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بررسی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شامل‏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رومی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سوری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داستانهای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القطائف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 xml:space="preserve"> (1960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احساسات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خود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را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انگارهء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ملیحی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طنزی‏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شگرف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عمیق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آمیخت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طاهر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وطار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نویسندهء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الجزایری‏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کوتاهی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با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نام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ممر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الایام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/>
          <w:sz w:val="24"/>
          <w:szCs w:val="24"/>
          <w:rtl/>
        </w:rPr>
        <w:t>(</w:t>
      </w:r>
      <w:r w:rsidRPr="003D0851">
        <w:rPr>
          <w:rFonts w:ascii="Arial" w:hAnsi="Arial" w:cs="Arial" w:hint="cs"/>
          <w:sz w:val="24"/>
          <w:szCs w:val="24"/>
          <w:rtl/>
        </w:rPr>
        <w:t>نشریه</w:t>
      </w:r>
      <w:r w:rsidRPr="003D0851">
        <w:rPr>
          <w:rFonts w:ascii="Arial" w:hAnsi="Arial" w:cs="Arial" w:hint="eastAsia"/>
          <w:sz w:val="24"/>
          <w:szCs w:val="24"/>
          <w:rtl/>
        </w:rPr>
        <w:t>«</w:t>
      </w:r>
      <w:r w:rsidRPr="003D0851">
        <w:rPr>
          <w:rFonts w:ascii="Arial" w:hAnsi="Arial" w:cs="Arial" w:hint="cs"/>
          <w:sz w:val="24"/>
          <w:szCs w:val="24"/>
          <w:rtl/>
        </w:rPr>
        <w:t>الفکر</w:t>
      </w:r>
      <w:r w:rsidRPr="003D0851">
        <w:rPr>
          <w:rFonts w:ascii="Arial" w:hAnsi="Arial" w:cs="Arial" w:hint="eastAsia"/>
          <w:sz w:val="24"/>
          <w:szCs w:val="24"/>
          <w:rtl/>
        </w:rPr>
        <w:t>»</w:t>
      </w:r>
      <w:r w:rsidRPr="003D0851">
        <w:rPr>
          <w:rFonts w:ascii="Arial" w:hAnsi="Arial" w:cs="Arial" w:hint="cs"/>
          <w:sz w:val="24"/>
          <w:szCs w:val="24"/>
          <w:rtl/>
        </w:rPr>
        <w:t>،</w:t>
      </w:r>
      <w:r w:rsidRPr="003D0851">
        <w:rPr>
          <w:rFonts w:ascii="Arial" w:hAnsi="Arial" w:cs="Arial"/>
          <w:sz w:val="24"/>
          <w:szCs w:val="24"/>
          <w:rtl/>
        </w:rPr>
        <w:t xml:space="preserve"> 1959 </w:t>
      </w:r>
      <w:r w:rsidRPr="003D0851">
        <w:rPr>
          <w:rFonts w:ascii="Arial" w:hAnsi="Arial" w:cs="Arial" w:hint="cs"/>
          <w:sz w:val="24"/>
          <w:szCs w:val="24"/>
          <w:rtl/>
        </w:rPr>
        <w:t>م</w:t>
      </w:r>
      <w:r w:rsidRPr="003D0851">
        <w:rPr>
          <w:rFonts w:ascii="Arial" w:hAnsi="Arial" w:cs="Arial"/>
          <w:sz w:val="24"/>
          <w:szCs w:val="24"/>
          <w:rtl/>
        </w:rPr>
        <w:t>.)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زبان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یکی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قهرمانان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سرخوردهء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داستان‏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ابراز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داشت</w:t>
      </w:r>
      <w:r w:rsidRPr="003D0851">
        <w:rPr>
          <w:rFonts w:ascii="Arial" w:hAnsi="Arial" w:cs="Arial"/>
          <w:sz w:val="24"/>
          <w:szCs w:val="24"/>
          <w:rtl/>
        </w:rPr>
        <w:t>:«</w:t>
      </w:r>
      <w:r w:rsidRPr="003D0851">
        <w:rPr>
          <w:rFonts w:ascii="Arial" w:hAnsi="Arial" w:cs="Arial" w:hint="cs"/>
          <w:sz w:val="24"/>
          <w:szCs w:val="24"/>
          <w:rtl/>
        </w:rPr>
        <w:t>در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دنیای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عرب،جوانی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وجود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ندارد</w:t>
      </w:r>
      <w:r w:rsidRPr="003D0851">
        <w:rPr>
          <w:rFonts w:ascii="Arial" w:hAnsi="Arial" w:cs="Arial"/>
          <w:sz w:val="24"/>
          <w:szCs w:val="24"/>
          <w:rtl/>
        </w:rPr>
        <w:t>.</w:t>
      </w:r>
      <w:r w:rsidRPr="003D0851">
        <w:rPr>
          <w:rFonts w:ascii="Arial" w:hAnsi="Arial" w:cs="Arial" w:hint="cs"/>
          <w:sz w:val="24"/>
          <w:szCs w:val="24"/>
          <w:rtl/>
        </w:rPr>
        <w:t>عرب‏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جماعت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فقط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دوره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از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سر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می‏گذراند</w:t>
      </w:r>
      <w:r w:rsidRPr="003D0851">
        <w:rPr>
          <w:rFonts w:ascii="Arial" w:hAnsi="Arial" w:cs="Arial"/>
          <w:sz w:val="24"/>
          <w:szCs w:val="24"/>
          <w:rtl/>
        </w:rPr>
        <w:t>:</w:t>
      </w:r>
      <w:r w:rsidRPr="003D0851">
        <w:rPr>
          <w:rFonts w:ascii="Arial" w:hAnsi="Arial" w:cs="Arial" w:hint="cs"/>
          <w:sz w:val="24"/>
          <w:szCs w:val="24"/>
          <w:rtl/>
        </w:rPr>
        <w:t>طفولیت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و</w:t>
      </w:r>
      <w:r w:rsidRPr="003D0851">
        <w:rPr>
          <w:rFonts w:ascii="Arial" w:hAnsi="Arial" w:cs="Arial"/>
          <w:sz w:val="24"/>
          <w:szCs w:val="24"/>
          <w:rtl/>
        </w:rPr>
        <w:t xml:space="preserve"> </w:t>
      </w:r>
      <w:r w:rsidRPr="003D0851">
        <w:rPr>
          <w:rFonts w:ascii="Arial" w:hAnsi="Arial" w:cs="Arial" w:hint="cs"/>
          <w:sz w:val="24"/>
          <w:szCs w:val="24"/>
          <w:rtl/>
        </w:rPr>
        <w:t>کهولت</w:t>
      </w:r>
      <w:r w:rsidRPr="003D0851">
        <w:rPr>
          <w:rFonts w:ascii="Arial" w:hAnsi="Arial" w:cs="Arial" w:hint="eastAsia"/>
          <w:sz w:val="24"/>
          <w:szCs w:val="24"/>
        </w:rPr>
        <w:t>»</w:t>
      </w:r>
      <w:r w:rsidRPr="003D0851">
        <w:rPr>
          <w:rFonts w:ascii="Arial" w:hAnsi="Arial" w:cs="Arial"/>
          <w:sz w:val="24"/>
          <w:szCs w:val="24"/>
        </w:rPr>
        <w:t>.</w:t>
      </w:r>
    </w:p>
    <w:p w:rsidR="00DB6187" w:rsidRPr="003D0851" w:rsidRDefault="00DB6187" w:rsidP="003D0851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3D08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3004</Words>
  <Characters>17127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2012-03-17T11:59:00Z</dcterms:created>
  <dcterms:modified xsi:type="dcterms:W3CDTF">2012-03-17T11:59:00Z</dcterms:modified>
</cp:coreProperties>
</file>