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EE" w:rsidRPr="00237FEE" w:rsidRDefault="00237FEE" w:rsidP="00237FEE">
      <w:pPr>
        <w:bidi/>
        <w:jc w:val="both"/>
        <w:rPr>
          <w:rFonts w:ascii="Arial" w:hAnsi="Arial" w:cs="Arial"/>
          <w:sz w:val="28"/>
          <w:szCs w:val="28"/>
        </w:rPr>
      </w:pP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درهم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آمیختگی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دو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فرهنگ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8"/>
          <w:szCs w:val="28"/>
        </w:rPr>
      </w:pPr>
      <w:r w:rsidRPr="00237FEE">
        <w:rPr>
          <w:rFonts w:ascii="Arial" w:hAnsi="Arial" w:cs="Arial" w:hint="cs"/>
          <w:sz w:val="28"/>
          <w:szCs w:val="28"/>
          <w:rtl/>
        </w:rPr>
        <w:t>سوزان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میلر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8"/>
          <w:szCs w:val="28"/>
        </w:rPr>
      </w:pPr>
      <w:r w:rsidRPr="00237FEE">
        <w:rPr>
          <w:rFonts w:ascii="Arial" w:hAnsi="Arial" w:cs="Arial" w:hint="cs"/>
          <w:sz w:val="28"/>
          <w:szCs w:val="28"/>
          <w:rtl/>
        </w:rPr>
        <w:t>مترجم</w:t>
      </w:r>
      <w:r w:rsidRPr="00237FEE">
        <w:rPr>
          <w:rFonts w:ascii="Arial" w:hAnsi="Arial" w:cs="Arial"/>
          <w:sz w:val="28"/>
          <w:szCs w:val="28"/>
          <w:rtl/>
        </w:rPr>
        <w:t xml:space="preserve"> : </w:t>
      </w:r>
      <w:r w:rsidRPr="00237FEE">
        <w:rPr>
          <w:rFonts w:ascii="Arial" w:hAnsi="Arial" w:cs="Arial" w:hint="cs"/>
          <w:sz w:val="28"/>
          <w:szCs w:val="28"/>
          <w:rtl/>
        </w:rPr>
        <w:t>خادم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حقیقت،</w:t>
      </w:r>
      <w:r w:rsidRPr="00237FEE">
        <w:rPr>
          <w:rFonts w:ascii="Arial" w:hAnsi="Arial" w:cs="Arial"/>
          <w:sz w:val="28"/>
          <w:szCs w:val="28"/>
          <w:rtl/>
        </w:rPr>
        <w:t xml:space="preserve"> </w:t>
      </w:r>
      <w:r w:rsidRPr="00237FEE">
        <w:rPr>
          <w:rFonts w:ascii="Arial" w:hAnsi="Arial" w:cs="Arial" w:hint="cs"/>
          <w:sz w:val="28"/>
          <w:szCs w:val="28"/>
          <w:rtl/>
        </w:rPr>
        <w:t>نرجس</w:t>
      </w:r>
    </w:p>
    <w:p w:rsid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همه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کریستینا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گارسیا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وطنش،کوبا،در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1984 </w:t>
      </w:r>
      <w:r w:rsidRPr="00237FEE">
        <w:rPr>
          <w:rFonts w:ascii="Arial" w:hAnsi="Arial" w:cs="Arial" w:hint="cs"/>
          <w:sz w:val="24"/>
          <w:szCs w:val="24"/>
          <w:rtl/>
        </w:rPr>
        <w:t>آغاز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نویسنده،از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سالگی،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خانواده‏اش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نیویورک‏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مکان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کردند،به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مراجعت‏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نکرده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گارسیای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ساله،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اقوامش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مانند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یافتن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حلقه‏ای‏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هویتش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توصیف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خاطرهء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سفر،به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پنج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ذهن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باقی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ماند،تا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سرانجام،او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نوشتن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رؤیایی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کوبا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آغاز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می‏نویسد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واضحی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داشتم،خاطرهء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بالکن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خانه‏اش،سواحل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خاطر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مهاجمین،به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دقت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</w:t>
      </w:r>
      <w:r w:rsidRPr="00237FEE">
        <w:rPr>
          <w:rFonts w:ascii="Arial" w:hAnsi="Arial" w:cs="Arial" w:hint="eastAsia"/>
          <w:sz w:val="24"/>
          <w:szCs w:val="24"/>
        </w:rPr>
        <w:t>»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اینجاست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گارسیا،داستانش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آغاز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بی‏اراده،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بروکلین،به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پرواز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درمی‏آید؛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نسل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اعضاء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خانواده،متمرکز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انقلاب‏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فیدل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کاسترو،میانشان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جدایی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افتاده‏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سلیا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یینو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خانواده،زنی‏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مجبور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علاقه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احساسش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محبوب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قدیمی‏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اسپانیولی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خدمت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لیدر،یکی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انتخاب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بروکلین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لردز،دختر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سلیا،سرباز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شمالی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می‏راند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خاطرهء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تجاوز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سرباز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انقلابی،به‏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می‏گردد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وجودش،از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کاسترو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کمونیسم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همچنین،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خدمت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مادرش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سرشار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تنفر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پیلار،دختر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لردز،عقیده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مادرش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معتقد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است،می‏تواند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پیشخوان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دکان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نانوایی،با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کمونیسم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بجنگد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بازگشت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جزیره،به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نیرنگ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متوسل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شود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تمسخر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پیلار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>: «</w:t>
      </w:r>
      <w:r w:rsidRPr="00237FEE">
        <w:rPr>
          <w:rFonts w:ascii="Arial" w:hAnsi="Arial" w:cs="Arial" w:hint="cs"/>
          <w:sz w:val="24"/>
          <w:szCs w:val="24"/>
          <w:rtl/>
        </w:rPr>
        <w:t>بیشتر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روزها،کوبا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مرده‏ای‏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می‏ماند؛اما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گاهی،موج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اشتیاق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من،نهیبی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می‏زند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نمی‏توانم‏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هواپیمایی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بربایم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هاوانا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ببرم</w:t>
      </w:r>
      <w:r w:rsidRPr="00237FEE">
        <w:rPr>
          <w:rFonts w:ascii="Arial" w:hAnsi="Arial" w:cs="Arial" w:hint="eastAsia"/>
          <w:sz w:val="24"/>
          <w:szCs w:val="24"/>
        </w:rPr>
        <w:t>»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گارسیا،با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اولین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بلند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شگفت‏انگیز،به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جرگهء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پرذوق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کشورهای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لاتین‏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می‏پیوندد؛که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آوازهء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ناگهان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دستها،و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شنوندگان‏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رسید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برخلاف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لاتین،همانند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گابریل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گارسیا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مارکز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کلمبیایی،یا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ماریو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وارگاز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لیوسای‏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پروئی،به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انگلیسی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می‏نویسند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می‏گیرند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داستانهایشان،از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رؤیایی‏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کوبا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گرفته،تا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دختران‏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گارسیا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لهجهء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دادند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نوشته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جولیا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آلوارز،و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باران‏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طلا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نوشتهء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ویلاسنور،همگی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آمیزش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فرصت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تمایزی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مردم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لاتین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ایالات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متحده‏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یافته‏اند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نمونه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دختران‏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گارسیا</w:t>
      </w:r>
      <w:r w:rsidRPr="00237FEE">
        <w:rPr>
          <w:rFonts w:ascii="Arial" w:hAnsi="Arial" w:cs="Arial"/>
          <w:sz w:val="24"/>
          <w:szCs w:val="24"/>
          <w:rtl/>
        </w:rPr>
        <w:t>...»</w:t>
      </w:r>
      <w:r w:rsidRPr="00237FEE">
        <w:rPr>
          <w:rFonts w:ascii="Arial" w:hAnsi="Arial" w:cs="Arial" w:hint="cs"/>
          <w:sz w:val="24"/>
          <w:szCs w:val="24"/>
          <w:rtl/>
        </w:rPr>
        <w:t>،داستان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تحول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زندگی‏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چهار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دومنیکنی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تموّل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خوشبختی،به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آوارگی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فلاکت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یکی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خواهرها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احساس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نداشتیم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ایالات‏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متحده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بهترین‏هایی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داشتیم،به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ارائه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</w:t>
      </w:r>
      <w:r w:rsidRPr="00237FEE">
        <w:rPr>
          <w:rFonts w:ascii="Arial" w:hAnsi="Arial" w:cs="Arial"/>
          <w:sz w:val="24"/>
          <w:szCs w:val="24"/>
          <w:rtl/>
        </w:rPr>
        <w:t>.»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می‏افزاید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وسایل‏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دوم،خانه‏های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اجاره‏ای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همسایگی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کاتولیک‏نشین‏های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جنوب‏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آمریکا،لباسهای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خریداری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فروشگاه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راندرابین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،تلویزیون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موج‏دار،تنها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چیزهایی‏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اختیارمان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آلوارز،پروفسور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کالج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میدل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سانتیاگو،به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دومنیگو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ظاهر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ویژه‏ای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می‏داند،می‏گوید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دنیا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مسافرت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می‏توانیم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دیدگاه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مشاهده‏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کنیم</w:t>
      </w:r>
      <w:r w:rsidRPr="00237FEE">
        <w:rPr>
          <w:rFonts w:ascii="Arial" w:hAnsi="Arial" w:cs="Arial" w:hint="eastAsia"/>
          <w:sz w:val="24"/>
          <w:szCs w:val="24"/>
        </w:rPr>
        <w:t>»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بسیاری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اسپانیولی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الاصل،سالیان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انزوای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می‏نویسند،و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فقط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ماشین‏های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چاپ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کوچک،مانند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ماشین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چاپ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انتشارات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هیوستون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تغذیه‏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موفقیت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ساندراسین‏روز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نام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زنان،مرداب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/>
          <w:sz w:val="24"/>
          <w:szCs w:val="24"/>
        </w:rPr>
        <w:cr/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lastRenderedPageBreak/>
        <w:t>نمایش‏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تونی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داستان‏نویسان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مردمی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مشهور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کشورش‏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محسوب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واقعیت،که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مقام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سخن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می‏گوید،تنها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توانایی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سخن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می‏افزاید،زیرا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امروز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رسیدن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مشترک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همگانی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طریق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حزب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گروه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مقدور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مثال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محبوب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خاطرات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جمعی،با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احیای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مجموعهء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بخصوصی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جنبه‏های‏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عاطفی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خاطرات،داستان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حماسهء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ملی‏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مبدل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می‏سازد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نمی‏توان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راحتی‏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گذشت،اما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کسانی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زخمخورده‏اند،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بلکه،به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امکان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بی‏عدالتی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بهبود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را،احساس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7FEE">
        <w:rPr>
          <w:rFonts w:ascii="Arial" w:hAnsi="Arial" w:cs="Arial" w:hint="eastAsia"/>
          <w:sz w:val="24"/>
          <w:szCs w:val="24"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تصوّرات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ادبی،برای‏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اولین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قالب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مجموعه‏ای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سخنرانی‏ها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دانشگاه‏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هاروارد،ایراد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</w:t>
      </w:r>
      <w:r w:rsidRPr="00237FEE">
        <w:rPr>
          <w:rFonts w:ascii="Arial" w:hAnsi="Arial" w:cs="Arial"/>
          <w:sz w:val="24"/>
          <w:szCs w:val="24"/>
        </w:rPr>
        <w:t>.</w:t>
      </w:r>
      <w:proofErr w:type="gramEnd"/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مجموعه،از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ادامهء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پرمایهء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انعکاس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تجربهء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سیاه‏پوستان،در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گوش‏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سفیدپوستان،دعوت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همکاری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اظهار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می‏دارد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کلاسیک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سیاهپوست،همانند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نادیده‏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سایه‏ای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افکنده،یک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نامشخص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زیرا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می‏رسد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تمایل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نادیده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نژاد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سیاه،عملی‏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ناخوشایند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روشنفکرانه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جدا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ذهن،نوعی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فداکاری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قیمت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گزافی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شده؛انتقادی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تأکید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جهانی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نیست،بلکه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خطرات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آزادی‏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نژادی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تجزیهء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افول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هنر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هنرمند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گردیده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می‏افزاید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هنگامی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لحن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انتقاد،به‏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قدری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ملایم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محتاطانه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باشد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دیدگاههایش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ابهام‏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ایجاد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شود،همهء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خوانندگان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نویسندگان،ماتم‏زده‏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می‏شویم</w:t>
      </w:r>
      <w:r w:rsidRPr="00237FEE">
        <w:rPr>
          <w:rFonts w:ascii="Arial" w:hAnsi="Arial" w:cs="Arial" w:hint="eastAsia"/>
          <w:sz w:val="24"/>
          <w:szCs w:val="24"/>
        </w:rPr>
        <w:t>»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زمینهء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پیشنهادی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طرفداران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می‏نامد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غیرواقعی‏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آمریکا،شخصیتهای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کاذبی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خلق‏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کرده‏اند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بدون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ارادهء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خود،واکنش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یعنی‏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طریق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رعب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وحشت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خواسته‏های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گرفته‏اند،بی‏آنکه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بپذیرند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احساسات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درون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برخاسته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بنابراین‏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شخصیتهایی،در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سیاه‏پوست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نماهایی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رنگارنگ،شرکت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کرده‏اند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تملق‏گویی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مشغولند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معتبر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آمریکایی،نظیر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آرتور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گوردون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پیم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اثر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الن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پو</w:t>
      </w:r>
      <w:r w:rsidRPr="00237FEE">
        <w:rPr>
          <w:rFonts w:ascii="Arial" w:hAnsi="Arial" w:cs="Arial"/>
          <w:sz w:val="24"/>
          <w:szCs w:val="24"/>
          <w:rtl/>
        </w:rPr>
        <w:t>(1)</w:t>
      </w:r>
      <w:r w:rsidRPr="00237FEE">
        <w:rPr>
          <w:rFonts w:ascii="Arial" w:hAnsi="Arial" w:cs="Arial" w:hint="cs"/>
          <w:sz w:val="24"/>
          <w:szCs w:val="24"/>
          <w:rtl/>
        </w:rPr>
        <w:t>مرگ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ستمهایی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است،نوعی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ناشناخته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مبهم،پس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مرگ‏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تصاویر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ابهام‏انگیز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ظاهرا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پادزهری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سایه‏های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همراه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روشنایی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روشنایی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حضور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مستمرش،قلب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آثار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طپش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درمی‏آورد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همچنین‏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می‏افزاید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سایه‏های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متناقض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سبب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ترس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روبه‏رو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شود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اگرچه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زائران،مستعمره‏نشینان،مهاجران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پناهندگان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آغوش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استقبال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رفتند،با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دورنمای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عدم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دستیابی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آزادی،باعث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سرکش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سیری‏ناپذیر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تعجب‏آور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مهیّج‏ترین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نوع‏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رمان،به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کندوکاو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پرداختند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توانستند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بخش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اعظمی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رمانهای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گفتهء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ملویل</w:t>
      </w:r>
      <w:r w:rsidRPr="00237FEE">
        <w:rPr>
          <w:rFonts w:ascii="Arial" w:hAnsi="Arial" w:cs="Arial"/>
          <w:sz w:val="24"/>
          <w:szCs w:val="24"/>
          <w:rtl/>
        </w:rPr>
        <w:t>(2)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قدرت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اختصاص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دهند،یعنی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افرادی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فقدان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پوستشان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تثبیت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تضاد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اربابان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می‏شد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نتیجه،ملی‏گرایی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ایجاد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سیاهپوستان،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مفهوم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چو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نباشد،تن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مباد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بود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اوج‏گیری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برنامه‏های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مطالعاتی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عمدتا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تحقیق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زمینهء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سیاسی،ادعای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نادیده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عامل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تعجب‏آور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زمانی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ظاهرا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دانش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پژوهان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محافظه‏کار،و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مفسران،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دلیل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اصلاحات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اجباری،بر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علوم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مانع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ایجاد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می‏کنند،خانم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منتقدین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سکوت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تبعیض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نژادی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ادعای‏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جنبه‏های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سیاسی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lastRenderedPageBreak/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نیز،تعجب‏آور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می‏خواهم‏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نقشه‏ای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رسم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کنم،یک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نقشهء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جغرافیایی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گشودن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فضای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جهت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ماجراهای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خیالی،و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کندوکاو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دقیق،یعنی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جهان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گیرم،بی‏آنکه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مدعی‏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مالکیت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باشم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نقشهء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جالب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پرباری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طراحی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کنم،که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دیوارهای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دژمانند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رؤیاهای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سرنگونی‏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ظلم،با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حرکتی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زندگی‏بخش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می‏گشاید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ضمن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منتقدین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روشنفکر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علت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مسامحهء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پرداختن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ابهامات،نقشه‏ای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عرصهء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خطرناک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ترسیم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بی‏آنکه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اقدام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فتح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سرزمینهای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نقشه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نابودی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نارضایتی‏ای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سؤالی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اینجا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مطرح‏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که،آیا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احساس‏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ظریف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بی‏طرفانه‏ای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امر،موفق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شود؟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نسل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جدید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سفید،اکنون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متقاعد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سازد</w:t>
      </w:r>
      <w:r>
        <w:rPr>
          <w:rFonts w:ascii="Arial" w:hAnsi="Arial" w:cs="Arial"/>
          <w:sz w:val="24"/>
          <w:szCs w:val="24"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فریاد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می‏زنند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پادشاهان‏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بامبو،آواز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عشق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می‏سرایند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نوشتهء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اسکارهی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جلوس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برندهء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جایزهء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نوبل،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تعداد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اندکی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ناشران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لاتین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آورده‏اند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بعضی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ناشران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هنوز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محتاط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هستند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1989 </w:t>
      </w:r>
      <w:r w:rsidRPr="00237FEE">
        <w:rPr>
          <w:rFonts w:ascii="Arial" w:hAnsi="Arial" w:cs="Arial" w:hint="cs"/>
          <w:sz w:val="24"/>
          <w:szCs w:val="24"/>
          <w:rtl/>
        </w:rPr>
        <w:t>انتشارات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پات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نام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مبلغ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هفتاد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پنج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هزار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دلار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پرداخت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امتیاز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جلد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مقوایی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باران‏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طلا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توصیف‏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اجباری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خانوادهء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نویسنده،از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مکزیکو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کالیفرنیاست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ویلاسنور،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پرداخت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ویلاسنور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ناشران،خواهان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تغییرات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بی‏شماری‏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بودند،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می‏خواستند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نابود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می‏گفتند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این،داستان،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چاپ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کنند،و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ریوگراند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تغییر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دهند،تا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بعضی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فیلم‏های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شهرت‏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برسد</w:t>
      </w:r>
      <w:r w:rsidRPr="00237FEE">
        <w:rPr>
          <w:rFonts w:ascii="Arial" w:hAnsi="Arial" w:cs="Arial"/>
          <w:sz w:val="24"/>
          <w:szCs w:val="24"/>
        </w:rPr>
        <w:t>.»</w:t>
      </w:r>
      <w:r w:rsidRPr="00237FEE">
        <w:rPr>
          <w:rFonts w:ascii="Arial" w:hAnsi="Arial" w:cs="Arial"/>
          <w:sz w:val="24"/>
          <w:szCs w:val="24"/>
        </w:rPr>
        <w:cr/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ویلاسنور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خانه‏اش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رهن‏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گذاشت،اندوختهء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زندگی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مادرش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قرض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حقوقی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نوشتن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بازخرید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ویلاسنور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ناامیدی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مؤسسهء</w:t>
      </w:r>
      <w:r w:rsidRPr="00237FEE">
        <w:rPr>
          <w:rFonts w:ascii="Arial" w:hAnsi="Arial" w:cs="Arial"/>
          <w:sz w:val="24"/>
          <w:szCs w:val="24"/>
          <w:rtl/>
        </w:rPr>
        <w:t xml:space="preserve"> (</w:t>
      </w:r>
      <w:r w:rsidRPr="00237FEE">
        <w:rPr>
          <w:rFonts w:ascii="Arial" w:hAnsi="Arial" w:cs="Arial" w:hint="cs"/>
          <w:sz w:val="24"/>
          <w:szCs w:val="24"/>
          <w:rtl/>
        </w:rPr>
        <w:t>انتشارات</w:t>
      </w:r>
      <w:r w:rsidRPr="00237FEE">
        <w:rPr>
          <w:rFonts w:ascii="Arial" w:hAnsi="Arial" w:cs="Arial"/>
          <w:sz w:val="24"/>
          <w:szCs w:val="24"/>
          <w:rtl/>
        </w:rPr>
        <w:t>)«</w:t>
      </w:r>
      <w:r w:rsidRPr="00237FEE">
        <w:rPr>
          <w:rFonts w:ascii="Arial" w:hAnsi="Arial" w:cs="Arial" w:hint="cs"/>
          <w:sz w:val="24"/>
          <w:szCs w:val="24"/>
          <w:rtl/>
        </w:rPr>
        <w:t>آرت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پابلیکو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بازگشت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وسیلهء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دستگاه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چاپ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کوچک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مؤسسه،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باران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چاپ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رساند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ماه،محبوبیت‏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زیادی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پیدا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هزار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نسخه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فروخته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نیکلاس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کانلوس،رئیس‏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مؤسسه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اگر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ناشری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متنفذ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بودیم،این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هفته‏ها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لیست‏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پرفروش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مجلهء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نیویورک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تایمز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می‏گرفت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هنوز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ممکن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موقعیتی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یابد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دل،امتیاز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جلد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کاغذی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خریده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نویسندهء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همراه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ایونز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نورمن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اسکوارسکوف،به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راهنما،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اجلاسیهء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انجمن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کتابفروشان‏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برگزار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شد،سخنرانی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</w:t>
      </w:r>
      <w:r w:rsidRPr="00237FEE">
        <w:rPr>
          <w:rFonts w:ascii="Arial" w:hAnsi="Arial" w:cs="Arial" w:hint="eastAsia"/>
          <w:sz w:val="24"/>
          <w:szCs w:val="24"/>
        </w:rPr>
        <w:t>»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ویلاسنور،سینه‏رز،و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لاتین،از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مدتها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پیش،برای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پیروان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وفاداری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آورده‏اند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مطالعهء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کتابهایشان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کتابفروشی‏ها،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کتابخانه‏ها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مدارس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سراسر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حامیانی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جنوبی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پیدا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کرده‏اند،بلکه،بسیاری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انگلیسی‏ها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حمایت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حاضر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دشواریهای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غیرعادی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روبرو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تنوع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آمارهای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جمعیتی،دلایل‏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جنوبی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توجه‏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بیشتری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قرار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می‏گیرند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انتظار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می‏رود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سال</w:t>
      </w:r>
      <w:r w:rsidRPr="00237FEE">
        <w:rPr>
          <w:rFonts w:ascii="Arial" w:hAnsi="Arial" w:cs="Arial"/>
          <w:sz w:val="24"/>
          <w:szCs w:val="24"/>
          <w:rtl/>
        </w:rPr>
        <w:t xml:space="preserve"> 2010 </w:t>
      </w:r>
      <w:r w:rsidRPr="00237FEE">
        <w:rPr>
          <w:rFonts w:ascii="Arial" w:hAnsi="Arial" w:cs="Arial" w:hint="cs"/>
          <w:sz w:val="24"/>
          <w:szCs w:val="24"/>
          <w:rtl/>
        </w:rPr>
        <w:t>بزرگترین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اقلیت‏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آمریکا،اسپانیولی‏ها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باشند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گارسیا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اسپانیولی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خانه،و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انگلیسی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مدرسه،بزرگ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زمانی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جنوبی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پیاده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ایالات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متحده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ادامه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کودکانشان‏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تحصیلات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موفق‏تری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باشند،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نوشته‏های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خیلی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بهتری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اکنون،این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مکان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ماست،و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دورنمای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تازه‏ای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بنا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حاضر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مهاجرتی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آنقدر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صمیمی‏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وسیلهء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ثروت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شهرت‏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یابیم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سوزان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میلر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lastRenderedPageBreak/>
        <w:t>ترجمهء</w:t>
      </w:r>
      <w:r w:rsidRPr="00237FEE">
        <w:rPr>
          <w:rFonts w:ascii="Arial" w:hAnsi="Arial" w:cs="Arial"/>
          <w:sz w:val="24"/>
          <w:szCs w:val="24"/>
          <w:rtl/>
        </w:rPr>
        <w:t>:</w:t>
      </w:r>
      <w:r w:rsidRPr="00237FEE">
        <w:rPr>
          <w:rFonts w:ascii="Arial" w:hAnsi="Arial" w:cs="Arial" w:hint="cs"/>
          <w:sz w:val="24"/>
          <w:szCs w:val="24"/>
          <w:rtl/>
        </w:rPr>
        <w:t>نرجس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خادم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حقیقت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وحشیگری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تازیانه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زدن،از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وحشیگری‏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تازیانه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وقفه‏های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مکرر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مخاطره‏آمیز،در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سیاهان،نشانه‏های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متحیر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کننده‏ای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بی‏منطقی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محض‏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آمیختگی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سعادت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جاودانی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سوئیفت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زندگی‏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همراه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خشونت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مداوم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سخنان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ضد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نقیض،راهشان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صفحات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گشوده‏اند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عصبانیت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نوشته‏های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ضد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نقیض،پیوسته،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آشکارتر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ارنست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همینگوی،</w:t>
      </w:r>
      <w:r w:rsidRPr="00237FEE">
        <w:rPr>
          <w:rFonts w:ascii="Arial" w:hAnsi="Arial" w:cs="Arial"/>
          <w:sz w:val="24"/>
          <w:szCs w:val="24"/>
          <w:rtl/>
        </w:rPr>
        <w:t>(4)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سخنان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می‏پردازد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داشتن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نداشتن،داشتن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داشتن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ماهی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پرستار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عبارت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بالا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را،عجیب‏ترین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تشبیه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بشر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می‏نامد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تشبیه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عجیبی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دختر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پستاندار،بلکه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گروه‏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ماهی‏ها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حساب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می‏آید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سخنان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آنچنان‏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بی‏رحمانه،ناهنجار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مغایر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شکل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ظاهری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منکر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بشر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مورگان‏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حساب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نیاوردن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موجودی‏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خونگرم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ردیف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بشر،بلکه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تشبیه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ماهی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پرستار،مرتکب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جنایتی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رنج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عذاب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>(</w:t>
      </w:r>
      <w:r w:rsidRPr="00237FEE">
        <w:rPr>
          <w:rFonts w:ascii="Arial" w:hAnsi="Arial" w:cs="Arial" w:hint="cs"/>
          <w:sz w:val="24"/>
          <w:szCs w:val="24"/>
          <w:rtl/>
        </w:rPr>
        <w:t>یکی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محبوب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)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حالی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آبستن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کودک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پرستاری‏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ستم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معلم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دبستان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شاگردانش،که‏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کودکی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تغذیه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بودند،واقع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صفات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مقابله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می‏پردازند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اگر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علیه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سایه‏های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شکل‏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گیرد،این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ضعف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خفتبار،و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مایهء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شرمساری‏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کندوکاو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عمیق‏تر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طرفداران‏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می‏پردازد،بی‏طرفی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طرح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ذهنی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او،دیگر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چشم‏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نمی‏خورد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مطالعه‏ای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برناردبیلین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ویلیام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دونبار</w:t>
      </w:r>
      <w:r w:rsidRPr="00237FEE">
        <w:rPr>
          <w:rFonts w:ascii="Arial" w:hAnsi="Arial" w:cs="Arial"/>
          <w:sz w:val="24"/>
          <w:szCs w:val="24"/>
          <w:rtl/>
        </w:rPr>
        <w:t>(3)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عمل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آورده،مطالعه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اسکاتلندی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پیشرفتهء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لندن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کشاورز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ثروتمند،در</w:t>
      </w:r>
      <w:r w:rsidRPr="00237FEE">
        <w:rPr>
          <w:rFonts w:ascii="Arial" w:hAnsi="Arial" w:cs="Arial"/>
          <w:sz w:val="24"/>
          <w:szCs w:val="24"/>
          <w:rtl/>
        </w:rPr>
        <w:t xml:space="preserve"> «</w:t>
      </w:r>
      <w:r w:rsidRPr="00237FEE">
        <w:rPr>
          <w:rFonts w:ascii="Arial" w:hAnsi="Arial" w:cs="Arial" w:hint="cs"/>
          <w:sz w:val="24"/>
          <w:szCs w:val="24"/>
          <w:rtl/>
        </w:rPr>
        <w:t>می‏سی‏سی‏پی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،ترک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احساس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فردگرایی،پاکی،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شجاعت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مردانگی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دونبار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تدریج،به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الگوهای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اولیهء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وحدت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بیگانه،کشیده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می‏پرسد</w:t>
      </w:r>
      <w:r w:rsidRPr="00237FEE">
        <w:rPr>
          <w:rFonts w:ascii="Arial" w:hAnsi="Arial" w:cs="Arial"/>
          <w:sz w:val="24"/>
          <w:szCs w:val="24"/>
          <w:rtl/>
        </w:rPr>
        <w:t>:«</w:t>
      </w:r>
      <w:r w:rsidRPr="00237FEE">
        <w:rPr>
          <w:rFonts w:ascii="Arial" w:hAnsi="Arial" w:cs="Arial" w:hint="cs"/>
          <w:sz w:val="24"/>
          <w:szCs w:val="24"/>
          <w:rtl/>
        </w:rPr>
        <w:t>آیا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بیگانه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هستند؟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اینکه</w:t>
      </w:r>
      <w:r w:rsidRPr="00237FEE">
        <w:rPr>
          <w:rFonts w:ascii="Arial" w:hAnsi="Arial" w:cs="Arial"/>
          <w:sz w:val="24"/>
          <w:szCs w:val="24"/>
          <w:rtl/>
        </w:rPr>
        <w:t>:</w:t>
      </w:r>
      <w:r w:rsidRPr="00237FEE">
        <w:rPr>
          <w:rFonts w:ascii="Arial" w:hAnsi="Arial" w:cs="Arial" w:hint="cs"/>
          <w:sz w:val="24"/>
          <w:szCs w:val="24"/>
          <w:rtl/>
        </w:rPr>
        <w:t>آمریکاییها،که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ادعای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بی‏گناهی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می‏کنند،نسبت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چیزی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بی‏گناه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هستند؟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پاسخ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پرسش،در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نسل‏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طرفدار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افریقا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نهفته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بالا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اتهام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سفیدپوست،بی‏طرفی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قضاوت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منصفانهء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موریسن،دوستانه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نمی‏آید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گرچه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بی‏طرفی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می‏گوید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هدفش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تغییر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دیدگاههای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مفعول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تبعیض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نژادی،به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فاعل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تبعیض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نژادی،یا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کسانی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برده،توصیف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می‏شوند،به‏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کسانی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می‏خوانند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استعمارشدگان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استعمارگران،است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تغییر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دیدگاه،انتقادی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مبرا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تأثیرات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اخلاقی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چیزی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امکان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دارد؟نبوغ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تفکر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احتمالا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گردآوری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گروهی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توصیف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تصور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بررسی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بلندنظرانهء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است،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بلکه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آشکارترین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نمونهء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شاید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ادعا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مسامحه‏کاری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ادبیات‏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بسیار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اغراق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کلاسیک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عشق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مرگ‏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اثر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سلی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فیلدلر،مربوط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دوستی‏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دیرینهء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آثار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کوپر</w:t>
      </w:r>
      <w:r w:rsidRPr="00237FEE">
        <w:rPr>
          <w:rFonts w:ascii="Arial" w:hAnsi="Arial" w:cs="Arial"/>
          <w:sz w:val="24"/>
          <w:szCs w:val="24"/>
          <w:rtl/>
        </w:rPr>
        <w:t xml:space="preserve">(5)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مارک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تواین</w:t>
      </w:r>
      <w:r w:rsidRPr="00237FEE">
        <w:rPr>
          <w:rFonts w:ascii="Arial" w:hAnsi="Arial" w:cs="Arial"/>
          <w:sz w:val="24"/>
          <w:szCs w:val="24"/>
          <w:rtl/>
        </w:rPr>
        <w:t>(6)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واقع،دلایل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مربوط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طرفداری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تمام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نقدهای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جسته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گریخته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چشم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می‏خورد،اما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بندرت‏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مانند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فصاحت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اشتیاق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بیان‏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هیچ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مطالعهء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منظمی،در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نقش‏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نمایش،برای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تازه‏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نمی‏شود،هنوز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می‏توانیم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بخش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اعظمی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تحقیقات‏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مربوط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دورهء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استعماری،که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فقط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مسیر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هدف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تلاش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می‏کنند،را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ببینیم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نیروی‏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شفابخش،داستانهای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مطالعهء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سازنده‏تر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پیشنهادهای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وی،نیاز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بررسی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lastRenderedPageBreak/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چهار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تحقیقات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طرفداران‏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آفریقا،اشاره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می‏کند،که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دهنده‏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نخست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آمریکا،باعث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حمایت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ترس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بردگی،ضعف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ظلم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می‏شود؟دوم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اینکه،چگونه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اختلاف‏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نشانه‏های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زبانی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سیاهپوستان،به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سرپیچی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مدرن‏گرایی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نسبت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می‏شود؟و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سوم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اینکه،چگونه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اجازه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جستجوی‏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هیأت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طریق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دیگران</w:t>
      </w:r>
      <w:r w:rsidRPr="00237FEE">
        <w:rPr>
          <w:rFonts w:ascii="Arial" w:hAnsi="Arial" w:cs="Arial"/>
          <w:sz w:val="24"/>
          <w:szCs w:val="24"/>
          <w:rtl/>
        </w:rPr>
        <w:t>(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>)</w:t>
      </w:r>
      <w:r w:rsidRPr="00237FEE">
        <w:rPr>
          <w:rFonts w:ascii="Arial" w:hAnsi="Arial" w:cs="Arial" w:hint="cs"/>
          <w:sz w:val="24"/>
          <w:szCs w:val="24"/>
          <w:rtl/>
        </w:rPr>
        <w:t>بپردازند؟اما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چهارم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متفاوت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کارگیری‏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مربوط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راندن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عنوان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وسیله‏ای‏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میانجی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مخاطره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مطمئن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می‏پردازد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تحلیل‏هایی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ارائه‏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داستان،فرصتهایی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تفکر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محدودیت،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رنج،طغیان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همچنین،اندیشیدن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دربارهء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قضا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قدر،</w:t>
      </w:r>
      <w:r w:rsidRPr="00237FEE">
        <w:rPr>
          <w:rFonts w:ascii="Arial" w:hAnsi="Arial" w:cs="Arial"/>
          <w:sz w:val="24"/>
          <w:szCs w:val="24"/>
          <w:rtl/>
        </w:rPr>
        <w:t>-</w:t>
      </w:r>
      <w:r w:rsidRPr="00237FEE">
        <w:rPr>
          <w:rFonts w:ascii="Arial" w:hAnsi="Arial" w:cs="Arial" w:hint="cs"/>
          <w:sz w:val="24"/>
          <w:szCs w:val="24"/>
          <w:rtl/>
        </w:rPr>
        <w:t>علم‏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اخلاق،قوانین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کلیّ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اجتماعی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رفتار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ادعاها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تعریف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تمدن‏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منطق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می‏آورد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گرچه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نمی‏خواهم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طرح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جنبهء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احساسی‏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بدهم،اما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پایانی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اشاره‏ای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ایثار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گذشت‏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می‏شود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اشاره‏ای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یعنی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محبوب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موریسن،موضوع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نوول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محبوب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را،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ظلم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ستم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برده‏داران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ربط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می‏دهد،بلکه‏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عدم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توجه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خودش،مقصر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می‏داند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گرچه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بتی‏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یافتن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آزادی،مرز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اوهایو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پشت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می‏گذارد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نمی‏تواند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آزاد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یابد،و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دریابد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تنها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وسیلهء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رهایی،از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واقع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خلق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معلم‏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قهرمان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داستان،مانند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حیوانی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مزرعه،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رفتار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خیالبافی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می‏پردازد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ظاهرا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معلم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دارد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که،چگونه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سفیدپوست،باعث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شکل‏گیری‏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عقاید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امری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غیرقابل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اجتناب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می‏داند</w:t>
      </w:r>
      <w:r w:rsidRPr="00237FEE">
        <w:rPr>
          <w:rFonts w:ascii="Arial" w:hAnsi="Arial" w:cs="Arial"/>
          <w:sz w:val="24"/>
          <w:szCs w:val="24"/>
          <w:rtl/>
        </w:rPr>
        <w:t xml:space="preserve">.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رو،این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تفصیل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هیأت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مطرح‏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منظور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طرفداری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آموختن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انگیزه‏ای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تازه،به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نویسندگان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سیاهپوست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طرفداری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آفریقا،همچنین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می‏آموزد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هویت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سیاه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وجود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آورده‏اند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چگونه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نظاره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محرومیت‏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دیگران</w:t>
      </w:r>
      <w:r w:rsidRPr="00237FEE">
        <w:rPr>
          <w:rFonts w:ascii="Arial" w:hAnsi="Arial" w:cs="Arial"/>
          <w:sz w:val="24"/>
          <w:szCs w:val="24"/>
          <w:rtl/>
        </w:rPr>
        <w:t>(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>)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داده‏اند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کسی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ویژگیهای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انسانی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محروم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کاوش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دربارهء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افکار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ستمگر،در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زمانی،بسیار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دردناک‏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موضوع،برای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آنهایی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رویارویی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حقیقت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شروع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مجدد،شخصیت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کاذبی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را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پست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دیگران</w:t>
      </w:r>
      <w:r w:rsidRPr="00237FEE">
        <w:rPr>
          <w:rFonts w:ascii="Arial" w:hAnsi="Arial" w:cs="Arial"/>
          <w:sz w:val="24"/>
          <w:szCs w:val="24"/>
          <w:rtl/>
        </w:rPr>
        <w:t>(</w:t>
      </w:r>
      <w:r w:rsidRPr="00237FEE">
        <w:rPr>
          <w:rFonts w:ascii="Arial" w:hAnsi="Arial" w:cs="Arial" w:hint="cs"/>
          <w:sz w:val="24"/>
          <w:szCs w:val="24"/>
          <w:rtl/>
        </w:rPr>
        <w:t>سیاهان</w:t>
      </w:r>
      <w:r w:rsidRPr="00237FEE">
        <w:rPr>
          <w:rFonts w:ascii="Arial" w:hAnsi="Arial" w:cs="Arial"/>
          <w:sz w:val="24"/>
          <w:szCs w:val="24"/>
          <w:rtl/>
        </w:rPr>
        <w:t>)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ساخته‏اند،دردناکتر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اهمیت‏تر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  <w:rtl/>
        </w:rPr>
        <w:t>.</w:t>
      </w:r>
      <w:r w:rsidRPr="00237FEE">
        <w:rPr>
          <w:rFonts w:ascii="Arial" w:hAnsi="Arial" w:cs="Arial" w:hint="cs"/>
          <w:sz w:val="24"/>
          <w:szCs w:val="24"/>
          <w:rtl/>
        </w:rPr>
        <w:t>گرچه</w:t>
      </w:r>
      <w:r w:rsidRPr="00237FEE">
        <w:rPr>
          <w:rFonts w:ascii="Arial" w:hAnsi="Arial" w:cs="Arial" w:hint="eastAsia"/>
          <w:sz w:val="24"/>
          <w:szCs w:val="24"/>
          <w:rtl/>
        </w:rPr>
        <w:t>«</w:t>
      </w:r>
      <w:r w:rsidRPr="00237FEE">
        <w:rPr>
          <w:rFonts w:ascii="Arial" w:hAnsi="Arial" w:cs="Arial" w:hint="cs"/>
          <w:sz w:val="24"/>
          <w:szCs w:val="24"/>
          <w:rtl/>
        </w:rPr>
        <w:t>نمایش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تاریکی</w:t>
      </w:r>
      <w:r w:rsidRPr="00237FEE">
        <w:rPr>
          <w:rFonts w:ascii="Arial" w:hAnsi="Arial" w:cs="Arial" w:hint="eastAsia"/>
          <w:sz w:val="24"/>
          <w:szCs w:val="24"/>
          <w:rtl/>
        </w:rPr>
        <w:t>»</w:t>
      </w:r>
      <w:r w:rsidRPr="00237FEE">
        <w:rPr>
          <w:rFonts w:ascii="Arial" w:hAnsi="Arial" w:cs="Arial" w:hint="cs"/>
          <w:sz w:val="24"/>
          <w:szCs w:val="24"/>
          <w:rtl/>
        </w:rPr>
        <w:t>به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گونه‏ای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خانم‏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موریسن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اظهار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می‏کند،کندوکاو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صادقانه‏ای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نیست،اما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صرفا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متهم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کردن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فرهنگ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سفیدپوستان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نیز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نوشته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نشده،بلکه‏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کتاب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یک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طرح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خودیاری،هم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ایجاد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قلمرو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نوینی،در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دیدگاههای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انتقادی،وهم،برای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برقراری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مجدد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حیطهء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درونی‏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وندی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استینر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ترجمهء</w:t>
      </w:r>
      <w:r w:rsidRPr="00237FEE">
        <w:rPr>
          <w:rFonts w:ascii="Arial" w:hAnsi="Arial" w:cs="Arial"/>
          <w:sz w:val="24"/>
          <w:szCs w:val="24"/>
          <w:rtl/>
        </w:rPr>
        <w:t>:</w:t>
      </w:r>
      <w:r w:rsidRPr="00237FEE">
        <w:rPr>
          <w:rFonts w:ascii="Arial" w:hAnsi="Arial" w:cs="Arial" w:hint="cs"/>
          <w:sz w:val="24"/>
          <w:szCs w:val="24"/>
          <w:rtl/>
        </w:rPr>
        <w:t>سعید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سرگزی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 w:hint="cs"/>
          <w:sz w:val="24"/>
          <w:szCs w:val="24"/>
          <w:rtl/>
        </w:rPr>
        <w:t>پی‏نوشت</w:t>
      </w:r>
      <w:r w:rsidRPr="00237FEE">
        <w:rPr>
          <w:rFonts w:ascii="Arial" w:hAnsi="Arial" w:cs="Arial"/>
          <w:sz w:val="24"/>
          <w:szCs w:val="24"/>
        </w:rPr>
        <w:t>: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237FEE">
        <w:rPr>
          <w:rFonts w:ascii="Arial" w:hAnsi="Arial" w:cs="Arial"/>
          <w:sz w:val="24"/>
          <w:szCs w:val="24"/>
        </w:rPr>
        <w:t>ragdE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nallA eoP (1849-1809)</w:t>
      </w:r>
      <w:r w:rsidRPr="00237FEE">
        <w:rPr>
          <w:rFonts w:ascii="Arial" w:hAnsi="Arial" w:cs="Arial" w:hint="cs"/>
          <w:sz w:val="24"/>
          <w:szCs w:val="24"/>
          <w:rtl/>
        </w:rPr>
        <w:t>شاعر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نویسندهء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237FEE">
        <w:rPr>
          <w:rFonts w:ascii="Arial" w:hAnsi="Arial" w:cs="Arial"/>
          <w:sz w:val="24"/>
          <w:szCs w:val="24"/>
        </w:rPr>
        <w:t>namreH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ellivleM (1891-1809)</w:t>
      </w:r>
      <w:r w:rsidRPr="00237FEE">
        <w:rPr>
          <w:rFonts w:ascii="Arial" w:hAnsi="Arial" w:cs="Arial" w:hint="cs"/>
          <w:sz w:val="24"/>
          <w:szCs w:val="24"/>
          <w:rtl/>
        </w:rPr>
        <w:t>رمان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237FEE">
        <w:rPr>
          <w:rFonts w:ascii="Arial" w:hAnsi="Arial" w:cs="Arial"/>
          <w:sz w:val="24"/>
          <w:szCs w:val="24"/>
        </w:rPr>
        <w:t>mailliW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rabnuD (1520-1460)</w:t>
      </w:r>
      <w:r w:rsidRPr="00237FEE">
        <w:rPr>
          <w:rFonts w:ascii="Arial" w:hAnsi="Arial" w:cs="Arial" w:hint="cs"/>
          <w:sz w:val="24"/>
          <w:szCs w:val="24"/>
          <w:rtl/>
        </w:rPr>
        <w:t>شاعر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اسکاتلندی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237FEE">
        <w:rPr>
          <w:rFonts w:ascii="Arial" w:hAnsi="Arial" w:cs="Arial"/>
          <w:sz w:val="24"/>
          <w:szCs w:val="24"/>
        </w:rPr>
        <w:t>tsenrE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yawgnimeH (1961-1899)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237FEE">
        <w:rPr>
          <w:rFonts w:ascii="Arial" w:hAnsi="Arial" w:cs="Arial"/>
          <w:sz w:val="24"/>
          <w:szCs w:val="24"/>
        </w:rPr>
        <w:t>yentruoC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yelyR repooc (1940-1886)</w:t>
      </w:r>
      <w:r w:rsidRPr="00237FEE">
        <w:rPr>
          <w:rFonts w:ascii="Arial" w:hAnsi="Arial" w:cs="Arial" w:hint="cs"/>
          <w:sz w:val="24"/>
          <w:szCs w:val="24"/>
          <w:rtl/>
        </w:rPr>
        <w:t>نویسنده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و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هنرمند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237FEE" w:rsidRPr="00237FEE" w:rsidRDefault="00237FEE" w:rsidP="00237FEE">
      <w:pPr>
        <w:bidi/>
        <w:jc w:val="both"/>
        <w:rPr>
          <w:rFonts w:ascii="Arial" w:hAnsi="Arial" w:cs="Arial"/>
          <w:sz w:val="24"/>
          <w:szCs w:val="24"/>
        </w:rPr>
      </w:pPr>
      <w:r w:rsidRPr="00237FEE">
        <w:rPr>
          <w:rFonts w:ascii="Arial" w:hAnsi="Arial" w:cs="Arial"/>
          <w:sz w:val="24"/>
          <w:szCs w:val="24"/>
        </w:rPr>
        <w:lastRenderedPageBreak/>
        <w:t xml:space="preserve">(6)- </w:t>
      </w:r>
      <w:proofErr w:type="gramStart"/>
      <w:r w:rsidRPr="00237FEE">
        <w:rPr>
          <w:rFonts w:ascii="Arial" w:hAnsi="Arial" w:cs="Arial"/>
          <w:sz w:val="24"/>
          <w:szCs w:val="24"/>
        </w:rPr>
        <w:t>kraM</w:t>
      </w:r>
      <w:proofErr w:type="gramEnd"/>
      <w:r w:rsidRPr="00237FEE">
        <w:rPr>
          <w:rFonts w:ascii="Arial" w:hAnsi="Arial" w:cs="Arial"/>
          <w:sz w:val="24"/>
          <w:szCs w:val="24"/>
        </w:rPr>
        <w:t xml:space="preserve"> niawT (1910-1835)</w:t>
      </w:r>
      <w:r w:rsidRPr="00237FEE">
        <w:rPr>
          <w:rFonts w:ascii="Arial" w:hAnsi="Arial" w:cs="Arial" w:hint="cs"/>
          <w:sz w:val="24"/>
          <w:szCs w:val="24"/>
          <w:rtl/>
        </w:rPr>
        <w:t>داستان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نویس</w:t>
      </w:r>
      <w:r w:rsidRPr="00237FEE">
        <w:rPr>
          <w:rFonts w:ascii="Arial" w:hAnsi="Arial" w:cs="Arial"/>
          <w:sz w:val="24"/>
          <w:szCs w:val="24"/>
          <w:rtl/>
        </w:rPr>
        <w:t xml:space="preserve"> </w:t>
      </w:r>
      <w:r w:rsidRPr="00237FEE">
        <w:rPr>
          <w:rFonts w:ascii="Arial" w:hAnsi="Arial" w:cs="Arial" w:hint="cs"/>
          <w:sz w:val="24"/>
          <w:szCs w:val="24"/>
          <w:rtl/>
        </w:rPr>
        <w:t>آمریکایی</w:t>
      </w:r>
      <w:r w:rsidRPr="00237FEE">
        <w:rPr>
          <w:rFonts w:ascii="Arial" w:hAnsi="Arial" w:cs="Arial"/>
          <w:sz w:val="24"/>
          <w:szCs w:val="24"/>
        </w:rPr>
        <w:t>.</w:t>
      </w:r>
    </w:p>
    <w:p w:rsidR="00DB6187" w:rsidRPr="00237FEE" w:rsidRDefault="00DB6187" w:rsidP="00237FEE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237F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2012-03-17T11:54:00Z</dcterms:created>
  <dcterms:modified xsi:type="dcterms:W3CDTF">2012-03-17T11:54:00Z</dcterms:modified>
</cp:coreProperties>
</file>