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6D" w:rsidRPr="00BE156D" w:rsidRDefault="00BE156D" w:rsidP="00BE156D">
      <w:pPr>
        <w:bidi/>
        <w:jc w:val="both"/>
        <w:rPr>
          <w:rFonts w:ascii="Arial" w:hAnsi="Arial" w:cs="Arial"/>
          <w:sz w:val="28"/>
          <w:szCs w:val="28"/>
        </w:rPr>
      </w:pPr>
      <w:r w:rsidRPr="00BE156D">
        <w:rPr>
          <w:rFonts w:ascii="Arial" w:hAnsi="Arial" w:cs="Arial" w:hint="cs"/>
          <w:sz w:val="28"/>
          <w:szCs w:val="28"/>
          <w:rtl/>
        </w:rPr>
        <w:t>از</w:t>
      </w:r>
      <w:r w:rsidRPr="00BE156D">
        <w:rPr>
          <w:rFonts w:ascii="Arial" w:hAnsi="Arial" w:cs="Arial"/>
          <w:sz w:val="28"/>
          <w:szCs w:val="28"/>
          <w:rtl/>
        </w:rPr>
        <w:t xml:space="preserve"> </w:t>
      </w:r>
      <w:r w:rsidRPr="00BE156D">
        <w:rPr>
          <w:rFonts w:ascii="Arial" w:hAnsi="Arial" w:cs="Arial" w:hint="cs"/>
          <w:sz w:val="28"/>
          <w:szCs w:val="28"/>
          <w:rtl/>
        </w:rPr>
        <w:t>افسونگری</w:t>
      </w:r>
      <w:r w:rsidRPr="00BE156D">
        <w:rPr>
          <w:rFonts w:ascii="Arial" w:hAnsi="Arial" w:cs="Arial"/>
          <w:sz w:val="28"/>
          <w:szCs w:val="28"/>
          <w:rtl/>
        </w:rPr>
        <w:t xml:space="preserve"> </w:t>
      </w:r>
      <w:r w:rsidRPr="00BE156D">
        <w:rPr>
          <w:rFonts w:ascii="Arial" w:hAnsi="Arial" w:cs="Arial" w:hint="cs"/>
          <w:sz w:val="28"/>
          <w:szCs w:val="28"/>
          <w:rtl/>
        </w:rPr>
        <w:t>تا</w:t>
      </w:r>
      <w:r w:rsidRPr="00BE156D">
        <w:rPr>
          <w:rFonts w:ascii="Arial" w:hAnsi="Arial" w:cs="Arial"/>
          <w:sz w:val="28"/>
          <w:szCs w:val="28"/>
          <w:rtl/>
        </w:rPr>
        <w:t xml:space="preserve"> </w:t>
      </w:r>
      <w:r w:rsidRPr="00BE156D">
        <w:rPr>
          <w:rFonts w:ascii="Arial" w:hAnsi="Arial" w:cs="Arial" w:hint="cs"/>
          <w:sz w:val="28"/>
          <w:szCs w:val="28"/>
          <w:rtl/>
        </w:rPr>
        <w:t>روان</w:t>
      </w:r>
      <w:r w:rsidRPr="00BE156D">
        <w:rPr>
          <w:rFonts w:ascii="Arial" w:hAnsi="Arial" w:cs="Arial"/>
          <w:sz w:val="28"/>
          <w:szCs w:val="28"/>
          <w:rtl/>
        </w:rPr>
        <w:t xml:space="preserve"> </w:t>
      </w:r>
      <w:r w:rsidRPr="00BE156D">
        <w:rPr>
          <w:rFonts w:ascii="Arial" w:hAnsi="Arial" w:cs="Arial" w:hint="cs"/>
          <w:sz w:val="28"/>
          <w:szCs w:val="28"/>
          <w:rtl/>
        </w:rPr>
        <w:t>درمانی</w:t>
      </w:r>
      <w:r w:rsidRPr="00BE156D">
        <w:rPr>
          <w:rFonts w:ascii="Arial" w:hAnsi="Arial" w:cs="Arial"/>
          <w:sz w:val="28"/>
          <w:szCs w:val="28"/>
          <w:rtl/>
        </w:rPr>
        <w:t xml:space="preserve"> 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8"/>
          <w:szCs w:val="28"/>
        </w:rPr>
      </w:pPr>
      <w:r w:rsidRPr="00BE156D">
        <w:rPr>
          <w:rFonts w:ascii="Arial" w:hAnsi="Arial" w:cs="Arial" w:hint="cs"/>
          <w:sz w:val="28"/>
          <w:szCs w:val="28"/>
          <w:rtl/>
        </w:rPr>
        <w:t>محرری،</w:t>
      </w:r>
      <w:r w:rsidRPr="00BE156D">
        <w:rPr>
          <w:rFonts w:ascii="Arial" w:hAnsi="Arial" w:cs="Arial"/>
          <w:sz w:val="28"/>
          <w:szCs w:val="28"/>
          <w:rtl/>
        </w:rPr>
        <w:t xml:space="preserve"> </w:t>
      </w:r>
      <w:r w:rsidRPr="00BE156D">
        <w:rPr>
          <w:rFonts w:ascii="Arial" w:hAnsi="Arial" w:cs="Arial" w:hint="cs"/>
          <w:sz w:val="28"/>
          <w:szCs w:val="28"/>
          <w:rtl/>
        </w:rPr>
        <w:t>محمدرضا</w:t>
      </w:r>
    </w:p>
    <w:p w:rsid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هرکه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روزگار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نیز،ناموزد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هیچ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آموزگار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قدیمی‏ترین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شاخه‏های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تخصصی‏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عبارت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سرآغاز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بدانیم،گزافه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نیست،زیرا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بشر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اولیه،عامل‏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قوای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فوق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الطبیعه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ارواح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خبیثه‏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می‏دانستند،و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اثرات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عواقب‏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منحوس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تلقینی‏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متوسل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برداشتها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بشر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اولیه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ماهیت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نحوهء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چاره‏جویی،به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روزگاران‏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محترم‏ترین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بوده‏اند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مقدس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واقع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مروّج‏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سلامت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مبشر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بوده‏اند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دلیل‏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گروه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زبان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اوستایی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منزه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می‏نامیدند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منزه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کلام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مقدس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یعنی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آشنایی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دردمندان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مقدس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خواجوی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کرمانی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نیابند،دوا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نشناسند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نبینند،شفا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نشناسند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ما،ماهی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نگردند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ماهیت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نشناسند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بنابراین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امروزی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ابعادی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گسترده،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بزرگترین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شاخهء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دانش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تشکیل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-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مقدس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عبارت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آغاز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سرانجام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کشیده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نگرشی‏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گذشته،در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اعصار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مراحلی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پشت‏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گذاشته،که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ترتیب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عبارتند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1-</w:t>
      </w:r>
      <w:r w:rsidRPr="00BE156D">
        <w:rPr>
          <w:rFonts w:ascii="Arial" w:hAnsi="Arial" w:cs="Arial" w:hint="cs"/>
          <w:sz w:val="24"/>
          <w:szCs w:val="24"/>
          <w:rtl/>
        </w:rPr>
        <w:t>مرحلهء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جادو،نیروهای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مافوق‏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الطبیعه</w:t>
      </w:r>
      <w:r w:rsidRPr="00BE156D">
        <w:rPr>
          <w:rFonts w:ascii="Arial" w:hAnsi="Arial" w:cs="Arial"/>
          <w:sz w:val="24"/>
          <w:szCs w:val="24"/>
        </w:rPr>
        <w:t>.</w:t>
      </w:r>
      <w:proofErr w:type="gramEnd"/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2-</w:t>
      </w:r>
      <w:r w:rsidRPr="00BE156D">
        <w:rPr>
          <w:rFonts w:ascii="Arial" w:hAnsi="Arial" w:cs="Arial" w:hint="cs"/>
          <w:sz w:val="24"/>
          <w:szCs w:val="24"/>
          <w:rtl/>
        </w:rPr>
        <w:t>مرحلهء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عضوی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</w:rPr>
        <w:t>.</w:t>
      </w:r>
      <w:proofErr w:type="gramEnd"/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3-</w:t>
      </w:r>
      <w:r w:rsidRPr="00BE156D">
        <w:rPr>
          <w:rFonts w:ascii="Arial" w:hAnsi="Arial" w:cs="Arial" w:hint="cs"/>
          <w:sz w:val="24"/>
          <w:szCs w:val="24"/>
          <w:rtl/>
        </w:rPr>
        <w:t>مرحلهء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روان‏شناسی</w:t>
      </w:r>
      <w:r w:rsidRPr="00BE156D">
        <w:rPr>
          <w:rFonts w:ascii="Arial" w:hAnsi="Arial" w:cs="Arial"/>
          <w:sz w:val="24"/>
          <w:szCs w:val="24"/>
        </w:rPr>
        <w:t>.</w:t>
      </w:r>
      <w:proofErr w:type="gramEnd"/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روان‏پزشکی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روزگار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ما،در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حقیقت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دستاوردی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بزرگ،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پهنای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مراحل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بنابراین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شگفتی‏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روزگار،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یعنی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عصر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استفاده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پیشرفته‏ترین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تکنولوژیها،در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هنوز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نشانه‏هایی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طلسمها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نقاط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مختلف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جهان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گوشه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وطن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واقعیت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ریشه‏های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رابطهء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می‏تواند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نقطهء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شروع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مبحث‏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روزگارانی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بشر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واقعیت‏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عاجز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بود،اولین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تلاشها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حقیقت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اولین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معیار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تشخیص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اساس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مدرکات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مبنای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تمام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زمینه‏های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ابتدا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افسون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مخلوق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فکر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چاره‏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اندیشی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بشر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اساس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قرن‏ها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مسیح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ع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،اختلالات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روانی،مترادف‏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ارواح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شیاطین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آنچه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امروز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نتیجهء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فعل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انفعالات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مغزی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می‏دانیم،آن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معلول‏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قدرت‏های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فوق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الطبیعه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هیچ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قانون‏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طبیعی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پیروی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نمی‏کرد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بدی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نتیجه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تسخیر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ارواح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خبیثه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می‏دانستند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منحصر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خارج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ارواح‏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موذی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شخص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مبتلا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طریق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نیایش،خواهش،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تضرع،احترام،نذورات،ارعاب،اعتراف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سرانجام‏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دلجویی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خدایان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بتها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lastRenderedPageBreak/>
        <w:t>طی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مراسم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انجام‏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می‏گرفت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برخی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تقدس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برخوردارند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دخالت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موجب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ضرر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آسیب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دخالت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کم‏کم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اثر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تجربه‏های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مکرر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پیدایش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گوناگون‏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توجیهاتی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زمینه‏های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بودند،انسان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سلامت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کامل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برخوردار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بود،اما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آن،بدن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می‏کرد،بیماری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عارض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نکته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فاصلهء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اثراتی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متقابل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باشند،که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می‏توان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رابطهء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سحرآمیز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نامید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متشابه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اثراتشان‏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یکدیگر،از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طریق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تشابهات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اساس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طریق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میمیک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تقلید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بیماری،شخص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معرض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تماشا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می‏گذارد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وانمود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مبتلاست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می‏پیچد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مرگش‏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نزدیک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است،سرانجام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حادثه‏ای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وانمود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نمایشی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تلقینی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تسریع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می‏نماید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شاید،روش‏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نمایش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درمانی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پسیکودرام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امروزی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حقیقت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جلوهء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عالمانه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تازه‏ای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نمایشی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قدیمی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ظهور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حضرت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مسیح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ع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مسالهء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شفای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بیماران،وضعیتی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جدی‏تر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انسانی‏تر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آنجا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ع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ع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ع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را،شفابخش،و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معجزهء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حضرت،می‏دانستند</w:t>
      </w:r>
      <w:r w:rsidRPr="00BE156D">
        <w:rPr>
          <w:rFonts w:ascii="Arial" w:hAnsi="Arial" w:cs="Arial"/>
          <w:sz w:val="24"/>
          <w:szCs w:val="24"/>
          <w:rtl/>
        </w:rPr>
        <w:t xml:space="preserve">.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نکته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حافظ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می‏آورم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سایهء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قالبم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عکس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روحیست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عظم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رمیم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افتاده‏ست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*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بار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خاطر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خسته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خدا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بفرستاد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برگرفت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*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شاهد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نازک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عذار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حدیث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ثمود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*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حافظ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سوخت‏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کجاست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احیای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کند؟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قصاید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خاقانی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نکته‏هایی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فراوان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معجزات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شفا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ذکر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پرهیز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اطناب،خوانندگان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علاقه‏مند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رجوع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می‏دهم‏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دیوان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خاقانی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اشاره‏ای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شفا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ع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نفس،قدم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شفابخش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دردشناس‏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آشنایی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مسیح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ع</w:t>
      </w:r>
      <w:r w:rsidRPr="00BE156D">
        <w:rPr>
          <w:rFonts w:ascii="Arial" w:hAnsi="Arial" w:cs="Arial"/>
          <w:sz w:val="24"/>
          <w:szCs w:val="24"/>
          <w:rtl/>
        </w:rPr>
        <w:t xml:space="preserve">) </w:t>
      </w:r>
      <w:r w:rsidRPr="00BE156D">
        <w:rPr>
          <w:rFonts w:ascii="Arial" w:hAnsi="Arial" w:cs="Arial" w:hint="cs"/>
          <w:sz w:val="24"/>
          <w:szCs w:val="24"/>
          <w:rtl/>
        </w:rPr>
        <w:t>کارشان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دردمندان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بود،تعمیم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یافت‏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خیر،و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دستشان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شفابخش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طبیب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راه‏نشین،درد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مسیح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دمی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طلوع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اسلام،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آراء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نظرات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مربوط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سلامت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جنبه‏های‏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گوناگون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عوارض‏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ضعف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اختلال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رفتار،از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ابتدای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توسط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مذهب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اصول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فقهی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حقوقی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ادارهء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صیانت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وابستگان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قبیل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وضع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گردید،و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فلاسفه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اندیشمندان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مسلمان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مطالعات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پدیده‏های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غیرعادی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نامتعارف‏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lastRenderedPageBreak/>
        <w:t>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ارزش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فرهنگ‏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دانش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قائل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بود،موجب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فعالیتهای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عقلانی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نفس،اخلاقیات،شناخت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شایست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ناشایست،بیشتر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فلاسفه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گرفته،مطالعهء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غیرعادی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اجتماعی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عاطفی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واگذار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شود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پزشکان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عمدتا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معلومات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گستردهء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فلسفی‏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بی‏بهره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نبودند،به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نوبهء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بررسی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پدیده‏های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غیرعادی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جزئی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حیطهء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تخصص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تلقی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کردند،و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معالجهء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جهات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مبانی‏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متدولوژی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اعضاء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معمول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می‏داشتند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استفاده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می‏کردند</w:t>
      </w:r>
      <w:r w:rsidRPr="00BE156D">
        <w:rPr>
          <w:rFonts w:ascii="Arial" w:hAnsi="Arial" w:cs="Arial"/>
          <w:sz w:val="24"/>
          <w:szCs w:val="24"/>
          <w:rtl/>
        </w:rPr>
        <w:t xml:space="preserve">. </w:t>
      </w:r>
      <w:r w:rsidRPr="00BE156D">
        <w:rPr>
          <w:rFonts w:ascii="Arial" w:hAnsi="Arial" w:cs="Arial" w:hint="cs"/>
          <w:sz w:val="24"/>
          <w:szCs w:val="24"/>
          <w:rtl/>
        </w:rPr>
        <w:t>تعریفی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عروضی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مقالت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چهارم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طبابت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حقیقت‏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تبلوری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طرز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تفکر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ویژگیهای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دیدگاهها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طرز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تفکر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عالمانهء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همراه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بردباری،و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تساهل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تحسین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انگیز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جامعهء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نسبت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عادی،باعث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صفحات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تاریخ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ممالک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ظلم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شقاوت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حاکم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سرنوشت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غیرعادی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اروپای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هیجدهم‏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معمول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بود،مصون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بماند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دیدار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خویشاوندان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مجنون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اثر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محمد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زمان</w:t>
      </w:r>
      <w:r w:rsidRPr="00BE156D">
        <w:rPr>
          <w:rFonts w:ascii="Arial" w:hAnsi="Arial" w:cs="Arial"/>
          <w:sz w:val="24"/>
          <w:szCs w:val="24"/>
          <w:rtl/>
        </w:rPr>
        <w:t xml:space="preserve">-1086 </w:t>
      </w:r>
      <w:r w:rsidRPr="00BE156D">
        <w:rPr>
          <w:rFonts w:ascii="Arial" w:hAnsi="Arial" w:cs="Arial" w:hint="cs"/>
          <w:sz w:val="24"/>
          <w:szCs w:val="24"/>
          <w:rtl/>
        </w:rPr>
        <w:t>هـ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ق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تاریخ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شرم‏آورترین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ننگین‏ترین‏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فصل‏ها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مردم‏فریبی،مربوط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یعنی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اعمالی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طول‏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سالهای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وسطا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بویژه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اروپا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ممالک‏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مسیحی‏نشین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اجرا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قرن</w:t>
      </w:r>
      <w:r w:rsidRPr="00BE156D">
        <w:rPr>
          <w:rFonts w:ascii="Arial" w:hAnsi="Arial" w:cs="Arial"/>
          <w:sz w:val="24"/>
          <w:szCs w:val="24"/>
          <w:rtl/>
        </w:rPr>
        <w:t xml:space="preserve"> 15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16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اولین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بارقهء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جنبش‏های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مکاشفات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آمد،ادامه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سال</w:t>
      </w:r>
      <w:r w:rsidRPr="00BE156D">
        <w:rPr>
          <w:rFonts w:ascii="Arial" w:hAnsi="Arial" w:cs="Arial"/>
          <w:sz w:val="24"/>
          <w:szCs w:val="24"/>
          <w:rtl/>
        </w:rPr>
        <w:t xml:space="preserve"> 1486 </w:t>
      </w:r>
      <w:r w:rsidRPr="00BE156D">
        <w:rPr>
          <w:rFonts w:ascii="Arial" w:hAnsi="Arial" w:cs="Arial" w:hint="cs"/>
          <w:sz w:val="24"/>
          <w:szCs w:val="24"/>
          <w:rtl/>
        </w:rPr>
        <w:t>کتابی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تسخیر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نوشته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ویژگیهای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عادات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ناپسند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شیوهء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تشریح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بسیاری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قربانیان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تیره‏بخت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بوده‏اند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برای‏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کوچکترین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اثری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اختلال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بود،راهی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افسون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نداشت</w:t>
      </w:r>
      <w:r w:rsidRPr="00BE156D">
        <w:rPr>
          <w:rFonts w:ascii="Arial" w:hAnsi="Arial" w:cs="Arial"/>
          <w:sz w:val="24"/>
          <w:szCs w:val="24"/>
          <w:rtl/>
        </w:rPr>
        <w:t xml:space="preserve">. </w:t>
      </w:r>
      <w:r w:rsidRPr="00BE156D">
        <w:rPr>
          <w:rFonts w:ascii="Arial" w:hAnsi="Arial" w:cs="Arial" w:hint="cs"/>
          <w:sz w:val="24"/>
          <w:szCs w:val="24"/>
          <w:rtl/>
        </w:rPr>
        <w:t>بسیاری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شیطان‏زدگی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پاکسازی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جامعه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لوث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آنها،زنده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آتش‏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می‏سوزاندند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جادوگران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انحرافات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اخلاقی‏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بی‏بهره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نبودند،چهره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لباس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آدابی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تمام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روابط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اجتماعی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نهانی‏ترین‏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روابط،یعنی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روابط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زناشویی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نظارت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دخالت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نوامیس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اختیار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هنوز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گوشه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ممالک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جهان،هر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ظلمت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نادانی‏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حکمفرماست،اعتقاد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طلمسها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قوت‏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اروپای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وسطا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خداوند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لوای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انجیل،هزاران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گناه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شیطان‏زدگی‏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شکنجه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شکنجه‏گر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آلمانی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اعتراف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هفتصد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مسن،صد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شیطان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آتش‏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کشیده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!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جنایات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رسید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الیزابت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اول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پادشاه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انگلیس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ناچار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جادوگری،گونه‏ای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جنایت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تلقی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مجازات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تعیین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گوشه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مملکت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کسانی‏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مأموریت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یافتند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دکهء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تعطیل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پیشگاه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عدالت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معرفی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نمایند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دستگیری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جایزه‏ای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تعیین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بود؛و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سرنوشت‏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سلامت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انحرافات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اخلاقی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بی‏بهره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نبودند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البته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ممالک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جوامع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مترقی،کاملا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نرفته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است،بنابراین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دست‏اندرکاران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روان‏شناسی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حائز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اهمیت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:</w:t>
      </w:r>
      <w:r w:rsidRPr="00BE156D">
        <w:rPr>
          <w:rFonts w:ascii="Arial" w:hAnsi="Arial" w:cs="Arial" w:hint="cs"/>
          <w:sz w:val="24"/>
          <w:szCs w:val="24"/>
          <w:rtl/>
        </w:rPr>
        <w:t>یکی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نسبت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عصر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حاضر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بویژه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پنجاه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کاملا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تغییر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یافته،در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نتیجه‏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بررسی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اوضاع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بیماران،احتیاجی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سفر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هنوز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گوشه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جهان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آنچنانی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نیافته‏اند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آثار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زنده‏ای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پیداست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زمینه‏ها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پژوهش‏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پژوهشگران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دست‏نخورده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نکتهء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اشاره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فرضیه‏های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اولیه‏ای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سببها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ریشه‏های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داشت،هنوز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طبقات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غیرمتمدن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نیافته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قوت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شدیدا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نقش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عوامل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مافوق‏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الطبیعه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پیدایش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پزشکان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پرستارانی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ساعتها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وقت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می‏گذرانند،بارها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نکته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وابستگان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شنیده‏اند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lastRenderedPageBreak/>
        <w:t>تنبیهی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خدایی‏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آنان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مشیت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نادیده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می‏گیرند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حقیقت‏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خداوند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انتقامجو،می‏دانند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مهربان</w:t>
      </w:r>
      <w:r w:rsidRPr="00BE156D">
        <w:rPr>
          <w:rFonts w:ascii="Arial" w:hAnsi="Arial" w:cs="Arial"/>
          <w:sz w:val="24"/>
          <w:szCs w:val="24"/>
          <w:rtl/>
        </w:rPr>
        <w:t xml:space="preserve">. </w:t>
      </w:r>
      <w:r w:rsidRPr="00BE156D">
        <w:rPr>
          <w:rFonts w:ascii="Arial" w:hAnsi="Arial" w:cs="Arial" w:hint="cs"/>
          <w:sz w:val="24"/>
          <w:szCs w:val="24"/>
          <w:rtl/>
        </w:rPr>
        <w:t>همچنین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هنوز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مراوده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بسیاری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استمناء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موجب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شرایط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افراد،تابع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وضعیت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قرص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مربوط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نقشی‏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ساعات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کیفیت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می‏شود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مسائل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مربوط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سحر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روزگاران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قدیم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تدریج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تنظیم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علوم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غریبه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علوم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لدنی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گوناگون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کاربرد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ساحران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است،مانند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اسطرلاب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نجوم،علم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اعداد،علم‏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حروف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نقاط،علم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اسماء،کیمیا،حساب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جمّل،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کف‏بینی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سیماشناسی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تفأل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تطیّر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تعبیر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خواب‏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طلسمها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ایران،علوم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غریبه‏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تعالیم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اسماعیلیه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رخنهء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عمیق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افسانه‏هایی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اقدامات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جادوگرانهء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دارد،باید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پایه‏ای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نوشته‏های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منظوم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منثور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اصطلاحات‏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مربوط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غریبه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مانند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گماشتن،عنایت‏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ازلی،اشراف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خواطر،نیل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کرامات،عزائم‏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خوانی،فال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زدن،مروا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مرغوا،رؤیای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صادقانه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احلام،تسخیر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شمس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الارض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خرق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عادت،مسخ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رسخ،رجال‏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الغیب،جوالیس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القلوب،طالع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اقبال،سعد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نحس‏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ستارگان،حرز،دعا،توسل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مردگان،توسل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اشیاء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اماکن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درخت‏های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کرده،و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کردگی،چشم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قربانی؛که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برخی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مبنای‏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مذهبی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برخی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مبنای‏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صحیح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خرافی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صورت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بشر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ابتدای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خلقت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امروز،همیشه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مشکلات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تلاش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یافتن‏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توسل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راه،یک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فال‏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چو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عاجز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چاره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سگال‏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بیچارگی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گریزد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فال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کسب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اطلاع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انواع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طلسمها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کاربرد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بالا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اشاره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مراجعه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کتاب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کلیات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مجمع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الدعوات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کبیر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انتشارات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مروی،تصنیف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غیاث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محمد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عبد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المطلب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تسلط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می‏توان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نتیجه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1-</w:t>
      </w:r>
      <w:r w:rsidRPr="00BE156D">
        <w:rPr>
          <w:rFonts w:ascii="Arial" w:hAnsi="Arial" w:cs="Arial" w:hint="cs"/>
          <w:sz w:val="24"/>
          <w:szCs w:val="24"/>
          <w:rtl/>
        </w:rPr>
        <w:t>اعتقاداتی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مطلقا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مبنای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بخاطر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زیانهایی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جامعه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دربرداشته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واقع‏بینی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آگاهی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راستین‏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آورد</w:t>
      </w:r>
      <w:r w:rsidRPr="00BE156D">
        <w:rPr>
          <w:rFonts w:ascii="Arial" w:hAnsi="Arial" w:cs="Arial"/>
          <w:sz w:val="24"/>
          <w:szCs w:val="24"/>
        </w:rPr>
        <w:t>.</w:t>
      </w:r>
      <w:proofErr w:type="gramEnd"/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2-</w:t>
      </w:r>
      <w:r w:rsidRPr="00BE156D">
        <w:rPr>
          <w:rFonts w:ascii="Arial" w:hAnsi="Arial" w:cs="Arial" w:hint="cs"/>
          <w:sz w:val="24"/>
          <w:szCs w:val="24"/>
          <w:rtl/>
        </w:rPr>
        <w:t>اعتقاداتی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پایهء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نبوده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فرهنگی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سنتی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دارد،و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جامعه‏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ضرر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زیانی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بلکه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سودمند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</w:rPr>
        <w:t>.</w:t>
      </w:r>
      <w:proofErr w:type="gramEnd"/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3-</w:t>
      </w:r>
      <w:r w:rsidRPr="00BE156D">
        <w:rPr>
          <w:rFonts w:ascii="Arial" w:hAnsi="Arial" w:cs="Arial" w:hint="cs"/>
          <w:sz w:val="24"/>
          <w:szCs w:val="24"/>
          <w:rtl/>
        </w:rPr>
        <w:t>اعتقاداتی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قابل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تطبیق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امروزی‏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زمینه‏های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فرهنگی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</w:t>
      </w:r>
      <w:r w:rsidRPr="00BE156D">
        <w:rPr>
          <w:rFonts w:ascii="Arial" w:hAnsi="Arial" w:cs="Arial"/>
          <w:sz w:val="24"/>
          <w:szCs w:val="24"/>
        </w:rPr>
        <w:t>.</w:t>
      </w:r>
      <w:proofErr w:type="gramEnd"/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اکنون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مقایسه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قرون‏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تیره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تاریکی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اروپای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مسیحی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مسلک،بیماران‏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همدستی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شیطان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جادوگری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گروه‏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گروه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آتش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می‏کشیدند،همین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ممالک‏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حمایت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قانونی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برخوردار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صورت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تحمل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جامعه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بیمارستانهایی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بستری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مارستان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مخفف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بیمارستان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اواخر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بعضی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ممالک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زبان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مریضخانه‏هایی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اطلاق</w:t>
      </w:r>
      <w:r>
        <w:rPr>
          <w:rFonts w:ascii="Arial" w:hAnsi="Arial" w:cs="Arial"/>
          <w:sz w:val="24"/>
          <w:szCs w:val="24"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>).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پنجم‏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هجری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دارالعبادهء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یزد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مرکز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بزرگ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پزشکی‏ای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دارالشفاء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داشت،مجهز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گوناگون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اعصاب،که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مجلس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المجانین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«</w:t>
      </w:r>
      <w:r w:rsidRPr="00BE156D">
        <w:rPr>
          <w:rFonts w:ascii="Arial" w:hAnsi="Arial" w:cs="Arial" w:hint="cs"/>
          <w:sz w:val="24"/>
          <w:szCs w:val="24"/>
          <w:rtl/>
        </w:rPr>
        <w:t>محفل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المجانین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می‏خواندند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همچنین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بسیاری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بیمارستانهای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قصه‏گویان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نقالان،برای‏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مشغول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استفاده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بنا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روایت‏</w:t>
      </w:r>
      <w:r w:rsidRPr="00BE156D">
        <w:rPr>
          <w:rFonts w:ascii="Arial" w:hAnsi="Arial" w:cs="Arial"/>
          <w:sz w:val="24"/>
          <w:szCs w:val="24"/>
          <w:rtl/>
        </w:rPr>
        <w:t xml:space="preserve"> «</w:t>
      </w:r>
      <w:r w:rsidRPr="00BE156D">
        <w:rPr>
          <w:rFonts w:ascii="Arial" w:hAnsi="Arial" w:cs="Arial" w:hint="cs"/>
          <w:sz w:val="24"/>
          <w:szCs w:val="24"/>
          <w:rtl/>
        </w:rPr>
        <w:t>ذخیرهء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خوارزمشاهی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:«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تدبیر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اعراض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نوروزیش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لذت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اصل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مبنای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مختلف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دانسته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مثلا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حرارت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نخست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شنیدن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عذرها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سخنهای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حکایتهای‏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خنده‏ناک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بازیهای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عجیب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حاضر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دوستان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ایشان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lastRenderedPageBreak/>
        <w:t>باشد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تدبیر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شربتهای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خنک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دهد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پردهء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بوسلیک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گیرند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تسکین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نشابور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ساکت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کند</w:t>
      </w:r>
      <w:r w:rsidRPr="00BE156D">
        <w:rPr>
          <w:rFonts w:ascii="Arial" w:hAnsi="Arial" w:cs="Arial"/>
          <w:sz w:val="24"/>
          <w:szCs w:val="24"/>
          <w:rtl/>
        </w:rPr>
        <w:t xml:space="preserve">.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ترس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اندوه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حرارت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فرونشاند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مزاج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خشک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دفع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مضرت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امیدهای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قومی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سماع،و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آوازهای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بلند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مجلسهای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دلگشا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حسینی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مفرح‏های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گرم،کند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خویشتن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خواندن‏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شنیدن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افسانه‏ها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داستانها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مشغول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کودکان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همزمان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شعبده‏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بازیهای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عجیب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سماع‏ها،گرم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لذتی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طربی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یابند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ایشان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مشغول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دارند</w:t>
      </w:r>
      <w:r w:rsidRPr="00BE156D">
        <w:rPr>
          <w:rFonts w:ascii="Arial" w:hAnsi="Arial" w:cs="Arial"/>
          <w:sz w:val="24"/>
          <w:szCs w:val="24"/>
        </w:rPr>
        <w:t>.»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لذت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نگاه‏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خوبتر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پسندیده‏تر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آید؛آن‏گونه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فقها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مناظرهء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فقه،لذت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سخن‏راندن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مخالف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رأی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چیره</w:t>
      </w:r>
      <w:r w:rsidRPr="00BE156D">
        <w:rPr>
          <w:rFonts w:ascii="Arial" w:hAnsi="Arial" w:cs="Arial"/>
          <w:sz w:val="24"/>
          <w:szCs w:val="24"/>
          <w:rtl/>
        </w:rPr>
        <w:t xml:space="preserve">- </w:t>
      </w:r>
      <w:r w:rsidRPr="00BE156D">
        <w:rPr>
          <w:rFonts w:ascii="Arial" w:hAnsi="Arial" w:cs="Arial" w:hint="cs"/>
          <w:sz w:val="24"/>
          <w:szCs w:val="24"/>
          <w:rtl/>
        </w:rPr>
        <w:t>شدن،و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صوفیان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خویشتن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سماع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پریشانحالی‏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حاصل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همچنین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روایت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ذخیره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:«</w:t>
      </w:r>
      <w:r w:rsidRPr="00BE156D">
        <w:rPr>
          <w:rFonts w:ascii="Arial" w:hAnsi="Arial" w:cs="Arial" w:hint="cs"/>
          <w:sz w:val="24"/>
          <w:szCs w:val="24"/>
          <w:rtl/>
        </w:rPr>
        <w:t>نگاهداری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باغهای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سرسبز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اتاقهایی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جریان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ملایم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مشغول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ساختن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رود،و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تعلیم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مقام‏های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موسیقی،و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صنایع‏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دستی؛درمان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ایشان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تسریع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</w:t>
      </w:r>
      <w:r w:rsidRPr="00BE156D">
        <w:rPr>
          <w:rFonts w:ascii="Arial" w:hAnsi="Arial" w:cs="Arial" w:hint="eastAsia"/>
          <w:sz w:val="24"/>
          <w:szCs w:val="24"/>
        </w:rPr>
        <w:t>»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نقش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موسیقی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اشاره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تمدن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اسلامی،علم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موسیقی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ارجمند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محترم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محسوب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که،چه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روانی،چه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سلامت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حالات‏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بیماری،برای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سلامت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آرامش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روان،نقش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مهمی‏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نظامی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داستان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خسرو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شیرین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زبان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خسرو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می‏گوید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طلب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فرمود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باربد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طلب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دستگاهها،مقامها،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گوشه‏ها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نغمه‏ها،گذارده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بیانگر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نشانهء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ارتباط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عمیق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موسیقی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ژرفای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آدمی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واکنش‏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آدمی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طبیعت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کتاب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قابوسنامه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تألیف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عنصر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المعالی‏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کیکاووس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اسکندر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قابوس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وشمگیر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بهترین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هدیه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پسر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جمله‏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پندهای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نیکویی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فرزند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توصیه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می‏کند،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خنیاگری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اختصاص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یافته،وی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ششم،در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زمینهء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انتخاب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آهنگ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موسیقی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مجالس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می‏گوید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مجلسی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بنشینی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مستمع،سرخ‏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موی،بیشتر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رود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زن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صفراوی،بیشتر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ریز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زن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سخیف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سوداوی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سه‏تار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زن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سپید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پوست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مرطوب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بم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زن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proofErr w:type="gramStart"/>
      <w:r w:rsidRPr="00BE156D">
        <w:rPr>
          <w:rFonts w:ascii="Arial" w:hAnsi="Arial" w:cs="Arial" w:hint="cs"/>
          <w:sz w:val="24"/>
          <w:szCs w:val="24"/>
          <w:rtl/>
        </w:rPr>
        <w:t>‏</w:t>
      </w:r>
      <w:r w:rsidRPr="00BE156D">
        <w:rPr>
          <w:rFonts w:ascii="Arial" w:hAnsi="Arial" w:cs="Arial"/>
          <w:sz w:val="24"/>
          <w:szCs w:val="24"/>
          <w:rtl/>
        </w:rPr>
        <w:t xml:space="preserve">  </w:t>
      </w:r>
      <w:r w:rsidRPr="00BE156D">
        <w:rPr>
          <w:rFonts w:ascii="Arial" w:hAnsi="Arial" w:cs="Arial" w:hint="cs"/>
          <w:sz w:val="24"/>
          <w:szCs w:val="24"/>
          <w:rtl/>
        </w:rPr>
        <w:t>رازی</w:t>
      </w:r>
      <w:proofErr w:type="gramEnd"/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اثر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هنرمند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مصری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رودها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ساختند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اهل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موسیقی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صناعت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هم،بر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ساختند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می‏زند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مطرب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شناس‏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غزل،قول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آشنا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آورد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همراه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برداشتهای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فلسفی،برداشتهای‏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عارفانه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عامیانه‏ای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عوارض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چاره‏جویی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رواج‏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ادامهء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نظرات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اسلام،در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حفظ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حرمت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رعایت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حقوق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.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نکته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قابل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اعتقادات‏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عامیانه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رابطهء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جن‏زدگی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حلول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شیطان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بیمار،هرگز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واکنشهای‏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خشونت‏آمیزی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اروپا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جریان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داشت،منتهی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نشد،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سنگسار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تحقیر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مذموم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کودکانه،تلقی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می‏کردند؛و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حقیقت‏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سنگسار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کودکان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سبک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مغز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بود،نه‏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عاقلان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بالغ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شعر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فارسی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شواهد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فراوانی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بیانگر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مفهوم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طفلان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بی‏خبرند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هنوز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سزاوار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سنگ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lastRenderedPageBreak/>
        <w:t>«</w:t>
      </w:r>
      <w:r w:rsidRPr="00BE156D">
        <w:rPr>
          <w:rFonts w:ascii="Arial" w:hAnsi="Arial" w:cs="Arial" w:hint="cs"/>
          <w:sz w:val="24"/>
          <w:szCs w:val="24"/>
          <w:rtl/>
        </w:rPr>
        <w:t>دیوانه‏ای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که،می‏رمد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سنگ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کودکان‏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بیرون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شهر،که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کامل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عیار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حتی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پرهیز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کلمهء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نزد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برخی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توهین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تحقیر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تلقی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می‏شود،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صورت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رمز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ابهام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می‏بردند،برای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نمونه،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رباعی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زیر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مولانا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جلال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-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کلمهء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دیوانه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ترکیب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بازیچهء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کودکان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زاهد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بودم،ترانه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سرحلقهء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بزم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جویم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سجاده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باوقاری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بازیچهء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کودکان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کردی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سبب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سلامت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برخورد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افزون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روحیه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بردبار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اسلامی،باید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نفوذ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تعلیمات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صوفیان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کلی</w:t>
      </w:r>
      <w:r w:rsidRPr="00BE156D">
        <w:rPr>
          <w:rFonts w:ascii="Arial" w:hAnsi="Arial" w:cs="Arial"/>
          <w:sz w:val="24"/>
          <w:szCs w:val="24"/>
          <w:rtl/>
        </w:rPr>
        <w:t xml:space="preserve">-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مانند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اویس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قرنی،بهلول،سعدون،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عربی،لقمان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سرخسی،عطار،ابو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سعید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الخیر،شمس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تبریزی،مولانا،و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جستجو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تعلیمات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اینان،دیوانگی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مرادف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رندی،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آزادگی،آرامش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بندها،قرار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بی‏دلیل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گفته‏اند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خوش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عالمی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دماغ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هیچ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عاقلی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عرفا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ویژگیهای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والای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می‏دانستند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دردمند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اهل‏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اطلاق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انسانی‏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والاتری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تمام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وجودشان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معشوق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فرا</w:t>
      </w:r>
      <w:r w:rsidRPr="00BE156D">
        <w:rPr>
          <w:rFonts w:ascii="Arial" w:hAnsi="Arial" w:cs="Arial"/>
          <w:sz w:val="24"/>
          <w:szCs w:val="24"/>
          <w:rtl/>
        </w:rPr>
        <w:t xml:space="preserve">- </w:t>
      </w:r>
      <w:r w:rsidRPr="00BE156D">
        <w:rPr>
          <w:rFonts w:ascii="Arial" w:hAnsi="Arial" w:cs="Arial" w:hint="cs"/>
          <w:sz w:val="24"/>
          <w:szCs w:val="24"/>
          <w:rtl/>
        </w:rPr>
        <w:t>گرفته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بود،دوا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نمی‏داند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نمی‏داند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شعله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فتد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می‏سوزد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بیگانه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آشنا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نمی‏داند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*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آسان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ندهم‏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نستانم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ندهم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دوست،به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یادگار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هزار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ندهم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دیدگاه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ایرانی،دیوانگی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تظاهر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رهایی‏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قیود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ظاهربین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هدفهای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سلوک‏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مولانا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آزمودم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دوراندیش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عاقبت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سازم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هست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نشد؟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عسس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نشد؟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دانایی،خاص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فرزانه‏ای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چون‏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بهلول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برخی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مرحله‏ای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سلوک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باعث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آشفته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واقعی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تساهل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تحمّل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اجتماعی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بیشتری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روبه‏رو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شوند</w:t>
      </w:r>
      <w:r w:rsidRPr="00BE156D">
        <w:rPr>
          <w:rFonts w:ascii="Arial" w:hAnsi="Arial" w:cs="Arial"/>
          <w:sz w:val="24"/>
          <w:szCs w:val="24"/>
          <w:rtl/>
        </w:rPr>
        <w:t xml:space="preserve">. </w:t>
      </w:r>
      <w:r w:rsidRPr="00BE156D">
        <w:rPr>
          <w:rFonts w:ascii="Arial" w:hAnsi="Arial" w:cs="Arial" w:hint="cs"/>
          <w:sz w:val="24"/>
          <w:szCs w:val="24"/>
          <w:rtl/>
        </w:rPr>
        <w:t>حکایتها،تمثیلها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طنزها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حدیقهء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سنایی،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مثنویهای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عطار،مثنوی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مولوی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شاهکارهای‏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جلوه‏های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زیبایی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مدعاست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نمونه،داستان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لقمان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سرخسی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منطق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الطیر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«</w:t>
      </w:r>
      <w:r w:rsidRPr="00BE156D">
        <w:rPr>
          <w:rFonts w:ascii="Arial" w:hAnsi="Arial" w:cs="Arial" w:hint="cs"/>
          <w:sz w:val="24"/>
          <w:szCs w:val="24"/>
          <w:rtl/>
        </w:rPr>
        <w:t>نکته‏سنجی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مجنون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مصیبت‏نامهء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عطار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این‏جا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می‏شود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لقمان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سرخسی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سرگشته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lastRenderedPageBreak/>
        <w:t>بنده‏ای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خطش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بدهند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آزادش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کنند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بندگیت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پادشاه‏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همچو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برفی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کرده‏ام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موی،سیاه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بنده‏ای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غمکشم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گشتم،خط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آزادیم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هاتفی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خاص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خاص‏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خواهد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خلاص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محو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گردد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تکلیفش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ترک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ورنه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عدم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مدام‏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تکلیفم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السلام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تکلیف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برون‏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کوبان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می‏زد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جنون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اکنون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ندانم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کیستم‏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نیستم،پس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چیستم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بندگی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آزادی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ذره‏ای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نماند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گشتم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گشتم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بی‏صفت‏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عارفم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ندارم،معرفت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ندانم،من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گشتم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شد،منی</w:t>
      </w:r>
      <w:r w:rsidRPr="00BE156D">
        <w:rPr>
          <w:rFonts w:ascii="Arial" w:hAnsi="Arial" w:cs="Arial" w:hint="eastAsia"/>
          <w:sz w:val="24"/>
          <w:szCs w:val="24"/>
        </w:rPr>
        <w:t>»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نکته‏سنجی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مجنون</w:t>
      </w:r>
      <w:r w:rsidRPr="00BE156D">
        <w:rPr>
          <w:rFonts w:ascii="Arial" w:hAnsi="Arial" w:cs="Arial" w:hint="eastAsia"/>
          <w:sz w:val="24"/>
          <w:szCs w:val="24"/>
        </w:rPr>
        <w:t>»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پرسید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سخنها،تو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دوست‏تر؟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لا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دوست‏تر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مدام‏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تمام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نعم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بی‏خبر</w:t>
      </w:r>
      <w:r w:rsidRPr="00BE156D">
        <w:rPr>
          <w:rFonts w:ascii="Arial" w:hAnsi="Arial" w:cs="Arial"/>
          <w:sz w:val="24"/>
          <w:szCs w:val="24"/>
          <w:rtl/>
        </w:rPr>
        <w:t xml:space="preserve"> «</w:t>
      </w:r>
      <w:r w:rsidRPr="00BE156D">
        <w:rPr>
          <w:rFonts w:ascii="Arial" w:hAnsi="Arial" w:cs="Arial" w:hint="cs"/>
          <w:sz w:val="24"/>
          <w:szCs w:val="24"/>
          <w:rtl/>
        </w:rPr>
        <w:t>لا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تو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دوست‏تر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وقتی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لیلا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سؤال‏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خورشید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زوال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دوستم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داری؟چنین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>:«</w:t>
      </w:r>
      <w:r w:rsidRPr="00BE156D">
        <w:rPr>
          <w:rFonts w:ascii="Arial" w:hAnsi="Arial" w:cs="Arial" w:hint="cs"/>
          <w:sz w:val="24"/>
          <w:szCs w:val="24"/>
          <w:rtl/>
        </w:rPr>
        <w:t>لا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پشتی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لا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بلا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زبانش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لا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بشنوده‏ام‏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عاشق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لا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بوده‏ام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لایق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لاجرم،اصلا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جانی،بباید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آتشین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دوزخی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آتش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همنشین‏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عشاق،افروزنده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آتش،چنین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سوزنده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آتش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آمده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گرم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افروز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آمده‏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ذرات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پیدا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نهان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نقطهء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جهان</w:t>
      </w:r>
      <w:r w:rsidRPr="00BE156D">
        <w:rPr>
          <w:rFonts w:ascii="Arial" w:hAnsi="Arial" w:cs="Arial" w:hint="eastAsia"/>
          <w:sz w:val="24"/>
          <w:szCs w:val="24"/>
        </w:rPr>
        <w:t>»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داستانها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تمثیلهای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دیگر،چنین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برمی‏آید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عاقل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عاقلان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دیوانه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دنیای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خاک‏نشین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آزاده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اندیشی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بوده‏اند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مرحله،نه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رعایت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ظاهری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آداب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رسوم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اجتماعی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آزاد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بلکه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اجازهء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گستاخی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کاینات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می‏دادند،چیزی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جامعهء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وسطایی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اروپا،بندرت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قابل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تحمل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بنابر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گوناگون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مذاهب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البته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جدا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نیستند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آمده‏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است،تعالیم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عالیهء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شریف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مذهبی‏</w:t>
      </w:r>
      <w:r w:rsidRPr="00BE156D">
        <w:rPr>
          <w:rFonts w:ascii="Arial" w:hAnsi="Arial" w:cs="Arial"/>
          <w:sz w:val="24"/>
          <w:szCs w:val="24"/>
          <w:rtl/>
        </w:rPr>
        <w:t xml:space="preserve"> «</w:t>
      </w:r>
      <w:r w:rsidRPr="00BE156D">
        <w:rPr>
          <w:rFonts w:ascii="Arial" w:hAnsi="Arial" w:cs="Arial" w:hint="cs"/>
          <w:sz w:val="24"/>
          <w:szCs w:val="24"/>
          <w:rtl/>
        </w:rPr>
        <w:t>نهج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الفصاحه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نهج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البلاغه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صحیفهء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سجادیه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احادیث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معتبر،و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فارسی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معتبری‏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چون</w:t>
      </w:r>
      <w:r w:rsidRPr="00BE156D">
        <w:rPr>
          <w:rFonts w:ascii="Arial" w:hAnsi="Arial" w:cs="Arial"/>
          <w:sz w:val="24"/>
          <w:szCs w:val="24"/>
          <w:rtl/>
        </w:rPr>
        <w:t>:«</w:t>
      </w:r>
      <w:r w:rsidRPr="00BE156D">
        <w:rPr>
          <w:rFonts w:ascii="Arial" w:hAnsi="Arial" w:cs="Arial" w:hint="cs"/>
          <w:sz w:val="24"/>
          <w:szCs w:val="24"/>
          <w:rtl/>
        </w:rPr>
        <w:t>اخلاق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ناصری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کیمیای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سعادت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الانسان‏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الکامل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اندیشه‏های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مدینهء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فاضله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مرصاد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العباد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نوشته‏ها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اشعار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گرایش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آیین‏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جوانمردی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متأثر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آسمانی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است،هم‏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اصلاح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رفتارهای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غیرعادی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تعیین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رسمی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زیستن،روان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درستی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پیشگیری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اختلالات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انحرافات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ادعیه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ذکرهای‏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مانند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مفتاح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الجنان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مناسبتهای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گوناگون،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مجموعه‏ای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دعاها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ذکرها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گرفتاریهای‏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مشکلات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وسواس،همّ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غمّ،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پریشانی،اختلال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ذهن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حافظه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آلام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جانی،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فراهم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مواردی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نمازها،دعاها،ذکرها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تعویذها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حرزهای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خاصی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توصیه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اصلی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اجابت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آنها،داشتن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اعتقاد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درست،و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آمادگی‏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ذهنی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موجب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اثربخش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ادعیه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اذکار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می‏شود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پاک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انداز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افزون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نکاتی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تاریخچهء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غیردارویی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قابل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ذکر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هستند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عبارتند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آب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هوا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تغذیه،به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گونه‏ای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سعدی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بویژه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مسألهء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مریضی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دهرش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دهد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دهند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آبش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خویش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داغ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>(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کی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هفتم‏</w:t>
      </w:r>
      <w:r w:rsidRPr="00BE156D">
        <w:rPr>
          <w:rFonts w:ascii="Arial" w:hAnsi="Arial" w:cs="Arial"/>
          <w:sz w:val="24"/>
          <w:szCs w:val="24"/>
          <w:rtl/>
        </w:rPr>
        <w:t xml:space="preserve"> «</w:t>
      </w:r>
      <w:r w:rsidRPr="00BE156D">
        <w:rPr>
          <w:rFonts w:ascii="Arial" w:hAnsi="Arial" w:cs="Arial" w:hint="cs"/>
          <w:sz w:val="24"/>
          <w:szCs w:val="24"/>
          <w:rtl/>
        </w:rPr>
        <w:t>ذخیرهء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خوارزمشاهی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دوازده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انواع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داغ‏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تفصیل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سخن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شمار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می‏گرفته‏اند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شانزده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هستند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انواع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سردردها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تقریبا،از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آخرین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غیردارویی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استفاده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حافظ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می‏فرماید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صوت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بلبل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قمری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ننوشی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آخر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الدواء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الکی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شیوهء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بسیاری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شگفت‏آور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رازی،که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داستانهای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بسیاری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شده،عمدتا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مبنای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آگاهی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رفلکس‏های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شرطی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امروزی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قابل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تطبیق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چشمگیر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معروفیت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تاریخی‏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صرفا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داشته،یکی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امیر</w:t>
      </w:r>
      <w:r w:rsidRPr="00BE156D">
        <w:rPr>
          <w:rFonts w:ascii="Arial" w:hAnsi="Arial" w:cs="Arial"/>
          <w:sz w:val="24"/>
          <w:szCs w:val="24"/>
          <w:rtl/>
        </w:rPr>
        <w:t xml:space="preserve">- </w:t>
      </w:r>
      <w:r w:rsidRPr="00BE156D">
        <w:rPr>
          <w:rFonts w:ascii="Arial" w:hAnsi="Arial" w:cs="Arial" w:hint="cs"/>
          <w:sz w:val="24"/>
          <w:szCs w:val="24"/>
          <w:rtl/>
        </w:rPr>
        <w:t>منصور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مبتلا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رماتیسم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مفصلی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کلیهء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معالج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عاجز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بودند،تا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فراست،با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تحریک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هیجان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برون‏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ریختن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آنها،امیر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می‏کند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تفصیل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داستان‏</w:t>
      </w:r>
      <w:r w:rsidRPr="00BE156D">
        <w:rPr>
          <w:rFonts w:ascii="Arial" w:hAnsi="Arial" w:cs="Arial"/>
          <w:sz w:val="24"/>
          <w:szCs w:val="24"/>
          <w:rtl/>
        </w:rPr>
        <w:t xml:space="preserve">  </w:t>
      </w:r>
      <w:r w:rsidRPr="00BE156D">
        <w:rPr>
          <w:rFonts w:ascii="Arial" w:hAnsi="Arial" w:cs="Arial" w:hint="cs"/>
          <w:sz w:val="24"/>
          <w:szCs w:val="24"/>
          <w:rtl/>
        </w:rPr>
        <w:t>بو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عاشق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اثر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حسین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بهزاد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چهار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مقالهء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عروضی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).</w:t>
      </w:r>
      <w:r w:rsidRPr="00BE156D">
        <w:rPr>
          <w:rFonts w:ascii="Arial" w:hAnsi="Arial" w:cs="Arial" w:hint="cs"/>
          <w:sz w:val="24"/>
          <w:szCs w:val="24"/>
          <w:rtl/>
        </w:rPr>
        <w:t>نمونهء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دیگر،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کنیزکی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وابسته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اندرون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دچار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النساء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ناگهانی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شد،چون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هیچ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دسترس‏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تدبیر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متوسل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تحریک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هیجان‏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شرم،دخترک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بماند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جسمانی‏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نفسانی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حکایت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مولانا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عبد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الرحمن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عارف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شاعر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نامدار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سلسلة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الذهب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آورده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).</w:t>
      </w:r>
      <w:proofErr w:type="gramEnd"/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سینا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دانست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سخن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بسیار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مانند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تلقین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استفاده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بازتابهای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شرطی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معتقد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مربوط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می‏دانست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همچنین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او،رابطهء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اختلالات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دستگاه‏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گوارش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تأثیر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روحیات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تأثیر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عوامل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روحی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سلامت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بخوبی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lastRenderedPageBreak/>
        <w:t>مولانا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جلال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رومی،شاعر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عارف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بلند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آوازهء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هشتم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اشعار،حکایات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تمثیلهای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سرشار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مفاهیم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است،کمی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یکصد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علی،بینش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شیخ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درمانگری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موضوع‏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حکایتی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ابتدای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مثنوی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رنگ‏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ویژهء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داستان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پادشاه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کنیزک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جلوهء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دلپذیری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بخشیده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مفاهیمی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روزگار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هرگز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قدمت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هزار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نداشته‏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پنداری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احوال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مردم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دیدگاه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روان‏شناسی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امروزی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داستان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مولانا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برمی‏آید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1-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نکته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تن،مستور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کلیت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وحدت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آدمی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می‏توان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رابطهء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متقابل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دریافت</w:t>
      </w:r>
      <w:r w:rsidRPr="00BE156D">
        <w:rPr>
          <w:rFonts w:ascii="Arial" w:hAnsi="Arial" w:cs="Arial"/>
          <w:sz w:val="24"/>
          <w:szCs w:val="24"/>
        </w:rPr>
        <w:t>( citsilohw hcaorppa )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2-</w:t>
      </w:r>
      <w:r w:rsidRPr="00BE156D">
        <w:rPr>
          <w:rFonts w:ascii="Arial" w:hAnsi="Arial" w:cs="Arial" w:hint="cs"/>
          <w:sz w:val="24"/>
          <w:szCs w:val="24"/>
          <w:rtl/>
        </w:rPr>
        <w:t>حالات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عاطفی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هیجانی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سلسله‏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تظاهرات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E156D">
        <w:rPr>
          <w:rFonts w:ascii="Arial" w:hAnsi="Arial" w:cs="Arial" w:hint="cs"/>
          <w:sz w:val="24"/>
          <w:szCs w:val="24"/>
          <w:rtl/>
        </w:rPr>
        <w:t>هستند</w:t>
      </w:r>
      <w:r w:rsidRPr="00BE156D">
        <w:rPr>
          <w:rFonts w:ascii="Arial" w:hAnsi="Arial" w:cs="Arial"/>
          <w:sz w:val="24"/>
          <w:szCs w:val="24"/>
        </w:rPr>
        <w:t>(</w:t>
      </w:r>
      <w:proofErr w:type="gramEnd"/>
      <w:r w:rsidRPr="00BE156D">
        <w:rPr>
          <w:rFonts w:ascii="Arial" w:hAnsi="Arial" w:cs="Arial"/>
          <w:sz w:val="24"/>
          <w:szCs w:val="24"/>
        </w:rPr>
        <w:t xml:space="preserve"> otanos mrof sid )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باعث‏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رنجوری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می‏گردند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اشعار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بیانگر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قصه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رنجور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رنجوری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بخواند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بعد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رنجورش،نشاند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رنگ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قاروره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علاماتش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اسبابش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شنید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رنجش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سودا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صفرا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پرهیزم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پدید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زاریش،کاو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عاشقی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پیداست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بیماری،چو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نرم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نرمک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</w:t>
      </w:r>
      <w:r w:rsidRPr="00BE156D">
        <w:rPr>
          <w:rFonts w:ascii="Arial" w:hAnsi="Arial" w:cs="Arial"/>
          <w:sz w:val="24"/>
          <w:szCs w:val="24"/>
          <w:rtl/>
        </w:rPr>
        <w:t>:</w:t>
      </w:r>
      <w:r w:rsidRPr="00BE156D">
        <w:rPr>
          <w:rFonts w:ascii="Arial" w:hAnsi="Arial" w:cs="Arial" w:hint="cs"/>
          <w:sz w:val="24"/>
          <w:szCs w:val="24"/>
          <w:rtl/>
        </w:rPr>
        <w:t>شهر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کجاست؟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علاج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اهل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شهری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جداست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ندران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قرابت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کیستت؟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خویشی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پیوستگی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چیستت؟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نبضش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می‏پرسید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فلک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سوی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قصه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گفتنش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جستنش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می‏داشت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هوش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گردد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جهان‏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مقصود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جانش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جهان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نبض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خود،بد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بی‏گزند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بپرسد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سمرقند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قند،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نبض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سمرقندی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زرگر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 w:hint="eastAsia"/>
          <w:sz w:val="24"/>
          <w:szCs w:val="24"/>
        </w:rPr>
        <w:t>»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3-</w:t>
      </w:r>
      <w:r w:rsidRPr="00BE156D">
        <w:rPr>
          <w:rFonts w:ascii="Arial" w:hAnsi="Arial" w:cs="Arial" w:hint="cs"/>
          <w:sz w:val="24"/>
          <w:szCs w:val="24"/>
          <w:rtl/>
        </w:rPr>
        <w:t>استفاده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واکنشهای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شرطی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بخشید،آن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مهروی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جفت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صحبت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مدت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ماه،می‏راندند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صحت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آمد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دختر،مدام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4-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روش‏های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ضد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شرطی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جدا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ساختن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زرگر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کنیزک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یکدیگر</w:t>
      </w:r>
      <w:r w:rsidRPr="00BE156D">
        <w:rPr>
          <w:rFonts w:ascii="Arial" w:hAnsi="Arial" w:cs="Arial"/>
          <w:sz w:val="24"/>
          <w:szCs w:val="24"/>
        </w:rPr>
        <w:t>: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eastAsia"/>
          <w:sz w:val="24"/>
          <w:szCs w:val="24"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بعد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بساخت‏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دختر،می‏گداخت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زشت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ناخوش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رخ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عشق‏هایی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عشق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نبود،عاقبت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 w:hint="eastAsia"/>
          <w:sz w:val="24"/>
          <w:szCs w:val="24"/>
        </w:rPr>
        <w:t>»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بحث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دیدگاه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داستان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نکات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ظریف‏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بحث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مفصلی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حوصلهء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خارج‏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).</w:t>
      </w:r>
      <w:proofErr w:type="gramEnd"/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پیشینهء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روانکاوی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اخلاقی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عقب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بازگشت،و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دانشمند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فیلسوف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بزرگوار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اواخر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ششم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اوایل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هفتم</w:t>
      </w:r>
      <w:r w:rsidRPr="00BE156D">
        <w:rPr>
          <w:rFonts w:ascii="Arial" w:hAnsi="Arial" w:cs="Arial"/>
          <w:sz w:val="24"/>
          <w:szCs w:val="24"/>
          <w:rtl/>
        </w:rPr>
        <w:t xml:space="preserve">(672-567 </w:t>
      </w:r>
      <w:r w:rsidRPr="00BE156D">
        <w:rPr>
          <w:rFonts w:ascii="Arial" w:hAnsi="Arial" w:cs="Arial" w:hint="cs"/>
          <w:sz w:val="24"/>
          <w:szCs w:val="24"/>
          <w:rtl/>
        </w:rPr>
        <w:t>هـ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ق</w:t>
      </w:r>
      <w:r w:rsidRPr="00BE156D">
        <w:rPr>
          <w:rFonts w:ascii="Arial" w:hAnsi="Arial" w:cs="Arial"/>
          <w:sz w:val="24"/>
          <w:szCs w:val="24"/>
          <w:rtl/>
        </w:rPr>
        <w:t>.)</w:t>
      </w:r>
      <w:r w:rsidRPr="00BE156D">
        <w:rPr>
          <w:rFonts w:ascii="Arial" w:hAnsi="Arial" w:cs="Arial" w:hint="cs"/>
          <w:sz w:val="24"/>
          <w:szCs w:val="24"/>
          <w:rtl/>
        </w:rPr>
        <w:t>خواجه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نصیر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توسی‏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روانکاوی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دانست،یاد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کنیم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ناحق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لازم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توضیح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موضع‏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روان‏شناسی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طبقه‏بندی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قدیمی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علوم،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روان‏شناسی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طریق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پویایی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تهذیب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مربوط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می‏شده،در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حکمت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عملی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حالی‏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بیماری‏شناسی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دارویی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ارتباط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جزیی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حکمت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نظری‏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خواجه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نصیر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کسانی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عمدهء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مطالعاتش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زمینه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حکمت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عملی،به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صورت‏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کتابی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نام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اخلاق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ناصری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تألیف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.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کتاب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اخلاق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ناصری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حکمت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عملی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</w:t>
      </w:r>
      <w:r w:rsidRPr="00BE156D">
        <w:rPr>
          <w:rFonts w:ascii="Arial" w:hAnsi="Arial" w:cs="Arial"/>
          <w:sz w:val="24"/>
          <w:szCs w:val="24"/>
          <w:rtl/>
        </w:rPr>
        <w:t>: «</w:t>
      </w:r>
      <w:r w:rsidRPr="00BE156D">
        <w:rPr>
          <w:rFonts w:ascii="Arial" w:hAnsi="Arial" w:cs="Arial" w:hint="cs"/>
          <w:sz w:val="24"/>
          <w:szCs w:val="24"/>
          <w:rtl/>
        </w:rPr>
        <w:t>تهذیب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اخلاق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پالایی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تدبیر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منزل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 xml:space="preserve"> (</w:t>
      </w:r>
      <w:r w:rsidRPr="00BE156D">
        <w:rPr>
          <w:rFonts w:ascii="Arial" w:hAnsi="Arial" w:cs="Arial" w:hint="cs"/>
          <w:sz w:val="24"/>
          <w:szCs w:val="24"/>
          <w:rtl/>
        </w:rPr>
        <w:t>خانه‏داری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سیاست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مدن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کشورداری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تقسیم‏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می‏شود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بخش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تهذیب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اخلاق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ابتدا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انسان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اشرف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موجودات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سخن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سپس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نفس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روان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ماهیت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ساختار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طبقه‏بندی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آن،رفتار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آدمی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اکتساب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فضایل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مراتب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سعادت،رذایل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اختلالات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اخلاقی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شیوهء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تهذیب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تفصیل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شرح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>.</w:t>
      </w:r>
      <w:r w:rsidRPr="00BE156D">
        <w:rPr>
          <w:rFonts w:ascii="Arial" w:hAnsi="Arial" w:cs="Arial" w:hint="cs"/>
          <w:sz w:val="24"/>
          <w:szCs w:val="24"/>
          <w:rtl/>
        </w:rPr>
        <w:t>خواندن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کتاب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اطلاع‏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نگاره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نصر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توسی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کتابخانه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ملک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تهران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آگاهیهایی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زمینه‏ها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داشته‏اند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تجاربی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بجا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گذارده‏اند؛در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تعمق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است؛و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درس‏های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پیش‏نیاز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دورهء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دستیاری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  <w:rtl/>
        </w:rPr>
        <w:t>-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نیست</w:t>
      </w:r>
      <w:r w:rsidRPr="00BE156D">
        <w:rPr>
          <w:rFonts w:ascii="Arial" w:hAnsi="Arial" w:cs="Arial"/>
          <w:sz w:val="24"/>
          <w:szCs w:val="24"/>
        </w:rPr>
        <w:t>!-.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ممکن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پرسیده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شهرت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غنایی‏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شعر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فارسی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طول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ده،دوازده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داشته‏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زمینهء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شعر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سوابقی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وجود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دارد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نه؟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پاسخ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زندگی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روزمره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کمک‏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گرفتن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مشکلات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مکالمات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بیت‏ها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ضرب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المثل‏ها،استفادهء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فراوان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عنوان‏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بهره‏برداری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درمانی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ردپای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بیشتر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نقالیها،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نغمه‏ها،ترانه‏ها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آوازها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جست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بگویم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تجربه‏ها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شناختهای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همیشه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راهنما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راهگشای‏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نسلهای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آینده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بوده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گفتهء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ابن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خلدون</w:t>
      </w:r>
      <w:r w:rsidRPr="00BE156D">
        <w:rPr>
          <w:rFonts w:ascii="Arial" w:hAnsi="Arial" w:cs="Arial"/>
          <w:sz w:val="24"/>
          <w:szCs w:val="24"/>
          <w:rtl/>
        </w:rPr>
        <w:t>:</w:t>
      </w:r>
      <w:r w:rsidRPr="00BE156D">
        <w:rPr>
          <w:rFonts w:ascii="Arial" w:hAnsi="Arial" w:cs="Arial" w:hint="cs"/>
          <w:sz w:val="24"/>
          <w:szCs w:val="24"/>
          <w:rtl/>
        </w:rPr>
        <w:t>الماضی‏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یشبه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بالاتی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کماء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الماء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گذشته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همان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اندازه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آینده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می‏ماند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آب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آگاهیها،تجربه‏های‏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گذشتگان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راههایی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آنان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پیموده‏اند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قول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صائب</w:t>
      </w:r>
      <w:r w:rsidRPr="00BE156D">
        <w:rPr>
          <w:rFonts w:ascii="Arial" w:hAnsi="Arial" w:cs="Arial"/>
          <w:sz w:val="24"/>
          <w:szCs w:val="24"/>
          <w:rtl/>
        </w:rPr>
        <w:t>: «</w:t>
      </w:r>
      <w:r w:rsidRPr="00BE156D">
        <w:rPr>
          <w:rFonts w:ascii="Arial" w:hAnsi="Arial" w:cs="Arial" w:hint="cs"/>
          <w:sz w:val="24"/>
          <w:szCs w:val="24"/>
          <w:rtl/>
        </w:rPr>
        <w:t>راههایی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رفتگان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نوشته‏اند</w:t>
      </w:r>
      <w:r w:rsidRPr="00BE156D">
        <w:rPr>
          <w:rFonts w:ascii="Arial" w:hAnsi="Arial" w:cs="Arial" w:hint="eastAsia"/>
          <w:sz w:val="24"/>
          <w:szCs w:val="24"/>
        </w:rPr>
        <w:t>»</w:t>
      </w:r>
      <w:r w:rsidRPr="00BE156D">
        <w:rPr>
          <w:rFonts w:ascii="Arial" w:hAnsi="Arial" w:cs="Arial"/>
          <w:sz w:val="24"/>
          <w:szCs w:val="24"/>
        </w:rPr>
        <w:t>)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برای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کاربردهای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جنبه‏های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گوناگون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فرهنگی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آیندهء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روان‏شناسی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بالینی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فرهنگ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ما،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می‏تواند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سنگ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بناهای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محکمی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باشد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 w:hint="cs"/>
          <w:sz w:val="24"/>
          <w:szCs w:val="24"/>
          <w:rtl/>
        </w:rPr>
        <w:t>کتاب‏نامه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1)«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تاریخ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پزشکی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،جلد</w:t>
      </w:r>
      <w:r w:rsidRPr="00BE156D">
        <w:rPr>
          <w:rFonts w:ascii="Arial" w:hAnsi="Arial" w:cs="Arial"/>
          <w:sz w:val="24"/>
          <w:szCs w:val="24"/>
          <w:rtl/>
        </w:rPr>
        <w:t xml:space="preserve"> 1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2</w:t>
      </w:r>
      <w:r w:rsidRPr="00BE156D">
        <w:rPr>
          <w:rFonts w:ascii="Arial" w:hAnsi="Arial" w:cs="Arial" w:hint="cs"/>
          <w:sz w:val="24"/>
          <w:szCs w:val="24"/>
          <w:rtl/>
        </w:rPr>
        <w:t>،دکتر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محمود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نجم‏آبادی</w:t>
      </w:r>
      <w:r w:rsidRPr="00BE156D">
        <w:rPr>
          <w:rFonts w:ascii="Arial" w:hAnsi="Arial" w:cs="Arial"/>
          <w:sz w:val="24"/>
          <w:szCs w:val="24"/>
        </w:rPr>
        <w:t>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2)«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دیوان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خواجوی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کرمانی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3</w:t>
      </w:r>
      <w:proofErr w:type="gramStart"/>
      <w:r w:rsidRPr="00BE156D">
        <w:rPr>
          <w:rFonts w:ascii="Arial" w:hAnsi="Arial" w:cs="Arial"/>
          <w:sz w:val="24"/>
          <w:szCs w:val="24"/>
        </w:rPr>
        <w:t>( ehT</w:t>
      </w:r>
      <w:proofErr w:type="gramEnd"/>
      <w:r w:rsidRPr="00BE156D">
        <w:rPr>
          <w:rFonts w:ascii="Arial" w:hAnsi="Arial" w:cs="Arial"/>
          <w:sz w:val="24"/>
          <w:szCs w:val="24"/>
        </w:rPr>
        <w:t xml:space="preserve"> yrotsiH fo yifaihcysp yB selanaxelA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4</w:t>
      </w:r>
      <w:proofErr w:type="gramStart"/>
      <w:r w:rsidRPr="00BE156D">
        <w:rPr>
          <w:rFonts w:ascii="Arial" w:hAnsi="Arial" w:cs="Arial"/>
          <w:sz w:val="24"/>
          <w:szCs w:val="24"/>
        </w:rPr>
        <w:t>( evisneherpmoC</w:t>
      </w:r>
      <w:proofErr w:type="gramEnd"/>
      <w:r w:rsidRPr="00BE156D">
        <w:rPr>
          <w:rFonts w:ascii="Arial" w:hAnsi="Arial" w:cs="Arial"/>
          <w:sz w:val="24"/>
          <w:szCs w:val="24"/>
        </w:rPr>
        <w:t xml:space="preserve"> koobtxet fo ytihcysp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lastRenderedPageBreak/>
        <w:t>5)«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دیوان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حافظ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،تصحیح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دکتر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علامه‏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قزوینی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6)«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دیوان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خاقانی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قصاید</w:t>
      </w:r>
      <w:r w:rsidRPr="00BE156D">
        <w:rPr>
          <w:rFonts w:ascii="Arial" w:hAnsi="Arial" w:cs="Arial"/>
          <w:sz w:val="24"/>
          <w:szCs w:val="24"/>
          <w:rtl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،تصحیح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دکتر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سجادی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تصحیح‏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عبد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اللّه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تولا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7)«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جامع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الدعوات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:</w:t>
      </w:r>
      <w:r w:rsidRPr="00BE156D">
        <w:rPr>
          <w:rFonts w:ascii="Arial" w:hAnsi="Arial" w:cs="Arial" w:hint="cs"/>
          <w:sz w:val="24"/>
          <w:szCs w:val="24"/>
          <w:rtl/>
        </w:rPr>
        <w:t>کلیاتی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رمل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جفر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اسطرلاب،حرز،حساب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جمل،سیمیاو،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کیمیا،علم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اسماء،علم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حروف،کف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بینی،تغال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</w:rPr>
        <w:t>...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8)«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مفاتیح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الجنان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156D">
        <w:rPr>
          <w:rFonts w:ascii="Arial" w:hAnsi="Arial" w:cs="Arial"/>
          <w:sz w:val="24"/>
          <w:szCs w:val="24"/>
        </w:rPr>
        <w:t>9)«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رسایل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جوانمردان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10</w:t>
      </w:r>
      <w:proofErr w:type="gramStart"/>
      <w:r w:rsidRPr="00BE156D">
        <w:rPr>
          <w:rFonts w:ascii="Arial" w:hAnsi="Arial" w:cs="Arial"/>
          <w:sz w:val="24"/>
          <w:szCs w:val="24"/>
        </w:rPr>
        <w:t>)</w:t>
      </w:r>
      <w:r w:rsidRPr="00BE156D">
        <w:rPr>
          <w:rFonts w:ascii="Arial" w:hAnsi="Arial" w:cs="Arial" w:hint="cs"/>
          <w:sz w:val="24"/>
          <w:szCs w:val="24"/>
          <w:rtl/>
        </w:rPr>
        <w:t>مقاله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‏ای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دربارهء</w:t>
      </w:r>
      <w:r w:rsidRPr="00BE156D">
        <w:rPr>
          <w:rFonts w:ascii="Arial" w:hAnsi="Arial" w:cs="Arial" w:hint="eastAsia"/>
          <w:sz w:val="24"/>
          <w:szCs w:val="24"/>
          <w:rtl/>
        </w:rPr>
        <w:t>«</w:t>
      </w:r>
      <w:r w:rsidRPr="00BE156D">
        <w:rPr>
          <w:rFonts w:ascii="Arial" w:hAnsi="Arial" w:cs="Arial" w:hint="cs"/>
          <w:sz w:val="24"/>
          <w:szCs w:val="24"/>
          <w:rtl/>
        </w:rPr>
        <w:t>فتوت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فتوت‏نامه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مجموعه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یادداشت‏های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دکتر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غنی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11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بوستان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سعدی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،تصحیح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شادروان‏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دکتر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غلامحسین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یوسفی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12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خدمات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ایرانیان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علم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فرهنگ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،جزوهء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چاپی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محمود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رستگار</w:t>
      </w:r>
      <w:r w:rsidRPr="00BE156D">
        <w:rPr>
          <w:rFonts w:ascii="Arial" w:hAnsi="Arial" w:cs="Arial"/>
          <w:sz w:val="24"/>
          <w:szCs w:val="24"/>
          <w:rtl/>
        </w:rPr>
        <w:t>(</w:t>
      </w:r>
      <w:r w:rsidRPr="00BE156D">
        <w:rPr>
          <w:rFonts w:ascii="Arial" w:hAnsi="Arial" w:cs="Arial" w:hint="cs"/>
          <w:sz w:val="24"/>
          <w:szCs w:val="24"/>
          <w:rtl/>
        </w:rPr>
        <w:t>یزد</w:t>
      </w:r>
      <w:r w:rsidRPr="00BE156D">
        <w:rPr>
          <w:rFonts w:ascii="Arial" w:hAnsi="Arial" w:cs="Arial"/>
          <w:sz w:val="24"/>
          <w:szCs w:val="24"/>
        </w:rPr>
        <w:t>)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13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ذخیرهء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خوارزمشاهی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سید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اسماعیل‏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جرجانی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14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مثنوی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،جلال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محمد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بلخی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15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مصیبت‏نامه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شیخ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فرید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عطار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نیشابوری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16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تقویم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الصحه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ترجمهء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دکتر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مهدی‏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محقق،از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متون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قرن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پنجم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17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خسرو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شیرین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،حکیم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نظامی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گنجوی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18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قابوسنامه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/>
          <w:sz w:val="24"/>
          <w:szCs w:val="24"/>
          <w:rtl/>
        </w:rPr>
        <w:t>:</w:t>
      </w:r>
      <w:r w:rsidRPr="00BE156D">
        <w:rPr>
          <w:rFonts w:ascii="Arial" w:hAnsi="Arial" w:cs="Arial" w:hint="cs"/>
          <w:sz w:val="24"/>
          <w:szCs w:val="24"/>
          <w:rtl/>
        </w:rPr>
        <w:t>عنصر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المعالی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کیکاووس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اسکندر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قابوس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وشمگیر،به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تصحیح‏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دکتر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غلامحسین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یوسفی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و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شادروان‏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سعید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نفیسی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19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دیوان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صائب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20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چهار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مقالهء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عروضی</w:t>
      </w:r>
      <w:r w:rsidRPr="00BE156D">
        <w:rPr>
          <w:rFonts w:ascii="Arial" w:hAnsi="Arial" w:cs="Arial" w:hint="eastAsia"/>
          <w:sz w:val="24"/>
          <w:szCs w:val="24"/>
        </w:rPr>
        <w:t>»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21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سلسلة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الذهب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مولانا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عبد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الرحمن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جامی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22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اخلاق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ناصری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،خواجه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نصیر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الدین‏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توسی،با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مقدمهء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شادروان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مجتبی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مینوی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23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طب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اسلامی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،ادوارد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براون</w:t>
      </w:r>
    </w:p>
    <w:p w:rsidR="00BE156D" w:rsidRPr="00BE156D" w:rsidRDefault="00BE156D" w:rsidP="00BE156D">
      <w:pPr>
        <w:bidi/>
        <w:jc w:val="both"/>
        <w:rPr>
          <w:rFonts w:ascii="Arial" w:hAnsi="Arial" w:cs="Arial"/>
          <w:sz w:val="24"/>
          <w:szCs w:val="24"/>
        </w:rPr>
      </w:pPr>
      <w:r w:rsidRPr="00BE156D">
        <w:rPr>
          <w:rFonts w:ascii="Arial" w:hAnsi="Arial" w:cs="Arial"/>
          <w:sz w:val="24"/>
          <w:szCs w:val="24"/>
        </w:rPr>
        <w:t>24</w:t>
      </w:r>
      <w:proofErr w:type="gramStart"/>
      <w:r w:rsidRPr="00BE156D">
        <w:rPr>
          <w:rFonts w:ascii="Arial" w:hAnsi="Arial" w:cs="Arial"/>
          <w:sz w:val="24"/>
          <w:szCs w:val="24"/>
        </w:rPr>
        <w:t>)«</w:t>
      </w:r>
      <w:proofErr w:type="gramEnd"/>
      <w:r w:rsidRPr="00BE156D">
        <w:rPr>
          <w:rFonts w:ascii="Arial" w:hAnsi="Arial" w:cs="Arial" w:hint="cs"/>
          <w:sz w:val="24"/>
          <w:szCs w:val="24"/>
          <w:rtl/>
        </w:rPr>
        <w:t>پله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پله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تا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مقامات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خدا</w:t>
      </w:r>
      <w:r w:rsidRPr="00BE156D">
        <w:rPr>
          <w:rFonts w:ascii="Arial" w:hAnsi="Arial" w:cs="Arial" w:hint="eastAsia"/>
          <w:sz w:val="24"/>
          <w:szCs w:val="24"/>
          <w:rtl/>
        </w:rPr>
        <w:t>»</w:t>
      </w:r>
      <w:r w:rsidRPr="00BE156D">
        <w:rPr>
          <w:rFonts w:ascii="Arial" w:hAnsi="Arial" w:cs="Arial" w:hint="cs"/>
          <w:sz w:val="24"/>
          <w:szCs w:val="24"/>
          <w:rtl/>
        </w:rPr>
        <w:t>،دکتر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زرین‏کوب‏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درباره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اندیشه‏های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عرفانی</w:t>
      </w:r>
      <w:r w:rsidRPr="00BE156D">
        <w:rPr>
          <w:rFonts w:ascii="Arial" w:hAnsi="Arial" w:cs="Arial"/>
          <w:sz w:val="24"/>
          <w:szCs w:val="24"/>
          <w:rtl/>
        </w:rPr>
        <w:t xml:space="preserve"> </w:t>
      </w:r>
      <w:r w:rsidRPr="00BE156D">
        <w:rPr>
          <w:rFonts w:ascii="Arial" w:hAnsi="Arial" w:cs="Arial" w:hint="cs"/>
          <w:sz w:val="24"/>
          <w:szCs w:val="24"/>
          <w:rtl/>
        </w:rPr>
        <w:t>مولانا</w:t>
      </w:r>
    </w:p>
    <w:p w:rsidR="00DB6187" w:rsidRPr="00BE156D" w:rsidRDefault="00DB6187" w:rsidP="00BE156D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BE156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B4BF4"/>
    <w:rsid w:val="003C06D3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2012-03-17T11:51:00Z</dcterms:created>
  <dcterms:modified xsi:type="dcterms:W3CDTF">2012-03-17T11:51:00Z</dcterms:modified>
</cp:coreProperties>
</file>