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72" w:rsidRPr="00F47972" w:rsidRDefault="00F47972" w:rsidP="00F47972">
      <w:pPr>
        <w:bidi/>
        <w:jc w:val="both"/>
        <w:rPr>
          <w:rFonts w:ascii="Arial" w:hAnsi="Arial" w:cs="Arial"/>
          <w:sz w:val="28"/>
          <w:szCs w:val="28"/>
        </w:rPr>
      </w:pPr>
      <w:r w:rsidRPr="00F47972">
        <w:rPr>
          <w:rFonts w:ascii="Arial" w:hAnsi="Arial" w:cs="Arial" w:hint="cs"/>
          <w:sz w:val="28"/>
          <w:szCs w:val="28"/>
          <w:rtl/>
        </w:rPr>
        <w:t>سیمای</w:t>
      </w:r>
      <w:r w:rsidRPr="00F47972">
        <w:rPr>
          <w:rFonts w:ascii="Arial" w:hAnsi="Arial" w:cs="Arial"/>
          <w:sz w:val="28"/>
          <w:szCs w:val="28"/>
          <w:rtl/>
        </w:rPr>
        <w:t xml:space="preserve"> </w:t>
      </w:r>
      <w:r w:rsidRPr="00F47972">
        <w:rPr>
          <w:rFonts w:ascii="Arial" w:hAnsi="Arial" w:cs="Arial" w:hint="cs"/>
          <w:sz w:val="28"/>
          <w:szCs w:val="28"/>
          <w:rtl/>
        </w:rPr>
        <w:t>زن</w:t>
      </w:r>
      <w:r w:rsidRPr="00F47972">
        <w:rPr>
          <w:rFonts w:ascii="Arial" w:hAnsi="Arial" w:cs="Arial"/>
          <w:sz w:val="28"/>
          <w:szCs w:val="28"/>
          <w:rtl/>
        </w:rPr>
        <w:t xml:space="preserve"> </w:t>
      </w:r>
      <w:r w:rsidRPr="00F47972">
        <w:rPr>
          <w:rFonts w:ascii="Arial" w:hAnsi="Arial" w:cs="Arial" w:hint="cs"/>
          <w:sz w:val="28"/>
          <w:szCs w:val="28"/>
          <w:rtl/>
        </w:rPr>
        <w:t>در</w:t>
      </w:r>
      <w:r w:rsidRPr="00F47972">
        <w:rPr>
          <w:rFonts w:ascii="Arial" w:hAnsi="Arial" w:cs="Arial"/>
          <w:sz w:val="28"/>
          <w:szCs w:val="28"/>
          <w:rtl/>
        </w:rPr>
        <w:t xml:space="preserve"> «</w:t>
      </w:r>
      <w:r w:rsidRPr="00F47972">
        <w:rPr>
          <w:rFonts w:ascii="Arial" w:hAnsi="Arial" w:cs="Arial" w:hint="cs"/>
          <w:sz w:val="28"/>
          <w:szCs w:val="28"/>
          <w:rtl/>
        </w:rPr>
        <w:t>المیزان</w:t>
      </w:r>
      <w:r w:rsidRPr="00F47972">
        <w:rPr>
          <w:rFonts w:ascii="Arial" w:hAnsi="Arial" w:cs="Arial" w:hint="eastAsia"/>
          <w:sz w:val="28"/>
          <w:szCs w:val="28"/>
          <w:rtl/>
        </w:rPr>
        <w:t>»</w:t>
      </w:r>
      <w:r w:rsidRPr="00F47972">
        <w:rPr>
          <w:rFonts w:ascii="Arial" w:hAnsi="Arial" w:cs="Arial"/>
          <w:sz w:val="28"/>
          <w:szCs w:val="28"/>
          <w:rtl/>
        </w:rPr>
        <w:t xml:space="preserve"> 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8"/>
          <w:szCs w:val="28"/>
        </w:rPr>
      </w:pPr>
      <w:r w:rsidRPr="00F47972">
        <w:rPr>
          <w:rFonts w:ascii="Arial" w:hAnsi="Arial" w:cs="Arial" w:hint="cs"/>
          <w:sz w:val="28"/>
          <w:szCs w:val="28"/>
          <w:rtl/>
        </w:rPr>
        <w:t>سلطانی،</w:t>
      </w:r>
      <w:r w:rsidRPr="00F47972">
        <w:rPr>
          <w:rFonts w:ascii="Arial" w:hAnsi="Arial" w:cs="Arial"/>
          <w:sz w:val="28"/>
          <w:szCs w:val="28"/>
          <w:rtl/>
        </w:rPr>
        <w:t xml:space="preserve"> </w:t>
      </w:r>
      <w:r w:rsidRPr="00F47972">
        <w:rPr>
          <w:rFonts w:ascii="Arial" w:hAnsi="Arial" w:cs="Arial" w:hint="cs"/>
          <w:sz w:val="28"/>
          <w:szCs w:val="28"/>
          <w:rtl/>
        </w:rPr>
        <w:t>محمدعلی</w:t>
      </w:r>
    </w:p>
    <w:p w:rsid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محمد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سلطانی‏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دیرباز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عنوان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موضوعات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قابل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مطرح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است،زمانی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تعیین‏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هویت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می‏گفتند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وقتی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سریعتر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افزونتر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تبدیل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آراء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گوناگون‏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گشت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مختلفی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محیط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جزیرةالعرب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آورد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شاید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اساسی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فوق‏العادهء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اکرم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بازیابی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حقیقی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توجهی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برنمی‏تافت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نمی‏پذیرفت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حضور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همپای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گسترش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عربی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ذهنیت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تصویری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تابعیت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محض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نداشت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بود،و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عرب‏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یکباره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بسته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محیطی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پرحادثه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آزاد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می‏گذاشت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فرصتی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طلایی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مافات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یابد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پیماید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گزارشهای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گویایی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فرصت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آمده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می‏گرفتند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بازیابی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حاکمیت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باطل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بودند،اصرار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می‏ورزیدند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رسیدن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تأکید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می‏ورزیدند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نمونه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گویای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برخوردی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اسماء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یزید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انصاری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بعنوان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نماینده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مدافع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پیامبر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مورخان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زیادی‏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آورده‏اند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رخداد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کامل‏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مطالعهء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ارجاعات‏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مقاله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می‏توان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رجوع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اسماء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یزید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یاران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پیامبر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حضور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می‏یابد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بعنوان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نمایندهء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می‏گوید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بابی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وافدة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النساء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اعلم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نفسی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الفداء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امراة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کائنة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شرق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غرب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سمعت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بمخرجی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هذا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الاّ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مثل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رأیی</w:t>
      </w:r>
      <w:r w:rsidRPr="00F47972">
        <w:rPr>
          <w:rFonts w:ascii="Arial" w:hAnsi="Arial" w:cs="Arial"/>
          <w:sz w:val="24"/>
          <w:szCs w:val="24"/>
        </w:rPr>
        <w:t>...»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ترجمه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پدر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مادرم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فدایت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من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فرستادهء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هستم‏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جانم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فدایت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هیچ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شرق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غرب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مأموریت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بشنود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هم‏عقیده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نباشد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محور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سؤالات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اسماء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اعتراض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برخورداری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فزون‏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شرایط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محرومیت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اسماء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اعتراضات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همه،معرفی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ذهنیت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سؤالاتی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همگانی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کلام‏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اسماء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گویایی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تأکید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دستیابی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مسلوب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مناسبی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پیامبر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اکرم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ایجاد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پیامبر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پیدایش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روحیه‏ای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ناروا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نمی‏شمارد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تحسین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می‏فرماید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هل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سمعتم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مقالة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امرأة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مسائلتها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هذه؟فقالوا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رسول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اللّه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ظننا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امرأة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تهدی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مثل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هذا</w:t>
      </w:r>
      <w:r w:rsidRPr="00F47972">
        <w:rPr>
          <w:rFonts w:ascii="Arial" w:hAnsi="Arial" w:cs="Arial"/>
          <w:sz w:val="24"/>
          <w:szCs w:val="24"/>
        </w:rPr>
        <w:t>.»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ترجمه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آیا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زیباتر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مسائل‏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دینی‏اش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شنیده‏اید؟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پاسخ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گفتند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رسول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</w:t>
      </w:r>
      <w:r w:rsidRPr="00F47972">
        <w:rPr>
          <w:rFonts w:ascii="Arial" w:hAnsi="Arial" w:cs="Arial"/>
          <w:sz w:val="24"/>
          <w:szCs w:val="24"/>
          <w:rtl/>
        </w:rPr>
        <w:t>...</w:t>
      </w:r>
      <w:r w:rsidRPr="00F47972">
        <w:rPr>
          <w:rFonts w:ascii="Arial" w:hAnsi="Arial" w:cs="Arial" w:hint="cs"/>
          <w:sz w:val="24"/>
          <w:szCs w:val="24"/>
          <w:rtl/>
        </w:rPr>
        <w:t>ما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گمان‏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نمی‏کردیم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چیزهایی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</w:rPr>
        <w:t>!»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پاسخ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اصحاب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پیامبر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بسیار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پرمعنی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گواه‏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روشنی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تحقیرآلود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عرب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عصر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خصوص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روشنی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می‏رساند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بهره‏گیری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ایجاد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دست‏یابی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برآمدند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قابل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بررسی‏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تبدیل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وضع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انحراف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حاکمیت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ادامه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پیدایش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راهه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حاکمیت،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عصبیتهای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سرخورده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فراموش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سربرآورد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حرکتی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احقاق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آغاز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بازماندند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پادشاهی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lastRenderedPageBreak/>
        <w:t>جای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بود،صلاح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بقاء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مقام‏</w:t>
      </w:r>
      <w:r w:rsidRPr="00F47972">
        <w:rPr>
          <w:rFonts w:ascii="Arial" w:hAnsi="Arial" w:cs="Arial"/>
          <w:sz w:val="24"/>
          <w:szCs w:val="24"/>
          <w:rtl/>
        </w:rPr>
        <w:t xml:space="preserve"> «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درجهء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دوم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می‏دید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بلکه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تفسیرها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برداشتهای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انحرافی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آموزه‏های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خدمت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کنار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گذاشتن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گرفت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صحنهء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مسائل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گذاشته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حاکم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غالب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مردسالاری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کشانده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فراموش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غباری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بی‏اعتنایی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مدفون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متروک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دست‏کم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گسیخته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نامنسجم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بی‏ارتباط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موضوع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عنوان‏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شود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آشنایی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تحصیل‏کرده‏های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کشورهای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دست‏آوردهای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رنسانس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اروپا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ورود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مشروطه‏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جهان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آغاز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حاضر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تبدیل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معرکهء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آراء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گردانید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آمیختگی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مزبور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اغراض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اهداف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سیاسی‏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استعماری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داغتر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حساستر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غیرت‏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اندیشمندان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برافروخت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تهاجمی‏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پیش‏بینی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واکنش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جامعه‏های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یورش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فکری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قدرتهای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فکری‏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مزبور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گوناگون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مختلف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گشت،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جامعه‏هایی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پذیرای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مهاجم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شدند</w:t>
      </w:r>
      <w:r w:rsidRPr="00F47972">
        <w:rPr>
          <w:rFonts w:ascii="Arial" w:hAnsi="Arial" w:cs="Arial"/>
          <w:sz w:val="24"/>
          <w:szCs w:val="24"/>
          <w:rtl/>
        </w:rPr>
        <w:t>2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جامعه‏هایی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گماشتند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منکرین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ناخوانده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وحدت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رویه‏ای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نگرفتند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پاره‏ای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خرده‏گیری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مهاجم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گماشتند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گروه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نظرات‏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گروه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مفاسد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موضع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کردند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نوشته‏هایی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تهاجم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فکر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غربی،در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جامعه‏های‏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نگارش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یافته‏اند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بخوبی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گویای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تلاش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معمول‏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اندیشمندان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جامعه‏های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حوش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زاویه‏های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گوناگون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پرداخته‏اند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افرادی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تهاجم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غرب‏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واکنش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اکثر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غربی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تصادم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بررسی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پرداخته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مباحث‏</w:t>
      </w:r>
      <w:r w:rsidRPr="00F47972">
        <w:rPr>
          <w:rFonts w:ascii="Arial" w:hAnsi="Arial" w:cs="Arial"/>
          <w:sz w:val="24"/>
          <w:szCs w:val="24"/>
          <w:rtl/>
        </w:rPr>
        <w:t xml:space="preserve"> «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مرحوم‏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مواضع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گوناگون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جنبه‏های‏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مختلفی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پرداخته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جرأت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می‏توان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گفت‏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زیباترین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معقولترین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مزبور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بزرگوار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بجا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آورده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جنجال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مرسوم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مسائل،تلاش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پایه‏ریزی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اصولی‏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انکارناپذیر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تأثیرپذیری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عواطف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تحریک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محکم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استواری‏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تحلیل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پی‏ریزی‏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کوشش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مبنای‏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دهد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عبارتند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>:1.</w:t>
      </w:r>
      <w:r w:rsidRPr="00F47972">
        <w:rPr>
          <w:rFonts w:ascii="Arial" w:hAnsi="Arial" w:cs="Arial" w:hint="cs"/>
          <w:sz w:val="24"/>
          <w:szCs w:val="24"/>
          <w:rtl/>
        </w:rPr>
        <w:t>توجه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هدف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2.</w:t>
      </w:r>
      <w:r w:rsidRPr="00F47972">
        <w:rPr>
          <w:rFonts w:ascii="Arial" w:hAnsi="Arial" w:cs="Arial" w:hint="cs"/>
          <w:sz w:val="24"/>
          <w:szCs w:val="24"/>
          <w:rtl/>
        </w:rPr>
        <w:t>بهره‏گیری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ملموس‏</w:t>
      </w:r>
      <w:r w:rsidRPr="00F47972">
        <w:rPr>
          <w:rFonts w:ascii="Arial" w:hAnsi="Arial" w:cs="Arial"/>
          <w:sz w:val="24"/>
          <w:szCs w:val="24"/>
          <w:rtl/>
        </w:rPr>
        <w:t xml:space="preserve"> 3.</w:t>
      </w:r>
      <w:r w:rsidRPr="00F47972">
        <w:rPr>
          <w:rFonts w:ascii="Arial" w:hAnsi="Arial" w:cs="Arial" w:hint="cs"/>
          <w:sz w:val="24"/>
          <w:szCs w:val="24"/>
          <w:rtl/>
        </w:rPr>
        <w:t>تفکیک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عملکرد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مسلمین</w:t>
      </w:r>
      <w:r w:rsidRPr="00F47972">
        <w:rPr>
          <w:rFonts w:ascii="Arial" w:hAnsi="Arial" w:cs="Arial"/>
          <w:sz w:val="24"/>
          <w:szCs w:val="24"/>
          <w:rtl/>
        </w:rPr>
        <w:t xml:space="preserve"> 4.</w:t>
      </w:r>
      <w:r w:rsidRPr="00F47972">
        <w:rPr>
          <w:rFonts w:ascii="Arial" w:hAnsi="Arial" w:cs="Arial" w:hint="cs"/>
          <w:sz w:val="24"/>
          <w:szCs w:val="24"/>
          <w:rtl/>
        </w:rPr>
        <w:t>جداسازی‏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مصالح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امیال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هوسهای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فردی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مسائل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مختلفی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حوش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مطرح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کوشش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خواهد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پنج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ذیل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بررسی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بگیرد</w:t>
      </w:r>
      <w:r w:rsidRPr="00F47972">
        <w:rPr>
          <w:rFonts w:ascii="Arial" w:hAnsi="Arial" w:cs="Arial"/>
          <w:sz w:val="24"/>
          <w:szCs w:val="24"/>
          <w:rtl/>
        </w:rPr>
        <w:t>:1.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2.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3.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4.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موقت</w:t>
      </w:r>
      <w:r w:rsidRPr="00F47972">
        <w:rPr>
          <w:rFonts w:ascii="Arial" w:hAnsi="Arial" w:cs="Arial"/>
          <w:sz w:val="24"/>
          <w:szCs w:val="24"/>
          <w:rtl/>
        </w:rPr>
        <w:t xml:space="preserve"> 5.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</w:rPr>
        <w:t>: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ذیل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سوره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تفسیر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زوجها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نظریهء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معروف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متداول‏</w:t>
      </w:r>
      <w:r w:rsidRPr="00F47972">
        <w:rPr>
          <w:rFonts w:ascii="Arial" w:hAnsi="Arial" w:cs="Arial"/>
          <w:sz w:val="24"/>
          <w:szCs w:val="24"/>
          <w:rtl/>
        </w:rPr>
        <w:t xml:space="preserve"> «</w:t>
      </w:r>
      <w:r w:rsidRPr="00F47972">
        <w:rPr>
          <w:rFonts w:ascii="Arial" w:hAnsi="Arial" w:cs="Arial" w:hint="cs"/>
          <w:sz w:val="24"/>
          <w:szCs w:val="24"/>
          <w:rtl/>
        </w:rPr>
        <w:t>خلقت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می‏شمارد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می‏فرماید</w:t>
      </w:r>
      <w:r w:rsidRPr="00F47972">
        <w:rPr>
          <w:rFonts w:ascii="Arial" w:hAnsi="Arial" w:cs="Arial"/>
          <w:sz w:val="24"/>
          <w:szCs w:val="24"/>
          <w:rtl/>
        </w:rPr>
        <w:t>: «</w:t>
      </w:r>
      <w:r w:rsidRPr="00F47972">
        <w:rPr>
          <w:rFonts w:ascii="Arial" w:hAnsi="Arial" w:cs="Arial" w:hint="cs"/>
          <w:sz w:val="24"/>
          <w:szCs w:val="24"/>
          <w:rtl/>
        </w:rPr>
        <w:t>ظاهر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جملهء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زوجها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اینست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آمده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افراد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گسترهء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نهایت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متماثل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متشابه‏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می‏رسد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بنابراین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لفظ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من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نشأت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است‏</w:t>
      </w:r>
      <w:r w:rsidRPr="00F47972">
        <w:rPr>
          <w:rFonts w:ascii="Arial" w:hAnsi="Arial" w:cs="Arial"/>
          <w:sz w:val="24"/>
          <w:szCs w:val="24"/>
          <w:rtl/>
        </w:rPr>
        <w:t>3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اثبات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من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تبعیض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بلکه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نشأت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بعنوان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ذکر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نشأت‏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استعمال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الروم</w:t>
      </w:r>
      <w:r w:rsidRPr="00F47972">
        <w:rPr>
          <w:rFonts w:ascii="Arial" w:hAnsi="Arial" w:cs="Arial"/>
          <w:sz w:val="24"/>
          <w:szCs w:val="24"/>
          <w:rtl/>
        </w:rPr>
        <w:t>/21</w:t>
      </w:r>
      <w:r w:rsidRPr="00F47972">
        <w:rPr>
          <w:rFonts w:ascii="Arial" w:hAnsi="Arial" w:cs="Arial" w:hint="cs"/>
          <w:sz w:val="24"/>
          <w:szCs w:val="24"/>
          <w:rtl/>
        </w:rPr>
        <w:t>،النحل</w:t>
      </w:r>
      <w:r w:rsidRPr="00F47972">
        <w:rPr>
          <w:rFonts w:ascii="Arial" w:hAnsi="Arial" w:cs="Arial"/>
          <w:sz w:val="24"/>
          <w:szCs w:val="24"/>
          <w:rtl/>
        </w:rPr>
        <w:t>/72</w:t>
      </w:r>
      <w:r w:rsidRPr="00F47972">
        <w:rPr>
          <w:rFonts w:ascii="Arial" w:hAnsi="Arial" w:cs="Arial" w:hint="cs"/>
          <w:sz w:val="24"/>
          <w:szCs w:val="24"/>
          <w:rtl/>
        </w:rPr>
        <w:t>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الشوری</w:t>
      </w:r>
      <w:r w:rsidRPr="00F47972">
        <w:rPr>
          <w:rFonts w:ascii="Arial" w:hAnsi="Arial" w:cs="Arial"/>
          <w:sz w:val="24"/>
          <w:szCs w:val="24"/>
          <w:rtl/>
        </w:rPr>
        <w:t>/11</w:t>
      </w:r>
      <w:r w:rsidRPr="00F47972">
        <w:rPr>
          <w:rFonts w:ascii="Arial" w:hAnsi="Arial" w:cs="Arial" w:hint="cs"/>
          <w:sz w:val="24"/>
          <w:szCs w:val="24"/>
          <w:rtl/>
        </w:rPr>
        <w:t>،و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الذاریات</w:t>
      </w:r>
      <w:r w:rsidRPr="00F47972">
        <w:rPr>
          <w:rFonts w:ascii="Arial" w:hAnsi="Arial" w:cs="Arial"/>
          <w:sz w:val="24"/>
          <w:szCs w:val="24"/>
          <w:rtl/>
        </w:rPr>
        <w:t>/49.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ادامه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می‏دهد</w:t>
      </w:r>
      <w:r w:rsidRPr="00F47972">
        <w:rPr>
          <w:rFonts w:ascii="Arial" w:hAnsi="Arial" w:cs="Arial"/>
          <w:sz w:val="24"/>
          <w:szCs w:val="24"/>
          <w:rtl/>
        </w:rPr>
        <w:t>: «</w:t>
      </w:r>
      <w:r w:rsidRPr="00F47972">
        <w:rPr>
          <w:rFonts w:ascii="Arial" w:hAnsi="Arial" w:cs="Arial" w:hint="cs"/>
          <w:sz w:val="24"/>
          <w:szCs w:val="24"/>
          <w:rtl/>
        </w:rPr>
        <w:t>بنابراین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پاره‏ای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تفاسیر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مبنی‏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نفس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واحده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مشتق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اوست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جزء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خداوند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حضرت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آدم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دنده‏های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آفریده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دلیلی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اثبات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ذیل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آیهء</w:t>
      </w:r>
      <w:r w:rsidRPr="00F47972">
        <w:rPr>
          <w:rFonts w:ascii="Arial" w:hAnsi="Arial" w:cs="Arial"/>
          <w:sz w:val="24"/>
          <w:szCs w:val="24"/>
          <w:rtl/>
        </w:rPr>
        <w:t xml:space="preserve"> 196 </w:t>
      </w:r>
      <w:r w:rsidRPr="00F47972">
        <w:rPr>
          <w:rFonts w:ascii="Arial" w:hAnsi="Arial" w:cs="Arial" w:hint="cs"/>
          <w:sz w:val="24"/>
          <w:szCs w:val="24"/>
          <w:rtl/>
        </w:rPr>
        <w:t>آل‏عمران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می‏گیرد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فلسفی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وحدت‏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استدلال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استدلال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آراء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یونانیان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قدیم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وحدت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تشکیک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می‏کردند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کلام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مشاهده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تجربه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هستند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واحد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هستند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جمیع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تفاوت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ظهور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دلیل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تحقق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موضوع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البته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ضعف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بعض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مشترکه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لکن‏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وحدت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نمی‏زند</w:t>
      </w:r>
      <w:r w:rsidRPr="00F47972">
        <w:rPr>
          <w:rFonts w:ascii="Arial" w:hAnsi="Arial" w:cs="Arial"/>
          <w:sz w:val="24"/>
          <w:szCs w:val="24"/>
          <w:rtl/>
        </w:rPr>
        <w:t>.5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اثبات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وحدت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جوهری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نتیجهء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مهمی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می‏گیرد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روشن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کمالات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ممکن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امکان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حصول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کمالات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معنویه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طریق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اعتقاد،عبادات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اطاعت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اوامر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حاصل‏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همینجا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ظاهر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بهترین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تعبیری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بتواند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برساند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خداوند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متعال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eastAsia"/>
          <w:sz w:val="24"/>
          <w:szCs w:val="24"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اضیع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عامل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منکم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ذکر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انثی‏</w:t>
      </w:r>
      <w:r w:rsidRPr="00F47972">
        <w:rPr>
          <w:rFonts w:ascii="Arial" w:hAnsi="Arial" w:cs="Arial"/>
          <w:sz w:val="24"/>
          <w:szCs w:val="24"/>
          <w:rtl/>
        </w:rPr>
        <w:t>6</w:t>
      </w:r>
      <w:proofErr w:type="gramStart"/>
      <w:r w:rsidRPr="00F47972">
        <w:rPr>
          <w:rFonts w:ascii="Arial" w:hAnsi="Arial" w:cs="Arial"/>
          <w:sz w:val="24"/>
          <w:szCs w:val="24"/>
        </w:rPr>
        <w:t>.»</w:t>
      </w:r>
      <w:proofErr w:type="gramEnd"/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امکان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دست‏یابی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کمالی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قدرت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دست‏یابی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ثابت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موجب‏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مسئولیتهای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موقعیتهای‏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گوناگون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پیدا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معمولا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برخوردار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هستند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انکارناپذیر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مبتنی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می‏فرماید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پایه‏ای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مبتنی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می‏باشد</w:t>
      </w:r>
      <w:r w:rsidRPr="00F47972">
        <w:rPr>
          <w:rFonts w:ascii="Arial" w:hAnsi="Arial" w:cs="Arial"/>
          <w:sz w:val="24"/>
          <w:szCs w:val="24"/>
          <w:rtl/>
        </w:rPr>
        <w:t>7».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توضیح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ادامه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می‏دهد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محقق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منتهی‏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وظائف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تکالیف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اعتباری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رهبری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هیچ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زمانی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یافت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ممکن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طبیعت،گرفتار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عوارضی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درستش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  <w:rtl/>
        </w:rPr>
        <w:t>8</w:t>
      </w:r>
      <w:r w:rsidRPr="00F47972">
        <w:rPr>
          <w:rFonts w:ascii="Arial" w:hAnsi="Arial" w:cs="Arial"/>
          <w:sz w:val="24"/>
          <w:szCs w:val="24"/>
        </w:rPr>
        <w:t>».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آنگاه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مذکور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اشتراک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اشتراک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توضیح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می‏دهد</w:t>
      </w:r>
      <w:r w:rsidRPr="00F47972">
        <w:rPr>
          <w:rFonts w:ascii="Arial" w:hAnsi="Arial" w:cs="Arial"/>
          <w:sz w:val="24"/>
          <w:szCs w:val="24"/>
          <w:rtl/>
        </w:rPr>
        <w:t>: «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اداره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شؤون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زندگی،زن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همسان‏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دانسته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آنان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تعلق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نوشیدن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بقاء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محتاج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هستند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بنابراین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می‏تواند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بطور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مستقل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تصمیم‏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بگیرد،عمل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نتایج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مالک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گردد</w:t>
      </w:r>
      <w:r w:rsidRPr="00F47972">
        <w:rPr>
          <w:rFonts w:ascii="Arial" w:hAnsi="Arial" w:cs="Arial"/>
          <w:sz w:val="24"/>
          <w:szCs w:val="24"/>
          <w:rtl/>
        </w:rPr>
        <w:t>.9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گونه‏گونی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مسئولیتهای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مطرح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هدفی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جعل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مسئولیتهای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>.«</w:t>
      </w:r>
      <w:r w:rsidRPr="00F47972">
        <w:rPr>
          <w:rFonts w:ascii="Arial" w:hAnsi="Arial" w:cs="Arial" w:hint="cs"/>
          <w:sz w:val="24"/>
          <w:szCs w:val="24"/>
          <w:rtl/>
        </w:rPr>
        <w:t>خداوند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ممتاز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مشخص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نخست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تکون‏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رشدش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منزله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کشت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بقایش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اعتماد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بنابراین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مختص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مخصوص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مبتنی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لطافت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جسمی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ظرافت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وظائف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مؤثر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.10</w:t>
      </w:r>
      <w:r w:rsidRPr="00F47972">
        <w:rPr>
          <w:rFonts w:ascii="Arial" w:hAnsi="Arial" w:cs="Arial"/>
          <w:sz w:val="24"/>
          <w:szCs w:val="24"/>
        </w:rPr>
        <w:t>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تداوم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ضمن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تأکید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هماهنگی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مسئولیتهای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خصوصیات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برشمردن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مواهب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مشترک‏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مرد،موارد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توضیح‏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می‏دهد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مشترکات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جهاتی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ساختمانی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متوسط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نظیر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مغز،قلب،شریانها،اعصاب،قامت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وزن،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کالبدشناسی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توضیح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متوسط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مؤخرتر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جسم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لطیف‏تر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نرمتر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مقابل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جسم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درشتر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سخت‏تر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لطیف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نظیر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دوستی،رقت‏قلب،زیباگرایی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آرایش‏جویی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بیشتر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فزونتر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بنابراین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احساس‏گرا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«</w:t>
      </w:r>
      <w:r w:rsidRPr="00F47972">
        <w:rPr>
          <w:rFonts w:ascii="Arial" w:hAnsi="Arial" w:cs="Arial" w:hint="cs"/>
          <w:sz w:val="24"/>
          <w:szCs w:val="24"/>
          <w:rtl/>
        </w:rPr>
        <w:t>اندیشه‏گرا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.11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بزرگوار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قسمت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انکار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روشنی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می‏یابد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بنیوی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باجبار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تأثیر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رفتار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می‏گذارد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اعمال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رفتار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چهره‏ای‏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لطیف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سیمایی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خشن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اندیشه‏گرا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می‏بخشد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کلمات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دقت‏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تعبیرات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خلاف‏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می‏گویند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جریحه‏دار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تعبیر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درست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تعقل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تعقل‏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کارگیری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عقل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بنابراین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موجودی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عقل‏گرا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احساس‏گرا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گرایش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کارگیری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بیشتر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کدام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موهبت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دلیل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فقدان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کمبود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موهبتی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قاعده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مبتنی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غالب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اندیشه‏گرا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تعقلی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احساساتی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مهرگرا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پاره‏ای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مواقع،نقض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نمی‏کند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زیرا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قدرت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برخوردارند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بیشتری‏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می‏گیرد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اهداف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اندیشه‏گرایی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ملموس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صنف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می‏بینند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هماهنگی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هدفهای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ویژگیهای‏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بپذیریم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تقسیم‏بندی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مشاغل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اصولی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اجتناب‏ناپذیر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بدانیم،وی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می‏نویسد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وظائف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مسئولیتهای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می‏شود،بین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تفاوت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قائل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اموری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سرپرستی،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قضاوت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جنگیدن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اندیشه‏گرایی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نیازمند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تربیت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سرپرستی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تدبیر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منزل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زن‏</w:t>
      </w:r>
      <w:r w:rsidRPr="00F47972">
        <w:rPr>
          <w:rFonts w:ascii="Arial" w:hAnsi="Arial" w:cs="Arial"/>
          <w:sz w:val="24"/>
          <w:szCs w:val="24"/>
          <w:rtl/>
        </w:rPr>
        <w:t xml:space="preserve">  </w:t>
      </w:r>
      <w:r w:rsidRPr="00F47972">
        <w:rPr>
          <w:rFonts w:ascii="Arial" w:hAnsi="Arial" w:cs="Arial" w:hint="cs"/>
          <w:sz w:val="24"/>
          <w:szCs w:val="24"/>
          <w:rtl/>
        </w:rPr>
        <w:t>اختصاص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.12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قیمومت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رجال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نافذ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تقدم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عقل‏گرایی‏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سلطهء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شکست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ناکامی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بهره‏گیری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تعلیل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روابط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خانوادگی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روابط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می‏بیند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قیمومت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رجال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لازم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می‏شمارد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محدودهء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قیمومت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مذکور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نیازمندی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عقل‏گرایی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می‏داند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می‏نویسد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همان‏گونه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قیمومت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اجتماع،به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جهات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مشترک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مرتبط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تعقل‏گرایی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سختجویی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حکومت،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قضا،جنگ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استقلال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تصمیم‏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بگیرد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می‏خواهد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کند،ضربه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بزند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بدون‏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مخالفت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جز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منکر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همانطور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قیمومت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آنگونه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تصرف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اراده‏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مایملک‏اش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مؤثر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دفاع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تهیه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زمینه‏هایی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رسیدن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مستقل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بلکه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اداره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مخارج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بهره‏جویی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بعهده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دارد،زن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موضوع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مرتبط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دردهد</w:t>
      </w:r>
      <w:r w:rsidRPr="00F47972">
        <w:rPr>
          <w:rFonts w:ascii="Arial" w:hAnsi="Arial" w:cs="Arial"/>
          <w:sz w:val="24"/>
          <w:szCs w:val="24"/>
          <w:rtl/>
        </w:rPr>
        <w:t>.13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خصوص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مسائل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متعددی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پرداخته‏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وسع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خوانندگان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قسمتهای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مختلف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مراجعه‏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مجموع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می‏آید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بزرگوار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کلیه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مشاغل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مسؤولیتهای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خانوادگی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lastRenderedPageBreak/>
        <w:t>اهداف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ویژه‏گیهای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استثناء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اجبارهای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شغلی‏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حاکمیت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عقل‏گرایی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احساس‏گرایی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مبرهن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است،محفوظ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هماهنگی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اهداف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لزوم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تقسیم‏بندی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مشاغل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مسؤولیتها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پاره‏ای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اجتناب‏ناپذیر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لازم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می‏شمارد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تقسیم‏بندیهای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مشاغل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مسؤولیتها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دقیقا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ناشی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اهداف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می‏داند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فراموش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مسألهء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اکثر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مکاتب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می‏شمارند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سلسله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ملاک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انتساب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پدری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می‏دانند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سلسله‏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شماری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سلسله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پدری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مشهور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فکر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می‏افتد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راستای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مادری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حفظ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تعقیب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نماید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امتیازاتی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فرهنگ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قائل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بخشیدن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مادری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امتیاز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ویژگی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مبذول‏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بهره‏گیری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قرآنی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تبیین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پرداخته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نخست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رابطه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تشریح‏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رابطه‏ای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اساس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تولد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همرحمی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می‏سازد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رابطه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قبایل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می‏آورد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خصلتهای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منتقل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می‏سازد</w:t>
      </w:r>
      <w:r w:rsidRPr="00F47972">
        <w:rPr>
          <w:rFonts w:ascii="Arial" w:hAnsi="Arial" w:cs="Arial"/>
          <w:sz w:val="24"/>
          <w:szCs w:val="24"/>
          <w:rtl/>
        </w:rPr>
        <w:t>.14</w:t>
      </w:r>
      <w:r w:rsidRPr="00F47972">
        <w:rPr>
          <w:rFonts w:ascii="Arial" w:hAnsi="Arial" w:cs="Arial"/>
          <w:sz w:val="24"/>
          <w:szCs w:val="24"/>
        </w:rPr>
        <w:t>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آنگاه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متذکر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رابطهء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تصرفاتی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گروهی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مقوله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گروهی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خواندگان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برخوردار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رابطه‏ای‏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ربط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تنظیم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اخراج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خواندگان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شمول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ادخال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رابطهء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مادری‏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آن،نسب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اصلاح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کلام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خصوص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قرابت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پسر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دختر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مادر،برادر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خواهر،جد،جده،عمو،عمه،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دایی،خاله،از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قرابت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سطح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رسمی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همانگونه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راستای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پسر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محفوظ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راستای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دختری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معتبر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مفسرینی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پنداشته‏اند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قرآنی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موارد</w:t>
      </w:r>
      <w:r w:rsidRPr="00F47972">
        <w:rPr>
          <w:rFonts w:ascii="Arial" w:hAnsi="Arial" w:cs="Arial"/>
          <w:sz w:val="24"/>
          <w:szCs w:val="24"/>
          <w:rtl/>
        </w:rPr>
        <w:t xml:space="preserve">15 </w:t>
      </w:r>
      <w:r w:rsidRPr="00F47972">
        <w:rPr>
          <w:rFonts w:ascii="Arial" w:hAnsi="Arial" w:cs="Arial" w:hint="cs"/>
          <w:sz w:val="24"/>
          <w:szCs w:val="24"/>
          <w:rtl/>
        </w:rPr>
        <w:t>مباحثی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لفظی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حقوقی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خالی،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اعتراض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می‏فرماید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گذشته‏گان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مسأله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نظایر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مسأله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حقوقی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کوتاهی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تصور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مسأله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لغوی‏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لغت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مراجعه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شدیدی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موضوع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لفظ</w:t>
      </w:r>
      <w:r w:rsidRPr="00F47972">
        <w:rPr>
          <w:rFonts w:ascii="Arial" w:hAnsi="Arial" w:cs="Arial" w:hint="eastAsia"/>
          <w:sz w:val="24"/>
          <w:szCs w:val="24"/>
          <w:rtl/>
        </w:rPr>
        <w:t>«</w:t>
      </w:r>
      <w:r w:rsidRPr="00F47972">
        <w:rPr>
          <w:rFonts w:ascii="Arial" w:hAnsi="Arial" w:cs="Arial" w:hint="cs"/>
          <w:sz w:val="24"/>
          <w:szCs w:val="24"/>
          <w:rtl/>
        </w:rPr>
        <w:t>ابن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بعضی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شمول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بعضی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خصوص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معتقد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نادرست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.16</w:t>
      </w:r>
      <w:r w:rsidRPr="00F47972">
        <w:rPr>
          <w:rFonts w:ascii="Arial" w:hAnsi="Arial" w:cs="Arial"/>
          <w:sz w:val="24"/>
          <w:szCs w:val="24"/>
        </w:rPr>
        <w:t>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خطاء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مفسرین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ناشی‏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کم‏توجهی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مترتب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دانسته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معتقد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: «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گوناگونی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پسری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دختری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نظایر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>
        <w:rPr>
          <w:rFonts w:ascii="Arial" w:hAnsi="Arial" w:cs="Arial"/>
          <w:sz w:val="24"/>
          <w:szCs w:val="24"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لغت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بلکه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می‏گردد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گاهی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تغییر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تغییر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لغت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وضع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می‏ماند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می‏رساند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لفظی</w:t>
      </w:r>
      <w:r w:rsidRPr="00F47972">
        <w:rPr>
          <w:rFonts w:ascii="Arial" w:hAnsi="Arial" w:cs="Arial"/>
          <w:sz w:val="24"/>
          <w:szCs w:val="24"/>
          <w:rtl/>
        </w:rPr>
        <w:t>.17</w:t>
      </w:r>
      <w:r w:rsidRPr="00F47972">
        <w:rPr>
          <w:rFonts w:ascii="Arial" w:hAnsi="Arial" w:cs="Arial"/>
          <w:sz w:val="24"/>
          <w:szCs w:val="24"/>
        </w:rPr>
        <w:t>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نهایت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تأکید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می‏فرمایند</w:t>
      </w:r>
      <w:r w:rsidRPr="00F47972">
        <w:rPr>
          <w:rFonts w:ascii="Arial" w:hAnsi="Arial" w:cs="Arial"/>
          <w:sz w:val="24"/>
          <w:szCs w:val="24"/>
          <w:rtl/>
        </w:rPr>
        <w:t>: «</w:t>
      </w:r>
      <w:r w:rsidRPr="00F47972">
        <w:rPr>
          <w:rFonts w:ascii="Arial" w:hAnsi="Arial" w:cs="Arial" w:hint="cs"/>
          <w:sz w:val="24"/>
          <w:szCs w:val="24"/>
          <w:rtl/>
        </w:rPr>
        <w:t>خلاصه،مادر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رابطهء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پسر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دختر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منتقل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آثار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روشن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میراث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حرامت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منسوبین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مادری‏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است‏</w:t>
      </w:r>
      <w:r w:rsidRPr="00F47972">
        <w:rPr>
          <w:rFonts w:ascii="Arial" w:hAnsi="Arial" w:cs="Arial"/>
          <w:sz w:val="24"/>
          <w:szCs w:val="24"/>
          <w:rtl/>
        </w:rPr>
        <w:t>18</w:t>
      </w:r>
      <w:r w:rsidRPr="00F47972">
        <w:rPr>
          <w:rFonts w:ascii="Arial" w:hAnsi="Arial" w:cs="Arial"/>
          <w:sz w:val="24"/>
          <w:szCs w:val="24"/>
        </w:rPr>
        <w:t>».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مطرح‏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بزرگوار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کوشیده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ترسیم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تشریح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علاوه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جهاز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تناسلی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زن،وجود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غریزهء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مخالف،علاقه‏مندی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فرزند،به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استمرار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lastRenderedPageBreak/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استشهاد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می‏فرماید</w:t>
      </w:r>
      <w:r w:rsidRPr="00F47972">
        <w:rPr>
          <w:rFonts w:ascii="Arial" w:hAnsi="Arial" w:cs="Arial"/>
          <w:sz w:val="24"/>
          <w:szCs w:val="24"/>
          <w:rtl/>
        </w:rPr>
        <w:t>: «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هیچ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</w:t>
      </w:r>
      <w:r w:rsidRPr="00F47972">
        <w:rPr>
          <w:rFonts w:ascii="Arial" w:hAnsi="Arial" w:cs="Arial"/>
          <w:sz w:val="24"/>
          <w:szCs w:val="24"/>
          <w:rtl/>
        </w:rPr>
        <w:t xml:space="preserve">  </w:t>
      </w:r>
      <w:r w:rsidRPr="00F47972">
        <w:rPr>
          <w:rFonts w:ascii="Arial" w:hAnsi="Arial" w:cs="Arial" w:hint="cs"/>
          <w:sz w:val="24"/>
          <w:szCs w:val="24"/>
          <w:rtl/>
        </w:rPr>
        <w:t>آنجایی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می‏دهند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خالی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.19</w:t>
      </w:r>
      <w:r w:rsidRPr="00F47972">
        <w:rPr>
          <w:rFonts w:ascii="Arial" w:hAnsi="Arial" w:cs="Arial"/>
          <w:sz w:val="24"/>
          <w:szCs w:val="24"/>
        </w:rPr>
        <w:t>»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آنجایی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خضوع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اموری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قبیل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حب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فرزند،اعتقاد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بقاء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طریق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نسل،آرامش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بطور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متقابل،حرمت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وراثت،ضرورت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تأسیس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کاشانه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ریشه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پی‏ریزی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اصولی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نمی‏پذیرد</w:t>
      </w:r>
      <w:r w:rsidRPr="00F47972">
        <w:rPr>
          <w:rFonts w:ascii="Arial" w:hAnsi="Arial" w:cs="Arial"/>
          <w:sz w:val="24"/>
          <w:szCs w:val="24"/>
          <w:rtl/>
        </w:rPr>
        <w:t>.20</w:t>
      </w:r>
      <w:r w:rsidRPr="00F47972">
        <w:rPr>
          <w:rFonts w:ascii="Arial" w:hAnsi="Arial" w:cs="Arial" w:hint="cs"/>
          <w:sz w:val="24"/>
          <w:szCs w:val="24"/>
          <w:rtl/>
        </w:rPr>
        <w:t>مقررات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اصولی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بتواند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برآورده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عواقب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زیانبار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محفوظ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طباطبائی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قسمت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زیادی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احکام‏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قبیل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حرمت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محارم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ابدی،لزوم‏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حجاب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جامعه،ازدواج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اصول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توجیه‏پذیر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قابل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می‏داند</w:t>
      </w:r>
      <w:r w:rsidRPr="00F47972">
        <w:rPr>
          <w:rFonts w:ascii="Arial" w:hAnsi="Arial" w:cs="Arial"/>
          <w:sz w:val="24"/>
          <w:szCs w:val="24"/>
          <w:rtl/>
        </w:rPr>
        <w:t>.21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هماهنگی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فطرت‏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توضیحی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نزدیک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مضمون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باعث‏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ایجاد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وضع‏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کشانده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نیازهای‏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بسیطتر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نزدیکتر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آگاهی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سریعتر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انجام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می‏گیرد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فوریتر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فکر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جعل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سنت‏ها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می‏افتد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حوائج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بسیط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اولیه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نیازمندی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سریعتر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پیش‏قدم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خلقت،جعل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حفظ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بقاء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مجهز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غریزه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شهوت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تحصیل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هدف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چنانکه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مجتمعات‏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گواهی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می‏دهد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طریق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گماشته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ایجاد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نسلها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جلوگیری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می‏تواند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دست‏یابی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اهداف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خصوص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مانع‏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ایجاد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کند،فراموش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گرایش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روابط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غیرقانونمند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زیرا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شیوه،غرایز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اشباع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انگیزهء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ایجاد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خانواده‏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مشکلات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گرفتاریهای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می‏رود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بقاء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تشکیل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خانواده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مواجه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می‏گردد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شاید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عواقب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ناگواری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مجتمعات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پذیرفته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غافل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کنار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تشکیل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خانواده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جریان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انحرافی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عمل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نامشروع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 w:hint="cs"/>
          <w:sz w:val="24"/>
          <w:szCs w:val="24"/>
          <w:rtl/>
        </w:rPr>
        <w:t>متداول‏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مراکزی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آشکار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پنهان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سنتها</w:t>
      </w:r>
      <w:r w:rsidRPr="00F47972">
        <w:rPr>
          <w:rFonts w:ascii="Arial" w:hAnsi="Arial" w:cs="Arial"/>
          <w:sz w:val="24"/>
          <w:szCs w:val="24"/>
          <w:rtl/>
        </w:rPr>
        <w:t xml:space="preserve">-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مداوم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جریانی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روشنترین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دلیل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ناکافی‏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حیاتی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بسنده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نبودن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قانونگذاران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توسعهء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گشودن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طرق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می‏دارد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دقیقا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استوار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واقعیات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انکارناپذیر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زمینهء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گواهی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زندگی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انکارناپذیر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همانگونه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تاریخ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گذشته‏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است،آیندگان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چنگال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هستند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بیشتر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ندارد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قانونمند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قانونمند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غیرقانونمند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هدف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مباینت‏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اختلاط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مرج‏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خواهد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بنابراین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مقتضای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هدف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حکم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عقل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سلیم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جبران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نقص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کمبود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عقد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بشر،ارتباط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قانونمندی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مرتفع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هدف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آفرینش‏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منافات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نداشته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دقیقا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افتخارات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قانونگذاری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شمرد</w:t>
      </w:r>
      <w:r w:rsidRPr="00F47972">
        <w:rPr>
          <w:rFonts w:ascii="Arial" w:hAnsi="Arial" w:cs="Arial"/>
          <w:sz w:val="24"/>
          <w:szCs w:val="24"/>
          <w:rtl/>
        </w:rPr>
        <w:t>.22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طباطبائی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معتقد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چهرهء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عملکرد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نامناسب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مسلمانان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چنانکه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بلا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صدمات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فراوان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موقعیت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بهترین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ضروریترین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است،حالتی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نفرت‏آور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پیدا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طباطبائی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اعتقاد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قوانین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عملکرد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مسلمانان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جدا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دانست‏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چون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مسلمانان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آموزشهای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القاء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مفاسدی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نتیجه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اعمال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بازخواست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دهیم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eastAsia"/>
          <w:sz w:val="24"/>
          <w:szCs w:val="24"/>
          <w:rtl/>
        </w:rPr>
        <w:t>»</w:t>
      </w:r>
      <w:r w:rsidRPr="00F47972">
        <w:rPr>
          <w:rFonts w:ascii="Arial" w:hAnsi="Arial" w:cs="Arial"/>
          <w:sz w:val="24"/>
          <w:szCs w:val="24"/>
          <w:rtl/>
        </w:rPr>
        <w:t>23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نهایت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اعم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دائم‏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می‏داند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جوامع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بشری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هیچگاه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نبوده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تنها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فرقی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بخش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موقت،اسلام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قانونمندی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تکیه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سنتها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قانونمندی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ضعیف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هرج‏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حاکم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بود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یکی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معمولا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نوعی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ستم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می‏شمارند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تفضیلی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استاد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علامه‏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مبحثی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مبسوط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مجموع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سخنان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بزرگوار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می‏توان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خلاصه‏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>: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مزبور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دقیقا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مبنای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مصلحت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جعل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غوغاسالاری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بررسی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بگیرد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کارساز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حفظ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حرمت‏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ارزش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بدهد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عملکرد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مسلمانان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ظرف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جایگاه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مزبور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آنچه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جلوه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سوء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استفاده‏های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ملوک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پادشاهان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طبقات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مرفه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تحریف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تشکیل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حرمسرا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اقدام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می‏کردند</w:t>
      </w:r>
      <w:r w:rsidRPr="00F47972">
        <w:rPr>
          <w:rFonts w:ascii="Arial" w:hAnsi="Arial" w:cs="Arial"/>
          <w:sz w:val="24"/>
          <w:szCs w:val="24"/>
          <w:rtl/>
        </w:rPr>
        <w:t>.24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حالی‏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لحاظ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جعل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زیادی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ایجاد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فساد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محرومیت‏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نسبت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نعمت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بهره‏وری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نشود</w:t>
      </w:r>
      <w:r w:rsidRPr="00F47972">
        <w:rPr>
          <w:rFonts w:ascii="Arial" w:hAnsi="Arial" w:cs="Arial"/>
          <w:sz w:val="24"/>
          <w:szCs w:val="24"/>
          <w:rtl/>
        </w:rPr>
        <w:t>25.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تشریع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شروع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مشروط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علاوه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محدود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ترخیصی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وجوب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فرضی،لکن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سوء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استفاده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هستند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عنوان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مطلق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افکنده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بدنام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بی‏اعتبار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کمر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بسته‏اند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ضروریات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جامعه‏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سالم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طباطبایی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ارتباط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صریح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می‏فرمایند</w:t>
      </w:r>
      <w:r w:rsidRPr="00F47972">
        <w:rPr>
          <w:rFonts w:ascii="Arial" w:hAnsi="Arial" w:cs="Arial"/>
          <w:sz w:val="24"/>
          <w:szCs w:val="24"/>
          <w:rtl/>
        </w:rPr>
        <w:t>: «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ازدواج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تک‏زنی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آغاز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شرط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قسط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داشته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اشکالات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ببرد،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دانسته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.»26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ادامه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بحث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می‏نویسد</w:t>
      </w:r>
      <w:r w:rsidRPr="00F47972">
        <w:rPr>
          <w:rFonts w:ascii="Arial" w:hAnsi="Arial" w:cs="Arial"/>
          <w:sz w:val="24"/>
          <w:szCs w:val="24"/>
          <w:rtl/>
        </w:rPr>
        <w:t>:«</w:t>
      </w:r>
      <w:r w:rsidRPr="00F47972">
        <w:rPr>
          <w:rFonts w:ascii="Arial" w:hAnsi="Arial" w:cs="Arial" w:hint="cs"/>
          <w:sz w:val="24"/>
          <w:szCs w:val="24"/>
          <w:rtl/>
        </w:rPr>
        <w:t>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شکل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لازم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الاجراء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تشریع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نکرده‏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بلکه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طبیعت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افراد،عوارضی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ممکن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برایشان‏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پیش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بیاید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مصلحت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گرفته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طرف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مفاسد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مشکلات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ملاحظه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جمع‏بندی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خاطر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مصلحت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اجتماع‏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تشریع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نموده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قیدی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ساخته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مفاسد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تعدد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زوجات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برود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همان‏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اطمینان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اجراء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عدالت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قسط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اطمینان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جایز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قانون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بهره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بگیرد</w:t>
      </w:r>
      <w:r w:rsidRPr="00F47972">
        <w:rPr>
          <w:rFonts w:ascii="Arial" w:hAnsi="Arial" w:cs="Arial"/>
          <w:sz w:val="24"/>
          <w:szCs w:val="24"/>
          <w:rtl/>
        </w:rPr>
        <w:t xml:space="preserve">. </w:t>
      </w:r>
      <w:r w:rsidRPr="00F47972">
        <w:rPr>
          <w:rFonts w:ascii="Arial" w:hAnsi="Arial" w:cs="Arial" w:hint="cs"/>
          <w:sz w:val="24"/>
          <w:szCs w:val="24"/>
          <w:rtl/>
        </w:rPr>
        <w:t>اما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اینان‏</w:t>
      </w:r>
      <w:r w:rsidRPr="00F47972">
        <w:rPr>
          <w:rFonts w:ascii="Arial" w:hAnsi="Arial" w:cs="Arial"/>
          <w:sz w:val="24"/>
          <w:szCs w:val="24"/>
          <w:rtl/>
        </w:rPr>
        <w:t>[</w:t>
      </w:r>
      <w:r w:rsidRPr="00F47972">
        <w:rPr>
          <w:rFonts w:ascii="Arial" w:hAnsi="Arial" w:cs="Arial" w:hint="cs"/>
          <w:sz w:val="24"/>
          <w:szCs w:val="24"/>
          <w:rtl/>
        </w:rPr>
        <w:t>منظور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حرمسراسازان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است‏</w:t>
      </w:r>
      <w:r w:rsidRPr="00F47972">
        <w:rPr>
          <w:rFonts w:ascii="Arial" w:hAnsi="Arial" w:cs="Arial"/>
          <w:sz w:val="24"/>
          <w:szCs w:val="24"/>
          <w:rtl/>
        </w:rPr>
        <w:t>]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قرینهء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قبل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توجهی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سعادت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فرزندشان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ندارند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چیزی‏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عیاشی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کردن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نزدشان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ارزشمند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دیدگاهشان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عنوان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موجودی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ارضای‏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جنسی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لذت‏رسانی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آفریده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نشده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است،اسلام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کاری‏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افراد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ندارد</w:t>
      </w:r>
      <w:r w:rsidRPr="00F47972">
        <w:rPr>
          <w:rFonts w:ascii="Arial" w:hAnsi="Arial" w:cs="Arial"/>
          <w:sz w:val="24"/>
          <w:szCs w:val="24"/>
          <w:rtl/>
        </w:rPr>
        <w:t>.</w:t>
      </w:r>
      <w:r w:rsidRPr="00F47972">
        <w:rPr>
          <w:rFonts w:ascii="Arial" w:hAnsi="Arial" w:cs="Arial" w:hint="cs"/>
          <w:sz w:val="24"/>
          <w:szCs w:val="24"/>
          <w:rtl/>
        </w:rPr>
        <w:t>برای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اینان،در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حالی‏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مشروعیت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هم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تردید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>.»27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علامهء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طباطبائی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مورد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مسائل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مربوط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مباحث‏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فراوانی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انجام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داده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تفصیلی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وسع‏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یک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مقاله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نیست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گزارش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گونه‏ای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نظریات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مرحوم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در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اینجا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آورده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طالبان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تفصیل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قهرا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رجوع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به‏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متن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رواتر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خواهند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شمرد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که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حق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نیز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چنین‏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است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 w:hint="cs"/>
          <w:sz w:val="24"/>
          <w:szCs w:val="24"/>
          <w:rtl/>
        </w:rPr>
        <w:t>یادداشتها</w:t>
      </w:r>
      <w:r w:rsidRPr="00F47972">
        <w:rPr>
          <w:rFonts w:ascii="Arial" w:hAnsi="Arial" w:cs="Arial"/>
          <w:sz w:val="24"/>
          <w:szCs w:val="24"/>
        </w:rPr>
        <w:t>: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4/350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(2).</w:t>
      </w:r>
      <w:r w:rsidRPr="00F47972">
        <w:rPr>
          <w:rFonts w:ascii="Arial" w:hAnsi="Arial" w:cs="Arial" w:hint="cs"/>
          <w:sz w:val="24"/>
          <w:szCs w:val="24"/>
          <w:rtl/>
        </w:rPr>
        <w:t>چهرهء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عریان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زن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عرب،دکتر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نوال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السعدادی،ترجمه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مجید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فروتن</w:t>
      </w:r>
      <w:r w:rsidRPr="00F47972">
        <w:rPr>
          <w:rFonts w:ascii="Arial" w:hAnsi="Arial" w:cs="Arial"/>
          <w:sz w:val="24"/>
          <w:szCs w:val="24"/>
          <w:rtl/>
        </w:rPr>
        <w:t>-</w:t>
      </w:r>
      <w:r w:rsidRPr="00F47972">
        <w:rPr>
          <w:rFonts w:ascii="Arial" w:hAnsi="Arial" w:cs="Arial" w:hint="cs"/>
          <w:sz w:val="24"/>
          <w:szCs w:val="24"/>
          <w:rtl/>
        </w:rPr>
        <w:t>رحیم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مرادی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(3).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4/136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lastRenderedPageBreak/>
        <w:t>(4).</w:t>
      </w:r>
      <w:r w:rsidRPr="00F47972">
        <w:rPr>
          <w:rFonts w:ascii="Arial" w:hAnsi="Arial" w:cs="Arial" w:hint="cs"/>
          <w:sz w:val="24"/>
          <w:szCs w:val="24"/>
          <w:rtl/>
        </w:rPr>
        <w:t>التفسیر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الکبیر،الامام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فخر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رازی</w:t>
      </w:r>
      <w:r w:rsidRPr="00F47972">
        <w:rPr>
          <w:rFonts w:ascii="Arial" w:hAnsi="Arial" w:cs="Arial"/>
          <w:sz w:val="24"/>
          <w:szCs w:val="24"/>
          <w:rtl/>
        </w:rPr>
        <w:t xml:space="preserve"> 9/161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(5)-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4/89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(6).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(7).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2/273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(8).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(9).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2/271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(10).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(11).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2/271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(12).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(13).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4/344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(14).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4/311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(15).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(16).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(17).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4/312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(18).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(19).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(20).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4/312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(21).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4/312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بعد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(22).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18/17</w:t>
      </w:r>
      <w:r w:rsidRPr="00F47972">
        <w:rPr>
          <w:rFonts w:ascii="Arial" w:hAnsi="Arial" w:cs="Arial" w:hint="cs"/>
          <w:sz w:val="24"/>
          <w:szCs w:val="24"/>
          <w:rtl/>
        </w:rPr>
        <w:t>،به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گونهء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تلخیص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(23).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4/191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(24).</w:t>
      </w:r>
      <w:r w:rsidRPr="00F47972">
        <w:rPr>
          <w:rFonts w:ascii="Arial" w:hAnsi="Arial" w:cs="Arial" w:hint="cs"/>
          <w:sz w:val="24"/>
          <w:szCs w:val="24"/>
          <w:rtl/>
        </w:rPr>
        <w:t>همان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مدرک</w:t>
      </w:r>
      <w:r w:rsidRPr="00F47972">
        <w:rPr>
          <w:rFonts w:ascii="Arial" w:hAnsi="Arial" w:cs="Arial"/>
          <w:sz w:val="24"/>
          <w:szCs w:val="24"/>
        </w:rPr>
        <w:t>.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(25).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4/186 </w:t>
      </w:r>
      <w:r w:rsidRPr="00F47972">
        <w:rPr>
          <w:rFonts w:ascii="Arial" w:hAnsi="Arial" w:cs="Arial" w:hint="cs"/>
          <w:sz w:val="24"/>
          <w:szCs w:val="24"/>
          <w:rtl/>
        </w:rPr>
        <w:t>به</w:t>
      </w:r>
      <w:r w:rsidRPr="00F47972">
        <w:rPr>
          <w:rFonts w:ascii="Arial" w:hAnsi="Arial" w:cs="Arial"/>
          <w:sz w:val="24"/>
          <w:szCs w:val="24"/>
          <w:rtl/>
        </w:rPr>
        <w:t xml:space="preserve"> </w:t>
      </w:r>
      <w:r w:rsidRPr="00F47972">
        <w:rPr>
          <w:rFonts w:ascii="Arial" w:hAnsi="Arial" w:cs="Arial" w:hint="cs"/>
          <w:sz w:val="24"/>
          <w:szCs w:val="24"/>
          <w:rtl/>
        </w:rPr>
        <w:t>بعد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(26).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4/183</w:t>
      </w:r>
    </w:p>
    <w:p w:rsidR="00F47972" w:rsidRPr="00F47972" w:rsidRDefault="00F47972" w:rsidP="00F47972">
      <w:pPr>
        <w:bidi/>
        <w:jc w:val="both"/>
        <w:rPr>
          <w:rFonts w:ascii="Arial" w:hAnsi="Arial" w:cs="Arial"/>
          <w:sz w:val="24"/>
          <w:szCs w:val="24"/>
        </w:rPr>
      </w:pPr>
      <w:r w:rsidRPr="00F47972">
        <w:rPr>
          <w:rFonts w:ascii="Arial" w:hAnsi="Arial" w:cs="Arial"/>
          <w:sz w:val="24"/>
          <w:szCs w:val="24"/>
        </w:rPr>
        <w:t>(27).</w:t>
      </w:r>
      <w:r w:rsidRPr="00F47972">
        <w:rPr>
          <w:rFonts w:ascii="Arial" w:hAnsi="Arial" w:cs="Arial" w:hint="cs"/>
          <w:sz w:val="24"/>
          <w:szCs w:val="24"/>
          <w:rtl/>
        </w:rPr>
        <w:t>المیزان</w:t>
      </w:r>
      <w:r w:rsidRPr="00F47972">
        <w:rPr>
          <w:rFonts w:ascii="Arial" w:hAnsi="Arial" w:cs="Arial"/>
          <w:sz w:val="24"/>
          <w:szCs w:val="24"/>
          <w:rtl/>
        </w:rPr>
        <w:t xml:space="preserve"> 4/191</w:t>
      </w:r>
    </w:p>
    <w:p w:rsidR="00CD0230" w:rsidRPr="00F47972" w:rsidRDefault="00CD0230" w:rsidP="00F47972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F479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2012-03-17T11:40:00Z</dcterms:created>
  <dcterms:modified xsi:type="dcterms:W3CDTF">2012-03-17T11:40:00Z</dcterms:modified>
</cp:coreProperties>
</file>