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33" w:rsidRPr="00972333" w:rsidRDefault="00972333" w:rsidP="00972333">
      <w:pPr>
        <w:bidi/>
        <w:jc w:val="both"/>
        <w:rPr>
          <w:rFonts w:ascii="Arial" w:hAnsi="Arial" w:cs="Arial"/>
          <w:sz w:val="28"/>
          <w:szCs w:val="28"/>
        </w:rPr>
      </w:pPr>
      <w:r w:rsidRPr="00972333">
        <w:rPr>
          <w:rFonts w:ascii="Arial" w:hAnsi="Arial" w:cs="Arial" w:hint="cs"/>
          <w:sz w:val="28"/>
          <w:szCs w:val="28"/>
          <w:rtl/>
        </w:rPr>
        <w:t>جست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و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جو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در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اصل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کلمه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کرمانشاهان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8"/>
          <w:szCs w:val="28"/>
        </w:rPr>
      </w:pPr>
      <w:r w:rsidRPr="00972333">
        <w:rPr>
          <w:rFonts w:ascii="Arial" w:hAnsi="Arial" w:cs="Arial" w:hint="cs"/>
          <w:sz w:val="28"/>
          <w:szCs w:val="28"/>
          <w:rtl/>
        </w:rPr>
        <w:t>محیط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طباطبایی،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سید</w:t>
      </w:r>
      <w:r w:rsidRPr="00972333">
        <w:rPr>
          <w:rFonts w:ascii="Arial" w:hAnsi="Arial" w:cs="Arial"/>
          <w:sz w:val="28"/>
          <w:szCs w:val="28"/>
          <w:rtl/>
        </w:rPr>
        <w:t xml:space="preserve"> </w:t>
      </w:r>
      <w:r w:rsidRPr="00972333">
        <w:rPr>
          <w:rFonts w:ascii="Arial" w:hAnsi="Arial" w:cs="Arial" w:hint="cs"/>
          <w:sz w:val="28"/>
          <w:szCs w:val="28"/>
          <w:rtl/>
        </w:rPr>
        <w:t>محمد</w:t>
      </w:r>
    </w:p>
    <w:p w:rsid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کتابهاى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مسالک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الممالک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هنگام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ایلغار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مغول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همواره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قرمیسین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ضبط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مى‏گردیده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ظاهر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مى‏دهد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اسلام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هنگام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استیلاى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کنونى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متداول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شاخه‏هاى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پهلوى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متداول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منشعب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گفته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ارتباط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متجانس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معمول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مقبول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کلمه‏هاى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مى‏باشد</w:t>
      </w:r>
      <w:r w:rsidRPr="00972333">
        <w:rPr>
          <w:rFonts w:ascii="Arial" w:hAnsi="Arial" w:cs="Arial"/>
          <w:sz w:val="24"/>
          <w:szCs w:val="24"/>
          <w:rtl/>
        </w:rPr>
        <w:t xml:space="preserve">. </w:t>
      </w:r>
      <w:r w:rsidRPr="00972333">
        <w:rPr>
          <w:rFonts w:ascii="Arial" w:hAnsi="Arial" w:cs="Arial" w:hint="cs"/>
          <w:sz w:val="24"/>
          <w:szCs w:val="24"/>
          <w:rtl/>
        </w:rPr>
        <w:t>چنانکه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ارنگه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النگه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النگک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پهلوى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شروان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آنسوى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ارس،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ارونه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ارونک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آذرى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پهلوى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تبریز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النجق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ارونق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مخفف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کنبدان،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برده‏اند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همانطور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شوش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باستانى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سوس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نیشابور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نیسابور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گفته‏اند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بنابراین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مقوله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اعتبار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صداى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الف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ما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شا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باشد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قضا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کنونى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لهجه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یهودیان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قدیمى‏ترین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سکنه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آنجا</w:t>
      </w:r>
      <w:r w:rsidRPr="00972333">
        <w:rPr>
          <w:rFonts w:ascii="Arial" w:hAnsi="Arial" w:cs="Arial"/>
          <w:sz w:val="24"/>
          <w:szCs w:val="24"/>
          <w:rtl/>
        </w:rPr>
        <w:t>-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همدان</w:t>
      </w:r>
      <w:r w:rsidRPr="00972333">
        <w:rPr>
          <w:rFonts w:ascii="Arial" w:hAnsi="Arial" w:cs="Arial"/>
          <w:sz w:val="24"/>
          <w:szCs w:val="24"/>
          <w:rtl/>
        </w:rPr>
        <w:t>-</w:t>
      </w:r>
      <w:r w:rsidRPr="00972333">
        <w:rPr>
          <w:rFonts w:ascii="Arial" w:hAnsi="Arial" w:cs="Arial" w:hint="cs"/>
          <w:sz w:val="24"/>
          <w:szCs w:val="24"/>
          <w:rtl/>
        </w:rPr>
        <w:t>شمرده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مى‏شوند،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کرمیشین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گفته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روستائیان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پیرامون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شنیده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قرینه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مصطلح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یهودیان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ردیف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سکنه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شناخته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مى‏شوند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مرکب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ماشان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مى‏بریم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آنگاه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جزء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ترکیب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</w:t>
      </w:r>
      <w:r w:rsidRPr="00972333">
        <w:rPr>
          <w:rFonts w:ascii="Arial" w:hAnsi="Arial" w:cs="Arial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ترکیب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خوزستان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مى‏نگریم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فرمانروایان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زیردست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شهریاران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ساسانى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اشکانى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مى‏دهد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میسن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وسیله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مهاجران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یونانى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جلگه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مجاور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مصب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رودخانه‏هاى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کرخه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دجله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اروند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منطقه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سلوکیان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اشکانیان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ساسانیان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نواحى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نشین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تابع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مرکزى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واقع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فاصله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اهواز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تیسفون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مى‏آمد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اما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جزء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ریشه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قر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قرمیسین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باشد،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شبیه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کرند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پتشخوار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بعدها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سواد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کوه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بدل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کره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کرهرود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کرج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کرون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گروس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گرا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اعتبار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پتشخوارگر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سواد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کوه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سنجش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وضع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بلندى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جایهایى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ترکیب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آنهاست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کوه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شناخت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بنابراین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قرائن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مى‏توان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موضوع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قلمرو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میسان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سلوکى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روزگارى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استقلال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داخلى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برخوردار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خلیج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اثر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عقب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رفتگى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اکنون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اراضى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باتلاقى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پیرامون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بصره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العظیم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جزایر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مجنون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مصب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کرخه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اهواز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تیسفون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جنوب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اکباتان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بابل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قلمرو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دینور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نهاوند،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امتداد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چنانکه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وضع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طبیعى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اراضى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بلندى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اقتضا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داشته‏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بخش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جلگه‏اى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کوهستانى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تقسیم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بنابراین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حقیقى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قرینه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کرمیشن،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هیچگونه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وابستگى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وصول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شاهنشاهى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حکمرانى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بهرام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داشت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کیفیت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تلفظ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پیدا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تازه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بتدریج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کرمیشن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دایره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بیرون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افکنده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لهجه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دسته‏اى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سکنه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باستانى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همچنین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نگاهداشته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قیافه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گونه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تصرفى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متأسفانه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توجه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شأن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تسمیه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اصالت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اختصاص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چراگاه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ساسانى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استقلال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داخلى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ناگزیر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میشانشاهى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حاکم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فرمانبردار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آنجا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مدلول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حقیقى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نگذارند،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رفع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شرمیش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خیالى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عوض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نهادند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کیفیت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غفلت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ورزیده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اعلام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جمهورى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اسلامى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سلطنتى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مشروطه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طبعا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شخصیت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رابطه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خاصى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برداشتند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قرنها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قلمرو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سپردند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مى‏خواستند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مناسبى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برگزینند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بایستى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نقطه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مزار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شریف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واقع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افغانستان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کنونى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نامزد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نامگزارى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دهند،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سلوکى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وسیله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یونانیهاى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مهاجر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ساخته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پرداخته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معینى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چنانکه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ارباب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اطلاع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پوشیده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نیست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باکتریان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کشورى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برگزیده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طخارستان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واقع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ریشه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مرکز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آنجا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باکتریان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جهت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شرقى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واقع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مراجعه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فرهنگ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شعر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مى‏تواند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صحیح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غلط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تشخیص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همواره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ردیف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خاور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شعر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استادان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سخن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بندرت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مى‏توان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غلط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یافت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متأسفانه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نتیجه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دخالت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افراد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فاقد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صلاحیت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صالحان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پنجاه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اینگونه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تصرفات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بوده‏ایم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مشکلاتى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بدیهى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ارائه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نیاز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نوشتن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کتابى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هرگز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عهده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گفتارى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مقاله‏اى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نمى‏آید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نمونه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محدود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دستخوش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ناروا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زمینه‏هاى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آماده‏اى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زیانهاى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فراهم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آورده‏اند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جمله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وقتى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آباد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محسوب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مى‏باشد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پرستش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عشتاروت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آسیاى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مى‏رفت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چارپا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قاطر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مشتبه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بناى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منسوب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قاطرى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چاروادارى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رعایت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جرجان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تلو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باستانى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هیرگانى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مشخص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همتاى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آباد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بدل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آنگاه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اعتبار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مقبره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قابوس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وشمگیر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آنجا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گنبد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کاوس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عوض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هیچ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گونه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پیوستگى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کاوس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کیانى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قابوس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قضا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چهارم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هجرى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رجال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ادبى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جرجان</w:t>
      </w:r>
      <w:r w:rsidRPr="00972333">
        <w:rPr>
          <w:rFonts w:ascii="Arial" w:hAnsi="Arial" w:cs="Arial"/>
          <w:sz w:val="24"/>
          <w:szCs w:val="24"/>
          <w:rtl/>
        </w:rPr>
        <w:t>(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عربى</w:t>
      </w:r>
      <w:r w:rsidRPr="00972333">
        <w:rPr>
          <w:rFonts w:ascii="Arial" w:hAnsi="Arial" w:cs="Arial"/>
          <w:sz w:val="24"/>
          <w:szCs w:val="24"/>
          <w:rtl/>
        </w:rPr>
        <w:t>)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تألیف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ضبط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صفحه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چاپى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مشغول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. </w:t>
      </w:r>
      <w:r w:rsidRPr="00972333">
        <w:rPr>
          <w:rFonts w:ascii="Arial" w:hAnsi="Arial" w:cs="Arial" w:hint="cs"/>
          <w:sz w:val="24"/>
          <w:szCs w:val="24"/>
          <w:rtl/>
        </w:rPr>
        <w:t>زوال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استرآباد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جرجان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نقشه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سرشناس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آینده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مجهول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المکان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معرفى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خواهد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اخیرا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حمله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صحراى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مازندران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جانشین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استر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آباد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ترکمن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ساخته‏اند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هزار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هیرگانى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دهستان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کشیدند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قدیمى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چهار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ابدا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نشانه‏اى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ماوراى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اترک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چشم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نمى‏خورد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همانطور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پناهگاهى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آزادگان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پیرامون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حویزه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فراهم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نیاورد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همسایه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منطقه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مجال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افکنده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کوت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نوزاد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بنهد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میسائى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بسازد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خاطره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هزار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مبادا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نگاهدارد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سومى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حاشیه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خاتمه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مى‏دهیم</w:t>
      </w:r>
      <w:r w:rsidRPr="00972333">
        <w:rPr>
          <w:rFonts w:ascii="Arial" w:hAnsi="Arial" w:cs="Arial"/>
          <w:sz w:val="24"/>
          <w:szCs w:val="24"/>
        </w:rPr>
        <w:t>: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مغرب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اردبیل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جنوب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ارس،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زیبایى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سال</w:t>
      </w:r>
      <w:r w:rsidRPr="00972333">
        <w:rPr>
          <w:rFonts w:ascii="Arial" w:hAnsi="Arial" w:cs="Arial"/>
          <w:sz w:val="24"/>
          <w:szCs w:val="24"/>
          <w:rtl/>
        </w:rPr>
        <w:t xml:space="preserve"> 1317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شایسته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کیفیت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طبیعى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خیاو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آذرى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پهلوى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خیاب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آبادى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سرسبز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مرکز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بلوکى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بلوکهاى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آذربایجان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بلوک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میشکین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خوانده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مقلوب</w:t>
      </w:r>
      <w:r>
        <w:rPr>
          <w:rFonts w:ascii="Arial" w:hAnsi="Arial" w:cs="Arial"/>
          <w:sz w:val="24"/>
          <w:szCs w:val="24"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باى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بیشکین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سرکش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گرجى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ضعف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اتابکان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سلجوقیان،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وضع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مساعد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اطراف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سوء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استفاده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گذشته،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خیاو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مرکز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تاخت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آذربایجان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خاطره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ننگین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بیشکین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میشکین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بلوک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مشکین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کسره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اشباعى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تلفظ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کج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اندیشى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خیاو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آذرى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وضع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ظاهرى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خیابان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مشجرى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اصفهان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حیث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خاطر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روشن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مى‏آورد،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مشکین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شهرى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بدل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نفرت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چپاولگرى‏ها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تجاوزهاى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بیشکین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گرجى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همواره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دماغ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آذربایجان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تازه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نگهدارد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اینک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موضوع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برگردیم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باشد</w:t>
      </w:r>
      <w:r w:rsidRPr="00972333">
        <w:rPr>
          <w:rFonts w:ascii="Arial" w:hAnsi="Arial" w:cs="Arial"/>
          <w:sz w:val="24"/>
          <w:szCs w:val="24"/>
        </w:rPr>
        <w:t>: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بهل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بخد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بخت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یکى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بلخ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مشتقات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امکان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وسعت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قلمرو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زبان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فارسى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پیدا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نخست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یونانیان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مهاجر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اسکندر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طخارستان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سغد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رفته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ناحیه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اقامت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اختیار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فاصله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استقرار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دولت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سلوکى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اشکانى،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طخارستان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تشکیل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مستقلى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اختیار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مملکت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نوزاد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بنیاد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باکتریان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نامیدند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مقلوب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بلخ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مشتق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جهت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باکتریان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خراسان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خراسان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مى‏کرد،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بنا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وضع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طبیعى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نسبت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فلات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مى‏کرد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«</w:t>
      </w:r>
      <w:r w:rsidRPr="00972333">
        <w:rPr>
          <w:rFonts w:ascii="Arial" w:hAnsi="Arial" w:cs="Arial" w:hint="cs"/>
          <w:sz w:val="24"/>
          <w:szCs w:val="24"/>
          <w:rtl/>
        </w:rPr>
        <w:t>خوربران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مغرب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نهادن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بااختر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مغرب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نمى‏گذاشت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عوام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متدرجا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خوربران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غلط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مقابل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نهاد،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بایستى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حقیقت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مرادف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امیدوارم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توجه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موارد</w:t>
      </w:r>
      <w:r w:rsidRPr="00972333">
        <w:rPr>
          <w:rFonts w:ascii="Arial" w:hAnsi="Arial" w:cs="Arial"/>
          <w:sz w:val="24"/>
          <w:szCs w:val="24"/>
        </w:rPr>
        <w:t>: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/>
          <w:sz w:val="24"/>
          <w:szCs w:val="24"/>
        </w:rPr>
        <w:lastRenderedPageBreak/>
        <w:t>1-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هنوز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قرمیسن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مى‏رود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کرمان،</w:t>
      </w:r>
      <w:r w:rsidRPr="00972333">
        <w:rPr>
          <w:rFonts w:ascii="Arial" w:hAnsi="Arial" w:cs="Arial"/>
          <w:sz w:val="24"/>
          <w:szCs w:val="24"/>
          <w:rtl/>
        </w:rPr>
        <w:t xml:space="preserve"> 2-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هیچ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پیوستگى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لقب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ساسانى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.3-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مراعات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سهمى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زمانهاى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گذشته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عهده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.4-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ملاحظه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نامیدن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مشرق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غربى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خطایى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واضح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حذف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شاهزدایى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باختران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سبب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فرمایند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صورت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درآورند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گفتن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هرگز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مفهوم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احساس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نمى‏کنند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شاهدانه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شاه‏تره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شاهکاره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شاهرگ،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باقى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بگذارند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خاتمه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نکته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یادآورى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اصولا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اسلام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هرگز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مفهوم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ساسانى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وقت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بلکه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کلمه‏هاى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ملک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گرفته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سقوط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بغداد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گاهى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ترکیب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اسامى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شخصى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مفهوم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سلطنت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شخص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معهود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ملکشاه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غیره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معرفى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جلو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ملکشاه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بهرامشاه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نمى‏رفت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جزو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پادشاه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نمى‏آمد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دلیل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سکه‏هایى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پادشاهان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اسلام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تیمورى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بازمانده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مفهوم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مى‏دهد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عضد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الدوله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دیلمى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قاضى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القضات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بغداد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ناگزیر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دریافت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دهها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هزار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دینار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پیشکش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عبارت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رشوه،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عالى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معرفى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وقتى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اجازه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ضرب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مخصوص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شاهنشاه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درخواست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موافقت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نکرد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ترتیب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بایقرا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امتداد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یافت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میرزا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شاهرخ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خوارزمشاه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تأکید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خوارزمشاه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شاهرخ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عناوین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القاب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رسمى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مى‏بردند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باید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نظر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گرفت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نخستین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مرحله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لقب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اسلام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روزگار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اسماعیل،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سلطنت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کمتر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سیادت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پیوستگى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داشته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باشد،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پدرش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حیدر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جدش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جنید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لقب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حیدر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 w:hint="eastAsia"/>
          <w:sz w:val="24"/>
          <w:szCs w:val="24"/>
          <w:rtl/>
        </w:rPr>
        <w:t>«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جنید</w:t>
      </w:r>
      <w:r w:rsidRPr="00972333">
        <w:rPr>
          <w:rFonts w:ascii="Arial" w:hAnsi="Arial" w:cs="Arial" w:hint="eastAsia"/>
          <w:sz w:val="24"/>
          <w:szCs w:val="24"/>
          <w:rtl/>
        </w:rPr>
        <w:t>»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حیدر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جنید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شناخته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پوشیده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نماند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سلطنت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ایلکانیان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تیمور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آبادى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عقیده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تشیع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اسماعیلیان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نزدیکتر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زیدیه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طبرستان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امامیه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سبزوار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دعوتى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آغاز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آمیخته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تصوف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تشیع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آسیاى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صغیر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حروفیه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بکتاشیه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کنار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مولویه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آوردند،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فرزند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الدین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سفر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حجاز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حلب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دمشق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سلسله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صفویه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حروفیّه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سلسله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ارتباطى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وجود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جنید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حیدر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احفاد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امر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سیاسى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دنیوى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برگرفتند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انوار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تبریزى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همدانى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یادگارهاى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پایدار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نهضت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شمرده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مى‏شدند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اسمعیل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رعایت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کسب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رضایت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قزلباشان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عالى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مهاجر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وقتى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گرفت،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انوار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تبریزى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رفته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جلوى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قرار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ترتیب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اخلاف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سلطانحسین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متوالیا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مراعات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مى‏کردند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آنجا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حتى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آورده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اما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پادشاهان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شیعه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دکن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هندوستان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حفظ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احترام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انتساب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دودمان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پیغمبر،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دنبال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مانند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قطبشاه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مفهوم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سیادت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نداشت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نادر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نکته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مراعات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دنبال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نهاد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قاجاریه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ترتیب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احمد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مى‏کردند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lastRenderedPageBreak/>
        <w:t>احیاى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استفاده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عنوان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سلاطین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صفویه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انوار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ماهانى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یک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انتقال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محسوب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مى‏شود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سفر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هندوستان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پاکستان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صدها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نفر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مسلمان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داراى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نسب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سیادت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بودند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جلو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مى‏بردند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برخوردم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موضوع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کابل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غزنین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شهرهاى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افغانستان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بیش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قندهار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هرات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متداول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منطقه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کشمیر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پیروى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شخصیت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همدان،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سادات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همراه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مى‏آورند</w:t>
      </w:r>
      <w:r w:rsidRPr="00972333">
        <w:rPr>
          <w:rFonts w:ascii="Arial" w:hAnsi="Arial" w:cs="Arial"/>
          <w:sz w:val="24"/>
          <w:szCs w:val="24"/>
        </w:rPr>
        <w:t>.</w:t>
      </w:r>
    </w:p>
    <w:p w:rsidR="00972333" w:rsidRPr="00972333" w:rsidRDefault="00972333" w:rsidP="00972333">
      <w:pPr>
        <w:bidi/>
        <w:jc w:val="both"/>
        <w:rPr>
          <w:rFonts w:ascii="Arial" w:hAnsi="Arial" w:cs="Arial"/>
          <w:sz w:val="24"/>
          <w:szCs w:val="24"/>
        </w:rPr>
      </w:pPr>
      <w:r w:rsidRPr="00972333">
        <w:rPr>
          <w:rFonts w:ascii="Arial" w:hAnsi="Arial" w:cs="Arial" w:hint="cs"/>
          <w:sz w:val="24"/>
          <w:szCs w:val="24"/>
          <w:rtl/>
        </w:rPr>
        <w:t>پس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احترام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جدید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کلمه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ایران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دوره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صفویه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بعد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استعمال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معنى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اصلى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کمتر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ارتباط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دارد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از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سرچشمه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تشیع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محبت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آل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على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سرچشمه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مى‏گیرد</w:t>
      </w:r>
      <w:r w:rsidRPr="00972333">
        <w:rPr>
          <w:rFonts w:ascii="Arial" w:hAnsi="Arial" w:cs="Arial"/>
          <w:sz w:val="24"/>
          <w:szCs w:val="24"/>
          <w:rtl/>
        </w:rPr>
        <w:t>.</w:t>
      </w:r>
      <w:r w:rsidRPr="00972333">
        <w:rPr>
          <w:rFonts w:ascii="Arial" w:hAnsi="Arial" w:cs="Arial" w:hint="cs"/>
          <w:sz w:val="24"/>
          <w:szCs w:val="24"/>
          <w:rtl/>
        </w:rPr>
        <w:t>رعایت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چنین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نکته‏اى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تقاضا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مى‏کند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مسئله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شاهزدایى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همان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الغاى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مقام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سلطنت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سابقه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دیرین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حکومت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فرد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جمع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خاطره‏ها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زنده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مى‏دارد،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محدود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بماند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دیگر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مثلا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تصرف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مردان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نعمت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ولى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فضل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الله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نعیمى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محرف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کرمانشاهان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نام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شاهدانه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در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قضایاى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تاریخى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جغرافیایى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لغوى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تغییر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تبدیل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ناروا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و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احیانا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زیان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بخش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روا</w:t>
      </w:r>
      <w:r w:rsidRPr="00972333">
        <w:rPr>
          <w:rFonts w:ascii="Arial" w:hAnsi="Arial" w:cs="Arial"/>
          <w:sz w:val="24"/>
          <w:szCs w:val="24"/>
          <w:rtl/>
        </w:rPr>
        <w:t xml:space="preserve"> </w:t>
      </w:r>
      <w:r w:rsidRPr="00972333">
        <w:rPr>
          <w:rFonts w:ascii="Arial" w:hAnsi="Arial" w:cs="Arial" w:hint="cs"/>
          <w:sz w:val="24"/>
          <w:szCs w:val="24"/>
          <w:rtl/>
        </w:rPr>
        <w:t>نداریم</w:t>
      </w:r>
      <w:r w:rsidRPr="00972333">
        <w:rPr>
          <w:rFonts w:ascii="Arial" w:hAnsi="Arial" w:cs="Arial"/>
          <w:sz w:val="24"/>
          <w:szCs w:val="24"/>
        </w:rPr>
        <w:t>.</w:t>
      </w:r>
    </w:p>
    <w:p w:rsidR="00CD0230" w:rsidRPr="00972333" w:rsidRDefault="00CD0230" w:rsidP="00972333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9723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2012-03-17T11:37:00Z</dcterms:created>
  <dcterms:modified xsi:type="dcterms:W3CDTF">2012-03-17T11:37:00Z</dcterms:modified>
</cp:coreProperties>
</file>