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81" w:rsidRPr="00507881" w:rsidRDefault="00507881" w:rsidP="00507881">
      <w:pPr>
        <w:bidi/>
        <w:jc w:val="both"/>
        <w:rPr>
          <w:rFonts w:ascii="Arial" w:hAnsi="Arial" w:cs="Arial"/>
          <w:sz w:val="28"/>
          <w:szCs w:val="28"/>
        </w:rPr>
      </w:pPr>
      <w:r w:rsidRPr="00507881">
        <w:rPr>
          <w:rFonts w:ascii="Arial" w:hAnsi="Arial" w:cs="Arial" w:hint="cs"/>
          <w:sz w:val="28"/>
          <w:szCs w:val="28"/>
          <w:rtl/>
        </w:rPr>
        <w:t>اشکها</w:t>
      </w:r>
      <w:r w:rsidRPr="00507881">
        <w:rPr>
          <w:rFonts w:ascii="Arial" w:hAnsi="Arial" w:cs="Arial"/>
          <w:sz w:val="28"/>
          <w:szCs w:val="28"/>
          <w:rtl/>
        </w:rPr>
        <w:t xml:space="preserve"> </w:t>
      </w:r>
      <w:r w:rsidRPr="00507881">
        <w:rPr>
          <w:rFonts w:ascii="Arial" w:hAnsi="Arial" w:cs="Arial" w:hint="cs"/>
          <w:sz w:val="28"/>
          <w:szCs w:val="28"/>
          <w:rtl/>
        </w:rPr>
        <w:t>و</w:t>
      </w:r>
      <w:r w:rsidRPr="00507881">
        <w:rPr>
          <w:rFonts w:ascii="Arial" w:hAnsi="Arial" w:cs="Arial"/>
          <w:sz w:val="28"/>
          <w:szCs w:val="28"/>
          <w:rtl/>
        </w:rPr>
        <w:t xml:space="preserve"> </w:t>
      </w:r>
      <w:r w:rsidRPr="00507881">
        <w:rPr>
          <w:rFonts w:ascii="Arial" w:hAnsi="Arial" w:cs="Arial" w:hint="cs"/>
          <w:sz w:val="28"/>
          <w:szCs w:val="28"/>
          <w:rtl/>
        </w:rPr>
        <w:t>لبخندهای</w:t>
      </w:r>
      <w:r w:rsidRPr="00507881">
        <w:rPr>
          <w:rFonts w:ascii="Arial" w:hAnsi="Arial" w:cs="Arial"/>
          <w:sz w:val="28"/>
          <w:szCs w:val="28"/>
          <w:rtl/>
        </w:rPr>
        <w:t xml:space="preserve"> </w:t>
      </w:r>
      <w:r w:rsidRPr="00507881">
        <w:rPr>
          <w:rFonts w:ascii="Arial" w:hAnsi="Arial" w:cs="Arial" w:hint="cs"/>
          <w:sz w:val="28"/>
          <w:szCs w:val="28"/>
          <w:rtl/>
        </w:rPr>
        <w:t>هانس</w:t>
      </w:r>
      <w:r w:rsidRPr="00507881">
        <w:rPr>
          <w:rFonts w:ascii="Arial" w:hAnsi="Arial" w:cs="Arial"/>
          <w:sz w:val="28"/>
          <w:szCs w:val="28"/>
          <w:rtl/>
        </w:rPr>
        <w:t xml:space="preserve"> </w:t>
      </w:r>
      <w:r w:rsidRPr="00507881">
        <w:rPr>
          <w:rFonts w:ascii="Arial" w:hAnsi="Arial" w:cs="Arial" w:hint="cs"/>
          <w:sz w:val="28"/>
          <w:szCs w:val="28"/>
          <w:rtl/>
        </w:rPr>
        <w:t>کریستین</w:t>
      </w:r>
      <w:r w:rsidRPr="00507881">
        <w:rPr>
          <w:rFonts w:ascii="Arial" w:hAnsi="Arial" w:cs="Arial"/>
          <w:sz w:val="28"/>
          <w:szCs w:val="28"/>
          <w:rtl/>
        </w:rPr>
        <w:t xml:space="preserve"> </w:t>
      </w:r>
      <w:r w:rsidRPr="00507881">
        <w:rPr>
          <w:rFonts w:ascii="Arial" w:hAnsi="Arial" w:cs="Arial" w:hint="cs"/>
          <w:sz w:val="28"/>
          <w:szCs w:val="28"/>
          <w:rtl/>
        </w:rPr>
        <w:t>آندرسن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8"/>
          <w:szCs w:val="28"/>
        </w:rPr>
      </w:pPr>
      <w:r w:rsidRPr="00507881">
        <w:rPr>
          <w:rFonts w:ascii="Arial" w:hAnsi="Arial" w:cs="Arial" w:hint="cs"/>
          <w:sz w:val="28"/>
          <w:szCs w:val="28"/>
          <w:rtl/>
        </w:rPr>
        <w:t>قیب</w:t>
      </w:r>
      <w:r w:rsidRPr="00507881">
        <w:rPr>
          <w:rFonts w:ascii="Arial" w:hAnsi="Arial" w:cs="Arial"/>
          <w:sz w:val="28"/>
          <w:szCs w:val="28"/>
          <w:rtl/>
        </w:rPr>
        <w:t xml:space="preserve"> </w:t>
      </w:r>
      <w:r w:rsidRPr="00507881">
        <w:rPr>
          <w:rFonts w:ascii="Arial" w:hAnsi="Arial" w:cs="Arial" w:hint="cs"/>
          <w:sz w:val="28"/>
          <w:szCs w:val="28"/>
          <w:rtl/>
        </w:rPr>
        <w:t>مکتالبی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8"/>
          <w:szCs w:val="28"/>
        </w:rPr>
      </w:pPr>
      <w:r w:rsidRPr="00507881">
        <w:rPr>
          <w:rFonts w:ascii="Arial" w:hAnsi="Arial" w:cs="Arial" w:hint="cs"/>
          <w:sz w:val="28"/>
          <w:szCs w:val="28"/>
          <w:rtl/>
        </w:rPr>
        <w:t>مترجم</w:t>
      </w:r>
      <w:r w:rsidRPr="00507881">
        <w:rPr>
          <w:rFonts w:ascii="Arial" w:hAnsi="Arial" w:cs="Arial"/>
          <w:sz w:val="28"/>
          <w:szCs w:val="28"/>
          <w:rtl/>
        </w:rPr>
        <w:t xml:space="preserve"> : </w:t>
      </w:r>
      <w:r w:rsidRPr="00507881">
        <w:rPr>
          <w:rFonts w:ascii="Arial" w:hAnsi="Arial" w:cs="Arial" w:hint="cs"/>
          <w:sz w:val="28"/>
          <w:szCs w:val="28"/>
          <w:rtl/>
        </w:rPr>
        <w:t>سلیمانی</w:t>
      </w:r>
      <w:r w:rsidRPr="00507881">
        <w:rPr>
          <w:rFonts w:ascii="Arial" w:hAnsi="Arial" w:cs="Arial"/>
          <w:sz w:val="28"/>
          <w:szCs w:val="28"/>
          <w:rtl/>
        </w:rPr>
        <w:t xml:space="preserve"> </w:t>
      </w:r>
      <w:r w:rsidRPr="00507881">
        <w:rPr>
          <w:rFonts w:ascii="Arial" w:hAnsi="Arial" w:cs="Arial" w:hint="cs"/>
          <w:sz w:val="28"/>
          <w:szCs w:val="28"/>
          <w:rtl/>
        </w:rPr>
        <w:t>راد،</w:t>
      </w:r>
      <w:r w:rsidRPr="00507881">
        <w:rPr>
          <w:rFonts w:ascii="Arial" w:hAnsi="Arial" w:cs="Arial"/>
          <w:sz w:val="28"/>
          <w:szCs w:val="28"/>
          <w:rtl/>
        </w:rPr>
        <w:t xml:space="preserve"> </w:t>
      </w:r>
      <w:r w:rsidRPr="00507881">
        <w:rPr>
          <w:rFonts w:ascii="Arial" w:hAnsi="Arial" w:cs="Arial" w:hint="cs"/>
          <w:sz w:val="28"/>
          <w:szCs w:val="28"/>
          <w:rtl/>
        </w:rPr>
        <w:t>عظیم</w:t>
      </w:r>
    </w:p>
    <w:p w:rsid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اغلب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کریستین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عنوان</w:t>
      </w:r>
      <w:r w:rsidRPr="00507881">
        <w:rPr>
          <w:rFonts w:ascii="Arial" w:hAnsi="Arial" w:cs="Arial" w:hint="eastAsia"/>
          <w:sz w:val="24"/>
          <w:szCs w:val="24"/>
          <w:rtl/>
        </w:rPr>
        <w:t>«</w:t>
      </w:r>
      <w:r w:rsidRPr="00507881">
        <w:rPr>
          <w:rFonts w:ascii="Arial" w:hAnsi="Arial" w:cs="Arial" w:hint="cs"/>
          <w:sz w:val="24"/>
          <w:szCs w:val="24"/>
          <w:rtl/>
        </w:rPr>
        <w:t>داستانهاى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بچه‏ها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عاشقشان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هستند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 w:hint="cs"/>
          <w:sz w:val="24"/>
          <w:szCs w:val="24"/>
          <w:rtl/>
        </w:rPr>
        <w:t>اشاره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مى‏شود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مورد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تردید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دارم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البته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کتابهاى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مجذوب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بارها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دیگران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مى‏خواستم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برایم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بخوانند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عاشقشان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نشده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بودم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داستانهاى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توصیف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کننده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دنیایى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خطرناک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وحشتناک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بودند،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دنیایى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بى‏پناه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تنها،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مجبورند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کوشش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بمانند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دنیایى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قدرتهاى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جادویى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عجیب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غریب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دنیایى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نمى‏شناسد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دنیا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اندوه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شادى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سرعت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یکدیگر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مى‏گیرند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بشر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ستیز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میان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خداوند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نظاره‏گر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گاهى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مداخله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دنیاى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موجودات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جاندار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بیجان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سخن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مى‏آیند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بارى،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نظر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پرماجرا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رفته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رفته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متوجه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جادو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عالم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واقعیت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ندارد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جهان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مکانى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حقیقى‏تر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باثبات‏تر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دنیایى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قصه‏هاى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پریان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سعى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قبولاندن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خواننده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دارند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قفسه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گذاشتم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گذشتم</w:t>
      </w:r>
      <w:r w:rsidRPr="00507881">
        <w:rPr>
          <w:rFonts w:ascii="Arial" w:hAnsi="Arial" w:cs="Arial"/>
          <w:sz w:val="24"/>
          <w:szCs w:val="24"/>
        </w:rPr>
        <w:t>.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البته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بنیانگذاران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ادبیات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نوین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آنجا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مى‏دانیم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عمر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کتابهاى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حدود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یکصد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بیشتر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نمى‏گذرد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تقریبا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کتبى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قبل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تاریخ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نوشته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شده،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مذهبى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اخلاقى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خواننده‏اى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ندارد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اواسط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قرن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نوزدهم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قصه‏هاى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پریان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قصه‏هاى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برادران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گریم</w:t>
      </w:r>
      <w:r w:rsidRPr="00507881">
        <w:rPr>
          <w:rFonts w:ascii="Arial" w:hAnsi="Arial" w:cs="Arial"/>
          <w:sz w:val="24"/>
          <w:szCs w:val="24"/>
          <w:rtl/>
        </w:rPr>
        <w:t>(</w:t>
      </w:r>
      <w:r w:rsidRPr="00507881">
        <w:rPr>
          <w:rFonts w:ascii="Arial" w:hAnsi="Arial" w:cs="Arial" w:hint="cs"/>
          <w:sz w:val="24"/>
          <w:szCs w:val="24"/>
          <w:rtl/>
        </w:rPr>
        <w:t>یعقوب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ویلهلم</w:t>
      </w:r>
      <w:r w:rsidRPr="00507881">
        <w:rPr>
          <w:rFonts w:ascii="Arial" w:hAnsi="Arial" w:cs="Arial"/>
          <w:sz w:val="24"/>
          <w:szCs w:val="24"/>
          <w:rtl/>
        </w:rPr>
        <w:t>)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یکباره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مشهور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شدند،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البته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آثار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مشهور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کنون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میلیونها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نفر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تأثیر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عمیق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گذاشته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معاصر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برادران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گریم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کدام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زمینه‏اى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کاملا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متفاوت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قلم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مى‏زدند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گریمها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محققانى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مى‏خواستند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طریق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قصه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رشد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میراث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فرهنگى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آلمان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کمک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رمان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نویس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نمایشنامه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نویس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جستجوى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نان،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جایگاهى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ادبیات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یافت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هیچکدام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قصد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خلق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ادبیات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کارشان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شروع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نکردند</w:t>
      </w:r>
      <w:r w:rsidRPr="00507881">
        <w:rPr>
          <w:rFonts w:ascii="Arial" w:hAnsi="Arial" w:cs="Arial"/>
          <w:sz w:val="24"/>
          <w:szCs w:val="24"/>
        </w:rPr>
        <w:t>.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مجسمه‏اى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سنترال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پارک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وجود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صورت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پیرمردى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نیکوکار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کتابهایى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زانوان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جوجه‏اردکى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پاهایش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گذاشته</w:t>
      </w:r>
      <w:r w:rsidRPr="00507881">
        <w:rPr>
          <w:rFonts w:ascii="Arial" w:hAnsi="Arial" w:cs="Arial"/>
          <w:sz w:val="24"/>
          <w:szCs w:val="24"/>
          <w:rtl/>
        </w:rPr>
        <w:t>(</w:t>
      </w: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سبک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ظریف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یادمان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بیاورد</w:t>
      </w:r>
      <w:r w:rsidRPr="00507881">
        <w:rPr>
          <w:rFonts w:ascii="Arial" w:hAnsi="Arial" w:cs="Arial"/>
          <w:sz w:val="24"/>
          <w:szCs w:val="24"/>
          <w:rtl/>
        </w:rPr>
        <w:t>)</w:t>
      </w:r>
      <w:r w:rsidRPr="00507881">
        <w:rPr>
          <w:rFonts w:ascii="Arial" w:hAnsi="Arial" w:cs="Arial" w:hint="cs"/>
          <w:sz w:val="24"/>
          <w:szCs w:val="24"/>
          <w:rtl/>
        </w:rPr>
        <w:t>مرا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فکر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انداخت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اواخر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شرح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احوال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زندگى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برخوردم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البته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مى‏خواستم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فرصت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بررسى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پشت‏صحنه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نحوه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شکل‏گیرى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کتابهاى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کودکیم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بدهم،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تصمیم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گرفتم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کتاب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نگاهى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بیندازم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چرا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نویسندگان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کتابهاى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کودکان،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غالبا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داستانهایشان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خاطرات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کودکیشان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مى‏یابند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دنبال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نشانه‏اى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قبیل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بودم</w:t>
      </w:r>
      <w:r w:rsidRPr="00507881">
        <w:rPr>
          <w:rFonts w:ascii="Arial" w:hAnsi="Arial" w:cs="Arial"/>
          <w:sz w:val="24"/>
          <w:szCs w:val="24"/>
        </w:rPr>
        <w:t>.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سال</w:t>
      </w:r>
      <w:r w:rsidRPr="00507881">
        <w:rPr>
          <w:rFonts w:ascii="Arial" w:hAnsi="Arial" w:cs="Arial"/>
          <w:sz w:val="24"/>
          <w:szCs w:val="24"/>
          <w:rtl/>
        </w:rPr>
        <w:t xml:space="preserve"> 1805 </w:t>
      </w:r>
      <w:r w:rsidRPr="00507881">
        <w:rPr>
          <w:rFonts w:ascii="Arial" w:hAnsi="Arial" w:cs="Arial" w:hint="cs"/>
          <w:sz w:val="24"/>
          <w:szCs w:val="24"/>
          <w:rtl/>
        </w:rPr>
        <w:t>میلادى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شهر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کوچک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اودنزه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دانمارک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چشم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جهان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گشود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فرزند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خانواده‏اى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فقیر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طبقه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کارگر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خانواده‏اش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حداکثر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تلاششان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گزند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دنیاى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سخت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غیر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قابل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تحمل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اطرافش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حفظ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مادرش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بیسواد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کفاشش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زمانى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بسیار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بلند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پرواز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مى‏توانست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بخواند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هنگامى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نبود،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دنیاى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آشنا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برایش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عروسکهاى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خیمه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بازى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اسباب‏بازیهاى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جالب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دیگرى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کتابهایى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مى‏داشت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مانند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هزار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یکشب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آثار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هالبرگ</w:t>
      </w:r>
      <w:r w:rsidRPr="00507881">
        <w:rPr>
          <w:rFonts w:ascii="Arial" w:hAnsi="Arial" w:cs="Arial"/>
          <w:sz w:val="24"/>
          <w:szCs w:val="24"/>
        </w:rPr>
        <w:t xml:space="preserve">)Holberg(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نمایشنامه‏نویسان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بنام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دانمارک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صداى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بلند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چیزهایى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مى‏خواند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بدین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ترتیب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کریستین،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عاشق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خیالپردازى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آخر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عمر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عشق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وفادار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ماند</w:t>
      </w:r>
      <w:r w:rsidRPr="00507881">
        <w:rPr>
          <w:rFonts w:ascii="Arial" w:hAnsi="Arial" w:cs="Arial"/>
          <w:sz w:val="24"/>
          <w:szCs w:val="24"/>
        </w:rPr>
        <w:t>.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زمان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شهر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اودنزه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یکصد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زمان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عقب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خانه‏هاى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سنگى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بسیار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قدیمى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الوارهاى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سنگین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ساخته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مى‏شد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کنده‏کاریهاى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برانگیز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تزیین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مى‏شد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خیابانهایش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شخصیتهاى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بروگلسکه</w:t>
      </w:r>
      <w:r w:rsidRPr="00507881">
        <w:rPr>
          <w:rFonts w:ascii="Arial" w:hAnsi="Arial" w:cs="Arial"/>
          <w:sz w:val="24"/>
          <w:szCs w:val="24"/>
        </w:rPr>
        <w:t xml:space="preserve">)Brue </w:t>
      </w:r>
      <w:r w:rsidRPr="00507881">
        <w:rPr>
          <w:rFonts w:ascii="Arial" w:hAnsi="Arial" w:cs="Arial"/>
          <w:sz w:val="24"/>
          <w:szCs w:val="24"/>
        </w:rPr>
        <w:lastRenderedPageBreak/>
        <w:t>gelesque(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لباسهایى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مدتها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قبل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شهرهاى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بزرگ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جهان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رخت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بربسته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مى‏پوشیدند،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رسوم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قدیمى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همچنان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رعایت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هنگام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جشن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باشکوه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اصناف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حالى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پرچمهایى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دنبال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دلقکى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لباس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زنگوله‏دار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پوشیده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تماشا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روزه،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قصابها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گاوى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شاخه‏هاى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زینت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پسرکى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لباس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سفید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بالدارى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پشتش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سوار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بودند،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خیابانها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مى‏گرداندند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صیادان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ملوانان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مسابقه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کشتى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اسکله‏اى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زیرش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یخ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برگزار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مى‏نویسد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زنده‏ترین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دورترین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خاطراتم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صحنه‏هاست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گویى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زمانهاى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زندگى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کرده‏ام</w:t>
      </w:r>
      <w:r w:rsidRPr="00507881">
        <w:rPr>
          <w:rFonts w:ascii="Arial" w:hAnsi="Arial" w:cs="Arial" w:hint="eastAsia"/>
          <w:sz w:val="24"/>
          <w:szCs w:val="24"/>
        </w:rPr>
        <w:t>»</w:t>
      </w:r>
      <w:r w:rsidRPr="00507881">
        <w:rPr>
          <w:rFonts w:ascii="Arial" w:hAnsi="Arial" w:cs="Arial"/>
          <w:sz w:val="24"/>
          <w:szCs w:val="24"/>
        </w:rPr>
        <w:t>.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زمان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افکار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قرون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وسطایى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صبح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عید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پاک،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کریستین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میان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جمعیتى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 w:hint="eastAsia"/>
          <w:sz w:val="24"/>
          <w:szCs w:val="24"/>
          <w:rtl/>
        </w:rPr>
        <w:t>«</w:t>
      </w:r>
      <w:r w:rsidRPr="00507881">
        <w:rPr>
          <w:rFonts w:ascii="Arial" w:hAnsi="Arial" w:cs="Arial" w:hint="cs"/>
          <w:sz w:val="24"/>
          <w:szCs w:val="24"/>
          <w:rtl/>
        </w:rPr>
        <w:t>مردم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ساده‏دل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منتظر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سپیده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بودند،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اعتقاد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خورشید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خاطر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شادى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میمنت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رستاخیز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قیام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مسیح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رقص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درآید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سال</w:t>
      </w:r>
      <w:r w:rsidRPr="00507881">
        <w:rPr>
          <w:rFonts w:ascii="Arial" w:hAnsi="Arial" w:cs="Arial"/>
          <w:sz w:val="24"/>
          <w:szCs w:val="24"/>
          <w:rtl/>
        </w:rPr>
        <w:t xml:space="preserve"> 1811 </w:t>
      </w:r>
      <w:r w:rsidRPr="00507881">
        <w:rPr>
          <w:rFonts w:ascii="Arial" w:hAnsi="Arial" w:cs="Arial" w:hint="cs"/>
          <w:sz w:val="24"/>
          <w:szCs w:val="24"/>
          <w:rtl/>
        </w:rPr>
        <w:t>ستاره‏اى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دنباله‏دار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اروپا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متحیر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موقع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تقریبا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ساله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حالى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گرفته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گورستان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سنت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نادبه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تماشاى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توپ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آتشین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قدرتمند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ترسناک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بزرگ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درخشانش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ایستاده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اثنا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مشاهده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کنندگان،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وحشتزده،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علامات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نحس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قیامت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سخن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مى‏گفتند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شب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هنگام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بزرگش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صحبت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مى‏کردند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نشسته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بودم</w:t>
      </w:r>
      <w:r w:rsidRPr="00507881">
        <w:rPr>
          <w:rFonts w:ascii="Arial" w:hAnsi="Arial" w:cs="Arial"/>
          <w:sz w:val="24"/>
          <w:szCs w:val="24"/>
          <w:rtl/>
        </w:rPr>
        <w:t>...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فکر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الان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ستاره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دنباله‏دار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بیاید</w:t>
      </w:r>
      <w:r w:rsidRPr="00507881">
        <w:rPr>
          <w:rFonts w:ascii="Arial" w:hAnsi="Arial" w:cs="Arial"/>
          <w:sz w:val="24"/>
          <w:szCs w:val="24"/>
        </w:rPr>
        <w:t>.»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مى‏گوید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غوطه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خوردن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اعتقادات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مذهبى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گذشت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شیطان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حضورى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واقعى‏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داشت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خدا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نزدیکیها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غالبا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مدافع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بیچارگان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برابر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خطرات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ددمنشیهاى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حاکمان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یکى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خاطرات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مربوط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همراه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زمینهاى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روستائیان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پیوسته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ناگهان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مباشر</w:t>
      </w:r>
      <w:r w:rsidRPr="00507881">
        <w:rPr>
          <w:rFonts w:ascii="Arial" w:hAnsi="Arial" w:cs="Arial"/>
          <w:sz w:val="24"/>
          <w:szCs w:val="24"/>
          <w:rtl/>
        </w:rPr>
        <w:t>(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مباشرهاى</w:t>
      </w:r>
      <w:r w:rsidRPr="00507881">
        <w:rPr>
          <w:rFonts w:ascii="Arial" w:hAnsi="Arial" w:cs="Arial"/>
          <w:sz w:val="24"/>
          <w:szCs w:val="24"/>
          <w:rtl/>
        </w:rPr>
        <w:t xml:space="preserve"> «</w:t>
      </w:r>
      <w:r w:rsidRPr="00507881">
        <w:rPr>
          <w:rFonts w:ascii="Arial" w:hAnsi="Arial" w:cs="Arial" w:hint="cs"/>
          <w:sz w:val="24"/>
          <w:szCs w:val="24"/>
          <w:rtl/>
        </w:rPr>
        <w:t>خشن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گستاخ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/>
          <w:sz w:val="24"/>
          <w:szCs w:val="24"/>
          <w:rtl/>
        </w:rPr>
        <w:t>)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سویشان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یورش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مى‏برد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دیدیم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حالى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شلاق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بزرگ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طرف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مى‏آمد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بلا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فاصله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کفشهاى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چوبى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بپا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دستپاچگى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کفشها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پایم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آمده،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سپس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خاشاک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پاهایم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چنان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زخم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نتوانستم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بدوم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طبعا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ماندم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رسید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شلاقش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بالا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بزند،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چشمانش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نگاه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بى‏مهابا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فریاد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زدم</w:t>
      </w:r>
      <w:r w:rsidRPr="00507881">
        <w:rPr>
          <w:rFonts w:ascii="Arial" w:hAnsi="Arial" w:cs="Arial"/>
          <w:sz w:val="24"/>
          <w:szCs w:val="24"/>
          <w:rtl/>
        </w:rPr>
        <w:t>:</w:t>
      </w:r>
      <w:r w:rsidRPr="00507881">
        <w:rPr>
          <w:rFonts w:ascii="Arial" w:hAnsi="Arial" w:cs="Arial" w:hint="cs"/>
          <w:sz w:val="24"/>
          <w:szCs w:val="24"/>
          <w:rtl/>
        </w:rPr>
        <w:t>چطور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جرئت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جلوى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چشم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خدا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دستت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کنى؟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شلاق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زمین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انداخت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سکه‏اى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مادرش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معتقد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کریستین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عزیز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عجیبى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</w:rPr>
        <w:t>.»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مادر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بسیار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مذهبى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مکتب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رفته‏اش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شکاک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عقاید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متضاد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آگاه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مى‏ترساندند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انجیل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گفت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مسیح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انسانى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شبیه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منتها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انسانى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والا</w:t>
      </w:r>
      <w:r w:rsidRPr="00507881">
        <w:rPr>
          <w:rFonts w:ascii="Arial" w:hAnsi="Arial" w:cs="Arial"/>
          <w:sz w:val="24"/>
          <w:szCs w:val="24"/>
          <w:rtl/>
        </w:rPr>
        <w:t>.»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مى‏نویسد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سخنان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وحشتزده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گریه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انداخت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هنگام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دعا،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حالى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پریشان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خداوند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خواستم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کفرگویى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وحشتناک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بگذرد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وقتى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صبح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هنگام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خواب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بیدار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دستش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خراشهایى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مشاهده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مادر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نشانه‏اى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حضور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شیطان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بالین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شوهرش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دانست،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مسخره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فرزند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میان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حرف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باور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/>
          <w:sz w:val="24"/>
          <w:szCs w:val="24"/>
        </w:rPr>
        <w:t>.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خانواده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فقر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مى‏زد،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خاطراتش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هرگز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سرما،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گرسنگى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لباسهاى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وصله‏دارش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گله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نمى‏کند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محبت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والدین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آرامش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آسایشى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کوچکشان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حکمفرما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خانه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فقط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اتاق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تختخواب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والدینش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تختخواب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تاشو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اضافه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آشپزخانه‏اى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بشقابها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تاوه‏هاى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تمیز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نردبانى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مادرش</w:t>
      </w:r>
      <w:r w:rsidRPr="00507881">
        <w:rPr>
          <w:rFonts w:ascii="Arial" w:hAnsi="Arial" w:cs="Arial" w:hint="eastAsia"/>
          <w:sz w:val="24"/>
          <w:szCs w:val="24"/>
          <w:rtl/>
        </w:rPr>
        <w:t>«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خاک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 w:hint="cs"/>
          <w:sz w:val="24"/>
          <w:szCs w:val="24"/>
          <w:rtl/>
        </w:rPr>
        <w:t>سبزى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مى‏کاشت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مى‏گوید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باغچه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مجددا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</w:t>
      </w:r>
      <w:r w:rsidRPr="00507881">
        <w:rPr>
          <w:rFonts w:ascii="Arial" w:hAnsi="Arial" w:cs="Arial"/>
          <w:sz w:val="24"/>
          <w:szCs w:val="24"/>
          <w:rtl/>
        </w:rPr>
        <w:t xml:space="preserve"> «</w:t>
      </w:r>
      <w:r w:rsidRPr="00507881">
        <w:rPr>
          <w:rFonts w:ascii="Arial" w:hAnsi="Arial" w:cs="Arial" w:hint="cs"/>
          <w:sz w:val="24"/>
          <w:szCs w:val="24"/>
          <w:rtl/>
        </w:rPr>
        <w:t>ملکه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برفى</w:t>
      </w:r>
      <w:r w:rsidRPr="00507881">
        <w:rPr>
          <w:rFonts w:ascii="Arial" w:hAnsi="Arial" w:cs="Arial"/>
          <w:sz w:val="24"/>
          <w:szCs w:val="24"/>
        </w:rPr>
        <w:t>)Snow Queen(»</w:t>
      </w:r>
      <w:r w:rsidRPr="00507881">
        <w:rPr>
          <w:rFonts w:ascii="Arial" w:hAnsi="Arial" w:cs="Arial" w:hint="cs"/>
          <w:sz w:val="24"/>
          <w:szCs w:val="24"/>
          <w:rtl/>
        </w:rPr>
        <w:t>گل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یادش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مى‏آید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لوس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آورده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بودند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خودش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مى‏گوید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پدرم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آرزوهایم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برآورده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تمام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قلبش،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خاطر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مادرش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شوهرش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نداشت،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همیشه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مى‏گفت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وضع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بهتر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تعریف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چطور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هنگامى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نبود،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بیرون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گدایى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یکبار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نتوانسته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گدایى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نشسته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گریه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رنج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غم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انگیز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نام</w:t>
      </w:r>
      <w:r w:rsidRPr="00507881">
        <w:rPr>
          <w:rFonts w:ascii="Arial" w:hAnsi="Arial" w:cs="Arial" w:hint="eastAsia"/>
          <w:sz w:val="24"/>
          <w:szCs w:val="24"/>
          <w:rtl/>
        </w:rPr>
        <w:t>«</w:t>
      </w:r>
      <w:r w:rsidRPr="00507881">
        <w:rPr>
          <w:rFonts w:ascii="Arial" w:hAnsi="Arial" w:cs="Arial" w:hint="cs"/>
          <w:sz w:val="24"/>
          <w:szCs w:val="24"/>
          <w:rtl/>
        </w:rPr>
        <w:t>دخترک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کبریت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فروش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منعکس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سطور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یادش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هنگامى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مى‏خوانده،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گریه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فقرا،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زندگى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بى‏نهایت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مشکل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توأم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تشویش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خاطر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شادى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ناامیدیشان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کوچکى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بستگى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مثلا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جفت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دمپایى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پدر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صدد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کفاش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قصر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لردهاى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روستاى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مجاور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شغل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دلشان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مى‏خواست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مثل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مجانى،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باغ،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چراگاهى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گاوهایشان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خلاصه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زندگى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روستا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برایشان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فراهم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قبل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باید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نمونه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جفت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دمپایى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رقص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مناسب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دربار،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مى‏نویسد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فکر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ذکر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کفشها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باغى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کوچک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درختچه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باشیم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درگاه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خداوند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دعا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مى‏کردم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بالاخره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دمپایى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ساخته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آنجا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آینده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دمپاییها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بستگى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؟؟؟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احترام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مى‏نگریستیم</w:t>
      </w:r>
      <w:r w:rsidRPr="00507881">
        <w:rPr>
          <w:rFonts w:ascii="Arial" w:hAnsi="Arial" w:cs="Arial"/>
          <w:sz w:val="24"/>
          <w:szCs w:val="24"/>
          <w:rtl/>
        </w:rPr>
        <w:t>.«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کفشها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مقبول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واقع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نشد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بانوى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متکبر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نپذیرفت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امتحان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کند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سالها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بعد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انتقام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نوشتن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کفشهاى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قرمز</w:t>
      </w:r>
      <w:r w:rsidRPr="00507881">
        <w:rPr>
          <w:rFonts w:ascii="Arial" w:hAnsi="Arial" w:cs="Arial"/>
          <w:sz w:val="24"/>
          <w:szCs w:val="24"/>
        </w:rPr>
        <w:t>)Redshoes(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باعث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نابودى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دخترى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راضى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گرفت</w:t>
      </w:r>
      <w:r w:rsidRPr="00507881">
        <w:rPr>
          <w:rFonts w:ascii="Arial" w:hAnsi="Arial" w:cs="Arial"/>
          <w:sz w:val="24"/>
          <w:szCs w:val="24"/>
        </w:rPr>
        <w:t>.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آنجا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مى‏آورد،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گوشه‏گیر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احساس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تنهایى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غربت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ممکن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دلایلش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دیوانه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بزرگش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باشد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مایه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خجالت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پیرمرد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حرف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مى‏زد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روزهایش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کنده‏کارى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اشکال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عجیب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غریب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مثل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انسانهایى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حیوانات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چهارپایانى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بالدار،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دلیل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مى‏ترسید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مى‏گوید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بچه‏ها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خیابان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دنبالش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افتاده‏اند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مسخره‏اش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مى‏کنند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ترس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رشته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پلکان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پنهان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کردم،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مى‏دانستم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ریشه‏ام</w:t>
      </w:r>
      <w:r w:rsidRPr="00507881">
        <w:rPr>
          <w:rFonts w:ascii="Arial" w:hAnsi="Arial" w:cs="Arial"/>
          <w:sz w:val="24"/>
          <w:szCs w:val="24"/>
        </w:rPr>
        <w:t>.»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طرف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دیگر،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بزرگش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کاملا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شوهرش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مى‏کردم</w:t>
      </w:r>
      <w:r w:rsidRPr="00507881">
        <w:rPr>
          <w:rFonts w:ascii="Arial" w:hAnsi="Arial" w:cs="Arial"/>
          <w:sz w:val="24"/>
          <w:szCs w:val="24"/>
          <w:rtl/>
        </w:rPr>
        <w:t>.»</w:t>
      </w:r>
      <w:r w:rsidRPr="00507881">
        <w:rPr>
          <w:rFonts w:ascii="Arial" w:hAnsi="Arial" w:cs="Arial" w:hint="cs"/>
          <w:sz w:val="24"/>
          <w:szCs w:val="24"/>
          <w:rtl/>
        </w:rPr>
        <w:t>پیرزن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باغ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بیمارستان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نزدیکیها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گاهى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آنجا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مى‏برد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بازى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میان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گلها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خوردن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وعده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غذاى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لذت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مى‏برد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بیمارستان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لحظه،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صحنه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اضطراب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وحشت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پسرک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دالان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طولانى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سلولهاى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دیوانگان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خطرناک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منتهى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مى‏شد،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افتاد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برابر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کنجکاوى،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نتوانست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مقاومت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کند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خوابید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شکاف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تماشاى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اتاقها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مشغول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داخل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اتاق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خانمى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دیدم،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لباسهاى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زیادى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نداشت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تخت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حصیرى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کشیده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گیسوانش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بازوانش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افشان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صدایى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بسیار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زیبا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آواز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مى‏خواند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ناگهان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بلند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طرف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پشتش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بودم،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برداشت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میان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پنجره‏اى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غذایش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مى‏گرفت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بلندش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طرف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فریادى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ترس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کشیدم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احساس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نوک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انگشتانش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لباسم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لمس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منظره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احساس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جانم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باقى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مانده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</w:rPr>
        <w:t>.»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تیمارستان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اتاقى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پیرزنان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بیچاره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ریسندگى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اوقاتشان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مى‏گذراندند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آنجا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علاقه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دریافته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صحبتهایش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سرگرم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غنیمت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خودش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مى‏گوید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وقتى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افراد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مى‏دیدم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فصاحت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بلاغتى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برخوردارم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تحیر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مى‏دارد</w:t>
      </w:r>
      <w:r w:rsidRPr="00507881">
        <w:rPr>
          <w:rFonts w:ascii="Arial" w:hAnsi="Arial" w:cs="Arial"/>
          <w:sz w:val="24"/>
          <w:szCs w:val="24"/>
          <w:rtl/>
        </w:rPr>
        <w:t>.»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عوض،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قصه‏هاى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زیادى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تعریف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مى‏کردند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بدین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ترتیب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دنیایى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وسعت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هزار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یکشب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رویم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گشوده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</w:t>
      </w:r>
      <w:r w:rsidRPr="00507881">
        <w:rPr>
          <w:rFonts w:ascii="Arial" w:hAnsi="Arial" w:cs="Arial"/>
          <w:sz w:val="24"/>
          <w:szCs w:val="24"/>
          <w:rtl/>
        </w:rPr>
        <w:t>.»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وجود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بعدها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خاطره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دیوانگانى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آنقدر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وحشتزده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جرئت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نمى‏کرد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تاریکى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بیرون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پدر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اجازه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مى‏دادند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رختخواب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پناهنده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شود،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یعنى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همیشه</w:t>
      </w:r>
      <w:r w:rsidRPr="00507881">
        <w:rPr>
          <w:rFonts w:ascii="Arial" w:hAnsi="Arial" w:cs="Arial" w:hint="eastAsia"/>
          <w:sz w:val="24"/>
          <w:szCs w:val="24"/>
          <w:rtl/>
        </w:rPr>
        <w:t>«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عالم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خیال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 w:hint="cs"/>
          <w:sz w:val="24"/>
          <w:szCs w:val="24"/>
          <w:rtl/>
        </w:rPr>
        <w:t>سیر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گویى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دنیاى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واقعى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برایم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نبود</w:t>
      </w:r>
      <w:r w:rsidRPr="00507881">
        <w:rPr>
          <w:rFonts w:ascii="Arial" w:hAnsi="Arial" w:cs="Arial"/>
          <w:sz w:val="24"/>
          <w:szCs w:val="24"/>
        </w:rPr>
        <w:t>.»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کریستین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ساله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ارتش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ناپلئون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پیوست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صبح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هنگام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نظامیها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آماده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رژه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شنیدم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آواز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مى‏خواند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خوشحالى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صحبت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عمیقا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نگران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موضوع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طرز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بوسیدنش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هنگام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ترک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منزل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دریافتم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هنگامى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طلبها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صدا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آمدند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گریه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همراه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طرف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دروازه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شهر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حرکت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سرخک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گرفته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اتاق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خوابیده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بودم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آنجا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آنروز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اولین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غم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اندوه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واقعى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لمس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کردم</w:t>
      </w:r>
      <w:r w:rsidRPr="00507881">
        <w:rPr>
          <w:rFonts w:ascii="Arial" w:hAnsi="Arial" w:cs="Arial"/>
          <w:sz w:val="24"/>
          <w:szCs w:val="24"/>
        </w:rPr>
        <w:t>.»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lastRenderedPageBreak/>
        <w:t>پدرش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برگشت،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سلامتى‏اش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هنگامى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یازده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ساله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بستر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بیمارى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افتاد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مادر،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فرزند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کمک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گرفتن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عاقله‏زنى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فرستاد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</w:t>
      </w:r>
      <w:r w:rsidRPr="00507881">
        <w:rPr>
          <w:rFonts w:ascii="Arial" w:hAnsi="Arial" w:cs="Arial" w:hint="eastAsia"/>
          <w:sz w:val="24"/>
          <w:szCs w:val="24"/>
          <w:rtl/>
        </w:rPr>
        <w:t>«</w:t>
      </w:r>
      <w:r w:rsidRPr="00507881">
        <w:rPr>
          <w:rFonts w:ascii="Arial" w:hAnsi="Arial" w:cs="Arial" w:hint="cs"/>
          <w:sz w:val="24"/>
          <w:szCs w:val="24"/>
          <w:rtl/>
        </w:rPr>
        <w:t>علائم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عجیب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غریبى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رسم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پسرک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اخطار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راهش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منزل،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روحى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نشانه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حتمى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قریب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الوقوع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منزل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مى‏نویسد</w:t>
      </w:r>
      <w:r w:rsidRPr="00507881">
        <w:rPr>
          <w:rFonts w:ascii="Arial" w:hAnsi="Arial" w:cs="Arial"/>
          <w:sz w:val="24"/>
          <w:szCs w:val="24"/>
          <w:rtl/>
        </w:rPr>
        <w:t>: «</w:t>
      </w:r>
      <w:r w:rsidRPr="00507881">
        <w:rPr>
          <w:rFonts w:ascii="Arial" w:hAnsi="Arial" w:cs="Arial" w:hint="cs"/>
          <w:sz w:val="24"/>
          <w:szCs w:val="24"/>
          <w:rtl/>
        </w:rPr>
        <w:t>نگرانى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ناراحتى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قابل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تصور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نیست</w:t>
      </w:r>
      <w:r w:rsidRPr="00507881">
        <w:rPr>
          <w:rFonts w:ascii="Arial" w:hAnsi="Arial" w:cs="Arial"/>
          <w:sz w:val="24"/>
          <w:szCs w:val="24"/>
          <w:rtl/>
        </w:rPr>
        <w:t>.»</w:t>
      </w:r>
      <w:r w:rsidRPr="00507881">
        <w:rPr>
          <w:rFonts w:ascii="Arial" w:hAnsi="Arial" w:cs="Arial" w:hint="cs"/>
          <w:sz w:val="24"/>
          <w:szCs w:val="24"/>
          <w:rtl/>
        </w:rPr>
        <w:t>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طول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اصلا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روحى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ندید،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بعد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مرد</w:t>
      </w:r>
      <w:r w:rsidRPr="00507881">
        <w:rPr>
          <w:rFonts w:ascii="Arial" w:hAnsi="Arial" w:cs="Arial"/>
          <w:sz w:val="24"/>
          <w:szCs w:val="24"/>
          <w:rtl/>
        </w:rPr>
        <w:t>: «</w:t>
      </w:r>
      <w:r w:rsidRPr="00507881">
        <w:rPr>
          <w:rFonts w:ascii="Arial" w:hAnsi="Arial" w:cs="Arial" w:hint="cs"/>
          <w:sz w:val="24"/>
          <w:szCs w:val="24"/>
          <w:rtl/>
        </w:rPr>
        <w:t>جسدش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تخت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بنابراین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خوابیدم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جیرجیرک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طول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صدا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انداخته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مادرم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خطاب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جیرجیرک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گفت</w:t>
      </w:r>
      <w:r w:rsidRPr="00507881">
        <w:rPr>
          <w:rFonts w:ascii="Arial" w:hAnsi="Arial" w:cs="Arial"/>
          <w:sz w:val="24"/>
          <w:szCs w:val="24"/>
          <w:rtl/>
        </w:rPr>
        <w:t>:</w:t>
      </w:r>
      <w:r w:rsidRPr="00507881">
        <w:rPr>
          <w:rFonts w:ascii="Arial" w:hAnsi="Arial" w:cs="Arial" w:hint="cs"/>
          <w:sz w:val="24"/>
          <w:szCs w:val="24"/>
          <w:rtl/>
        </w:rPr>
        <w:t>اون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مرده،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لازم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نیست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صداش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بزنى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دخترک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یخى</w:t>
      </w:r>
      <w:r w:rsidRPr="00507881">
        <w:rPr>
          <w:rFonts w:ascii="Arial" w:hAnsi="Arial" w:cs="Arial"/>
          <w:sz w:val="24"/>
          <w:szCs w:val="24"/>
        </w:rPr>
        <w:t xml:space="preserve"> )ICEMAIDEN(</w:t>
      </w:r>
      <w:r w:rsidRPr="00507881">
        <w:rPr>
          <w:rFonts w:ascii="Arial" w:hAnsi="Arial" w:cs="Arial" w:hint="cs"/>
          <w:sz w:val="24"/>
          <w:szCs w:val="24"/>
          <w:rtl/>
        </w:rPr>
        <w:t>آمد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زیرا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زمستان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قبل،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قندیلهاى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یخى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شیشه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پنجره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شکل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دخترک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کوچک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آغوشى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آمده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اشاره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شوخى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گفته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آمده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ببرد</w:t>
      </w:r>
      <w:r w:rsidRPr="00507881">
        <w:rPr>
          <w:rFonts w:ascii="Arial" w:hAnsi="Arial" w:cs="Arial"/>
          <w:sz w:val="24"/>
          <w:szCs w:val="24"/>
          <w:rtl/>
        </w:rPr>
        <w:t>.»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 w:hint="eastAsia"/>
          <w:sz w:val="24"/>
          <w:szCs w:val="24"/>
          <w:rtl/>
        </w:rPr>
        <w:t>«</w:t>
      </w:r>
      <w:r w:rsidRPr="00507881">
        <w:rPr>
          <w:rFonts w:ascii="Arial" w:hAnsi="Arial" w:cs="Arial" w:hint="cs"/>
          <w:sz w:val="24"/>
          <w:szCs w:val="24"/>
          <w:rtl/>
        </w:rPr>
        <w:t>اکنون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آرامى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تخت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آرمیده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حرفش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فکر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مشغول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افتاده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</w:rPr>
        <w:t>.»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پس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ناچار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رختشویى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پرداخت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پسر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ماند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مى‏نشستم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تئاترى‏ام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یعنى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لباس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دوختن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عروسکها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خواندن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نمایشنامه،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مى‏کردم</w:t>
      </w:r>
      <w:r w:rsidRPr="00507881">
        <w:rPr>
          <w:rFonts w:ascii="Arial" w:hAnsi="Arial" w:cs="Arial"/>
          <w:sz w:val="24"/>
          <w:szCs w:val="24"/>
          <w:rtl/>
        </w:rPr>
        <w:t>. «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خانم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سواد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بیوه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روحانى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همسایگى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زندگى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کریستین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نحوى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آشنا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واژه</w:t>
      </w:r>
      <w:r w:rsidRPr="00507881">
        <w:rPr>
          <w:rFonts w:ascii="Arial" w:hAnsi="Arial" w:cs="Arial" w:hint="eastAsia"/>
          <w:sz w:val="24"/>
          <w:szCs w:val="24"/>
          <w:rtl/>
        </w:rPr>
        <w:t>«</w:t>
      </w:r>
      <w:r w:rsidRPr="00507881">
        <w:rPr>
          <w:rFonts w:ascii="Arial" w:hAnsi="Arial" w:cs="Arial" w:hint="cs"/>
          <w:sz w:val="24"/>
          <w:szCs w:val="24"/>
          <w:rtl/>
        </w:rPr>
        <w:t>شاعر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شنید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احترام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مى‏شد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مسئله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تأثیر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عمیقى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گذاشت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بعد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شکسپیر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آشنا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حوادث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وقایع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حماسى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پهلوانى،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جادوگران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ارواح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سخت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مزاجم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مى‏آمد</w:t>
      </w:r>
      <w:r w:rsidRPr="00507881">
        <w:rPr>
          <w:rFonts w:ascii="Arial" w:hAnsi="Arial" w:cs="Arial"/>
          <w:sz w:val="24"/>
          <w:szCs w:val="24"/>
          <w:rtl/>
        </w:rPr>
        <w:t>.»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شروع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به‏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نوشتن</w:t>
      </w:r>
      <w:r w:rsidRPr="00507881">
        <w:rPr>
          <w:rFonts w:ascii="Arial" w:hAnsi="Arial" w:cs="Arial" w:hint="eastAsia"/>
          <w:sz w:val="24"/>
          <w:szCs w:val="24"/>
          <w:rtl/>
        </w:rPr>
        <w:t>«</w:t>
      </w:r>
      <w:r w:rsidRPr="00507881">
        <w:rPr>
          <w:rFonts w:ascii="Arial" w:hAnsi="Arial" w:cs="Arial" w:hint="cs"/>
          <w:sz w:val="24"/>
          <w:szCs w:val="24"/>
          <w:rtl/>
        </w:rPr>
        <w:t>نمایشنامه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سبک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اسلوب،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پادشاهان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ملکه‏ها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زبان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دربارى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ابداع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سخن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مى‏گفتند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تئاتر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سرگرمى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عامه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پسندى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اغلب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نمى‏توانست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تئاتر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برود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عوض،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پوستر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اعلانات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توزیع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اعلامیه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مى‏گرفت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بدین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ترتیب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گوشه‏اى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مى‏نشستم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نمایشنامه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حدس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مى‏زدم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بنابراین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تعجبى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ندارد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داستانهایش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گفت‏وگوهایى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بسادگى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نخ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ابریشم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قرقره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مى‏شوند</w:t>
      </w:r>
      <w:r w:rsidRPr="00507881">
        <w:rPr>
          <w:rFonts w:ascii="Arial" w:hAnsi="Arial" w:cs="Arial"/>
          <w:sz w:val="24"/>
          <w:szCs w:val="24"/>
        </w:rPr>
        <w:t>.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کریستین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مثل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جوجه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اردک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میان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همسالانش،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جلب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توجه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بزرگتر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سنش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مى‏نمود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موهایش</w:t>
      </w:r>
      <w:r w:rsidRPr="00507881">
        <w:rPr>
          <w:rFonts w:ascii="Arial" w:hAnsi="Arial" w:cs="Arial" w:hint="eastAsia"/>
          <w:sz w:val="24"/>
          <w:szCs w:val="24"/>
          <w:rtl/>
        </w:rPr>
        <w:t>«</w:t>
      </w:r>
      <w:r w:rsidRPr="00507881">
        <w:rPr>
          <w:rFonts w:ascii="Arial" w:hAnsi="Arial" w:cs="Arial" w:hint="cs"/>
          <w:sz w:val="24"/>
          <w:szCs w:val="24"/>
          <w:rtl/>
        </w:rPr>
        <w:t>بلند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روشن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تقریبا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زرد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چشمهایش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قول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خودش،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مثل</w:t>
      </w:r>
      <w:r w:rsidRPr="00507881">
        <w:rPr>
          <w:rFonts w:ascii="Arial" w:hAnsi="Arial" w:cs="Arial" w:hint="eastAsia"/>
          <w:sz w:val="24"/>
          <w:szCs w:val="24"/>
          <w:rtl/>
        </w:rPr>
        <w:t>«</w:t>
      </w:r>
      <w:r w:rsidRPr="00507881">
        <w:rPr>
          <w:rFonts w:ascii="Arial" w:hAnsi="Arial" w:cs="Arial" w:hint="cs"/>
          <w:sz w:val="24"/>
          <w:szCs w:val="24"/>
          <w:rtl/>
        </w:rPr>
        <w:t>نخود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سبز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علاوه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بداندام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دوستى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نداشت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مدرسه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توجهى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نداشت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بیشتر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وقتش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 w:hint="eastAsia"/>
          <w:sz w:val="24"/>
          <w:szCs w:val="24"/>
          <w:rtl/>
        </w:rPr>
        <w:t>«</w:t>
      </w:r>
      <w:r w:rsidRPr="00507881">
        <w:rPr>
          <w:rFonts w:ascii="Arial" w:hAnsi="Arial" w:cs="Arial" w:hint="cs"/>
          <w:sz w:val="24"/>
          <w:szCs w:val="24"/>
          <w:rtl/>
        </w:rPr>
        <w:t>رؤیاها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دیوارهاى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رنگارنگ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 w:hint="cs"/>
          <w:sz w:val="24"/>
          <w:szCs w:val="24"/>
          <w:rtl/>
        </w:rPr>
        <w:t>مى‏گذراند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مدرسه‏اى‏هایش</w:t>
      </w:r>
      <w:r w:rsidRPr="00507881">
        <w:rPr>
          <w:rFonts w:ascii="Arial" w:hAnsi="Arial" w:cs="Arial"/>
          <w:sz w:val="24"/>
          <w:szCs w:val="24"/>
          <w:rtl/>
        </w:rPr>
        <w:t>: «</w:t>
      </w:r>
      <w:r w:rsidRPr="00507881">
        <w:rPr>
          <w:rFonts w:ascii="Arial" w:hAnsi="Arial" w:cs="Arial" w:hint="cs"/>
          <w:sz w:val="24"/>
          <w:szCs w:val="24"/>
          <w:rtl/>
        </w:rPr>
        <w:t>داستانهاى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عجیب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غریبى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تعریف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همیشه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نقش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اولش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عهده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.»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دلیل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بچه‏ها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اذیت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بچه‏هاى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اذیتش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مى‏کردند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عده‏اى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بچه‏هاى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شیطان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دنبالم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تمسخر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فریاد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مى‏زدند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ببین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گوشه‏اى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پنهان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گریستم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خداوند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کمک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خواستم</w:t>
      </w:r>
      <w:r w:rsidRPr="00507881">
        <w:rPr>
          <w:rFonts w:ascii="Arial" w:hAnsi="Arial" w:cs="Arial"/>
          <w:sz w:val="24"/>
          <w:szCs w:val="24"/>
        </w:rPr>
        <w:t>.»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مانند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مورد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تمسخر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قرار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مى‏گیرند،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آینده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مهمى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خواهد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تسلى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مى‏داد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فرصتى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استفاده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استعدادش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رخ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بکشد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جستجوى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رفیق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بلکه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دنبال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مخاطب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مى‏گشت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شعرهایش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مى‏خواند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همسایگان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نمایشنامه‏هایش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صداى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بلند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اجرا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صداى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زیبایش،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سرمست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تخته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سنگى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وسط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رودخانه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مى‏ایستاد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آواز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مى‏خواند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توانم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آوازهایى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بلد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مى‏خواندم،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آوازهایى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گاهى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معنا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مفهوم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آهنگى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نداشت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همیشه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آهنگهاى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ساخته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زمزمه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مى‏کردم</w:t>
      </w:r>
      <w:r w:rsidRPr="00507881">
        <w:rPr>
          <w:rFonts w:ascii="Arial" w:hAnsi="Arial" w:cs="Arial"/>
          <w:sz w:val="24"/>
          <w:szCs w:val="24"/>
          <w:rtl/>
        </w:rPr>
        <w:t>.»</w:t>
      </w:r>
      <w:r w:rsidRPr="00507881">
        <w:rPr>
          <w:rFonts w:ascii="Arial" w:hAnsi="Arial" w:cs="Arial" w:hint="cs"/>
          <w:sz w:val="24"/>
          <w:szCs w:val="24"/>
          <w:rtl/>
        </w:rPr>
        <w:t>مردم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مى‏ایستادند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گوش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مى‏دادند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ظاهرا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فکر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صدایش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خوشبختى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ارمغان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خواهد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آورد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اغلب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فکر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مى‏رفتم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چگونه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خوشبختى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مى‏رسد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آنجایى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همیشه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اتفاقات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شگفت‏انگیز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صورتى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باور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نکردنى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برایم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رخداده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منتظر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وقوع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حادثه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بسیار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خارق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العاده‏اى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بودم</w:t>
      </w:r>
      <w:r w:rsidRPr="00507881">
        <w:rPr>
          <w:rFonts w:ascii="Arial" w:hAnsi="Arial" w:cs="Arial"/>
          <w:sz w:val="24"/>
          <w:szCs w:val="24"/>
        </w:rPr>
        <w:t>.»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مادرش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صحبت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رفتن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گرفتن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حرفه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جدید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چون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کریستین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علاقه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زیادى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دوختن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لباس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عروسکهاى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خیمه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بازى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تصمیم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گرفت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شاگردى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خیاط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بفرستد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قاطعیت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پیشنهاد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فقط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رؤیاى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فعالیت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تئاتر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بنابراین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خواست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اجازه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دهد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کپنهاک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برود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مادرش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پرسید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مى‏خواهى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آنجا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چکار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کنى؟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جواب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داد</w:t>
      </w:r>
      <w:r w:rsidRPr="00507881">
        <w:rPr>
          <w:rFonts w:ascii="Arial" w:hAnsi="Arial" w:cs="Arial"/>
          <w:sz w:val="24"/>
          <w:szCs w:val="24"/>
          <w:rtl/>
        </w:rPr>
        <w:t>:«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آنجا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مشهور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مى‏شوم</w:t>
      </w:r>
      <w:r w:rsidRPr="00507881">
        <w:rPr>
          <w:rFonts w:ascii="Arial" w:hAnsi="Arial" w:cs="Arial"/>
          <w:sz w:val="24"/>
          <w:szCs w:val="24"/>
          <w:rtl/>
        </w:rPr>
        <w:t>.»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بدین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ترتیب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آزمودن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بخت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عازم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کپنهاک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هنگام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چهارده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ساله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شانزده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بعد،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پنجه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نرم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مشکلات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بسیار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دیگرى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میدان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مى‏شد،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بخت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بلندش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نوشتن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قصه‏هاى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افسانه‏اى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یافت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نتوانسته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تئاتر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پیدا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جایگاه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نسبتا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خوبى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عنوان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نویسنده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زمان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کتاب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شعر،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نمایشنامه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رمان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منتشر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سختى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امرار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معاش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سال</w:t>
      </w:r>
      <w:r w:rsidRPr="00507881">
        <w:rPr>
          <w:rFonts w:ascii="Arial" w:hAnsi="Arial" w:cs="Arial"/>
          <w:sz w:val="24"/>
          <w:szCs w:val="24"/>
          <w:rtl/>
        </w:rPr>
        <w:t xml:space="preserve"> 1835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مجموعه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کوتاه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منتشر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بدیع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دیگر،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قصه‏هایى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خاطرش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مانده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 w:hint="eastAsia"/>
          <w:sz w:val="24"/>
          <w:szCs w:val="24"/>
          <w:rtl/>
        </w:rPr>
        <w:t>«</w:t>
      </w:r>
      <w:r w:rsidRPr="00507881">
        <w:rPr>
          <w:rFonts w:ascii="Arial" w:hAnsi="Arial" w:cs="Arial" w:hint="cs"/>
          <w:sz w:val="24"/>
          <w:szCs w:val="24"/>
          <w:rtl/>
        </w:rPr>
        <w:t>پیش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افتاده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بى‏اهمیت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 w:hint="cs"/>
          <w:sz w:val="24"/>
          <w:szCs w:val="24"/>
          <w:rtl/>
        </w:rPr>
        <w:t>مى‏دانست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زبان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عامیانه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 w:hint="eastAsia"/>
          <w:sz w:val="24"/>
          <w:szCs w:val="24"/>
          <w:rtl/>
        </w:rPr>
        <w:t>«</w:t>
      </w:r>
      <w:r w:rsidRPr="00507881">
        <w:rPr>
          <w:rFonts w:ascii="Arial" w:hAnsi="Arial" w:cs="Arial" w:hint="cs"/>
          <w:sz w:val="24"/>
          <w:szCs w:val="24"/>
          <w:rtl/>
        </w:rPr>
        <w:t>هنوز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برایم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گوش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نواز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 w:hint="eastAsia"/>
          <w:sz w:val="24"/>
          <w:szCs w:val="24"/>
          <w:rtl/>
        </w:rPr>
        <w:t>»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نقلشان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زبان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زرق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مصنوع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عصر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آوردن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زبان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عامیانه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روزمره،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انتقاد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نقادان</w:t>
      </w:r>
      <w:r>
        <w:rPr>
          <w:rFonts w:ascii="Arial" w:hAnsi="Arial" w:cs="Arial"/>
          <w:sz w:val="24"/>
          <w:szCs w:val="24"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دنبال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باشد،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بنابراین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کتاب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شگفت‏انگیز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گذاشت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سکوت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دارد،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وجود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انتظار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بزرگترها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کتابش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بخوانند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کتاب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موفق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تشویق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کتابهاى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دیگرى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شبیه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بنویسد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کتاب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قصه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سومش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بکر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جدیدى،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فرشته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دریایى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کوچولو،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مورد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استقبال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گروههاى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قرار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گرفت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بالاخره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مخاطبانى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پیدا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قالب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ادبى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جدیدى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خاص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نبوغ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هنگام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نوشتن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جانش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مایه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مى‏گذاشت،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عشق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مى‏ورزیدند</w:t>
      </w:r>
      <w:r w:rsidRPr="00507881">
        <w:rPr>
          <w:rFonts w:ascii="Arial" w:hAnsi="Arial" w:cs="Arial"/>
          <w:sz w:val="24"/>
          <w:szCs w:val="24"/>
        </w:rPr>
        <w:t>.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هفت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انتشار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اولین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شگفت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انگیزش،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جوجه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اردک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نوشت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تغییر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سبک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گرامى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فقط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قصه‏هاى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پریان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مى‏نوشت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بلکه،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باقیمانده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عمرش،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رمان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نمایشنامه‏هاى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چندى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منتشر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قصه‏هاى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پریان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افتخار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شهرتى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مشتاقانه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آرزویش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ارمغان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آورد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وجود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اغلب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آرزویش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همسرى،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زبان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مى‏آورد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هرگز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ازدواج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نکرد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ظاهرا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زندگى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عاشقانه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خیالى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چندین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عاشق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همیشه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عاشق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کسانى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مى‏شد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دستیابى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محال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همه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کسانى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زندگینامه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نوشته‏اند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باورند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گونه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رابطه‏اى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خارج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چارچوب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ازدواج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گناه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مى‏شمرد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بنابراین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عمر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مجرد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باقى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شاید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وجود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احساس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عشق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خیالى‏اش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همیشه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دنیاى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واقعیات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ساخت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ظرافت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خاصى،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ایجاد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هیجان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داستانهایش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</w:t>
      </w:r>
      <w:r w:rsidRPr="00507881">
        <w:rPr>
          <w:rFonts w:ascii="Arial" w:hAnsi="Arial" w:cs="Arial"/>
          <w:sz w:val="24"/>
          <w:szCs w:val="24"/>
        </w:rPr>
        <w:t>.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دلیل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اکنون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بهتر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متوجه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داستانهایش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مى‏شوم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خیالات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شاعرانه‏اى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تجربه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دنیایى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زندگى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نشأت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گرفته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دنیایى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تبدیل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اندوه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شادى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بالعکس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فقط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کافى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انگشتان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خدا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لحظه‏اى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بیفتد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صورتى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هانس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کودکى‏اش،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اتاق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ریسندگى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پیرزنان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چون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قرن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بیستمى‏ها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افکار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احساسات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مردمى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صدها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سال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قبل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زندگى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مى‏کرده‏اند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مى‏دانم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موقع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هنوز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رؤیاها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بیمها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واقعیات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زندگى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قرون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وسطى،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اعتقادات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باورهاى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بزرگ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وجود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پدر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نسل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جدیدترى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تعلق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تحصیل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سواد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واداشت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عقاید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طریق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نوشتن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نسلهاى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بعد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ثبت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ضبط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بین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فرهنگ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ادبیات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کودکانشان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نوعى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تقارن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وجود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دارد،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البته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نمى‏دانم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موقع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دنیایى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اساس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ادبیات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مى‏ساختند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مطمئن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نیستم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دنیاى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بوده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مطمئنم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ادبیات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گونه‏اى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مجموعه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مفاهیمى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ذهنم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تشکیل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داده،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ذخیره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</w:rPr>
        <w:t>.</w:t>
      </w:r>
    </w:p>
    <w:p w:rsidR="00507881" w:rsidRPr="00507881" w:rsidRDefault="00507881" w:rsidP="00507881">
      <w:pPr>
        <w:bidi/>
        <w:jc w:val="both"/>
        <w:rPr>
          <w:rFonts w:ascii="Arial" w:hAnsi="Arial" w:cs="Arial"/>
          <w:sz w:val="24"/>
          <w:szCs w:val="24"/>
        </w:rPr>
      </w:pPr>
      <w:r w:rsidRPr="00507881">
        <w:rPr>
          <w:rFonts w:ascii="Arial" w:hAnsi="Arial" w:cs="Arial" w:hint="cs"/>
          <w:sz w:val="24"/>
          <w:szCs w:val="24"/>
          <w:rtl/>
        </w:rPr>
        <w:t>البته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ارزش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تکرار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قصه‏هاى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عامیانه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خاطرات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دوران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کارش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جا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ختم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مى‏شد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دیگر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کتابهایش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نمى‏خواندیم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استفاده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نبوغ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ادبیش،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توانست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واقعیاتى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نظیر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غم،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اضطراب،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شکست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پیروزى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خیالى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رؤیایى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تبدیل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آرزوهاى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برآورده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کند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قصه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ملکه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برفى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مرگ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واقع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دخترک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یخى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شیشه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برد،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فریب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طعمه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مى‏خورد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دخترک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کبریت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فروش؛او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بدى‏اى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انجام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شده،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پاسخ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مى‏دهد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کودک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بیچاره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سرما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نمى‏میرد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بلکه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شادمانى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اشتیاق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گرماى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بهشت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پناه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مى‏برد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تقریبا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تمام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داستانهاى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همین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سبک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گلها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کثافات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مى‏کشند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پیروزى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شکست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بیرون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مى‏آید</w:t>
      </w:r>
      <w:r w:rsidRPr="00507881">
        <w:rPr>
          <w:rFonts w:ascii="Arial" w:hAnsi="Arial" w:cs="Arial"/>
          <w:sz w:val="24"/>
          <w:szCs w:val="24"/>
          <w:rtl/>
        </w:rPr>
        <w:t>.</w:t>
      </w:r>
      <w:r w:rsidRPr="00507881">
        <w:rPr>
          <w:rFonts w:ascii="Arial" w:hAnsi="Arial" w:cs="Arial" w:hint="cs"/>
          <w:sz w:val="24"/>
          <w:szCs w:val="24"/>
          <w:rtl/>
        </w:rPr>
        <w:t>من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حتى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خود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آندرسن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هرگز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شکل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پیرمرد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قصه‏گوى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مهربانى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مجسم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نکرده‏ام</w:t>
      </w:r>
      <w:r w:rsidRPr="00507881">
        <w:rPr>
          <w:rFonts w:ascii="Arial" w:hAnsi="Arial" w:cs="Arial"/>
          <w:sz w:val="24"/>
          <w:szCs w:val="24"/>
          <w:rtl/>
        </w:rPr>
        <w:t xml:space="preserve">. </w:t>
      </w:r>
      <w:r w:rsidRPr="00507881">
        <w:rPr>
          <w:rFonts w:ascii="Arial" w:hAnsi="Arial" w:cs="Arial" w:hint="cs"/>
          <w:sz w:val="24"/>
          <w:szCs w:val="24"/>
          <w:rtl/>
        </w:rPr>
        <w:t>بلکه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تصور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تصویر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پسرک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کوچکى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نقش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بسته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ذهنش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پر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مطالب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شگفت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انگیز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هولناک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و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حالى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مادرش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گرفته،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منتظر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است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که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ببیند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آیا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ستاره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دنباله‏دار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زمین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را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نابود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مى‏کند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یا</w:t>
      </w:r>
      <w:r w:rsidRPr="00507881">
        <w:rPr>
          <w:rFonts w:ascii="Arial" w:hAnsi="Arial" w:cs="Arial"/>
          <w:sz w:val="24"/>
          <w:szCs w:val="24"/>
          <w:rtl/>
        </w:rPr>
        <w:t xml:space="preserve"> </w:t>
      </w:r>
      <w:r w:rsidRPr="00507881">
        <w:rPr>
          <w:rFonts w:ascii="Arial" w:hAnsi="Arial" w:cs="Arial" w:hint="cs"/>
          <w:sz w:val="24"/>
          <w:szCs w:val="24"/>
          <w:rtl/>
        </w:rPr>
        <w:t>نه</w:t>
      </w:r>
      <w:r w:rsidRPr="00507881">
        <w:rPr>
          <w:rFonts w:ascii="Arial" w:hAnsi="Arial" w:cs="Arial"/>
          <w:sz w:val="24"/>
          <w:szCs w:val="24"/>
        </w:rPr>
        <w:t>.</w:t>
      </w:r>
    </w:p>
    <w:p w:rsidR="00CD0230" w:rsidRPr="00507881" w:rsidRDefault="00CD0230" w:rsidP="00507881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50788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507881"/>
    <w:rsid w:val="005D00DE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A16DA"/>
    <w:rsid w:val="00CD0230"/>
    <w:rsid w:val="00D23743"/>
    <w:rsid w:val="00D4199C"/>
    <w:rsid w:val="00DB1C63"/>
    <w:rsid w:val="00DD56FB"/>
    <w:rsid w:val="00E21DC2"/>
    <w:rsid w:val="00E61AD7"/>
    <w:rsid w:val="00F01FBF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2012-03-17T11:36:00Z</dcterms:created>
  <dcterms:modified xsi:type="dcterms:W3CDTF">2012-03-17T11:36:00Z</dcterms:modified>
</cp:coreProperties>
</file>