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D3" w:rsidRPr="003C06D3" w:rsidRDefault="003C06D3" w:rsidP="003C06D3">
      <w:pPr>
        <w:bidi/>
        <w:jc w:val="both"/>
        <w:rPr>
          <w:rFonts w:ascii="Arial" w:hAnsi="Arial" w:cs="Arial"/>
          <w:sz w:val="28"/>
          <w:szCs w:val="28"/>
        </w:rPr>
      </w:pPr>
      <w:r w:rsidRPr="003C06D3">
        <w:rPr>
          <w:rFonts w:ascii="Arial" w:hAnsi="Arial" w:cs="Arial" w:hint="cs"/>
          <w:sz w:val="28"/>
          <w:szCs w:val="28"/>
          <w:rtl/>
        </w:rPr>
        <w:t>فردریش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روکرت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ایران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شناس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بزرگ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8"/>
          <w:szCs w:val="28"/>
        </w:rPr>
      </w:pPr>
      <w:r w:rsidRPr="003C06D3">
        <w:rPr>
          <w:rFonts w:ascii="Arial" w:hAnsi="Arial" w:cs="Arial" w:hint="cs"/>
          <w:sz w:val="28"/>
          <w:szCs w:val="28"/>
          <w:rtl/>
        </w:rPr>
        <w:t>وکیل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زاده،</w:t>
      </w:r>
      <w:r w:rsidRPr="003C06D3">
        <w:rPr>
          <w:rFonts w:ascii="Arial" w:hAnsi="Arial" w:cs="Arial"/>
          <w:sz w:val="28"/>
          <w:szCs w:val="28"/>
          <w:rtl/>
        </w:rPr>
        <w:t xml:space="preserve"> </w:t>
      </w:r>
      <w:r w:rsidRPr="003C06D3">
        <w:rPr>
          <w:rFonts w:ascii="Arial" w:hAnsi="Arial" w:cs="Arial" w:hint="cs"/>
          <w:sz w:val="28"/>
          <w:szCs w:val="28"/>
          <w:rtl/>
        </w:rPr>
        <w:t>سوسن</w:t>
      </w:r>
    </w:p>
    <w:p w:rsid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1818 </w:t>
      </w:r>
      <w:r w:rsidRPr="003C06D3">
        <w:rPr>
          <w:rFonts w:ascii="Arial" w:hAnsi="Arial" w:cs="Arial" w:hint="cs"/>
          <w:sz w:val="24"/>
          <w:szCs w:val="24"/>
          <w:rtl/>
        </w:rPr>
        <w:t>یعنی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آماده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اتریشی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هامرپور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گستال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تاریخ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سخنوری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ایران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منتشر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سخندان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آمد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تحصیل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زمین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پرداخت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نام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هفته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ترکی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مسلط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فردریش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1788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شهر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شوانیفورت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متولد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رشته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باستانی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تحصیل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جنگهای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آزادی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</w:t>
      </w:r>
      <w:r w:rsidRPr="003C06D3">
        <w:rPr>
          <w:rFonts w:ascii="Arial" w:hAnsi="Arial" w:cs="Arial"/>
          <w:sz w:val="24"/>
          <w:szCs w:val="24"/>
          <w:rtl/>
        </w:rPr>
        <w:t>(1813)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سرودن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وطن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پرستانه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شهرتی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کسب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بازگشت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دانشگاه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شهری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کوچک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ولایت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باواریای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شمالی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گوشه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انزوا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گزید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عمر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صرف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آخر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عمر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چهل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بیشتر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1826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سمت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استادی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دانشگاه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ارلانگن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برگزیده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1841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1848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دانشگاه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برلین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تدریس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پرداخت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سپس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کهنسال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شهر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بازگشت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آنجا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علمی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شاعرانه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ادامه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نسخه‏های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خطی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می‏پسندید،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رونویسی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زمین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ابیاتی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دلکش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31 </w:t>
      </w:r>
      <w:r w:rsidRPr="003C06D3">
        <w:rPr>
          <w:rFonts w:ascii="Arial" w:hAnsi="Arial" w:cs="Arial" w:hint="cs"/>
          <w:sz w:val="24"/>
          <w:szCs w:val="24"/>
          <w:rtl/>
        </w:rPr>
        <w:t>ژانویه</w:t>
      </w:r>
      <w:r w:rsidRPr="003C06D3">
        <w:rPr>
          <w:rFonts w:ascii="Arial" w:hAnsi="Arial" w:cs="Arial"/>
          <w:sz w:val="24"/>
          <w:szCs w:val="24"/>
          <w:rtl/>
        </w:rPr>
        <w:t xml:space="preserve"> 1866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آرامگاه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ابدی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رفت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قریحه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دوگانه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فلسفه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برخوردار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دستوری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دقیق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بلکه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جایی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ممکن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همیشه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حفظ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قالب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نیز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هدف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قرار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می‏داد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جهت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زیبایی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همیشگی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برخوردارند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ذکر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کتاب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الحماسه،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معلقات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امرؤالقیس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اکتفا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می‏کنیم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منظوم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قافیه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مطابق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بحر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اصلی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انجام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گرفته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مقامات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حریری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رعایت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سجع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وزن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هنرهای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بدیعی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عمل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آمده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بتوان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زیباتر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نغزتر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اصل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شمرد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استاد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هندوستان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عمل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آورده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نیز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منظوم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کامل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العیارتر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نمی‏توان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تصور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ولی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شهرت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اصلی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نتیجه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مادری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1820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مجموعه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دلاویزی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غزل‏های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مشهور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مولانا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جلال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الدین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شامل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چهل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چهار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غزل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منتشر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ساخت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گرچه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رساله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نمی‏توان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حقیقی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شمرد</w:t>
      </w:r>
      <w:r w:rsidRPr="003C06D3">
        <w:rPr>
          <w:rFonts w:ascii="Arial" w:hAnsi="Arial" w:cs="Arial"/>
          <w:sz w:val="24"/>
          <w:szCs w:val="24"/>
          <w:rtl/>
        </w:rPr>
        <w:t>-</w:t>
      </w:r>
      <w:r w:rsidRPr="003C06D3">
        <w:rPr>
          <w:rFonts w:ascii="Arial" w:hAnsi="Arial" w:cs="Arial" w:hint="cs"/>
          <w:sz w:val="24"/>
          <w:szCs w:val="24"/>
          <w:rtl/>
        </w:rPr>
        <w:t>زیرا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قسمتی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مستند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هامر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پورگستال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-</w:t>
      </w:r>
      <w:r w:rsidRPr="003C06D3">
        <w:rPr>
          <w:rFonts w:ascii="Arial" w:hAnsi="Arial" w:cs="Arial" w:hint="cs"/>
          <w:sz w:val="24"/>
          <w:szCs w:val="24"/>
          <w:rtl/>
        </w:rPr>
        <w:t>ولی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روحیه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عارف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بزرگ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نغمه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عشق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کمال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وضوح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خوانندگان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آشکار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می‏سازد</w:t>
      </w:r>
      <w:r w:rsidRPr="003C06D3">
        <w:rPr>
          <w:rFonts w:ascii="Arial" w:hAnsi="Arial" w:cs="Arial"/>
          <w:sz w:val="24"/>
          <w:szCs w:val="24"/>
          <w:rtl/>
        </w:rPr>
        <w:t xml:space="preserve">. </w:t>
      </w:r>
      <w:r w:rsidRPr="003C06D3">
        <w:rPr>
          <w:rFonts w:ascii="Arial" w:hAnsi="Arial" w:cs="Arial" w:hint="cs"/>
          <w:sz w:val="24"/>
          <w:szCs w:val="24"/>
          <w:rtl/>
        </w:rPr>
        <w:t>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دلکش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نخستین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طرز</w:t>
      </w:r>
      <w:r w:rsidRPr="003C06D3">
        <w:rPr>
          <w:rFonts w:ascii="Arial" w:hAnsi="Arial" w:cs="Arial" w:hint="eastAsia"/>
          <w:sz w:val="24"/>
          <w:szCs w:val="24"/>
          <w:rtl/>
        </w:rPr>
        <w:t>«</w:t>
      </w:r>
      <w:r w:rsidRPr="003C06D3">
        <w:rPr>
          <w:rFonts w:ascii="Arial" w:hAnsi="Arial" w:cs="Arial" w:hint="cs"/>
          <w:sz w:val="24"/>
          <w:szCs w:val="24"/>
          <w:rtl/>
        </w:rPr>
        <w:t>غزل</w:t>
      </w:r>
      <w:r w:rsidRPr="003C06D3">
        <w:rPr>
          <w:rFonts w:ascii="Arial" w:hAnsi="Arial" w:cs="Arial" w:hint="eastAsia"/>
          <w:sz w:val="24"/>
          <w:szCs w:val="24"/>
          <w:rtl/>
        </w:rPr>
        <w:t>»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سپس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تکرار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آنجا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طرز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شیوه‏های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معروف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مقبول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ادبیات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گردید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بعد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عشق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نامتناهی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مولوی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نشانده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هموطنان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هدیه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گلدسته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دیگری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گلهای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منتشر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حافظ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شیرازی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ظرافت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لطافت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گفتار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افکار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کاملا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منعکس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می‏نمود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حافظ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 w:hint="eastAsia"/>
          <w:sz w:val="24"/>
          <w:szCs w:val="24"/>
          <w:rtl/>
        </w:rPr>
        <w:t>«</w:t>
      </w:r>
      <w:r w:rsidRPr="003C06D3">
        <w:rPr>
          <w:rFonts w:ascii="Arial" w:hAnsi="Arial" w:cs="Arial" w:hint="cs"/>
          <w:sz w:val="24"/>
          <w:szCs w:val="24"/>
          <w:rtl/>
        </w:rPr>
        <w:t>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صحبت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دیرینه</w:t>
      </w:r>
      <w:r w:rsidRPr="003C06D3">
        <w:rPr>
          <w:rFonts w:ascii="Arial" w:hAnsi="Arial" w:cs="Arial" w:hint="eastAsia"/>
          <w:sz w:val="24"/>
          <w:szCs w:val="24"/>
          <w:rtl/>
        </w:rPr>
        <w:t>»</w:t>
      </w:r>
      <w:r w:rsidRPr="003C06D3">
        <w:rPr>
          <w:rFonts w:ascii="Arial" w:hAnsi="Arial" w:cs="Arial" w:hint="cs"/>
          <w:sz w:val="24"/>
          <w:szCs w:val="24"/>
          <w:rtl/>
        </w:rPr>
        <w:t>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خواندن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سیر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نمی‏شد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lastRenderedPageBreak/>
        <w:t>چندین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بعد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مجموعه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مزبور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تقریبا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هشتاد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غزل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رباعی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شیرازی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فریفته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کامل‏ترین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معتبرترین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حافظ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نفیس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فقط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بعد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وفات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مترجم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یکی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شاگردان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زبردست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رساله‏ای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اکنون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نایاب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رسید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شک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نیست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شاهنامه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فردوسی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آغاز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قرن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نوزدهم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چاپ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بی‏اندازه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مطبوع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واقع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مطالعه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مشغول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1838 </w:t>
      </w:r>
      <w:r w:rsidRPr="003C06D3">
        <w:rPr>
          <w:rFonts w:ascii="Arial" w:hAnsi="Arial" w:cs="Arial" w:hint="cs"/>
          <w:sz w:val="24"/>
          <w:szCs w:val="24"/>
          <w:rtl/>
        </w:rPr>
        <w:t>داستان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مشهور</w:t>
      </w:r>
      <w:r w:rsidRPr="003C06D3">
        <w:rPr>
          <w:rFonts w:ascii="Arial" w:hAnsi="Arial" w:cs="Arial" w:hint="eastAsia"/>
          <w:sz w:val="24"/>
          <w:szCs w:val="24"/>
          <w:rtl/>
        </w:rPr>
        <w:t>«</w:t>
      </w:r>
      <w:r w:rsidRPr="003C06D3">
        <w:rPr>
          <w:rFonts w:ascii="Arial" w:hAnsi="Arial" w:cs="Arial" w:hint="cs"/>
          <w:sz w:val="24"/>
          <w:szCs w:val="24"/>
          <w:rtl/>
        </w:rPr>
        <w:t>کشتن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رستم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سهراب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 w:hint="eastAsia"/>
          <w:sz w:val="24"/>
          <w:szCs w:val="24"/>
          <w:rtl/>
        </w:rPr>
        <w:t>»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صورت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یک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قصه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منظوم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حزین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دلنشین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انشا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شاهنامه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فردوسی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مشغول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شیخ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سعدی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شیرازی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توجه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کوشا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جلب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منظوم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غزلیات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متفرق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قصاید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گزیده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سعدی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صاحب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انتخاب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کامل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 w:hint="eastAsia"/>
          <w:sz w:val="24"/>
          <w:szCs w:val="24"/>
          <w:rtl/>
        </w:rPr>
        <w:t>«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گلستان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قسمتی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 w:hint="eastAsia"/>
          <w:sz w:val="24"/>
          <w:szCs w:val="24"/>
          <w:rtl/>
        </w:rPr>
        <w:t>»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آورد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اخلاقی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تمایل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داشت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بدین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سبب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سعدی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سخت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می‏پسندید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لیکن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هنرمند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ادبیات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فراهم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آورد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مدت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حیات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نرسید،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زیرا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فقط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نفس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گفتن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تحقیق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علمی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خشنود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وگرنه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درخواستهای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ناشرین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رغبت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چندانی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نشان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نمی‏داد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مهارتی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گفتن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داشت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گاهی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قدیم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فراموش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نسبت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ثمرات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اشتغالات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اهمال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می‏ورزید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رویه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موجب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بی‏نظیر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فقط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بعد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فوت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هنوز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نیز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بسا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نسخه‏های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خطی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متروکات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می‏توان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یافت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انتظار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اقدام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عالمی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زبان‏شناس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اما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قسمتی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غزلیات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قطعه‏های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مولانا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جامی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نسخه‏های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خطی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کتابخانه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رونویسی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زیبا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انگیز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شمار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می‏رود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سالهای</w:t>
      </w:r>
      <w:r w:rsidRPr="003C06D3">
        <w:rPr>
          <w:rFonts w:ascii="Arial" w:hAnsi="Arial" w:cs="Arial"/>
          <w:sz w:val="24"/>
          <w:szCs w:val="24"/>
          <w:rtl/>
        </w:rPr>
        <w:t xml:space="preserve"> 1864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1852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مجلات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منتشر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. </w:t>
      </w:r>
      <w:r w:rsidRPr="003C06D3">
        <w:rPr>
          <w:rFonts w:ascii="Arial" w:hAnsi="Arial" w:cs="Arial" w:hint="cs"/>
          <w:sz w:val="24"/>
          <w:szCs w:val="24"/>
          <w:rtl/>
        </w:rPr>
        <w:t>گذشته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پراکنده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همچنین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اوراقی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مانده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بسیار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شاعرانه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حماسی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نظامی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یافت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می‏شود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خستگی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ناپذیر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محلی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نیز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مثلا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دوبیتی‏های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گیلانی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ترانه‏های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مازندرانی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غفلت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ننموده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یکی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مهمترین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مفصل‏ترین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کتابهای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شرح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هفتم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کتاب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قلزم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رساله‏ای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علم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عروض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-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رساله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هندوستان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نوشته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>-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معرفت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دقیق‏ترین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مسائل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علم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بدیع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فنون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نظم،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نمایان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می‏شود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ستاره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پرنور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آسمان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عقد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گزیده‏ترین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آثار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دسترس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قرار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. </w:t>
      </w:r>
      <w:r w:rsidRPr="003C06D3">
        <w:rPr>
          <w:rFonts w:ascii="Arial" w:hAnsi="Arial" w:cs="Arial" w:hint="cs"/>
          <w:sz w:val="24"/>
          <w:szCs w:val="24"/>
          <w:rtl/>
        </w:rPr>
        <w:t>زیبایی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وجود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کمال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دقت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حفظ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رعایت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اصلی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براستی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محیر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العقول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باید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گفت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کنون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هیچ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هیچ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شرق‏شناسی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نتوانسته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نظیرش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انجام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دهد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حال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سؤال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مقصود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زبان‏شناس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معتبری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بی‏شمار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چه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می‏گوییم</w:t>
      </w:r>
      <w:r w:rsidRPr="003C06D3">
        <w:rPr>
          <w:rFonts w:ascii="Arial" w:hAnsi="Arial" w:cs="Arial"/>
          <w:sz w:val="24"/>
          <w:szCs w:val="24"/>
          <w:rtl/>
        </w:rPr>
        <w:t>:</w:t>
      </w:r>
      <w:r w:rsidRPr="003C06D3">
        <w:rPr>
          <w:rFonts w:ascii="Arial" w:hAnsi="Arial" w:cs="Arial" w:hint="cs"/>
          <w:sz w:val="24"/>
          <w:szCs w:val="24"/>
          <w:rtl/>
        </w:rPr>
        <w:t>مقصود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نمودن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وحدت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اصلی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زیرا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نظر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>:«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گوناگون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دنیا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گوش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مردم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عارف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واحد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...</w:t>
      </w:r>
      <w:r w:rsidRPr="003C06D3">
        <w:rPr>
          <w:rFonts w:ascii="Arial" w:hAnsi="Arial" w:cs="Arial" w:hint="cs"/>
          <w:sz w:val="24"/>
          <w:szCs w:val="24"/>
          <w:rtl/>
        </w:rPr>
        <w:t>زبانی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فردوس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خوانده‏اند،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نغمه‏ای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ابدی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احساسات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جاوید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مردمان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سروده‏اند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شناختن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شناختن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روح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>.</w:t>
      </w:r>
      <w:r w:rsidRPr="003C06D3">
        <w:rPr>
          <w:rFonts w:ascii="Arial" w:hAnsi="Arial" w:cs="Arial" w:hint="cs"/>
          <w:sz w:val="24"/>
          <w:szCs w:val="24"/>
          <w:rtl/>
        </w:rPr>
        <w:t>تنها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وسیله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موثق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ایجاد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دوستی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تفاهم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ملت‏ها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اقوام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عالم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کلام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</w:rPr>
        <w:t>.»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سبب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دانشمند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عالیقدر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توانا،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طبع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بلند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علم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وسیع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خدمت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عالم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وقف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طوری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تأکید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کرده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هربیت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عربی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نویی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وجود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می‏آورد،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قدم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کوچکی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تحکیم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تفاهم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اقوام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ملت‏ها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می‏دید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اکنون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بیشتر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صدوده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وفات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بلند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پایه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می‏گذرد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شایسته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پیام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بشنویم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دوستان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زمین،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عظمت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خدمت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شناساندن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فرهنگ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اروپا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بشناسند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ملل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زبان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برکت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ترجمه‏های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عظمت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فرهنگ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اسلامی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جمال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شعر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دریابند</w:t>
      </w:r>
      <w:r w:rsidRPr="003C06D3">
        <w:rPr>
          <w:rFonts w:ascii="Arial" w:hAnsi="Arial" w:cs="Arial"/>
          <w:sz w:val="24"/>
          <w:szCs w:val="24"/>
        </w:rPr>
        <w:t>.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r w:rsidRPr="003C06D3">
        <w:rPr>
          <w:rFonts w:ascii="Arial" w:hAnsi="Arial" w:cs="Arial" w:hint="cs"/>
          <w:sz w:val="24"/>
          <w:szCs w:val="24"/>
          <w:rtl/>
        </w:rPr>
        <w:t>یاد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داشت</w:t>
      </w:r>
      <w:r w:rsidRPr="003C06D3">
        <w:rPr>
          <w:rFonts w:ascii="Arial" w:hAnsi="Arial" w:cs="Arial"/>
          <w:sz w:val="24"/>
          <w:szCs w:val="24"/>
        </w:rPr>
        <w:t>:</w:t>
      </w:r>
    </w:p>
    <w:p w:rsidR="003C06D3" w:rsidRPr="003C06D3" w:rsidRDefault="003C06D3" w:rsidP="003C06D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06D3">
        <w:rPr>
          <w:rFonts w:ascii="Arial" w:hAnsi="Arial" w:cs="Arial"/>
          <w:sz w:val="24"/>
          <w:szCs w:val="24"/>
        </w:rPr>
        <w:t>*</w:t>
      </w:r>
      <w:r w:rsidRPr="003C06D3">
        <w:rPr>
          <w:rFonts w:ascii="Arial" w:hAnsi="Arial" w:cs="Arial" w:hint="cs"/>
          <w:sz w:val="24"/>
          <w:szCs w:val="24"/>
          <w:rtl/>
        </w:rPr>
        <w:t>این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مقاله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دیباچه‏ای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از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یک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دفتر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کوچک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اشعار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فارسی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ترجمه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به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توسط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روکرت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که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ماری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شمیل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شرق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شناس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ایران‏شناس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معروف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آلمانی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آنرا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نوشته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سال</w:t>
      </w:r>
      <w:r w:rsidRPr="003C06D3">
        <w:rPr>
          <w:rFonts w:ascii="Arial" w:hAnsi="Arial" w:cs="Arial"/>
          <w:sz w:val="24"/>
          <w:szCs w:val="24"/>
          <w:rtl/>
        </w:rPr>
        <w:t xml:space="preserve"> 1966 </w:t>
      </w:r>
      <w:r w:rsidRPr="003C06D3">
        <w:rPr>
          <w:rFonts w:ascii="Arial" w:hAnsi="Arial" w:cs="Arial" w:hint="cs"/>
          <w:sz w:val="24"/>
          <w:szCs w:val="24"/>
          <w:rtl/>
        </w:rPr>
        <w:t>در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ویسبادن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منتشر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شده</w:t>
      </w:r>
      <w:r w:rsidRPr="003C06D3">
        <w:rPr>
          <w:rFonts w:ascii="Arial" w:hAnsi="Arial" w:cs="Arial"/>
          <w:sz w:val="24"/>
          <w:szCs w:val="24"/>
          <w:rtl/>
        </w:rPr>
        <w:t xml:space="preserve"> </w:t>
      </w:r>
      <w:r w:rsidRPr="003C06D3">
        <w:rPr>
          <w:rFonts w:ascii="Arial" w:hAnsi="Arial" w:cs="Arial" w:hint="cs"/>
          <w:sz w:val="24"/>
          <w:szCs w:val="24"/>
          <w:rtl/>
        </w:rPr>
        <w:t>است</w:t>
      </w:r>
      <w:r w:rsidRPr="003C06D3">
        <w:rPr>
          <w:rFonts w:ascii="Arial" w:hAnsi="Arial" w:cs="Arial"/>
          <w:sz w:val="24"/>
          <w:szCs w:val="24"/>
        </w:rPr>
        <w:t>.</w:t>
      </w:r>
      <w:proofErr w:type="gramEnd"/>
    </w:p>
    <w:p w:rsidR="00CD0230" w:rsidRPr="003C06D3" w:rsidRDefault="00CD0230" w:rsidP="003C06D3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3C06D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6321E6"/>
    <w:rsid w:val="00663B39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2012-03-17T11:25:00Z</dcterms:created>
  <dcterms:modified xsi:type="dcterms:W3CDTF">2012-03-17T11:25:00Z</dcterms:modified>
</cp:coreProperties>
</file>