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39" w:rsidRPr="00663B39" w:rsidRDefault="00663B39" w:rsidP="00663B39">
      <w:pPr>
        <w:bidi/>
        <w:jc w:val="both"/>
        <w:rPr>
          <w:rFonts w:ascii="Arial" w:hAnsi="Arial" w:cs="Arial"/>
          <w:sz w:val="28"/>
          <w:szCs w:val="28"/>
        </w:rPr>
      </w:pPr>
      <w:r w:rsidRPr="00663B39">
        <w:rPr>
          <w:rFonts w:ascii="Arial" w:hAnsi="Arial" w:cs="Arial" w:hint="cs"/>
          <w:sz w:val="28"/>
          <w:szCs w:val="28"/>
          <w:rtl/>
        </w:rPr>
        <w:t>درباره</w:t>
      </w:r>
      <w:r w:rsidRPr="00663B39">
        <w:rPr>
          <w:rFonts w:ascii="Arial" w:hAnsi="Arial" w:cs="Arial"/>
          <w:sz w:val="28"/>
          <w:szCs w:val="28"/>
          <w:rtl/>
        </w:rPr>
        <w:t xml:space="preserve"> «</w:t>
      </w:r>
      <w:r w:rsidRPr="00663B39">
        <w:rPr>
          <w:rFonts w:ascii="Arial" w:hAnsi="Arial" w:cs="Arial" w:hint="cs"/>
          <w:sz w:val="28"/>
          <w:szCs w:val="28"/>
          <w:rtl/>
        </w:rPr>
        <w:t>شهرهای</w:t>
      </w:r>
      <w:r w:rsidRPr="00663B39">
        <w:rPr>
          <w:rFonts w:ascii="Arial" w:hAnsi="Arial" w:cs="Arial"/>
          <w:sz w:val="28"/>
          <w:szCs w:val="28"/>
          <w:rtl/>
        </w:rPr>
        <w:t xml:space="preserve"> </w:t>
      </w:r>
      <w:r w:rsidRPr="00663B39">
        <w:rPr>
          <w:rFonts w:ascii="Arial" w:hAnsi="Arial" w:cs="Arial" w:hint="cs"/>
          <w:sz w:val="28"/>
          <w:szCs w:val="28"/>
          <w:rtl/>
        </w:rPr>
        <w:t>ایران</w:t>
      </w:r>
      <w:r w:rsidRPr="00663B39">
        <w:rPr>
          <w:rFonts w:ascii="Arial" w:hAnsi="Arial" w:cs="Arial" w:hint="eastAsia"/>
          <w:sz w:val="28"/>
          <w:szCs w:val="28"/>
          <w:rtl/>
        </w:rPr>
        <w:t>»</w:t>
      </w:r>
      <w:r w:rsidRPr="00663B39">
        <w:rPr>
          <w:rFonts w:ascii="Arial" w:hAnsi="Arial" w:cs="Arial"/>
          <w:sz w:val="28"/>
          <w:szCs w:val="28"/>
          <w:rtl/>
        </w:rPr>
        <w:t xml:space="preserve"> 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8"/>
          <w:szCs w:val="28"/>
        </w:rPr>
      </w:pPr>
      <w:r w:rsidRPr="00663B39">
        <w:rPr>
          <w:rFonts w:ascii="Arial" w:hAnsi="Arial" w:cs="Arial" w:hint="cs"/>
          <w:sz w:val="28"/>
          <w:szCs w:val="28"/>
          <w:rtl/>
        </w:rPr>
        <w:t>ورجاوند،</w:t>
      </w:r>
      <w:r w:rsidRPr="00663B39">
        <w:rPr>
          <w:rFonts w:ascii="Arial" w:hAnsi="Arial" w:cs="Arial"/>
          <w:sz w:val="28"/>
          <w:szCs w:val="28"/>
          <w:rtl/>
        </w:rPr>
        <w:t xml:space="preserve"> </w:t>
      </w:r>
      <w:r w:rsidRPr="00663B39">
        <w:rPr>
          <w:rFonts w:ascii="Arial" w:hAnsi="Arial" w:cs="Arial" w:hint="cs"/>
          <w:sz w:val="28"/>
          <w:szCs w:val="28"/>
          <w:rtl/>
        </w:rPr>
        <w:t>پرویز</w:t>
      </w:r>
    </w:p>
    <w:p w:rsid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بررسی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پدیده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مهم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شهرنشینی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شهرسازی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شناخت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معرفی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بافتهای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دگرگونیهای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تمامی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جنبه‏های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امر،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گونه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علمی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مدت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کوتاهی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نمی‏گذرد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کنون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وجود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سازمانهایی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وزارت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مسکن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شهرسازی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واحدهای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پژوهشی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شهرداریها،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هیچیک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نبوده‏اند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گامی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اساسی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زمینه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بردارند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چنانکه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انتشارات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انجمن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آثار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برخی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منطقه‏های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منظور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نکنیم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برخی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شخصی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پراکنده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هیچ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حرکت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مثبتی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شناسایی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دگرگونی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برخورد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نمی‏کنیم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زمانیکه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تهیه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نقشه‏های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جامع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کشور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مهندسان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مشاور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خارجی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هزینه‏های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فراوان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تهیه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نقشه‏های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جامع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سرگرم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بودند،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فرصتی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بتوان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مهم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مرحله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اجرا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آورد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ولی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افسوس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بی‏توجهی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مسئولان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اندرکاران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پرستی‏های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مهندسان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مشاور،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شرایطی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کمترین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میزان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اعتبار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صرف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بررسی‏های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باستانشناسی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شناخت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شکل‏گیری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عوامل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مؤثر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گردید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بیشتر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موارد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تحقیق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زمینه‏ها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بررسی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مطالب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کتاب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خلاصه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می‏گشت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پژوهشگرانی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سپرده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هزینه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کمتری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طلب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کشور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هنوز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چون</w:t>
      </w:r>
      <w:r w:rsidRPr="00663B39">
        <w:rPr>
          <w:rFonts w:ascii="Arial" w:hAnsi="Arial" w:cs="Arial"/>
          <w:sz w:val="24"/>
          <w:szCs w:val="24"/>
          <w:rtl/>
        </w:rPr>
        <w:t>:</w:t>
      </w:r>
      <w:r w:rsidRPr="00663B39">
        <w:rPr>
          <w:rFonts w:ascii="Arial" w:hAnsi="Arial" w:cs="Arial" w:hint="cs"/>
          <w:sz w:val="24"/>
          <w:szCs w:val="24"/>
          <w:rtl/>
        </w:rPr>
        <w:t>اصفهان،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شیراز،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تبریز،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کاشان،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قزوین،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یزد،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کرمان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نیشابور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پیشینه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فاقد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موزه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مرکز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مدارک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اسناد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باره‏اند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تهران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عنوان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پایتخت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مقایسه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جوانی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شمار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می‏رود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مدارک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منابع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زیادی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وجود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هنوز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داشتن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موزه‏ای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مرکز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مدارک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اسناد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بی‏بهره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. </w:t>
      </w:r>
      <w:r w:rsidRPr="00663B39">
        <w:rPr>
          <w:rFonts w:ascii="Arial" w:hAnsi="Arial" w:cs="Arial" w:hint="cs"/>
          <w:sz w:val="24"/>
          <w:szCs w:val="24"/>
          <w:rtl/>
        </w:rPr>
        <w:t>شهرداری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تهران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هیچ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زمانی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فکر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نبوده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مجموعه‏ای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عکسها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گراورهای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مربوط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جمع‏آوری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آرشیو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مناسب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نگهداری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اختیار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پژوهشگران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دهد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سوی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دیگر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کلنگی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محله‏های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قدیمی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تهران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کشور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پیکر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قدیمی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بخشی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می‏آید،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شناسنامه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می‏رود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حال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مقامهای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مسئول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وزارت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آبادانی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مسکن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قبل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انقلاب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بعد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روشن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نساخته‏اند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کسانی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توانائیها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مدد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امکاناتی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شناختی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گذشته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کشور،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گذاری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می‏پردازند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بازی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کردن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مشتی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آمار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ارقام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تهیه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نمودارهای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مختلف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تکیه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کردن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جنبه‏های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مطلق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فیزیکی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بدون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فرهنگی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زندگی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جوامع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شهری،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هیچگاه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منجر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ریزی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سیاستی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جانبه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سازنده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جامعه‏های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مشکلات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عظیمی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روبرو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هستند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نخواهد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مقدمه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کوتاه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کوششی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شناسایی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شناساندن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پیشینه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مرحله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شکل‏گیری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زمان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صورت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می‏گیرد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استقبال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نموده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کوششها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ارج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نهاده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شود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پژوهشها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مسائلی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باید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بگیرند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نحوه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برخورد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پدیده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پیچیده‏ای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شناخت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زندگی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حیات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اصولی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باید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استوار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باشد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مطلبی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بتوان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بدان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پرداخت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نوشته‏ای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جداگانه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سخن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شود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کتاب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>(</w:t>
      </w:r>
      <w:r w:rsidRPr="00663B39">
        <w:rPr>
          <w:rFonts w:ascii="Arial" w:hAnsi="Arial" w:cs="Arial" w:hint="cs"/>
          <w:sz w:val="24"/>
          <w:szCs w:val="24"/>
          <w:rtl/>
        </w:rPr>
        <w:t>جلد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دوم</w:t>
      </w:r>
      <w:r w:rsidRPr="00663B39">
        <w:rPr>
          <w:rFonts w:ascii="Arial" w:hAnsi="Arial" w:cs="Arial"/>
          <w:sz w:val="24"/>
          <w:szCs w:val="24"/>
          <w:rtl/>
        </w:rPr>
        <w:t>)</w:t>
      </w:r>
      <w:r w:rsidRPr="00663B39">
        <w:rPr>
          <w:rFonts w:ascii="Arial" w:hAnsi="Arial" w:cs="Arial" w:hint="cs"/>
          <w:sz w:val="24"/>
          <w:szCs w:val="24"/>
          <w:rtl/>
        </w:rPr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مقاله‏هایی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گروهی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استادان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دانشگاه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جمعی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پژوهشگران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کوشش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آقای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محمد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یوسف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کیانی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انتشار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جلد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نظر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اجمالی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شهرنشینی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شهرسازی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سال</w:t>
      </w:r>
      <w:r w:rsidRPr="00663B39">
        <w:rPr>
          <w:rFonts w:ascii="Arial" w:hAnsi="Arial" w:cs="Arial"/>
          <w:sz w:val="24"/>
          <w:szCs w:val="24"/>
          <w:rtl/>
        </w:rPr>
        <w:t xml:space="preserve"> 1364 </w:t>
      </w:r>
      <w:r w:rsidRPr="00663B39">
        <w:rPr>
          <w:rFonts w:ascii="Arial" w:hAnsi="Arial" w:cs="Arial" w:hint="cs"/>
          <w:sz w:val="24"/>
          <w:szCs w:val="24"/>
          <w:rtl/>
        </w:rPr>
        <w:t>انتشار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نشریه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کیهان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فرهنگی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توسط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نگارنده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معرفی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گردید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جلد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گویا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جلد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سومی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معرفی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تعدادی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سرزمین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زمان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زایش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شکل‏گیری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بعد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صورت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کتاب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شامل</w:t>
      </w:r>
      <w:r w:rsidRPr="00663B39">
        <w:rPr>
          <w:rFonts w:ascii="Arial" w:hAnsi="Arial" w:cs="Arial"/>
          <w:sz w:val="24"/>
          <w:szCs w:val="24"/>
          <w:rtl/>
        </w:rPr>
        <w:t xml:space="preserve"> 15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دیگر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عکسها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نوشته‏هایی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همراهی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می‏کند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جمع‏آوری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گراورها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عکس‏ها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آقای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کیانی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صورت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.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پایان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کتاب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شانزده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عکس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lastRenderedPageBreak/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پایان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می‏برد</w:t>
      </w:r>
      <w:r w:rsidRPr="00663B39">
        <w:rPr>
          <w:rFonts w:ascii="Arial" w:hAnsi="Arial" w:cs="Arial"/>
          <w:sz w:val="24"/>
          <w:szCs w:val="24"/>
          <w:rtl/>
        </w:rPr>
        <w:t xml:space="preserve">. </w:t>
      </w:r>
      <w:r w:rsidRPr="00663B39">
        <w:rPr>
          <w:rFonts w:ascii="Arial" w:hAnsi="Arial" w:cs="Arial" w:hint="cs"/>
          <w:sz w:val="24"/>
          <w:szCs w:val="24"/>
          <w:rtl/>
        </w:rPr>
        <w:t>اینک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مراتب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بالا،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اختصار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تمامتر،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معرفی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کتاب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ترتیبی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چاپ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رسیده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می‏پردازیم</w:t>
      </w:r>
      <w:r w:rsidRPr="00663B39">
        <w:rPr>
          <w:rFonts w:ascii="Arial" w:hAnsi="Arial" w:cs="Arial"/>
          <w:sz w:val="24"/>
          <w:szCs w:val="24"/>
        </w:rPr>
        <w:t>: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شکل‏گیری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فلامکی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نویسنده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محترم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سابقه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بسیار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بررسی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مسائل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شهرسازی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دارند،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فشرده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کوشیده‏اند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مهم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پیچیده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جوانب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مختلف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سازند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ویژگیهای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قبل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بعد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اسلام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برشمارند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ایشان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سعی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دارند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تأثیر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حیات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فرهنگی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جوامع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یادآور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شوند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شکل‏گیری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 w:hint="eastAsia"/>
          <w:sz w:val="24"/>
          <w:szCs w:val="24"/>
          <w:rtl/>
        </w:rPr>
        <w:t>«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عصر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باستان</w:t>
      </w:r>
      <w:r w:rsidRPr="00663B39">
        <w:rPr>
          <w:rFonts w:ascii="Arial" w:hAnsi="Arial" w:cs="Arial" w:hint="eastAsia"/>
          <w:sz w:val="24"/>
          <w:szCs w:val="24"/>
          <w:rtl/>
        </w:rPr>
        <w:t>»</w:t>
      </w:r>
      <w:r w:rsidRPr="00663B39">
        <w:rPr>
          <w:rFonts w:ascii="Arial" w:hAnsi="Arial" w:cs="Arial" w:hint="cs"/>
          <w:sz w:val="24"/>
          <w:szCs w:val="24"/>
          <w:rtl/>
        </w:rPr>
        <w:t>جز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اشاره‏ای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ساسانی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قبل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هزاره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سوم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بعد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حرف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سخن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زیاد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می‏توان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داشت،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ایلامی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مادی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هخامنشی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اشکانی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گونه‏های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مختلف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عنایت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نگرفته‏اند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وسعت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عظمت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پدیده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شهرنشینی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حمله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مغول،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چنانکه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توصیف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ارج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نهادن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نیشابور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بخارا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غیره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ویژگی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قدرت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تولیدی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نظام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سیاسی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اجتماعی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اقتصادی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برشمرده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بخش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سوم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یعنی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دهم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یازدهم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دلیل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وجود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منابع،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مفصل‏تر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توضیح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بیشتری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صورت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بررسی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دقیق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می‏توان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نظرهای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ابراز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بررسی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فقدان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رفرانس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یکی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کبمودهای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مهمتر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پایان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هیچ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منبعی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ذکر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مشکل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دیگر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کارنگرفتن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مثال‏های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لازم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موارد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مسائل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اساسی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نتیجه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موضوع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عنوان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خواننده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قابل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لمس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نمی‏سازد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همچنین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نبود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نقشه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عکس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مطالب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کمبودهای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دیگر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شمار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می‏رود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بیشابور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نمای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دالان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شمالی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معبد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آناهیتا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بیشابور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علی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اکبر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سرفراز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بخش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بیشتر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معرفی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واحدهای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معماری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کاوش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تشکیل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می‏دهد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حال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صفحه</w:t>
      </w:r>
      <w:r w:rsidRPr="00663B39">
        <w:rPr>
          <w:rFonts w:ascii="Arial" w:hAnsi="Arial" w:cs="Arial"/>
          <w:sz w:val="24"/>
          <w:szCs w:val="24"/>
          <w:rtl/>
        </w:rPr>
        <w:t xml:space="preserve"> 44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47 </w:t>
      </w:r>
      <w:r w:rsidRPr="00663B39">
        <w:rPr>
          <w:rFonts w:ascii="Arial" w:hAnsi="Arial" w:cs="Arial" w:hint="cs"/>
          <w:sz w:val="24"/>
          <w:szCs w:val="24"/>
          <w:rtl/>
        </w:rPr>
        <w:t>نویسنده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کاوش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کننده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آقای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سرفراز،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اطلاعاتی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ویژگیهای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حصار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شبکه‏بندی‏ها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اختیار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می‏دهند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اینجا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باید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بگویم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شناخت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وضع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کامل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نظر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شبکه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خیابان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کشی‏های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عکس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هوایی،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جمع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آوری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حجم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فراوان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سنگ‏های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پراکنده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دارد</w:t>
      </w:r>
      <w:r w:rsidRPr="00663B39">
        <w:rPr>
          <w:rFonts w:ascii="Arial" w:hAnsi="Arial" w:cs="Arial"/>
          <w:sz w:val="24"/>
          <w:szCs w:val="24"/>
          <w:rtl/>
        </w:rPr>
        <w:t xml:space="preserve">. </w:t>
      </w:r>
      <w:r w:rsidRPr="00663B39">
        <w:rPr>
          <w:rFonts w:ascii="Arial" w:hAnsi="Arial" w:cs="Arial" w:hint="cs"/>
          <w:sz w:val="24"/>
          <w:szCs w:val="24"/>
          <w:rtl/>
        </w:rPr>
        <w:t>وجود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بزرگ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تشریفاتی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معبد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شمال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مرحله‏ای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حفاری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انجام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اصلی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بخش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شمالی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معطوف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ساخته،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حال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باید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مرحله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کاوش،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هیأت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مشغول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مؤثری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شناخت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تکیه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بیرون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آوردن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حصار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صورت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پذیرفته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برای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شناسایی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کامل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شبکه‏بندی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فضاهای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داخلی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نحوه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ارتباط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واحدهای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مختلف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باید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انتظار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ادامه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یافتن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کاوش‏های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باستان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بدون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هیچ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دلیل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منطقی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متوقف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ساخته‏اند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نویسنده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محترم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پایان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راجع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تاثیر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شعارهای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سیاسی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روز،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خلق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شاهکارهای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معماری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عهد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ساسانی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جمله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ساختن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گنبدهای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بلند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نشانه</w:t>
      </w:r>
      <w:r w:rsidRPr="00663B39">
        <w:rPr>
          <w:rFonts w:ascii="Arial" w:hAnsi="Arial" w:cs="Arial" w:hint="eastAsia"/>
          <w:sz w:val="24"/>
          <w:szCs w:val="24"/>
          <w:rtl/>
        </w:rPr>
        <w:t>«</w:t>
      </w:r>
      <w:r w:rsidRPr="00663B39">
        <w:rPr>
          <w:rFonts w:ascii="Arial" w:hAnsi="Arial" w:cs="Arial" w:hint="cs"/>
          <w:sz w:val="24"/>
          <w:szCs w:val="24"/>
          <w:rtl/>
        </w:rPr>
        <w:t>استکبار</w:t>
      </w:r>
      <w:r w:rsidRPr="00663B39">
        <w:rPr>
          <w:rFonts w:ascii="Arial" w:hAnsi="Arial" w:cs="Arial" w:hint="eastAsia"/>
          <w:sz w:val="24"/>
          <w:szCs w:val="24"/>
          <w:rtl/>
        </w:rPr>
        <w:t>»</w:t>
      </w:r>
      <w:r w:rsidRPr="00663B39">
        <w:rPr>
          <w:rFonts w:ascii="Arial" w:hAnsi="Arial" w:cs="Arial" w:hint="cs"/>
          <w:sz w:val="24"/>
          <w:szCs w:val="24"/>
          <w:rtl/>
        </w:rPr>
        <w:t>یا</w:t>
      </w:r>
      <w:r w:rsidRPr="00663B39">
        <w:rPr>
          <w:rFonts w:ascii="Arial" w:hAnsi="Arial" w:cs="Arial" w:hint="eastAsia"/>
          <w:sz w:val="24"/>
          <w:szCs w:val="24"/>
          <w:rtl/>
        </w:rPr>
        <w:t>«</w:t>
      </w:r>
      <w:r w:rsidRPr="00663B39">
        <w:rPr>
          <w:rFonts w:ascii="Arial" w:hAnsi="Arial" w:cs="Arial" w:hint="cs"/>
          <w:sz w:val="24"/>
          <w:szCs w:val="24"/>
          <w:rtl/>
        </w:rPr>
        <w:t>دارای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هدف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سیاسی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تشریفاتی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منظور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استیلای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فرهنگی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فرهنگ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دیگر</w:t>
      </w:r>
      <w:r w:rsidRPr="00663B39">
        <w:rPr>
          <w:rFonts w:ascii="Arial" w:hAnsi="Arial" w:cs="Arial" w:hint="eastAsia"/>
          <w:sz w:val="24"/>
          <w:szCs w:val="24"/>
          <w:rtl/>
        </w:rPr>
        <w:t>»</w:t>
      </w:r>
      <w:r w:rsidRPr="00663B39">
        <w:rPr>
          <w:rFonts w:ascii="Arial" w:hAnsi="Arial" w:cs="Arial" w:hint="cs"/>
          <w:sz w:val="24"/>
          <w:szCs w:val="24"/>
          <w:rtl/>
        </w:rPr>
        <w:t>دانسته‏اند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روشن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نفرموده‏اند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منظورشان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استیلای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کدام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فرهنگ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کدام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فرهنگ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است؟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فیروزآباد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دیتریش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هوف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ترجمه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کرامت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الله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افسر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مقاله‏ای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می‏توان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مطالعه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برداشتی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روشن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باستانی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اردشیر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خوره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فیروز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آباد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آورد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مطالب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گیرشمن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تفاوت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چندانی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ندارد،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حال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معرفی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دقت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صورت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نقشه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صفحه</w:t>
      </w:r>
      <w:r w:rsidRPr="00663B39">
        <w:rPr>
          <w:rFonts w:ascii="Arial" w:hAnsi="Arial" w:cs="Arial"/>
          <w:sz w:val="24"/>
          <w:szCs w:val="24"/>
          <w:rtl/>
        </w:rPr>
        <w:t xml:space="preserve"> 77 </w:t>
      </w:r>
      <w:r w:rsidRPr="00663B39">
        <w:rPr>
          <w:rFonts w:ascii="Arial" w:hAnsi="Arial" w:cs="Arial" w:hint="cs"/>
          <w:sz w:val="24"/>
          <w:szCs w:val="24"/>
          <w:rtl/>
        </w:rPr>
        <w:t>طرح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گویایی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عرضه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می‏کند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نویسنده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مرکز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/>
          <w:sz w:val="24"/>
          <w:szCs w:val="24"/>
          <w:rtl/>
        </w:rPr>
        <w:lastRenderedPageBreak/>
        <w:t>«</w:t>
      </w:r>
      <w:r w:rsidRPr="00663B39">
        <w:rPr>
          <w:rFonts w:ascii="Arial" w:hAnsi="Arial" w:cs="Arial" w:hint="cs"/>
          <w:sz w:val="24"/>
          <w:szCs w:val="24"/>
          <w:rtl/>
        </w:rPr>
        <w:t>تخت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نشین</w:t>
      </w:r>
      <w:r w:rsidRPr="00663B39">
        <w:rPr>
          <w:rFonts w:ascii="Arial" w:hAnsi="Arial" w:cs="Arial" w:hint="eastAsia"/>
          <w:sz w:val="24"/>
          <w:szCs w:val="24"/>
          <w:rtl/>
        </w:rPr>
        <w:t>»</w:t>
      </w:r>
      <w:r w:rsidRPr="00663B39">
        <w:rPr>
          <w:rFonts w:ascii="Arial" w:hAnsi="Arial" w:cs="Arial" w:hint="cs"/>
          <w:sz w:val="24"/>
          <w:szCs w:val="24"/>
          <w:rtl/>
        </w:rPr>
        <w:t>معروف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نظریه‏ای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معتقد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سکوی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بزرگ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بست‏های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فلزی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متعلق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عهد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هخامنشی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می‏کند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آثار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ساسانی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آتشکده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می‏داند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آقای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سرفراز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بیشابور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کتاب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بشدت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نظریه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حمله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جایگاه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مزبور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قصر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دانسته‏اند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عکسها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طرحهایی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پیوند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عرضه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ایجاد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شناخت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گویاتر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مطالب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مؤثری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دارد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فیروزآباد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شبکه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واحدهای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مسکونی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سطحی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مناسب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نقطه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کاوش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انجام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گیرد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بسیاری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مسائل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مرحله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حدس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یقین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بیرون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آید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مطالب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آغاز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عهد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ساسانی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میانه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اسلامی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جغرافی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نویسان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سفرنامه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نویسان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چنانکه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باید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دنبال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ری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حسین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کریمان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مقاله‏ایست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نظر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نام</w:t>
      </w:r>
      <w:r w:rsidRPr="00663B39">
        <w:rPr>
          <w:rFonts w:ascii="Arial" w:hAnsi="Arial" w:cs="Arial" w:hint="eastAsia"/>
          <w:sz w:val="24"/>
          <w:szCs w:val="24"/>
          <w:rtl/>
        </w:rPr>
        <w:t>«</w:t>
      </w:r>
      <w:r w:rsidRPr="00663B39">
        <w:rPr>
          <w:rFonts w:ascii="Arial" w:hAnsi="Arial" w:cs="Arial" w:hint="cs"/>
          <w:sz w:val="24"/>
          <w:szCs w:val="24"/>
          <w:rtl/>
        </w:rPr>
        <w:t>ری</w:t>
      </w:r>
      <w:r w:rsidRPr="00663B39">
        <w:rPr>
          <w:rFonts w:ascii="Arial" w:hAnsi="Arial" w:cs="Arial" w:hint="eastAsia"/>
          <w:sz w:val="24"/>
          <w:szCs w:val="24"/>
          <w:rtl/>
        </w:rPr>
        <w:t>»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برشمردن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تقسیمات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اسلامی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جمله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برشمردن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نام‏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نیشابور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گنبد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مهرآباد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بازارها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محله‏ها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دروازه‏ها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کوچه‏ها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شوارع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مسجدها</w:t>
      </w:r>
      <w:r w:rsidRPr="00663B39">
        <w:rPr>
          <w:rFonts w:ascii="Arial" w:hAnsi="Arial" w:cs="Arial"/>
          <w:sz w:val="24"/>
          <w:szCs w:val="24"/>
          <w:rtl/>
        </w:rPr>
        <w:t xml:space="preserve">- </w:t>
      </w:r>
      <w:r w:rsidRPr="00663B39">
        <w:rPr>
          <w:rFonts w:ascii="Arial" w:hAnsi="Arial" w:cs="Arial" w:hint="cs"/>
          <w:sz w:val="24"/>
          <w:szCs w:val="24"/>
          <w:rtl/>
        </w:rPr>
        <w:t>مدرسه‏ها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خانقاهها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کتابخانه‏ها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همچنین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توصیف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هوا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رودها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وضع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مذاهب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مانند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اطلاعات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جامعی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اختیار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می‏گذارد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منابع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معرفی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می‏کند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ولی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خواننده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اطلاعات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چنانکه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باید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تصویر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روشنی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سیمای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زمان،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حصار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خندق،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خیابانها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شبکه‏بندی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ارتباط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بخش‏ها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یکدیگر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نمی‏یابد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رشد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چنانکه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مطلوب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خواننده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دستگیر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نمی‏شود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اگر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کوششی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آقای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شهریار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عدل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بررسی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علمی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آغاز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می‏رفت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فصل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کاوش‏های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باستان‏شناسی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سیمای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بزرگ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روشن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سازد،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متوقف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نمی‏ساختند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برابر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سنگ‏اندازی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نمی‏کردند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امید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فراوان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عدل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بتواند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بسیاری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رازهای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بازگوید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کوشش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ارزشمند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کریمان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بازشناسی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معرفی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کمال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رساند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قم،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خاستگاه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مهندس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احمد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سعیدنیا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نوشته‏ایست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روشنی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تغییرات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بازگو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می‏کند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وجود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نقشه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دگرگونیهای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کمک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مؤثری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شمار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می‏رود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بندر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عباس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اسفراین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بلقیس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قدرت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الله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روشنی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زعفرانلو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اطلاعات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خوبی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اسفراین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سیمای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روشنی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شکل‏گیری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رشد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نمی‏دهد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کرمان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باستانی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پاریزی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اعتباری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کوتاهترین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حال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عوامل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مؤثر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ایجاد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اظهار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نظر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روشنی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صورت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رعایت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اختصار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مراحل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مختلف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بازسازی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گسترش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ضمن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سلسله‏های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محلی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مستقر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کرمان،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حوادث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رویدادهایی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منطقه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رخ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سخن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سبزوار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علیرضا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آریان‏پور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زمان،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شرایط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جغرافیایی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تأسیسات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مهم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کوی‏ها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محله‏ها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مدرسه‏ها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مسجدها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کوشیده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وضع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بعد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اسلام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توضیح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شود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خصوصیات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کمند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ژوربض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عمده‏ای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آثار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بدانها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توضیح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اطلاعات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قاجار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منابع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افزون‏تر،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نسبت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قبل،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گویایی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بیشتری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برخوردار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ضمن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روشنگر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مطلب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آغاز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چهاردهم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بسیاری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آثار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بازمانده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سده‏های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پیشین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مدت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کوتاه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نابودی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سپرده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شده‏اند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نائین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حسین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سلطان‏زاده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همراه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مختلف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تصویرهایی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نائین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نویسنده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محترم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کوشیده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جنبه‏های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مختلف،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نائین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تغییر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نشان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دهند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ویژگیهای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فرهنگی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اجتماعی</w:t>
      </w:r>
      <w:r w:rsidRPr="00663B39">
        <w:rPr>
          <w:rFonts w:ascii="Arial" w:hAnsi="Arial" w:cs="Arial"/>
          <w:sz w:val="24"/>
          <w:szCs w:val="24"/>
          <w:rtl/>
        </w:rPr>
        <w:t xml:space="preserve">- </w:t>
      </w:r>
      <w:r w:rsidRPr="00663B39">
        <w:rPr>
          <w:rFonts w:ascii="Arial" w:hAnsi="Arial" w:cs="Arial" w:hint="cs"/>
          <w:sz w:val="24"/>
          <w:szCs w:val="24"/>
          <w:rtl/>
        </w:rPr>
        <w:t>اقتصادی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جامعه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ایجاد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مؤثر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افتاده‏اند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یادآور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شوند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خوب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شمار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می‏رود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بهبهان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احمد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اقتداری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 w:hint="eastAsia"/>
          <w:sz w:val="24"/>
          <w:szCs w:val="24"/>
          <w:rtl/>
        </w:rPr>
        <w:t>«</w:t>
      </w:r>
      <w:r w:rsidRPr="00663B39">
        <w:rPr>
          <w:rFonts w:ascii="Arial" w:hAnsi="Arial" w:cs="Arial" w:hint="cs"/>
          <w:sz w:val="24"/>
          <w:szCs w:val="24"/>
          <w:rtl/>
        </w:rPr>
        <w:t>ارجان</w:t>
      </w:r>
      <w:r w:rsidRPr="00663B39">
        <w:rPr>
          <w:rFonts w:ascii="Arial" w:hAnsi="Arial" w:cs="Arial" w:hint="eastAsia"/>
          <w:sz w:val="24"/>
          <w:szCs w:val="24"/>
          <w:rtl/>
        </w:rPr>
        <w:t>»</w:t>
      </w:r>
      <w:r w:rsidRPr="00663B39">
        <w:rPr>
          <w:rFonts w:ascii="Arial" w:hAnsi="Arial" w:cs="Arial" w:hint="cs"/>
          <w:sz w:val="24"/>
          <w:szCs w:val="24"/>
          <w:rtl/>
        </w:rPr>
        <w:t>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باستانی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بهبهان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حدود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هشتم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هجری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فاصله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کیلومتر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کنونی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دگرگونیهای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مطلبی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عنوان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بهبهان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گنجینه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ارجان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توحیدی،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خلیلیان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مناسبت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ارجان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باستانی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بهبهان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صورت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چاپ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رسیده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حاوی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اطلاعات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ارزشمندی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کشف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معتبر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ارجان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می‏باشد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وجود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تصویرهای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خوب،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اطلاعات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عنوان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کامل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می‏سازد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هیچ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گونه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ارتباطی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مسائل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شهرسازی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موضوع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اصلی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ندارد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استرآباد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منوچهر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ستوده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آغاز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شرحی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مفهوم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عنوان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 w:hint="eastAsia"/>
          <w:sz w:val="24"/>
          <w:szCs w:val="24"/>
          <w:rtl/>
        </w:rPr>
        <w:t>«</w:t>
      </w:r>
      <w:r w:rsidRPr="00663B39">
        <w:rPr>
          <w:rFonts w:ascii="Arial" w:hAnsi="Arial" w:cs="Arial" w:hint="cs"/>
          <w:sz w:val="24"/>
          <w:szCs w:val="24"/>
          <w:rtl/>
        </w:rPr>
        <w:t>استارباد</w:t>
      </w:r>
      <w:r w:rsidRPr="00663B39">
        <w:rPr>
          <w:rFonts w:ascii="Arial" w:hAnsi="Arial" w:cs="Arial" w:hint="eastAsia"/>
          <w:sz w:val="24"/>
          <w:szCs w:val="24"/>
          <w:rtl/>
        </w:rPr>
        <w:t>»</w:t>
      </w:r>
      <w:r w:rsidRPr="00663B39">
        <w:rPr>
          <w:rFonts w:ascii="Arial" w:hAnsi="Arial" w:cs="Arial" w:hint="cs"/>
          <w:sz w:val="24"/>
          <w:szCs w:val="24"/>
          <w:rtl/>
        </w:rPr>
        <w:t>مخفف</w:t>
      </w:r>
      <w:r w:rsidRPr="00663B39">
        <w:rPr>
          <w:rFonts w:ascii="Arial" w:hAnsi="Arial" w:cs="Arial" w:hint="eastAsia"/>
          <w:sz w:val="24"/>
          <w:szCs w:val="24"/>
          <w:rtl/>
        </w:rPr>
        <w:t>«</w:t>
      </w:r>
      <w:r w:rsidRPr="00663B39">
        <w:rPr>
          <w:rFonts w:ascii="Arial" w:hAnsi="Arial" w:cs="Arial" w:hint="cs"/>
          <w:sz w:val="24"/>
          <w:szCs w:val="24"/>
          <w:rtl/>
        </w:rPr>
        <w:t>استاره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آباد</w:t>
      </w:r>
      <w:r w:rsidRPr="00663B39">
        <w:rPr>
          <w:rFonts w:ascii="Arial" w:hAnsi="Arial" w:cs="Arial" w:hint="eastAsia"/>
          <w:sz w:val="24"/>
          <w:szCs w:val="24"/>
          <w:rtl/>
        </w:rPr>
        <w:t>»</w:t>
      </w:r>
      <w:r w:rsidRPr="00663B39">
        <w:rPr>
          <w:rFonts w:ascii="Arial" w:hAnsi="Arial" w:cs="Arial" w:hint="cs"/>
          <w:sz w:val="24"/>
          <w:szCs w:val="24"/>
          <w:rtl/>
        </w:rPr>
        <w:t>دانسته‏اند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کرده‏اند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رضا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شاه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نام</w:t>
      </w:r>
      <w:r w:rsidRPr="00663B39">
        <w:rPr>
          <w:rFonts w:ascii="Arial" w:hAnsi="Arial" w:cs="Arial" w:hint="eastAsia"/>
          <w:sz w:val="24"/>
          <w:szCs w:val="24"/>
          <w:rtl/>
        </w:rPr>
        <w:t>«</w:t>
      </w:r>
      <w:r w:rsidRPr="00663B39">
        <w:rPr>
          <w:rFonts w:ascii="Arial" w:hAnsi="Arial" w:cs="Arial" w:hint="cs"/>
          <w:sz w:val="24"/>
          <w:szCs w:val="24"/>
          <w:rtl/>
        </w:rPr>
        <w:t>گرگان</w:t>
      </w:r>
      <w:r w:rsidRPr="00663B39">
        <w:rPr>
          <w:rFonts w:ascii="Arial" w:hAnsi="Arial" w:cs="Arial" w:hint="eastAsia"/>
          <w:sz w:val="24"/>
          <w:szCs w:val="24"/>
          <w:rtl/>
        </w:rPr>
        <w:t>»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کنار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گنبد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قابوس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ناصواب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نهاده‏اند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ویژگیهای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نویسنده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محترم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قرن‏های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دوازده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سیزده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سفرنامه‏های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قاجار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متکی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ساخته‏اند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گونه‏های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مختلف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عمومی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مدرسه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کاروانسرا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دیگر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برده‏اند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ابریشم</w:t>
      </w:r>
      <w:r w:rsidRPr="00663B39">
        <w:rPr>
          <w:rFonts w:ascii="Arial" w:hAnsi="Arial" w:cs="Arial"/>
          <w:sz w:val="24"/>
          <w:szCs w:val="24"/>
          <w:rtl/>
        </w:rPr>
        <w:t>(</w:t>
      </w:r>
      <w:r w:rsidRPr="00663B39">
        <w:rPr>
          <w:rFonts w:ascii="Arial" w:hAnsi="Arial" w:cs="Arial" w:hint="cs"/>
          <w:sz w:val="24"/>
          <w:szCs w:val="24"/>
          <w:rtl/>
        </w:rPr>
        <w:t>کومس</w:t>
      </w:r>
      <w:r w:rsidRPr="00663B39">
        <w:rPr>
          <w:rFonts w:ascii="Arial" w:hAnsi="Arial" w:cs="Arial"/>
          <w:sz w:val="24"/>
          <w:szCs w:val="24"/>
          <w:rtl/>
        </w:rPr>
        <w:t>)-</w:t>
      </w:r>
      <w:r w:rsidRPr="00663B39">
        <w:rPr>
          <w:rFonts w:ascii="Arial" w:hAnsi="Arial" w:cs="Arial" w:hint="cs"/>
          <w:sz w:val="24"/>
          <w:szCs w:val="24"/>
          <w:rtl/>
        </w:rPr>
        <w:t>مارتین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چارلزورث</w:t>
      </w:r>
      <w:r w:rsidRPr="00663B39">
        <w:rPr>
          <w:rFonts w:ascii="Arial" w:hAnsi="Arial" w:cs="Arial"/>
          <w:sz w:val="24"/>
          <w:szCs w:val="24"/>
          <w:rtl/>
        </w:rPr>
        <w:t xml:space="preserve">- </w:t>
      </w:r>
      <w:r w:rsidRPr="00663B39">
        <w:rPr>
          <w:rFonts w:ascii="Arial" w:hAnsi="Arial" w:cs="Arial" w:hint="cs"/>
          <w:sz w:val="24"/>
          <w:szCs w:val="24"/>
          <w:rtl/>
        </w:rPr>
        <w:t>ترجمه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هلن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میهنی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آغاز،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نویسنده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اطلاعاتی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کاوش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قومس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ویژه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آثار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اشکانی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اختیار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گذارده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سپس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اختصار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دامغان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سمنان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بسطام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شاهرود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سخن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بنیادی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شکل‏گیری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خیز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دگرگونی‏هایشان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صورت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نگرفته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تکیه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نویسنده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شبکه‏بندی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واقع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نیشابور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فریدون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جنیدی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آغاز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متون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گونه‏های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کاربرد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زمان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سپس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استناد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متن‏های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جغرافیایی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آثاری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اسرار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التوحید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بنای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جمله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دروازه‏ها،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محله‏ها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پرداخته،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عظمت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شکوه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بزرگ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زمین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نموده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زمینه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چرائی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ایجاد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نیشابور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محل،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گذشته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مناسبت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بودن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مکان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نظر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موقعیت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طبیعی،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ویژه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فراوانی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آب،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جنبه‏های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تقدس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مذهبی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وجود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دانشکده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آذر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برزین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ارتفاعات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ریوند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پایان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تصوری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موقع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واحدهای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مختلف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قرن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پنجم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آقای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فائق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توحیدی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باستان‏شناس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سخت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کوش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عرضه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می‏تواند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پژوهشگران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اندیشه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وادارد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گذشته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نیشابور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شکوفایی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پرداخته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بعد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حمله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مغول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یورش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تیمور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تغییرات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تحولات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امروز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چگونگی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بافت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سخنی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نیامده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دیگر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شرح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نیشابور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امروز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روبرو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هستیم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بازارها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>-</w:t>
      </w:r>
      <w:r w:rsidRPr="00663B39">
        <w:rPr>
          <w:rFonts w:ascii="Arial" w:hAnsi="Arial" w:cs="Arial" w:hint="cs"/>
          <w:sz w:val="24"/>
          <w:szCs w:val="24"/>
          <w:rtl/>
        </w:rPr>
        <w:t>حسین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سلطان‏زاده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مفصل‏ترین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بدون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پیوند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دیگر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نیست،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اختصار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درباره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تاریخچه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بازرگانی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قاجار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سخن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اهمیت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پدیده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ضمن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بحث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مسئله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مکان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موقعیت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دوره‏ها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مکانهای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مختلف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طور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کلی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شش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سرفصل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تشکیل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یافته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 xml:space="preserve">: </w:t>
      </w:r>
      <w:r w:rsidRPr="00663B39">
        <w:rPr>
          <w:rFonts w:ascii="Arial" w:hAnsi="Arial" w:cs="Arial" w:hint="cs"/>
          <w:sz w:val="24"/>
          <w:szCs w:val="24"/>
          <w:rtl/>
        </w:rPr>
        <w:t>سابقه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تاریخی،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انواع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بازار،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نحوه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توزیع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فضایی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فعالیت‏ها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تسمیه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بازار،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خصوصیات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معماری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بازارها،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عملکردهای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اجتماعی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بازارها،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برخی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قوانین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مقرارات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بازارها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نکته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قابل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تدوین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نویسنده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جابجا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ذکر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مطالب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معرفی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مأخذ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پرداخته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جالبی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از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منابعی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موضوع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شهر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بازار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اشاره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دارند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معرفی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کرده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  <w:rtl/>
        </w:rPr>
        <w:t>.</w:t>
      </w:r>
      <w:r w:rsidRPr="00663B39">
        <w:rPr>
          <w:rFonts w:ascii="Arial" w:hAnsi="Arial" w:cs="Arial" w:hint="cs"/>
          <w:sz w:val="24"/>
          <w:szCs w:val="24"/>
          <w:rtl/>
        </w:rPr>
        <w:t>وجود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گراورها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طرحها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نقشه‏ها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جابجای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مقاله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توجیه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مطالب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آن،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یاری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دهنده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</w:t>
      </w:r>
      <w:r w:rsidRPr="00663B39">
        <w:rPr>
          <w:rFonts w:ascii="Arial" w:hAnsi="Arial" w:cs="Arial"/>
          <w:sz w:val="24"/>
          <w:szCs w:val="24"/>
        </w:rPr>
        <w:t>.</w:t>
      </w:r>
    </w:p>
    <w:p w:rsidR="00663B39" w:rsidRPr="00663B39" w:rsidRDefault="00663B39" w:rsidP="00663B39">
      <w:pPr>
        <w:bidi/>
        <w:jc w:val="both"/>
        <w:rPr>
          <w:rFonts w:ascii="Arial" w:hAnsi="Arial" w:cs="Arial"/>
          <w:sz w:val="24"/>
          <w:szCs w:val="24"/>
        </w:rPr>
      </w:pPr>
      <w:r w:rsidRPr="00663B39">
        <w:rPr>
          <w:rFonts w:ascii="Arial" w:hAnsi="Arial" w:cs="Arial" w:hint="cs"/>
          <w:sz w:val="24"/>
          <w:szCs w:val="24"/>
          <w:rtl/>
        </w:rPr>
        <w:t>با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آرزوی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توفیق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فراوان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پژوهش‏های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علمی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خدمت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فرهنگ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سرزمین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کهنسال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استادان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پژوهشگران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ارجمندی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مجموعه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همکاری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داشته‏اند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و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همچنین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آرزوی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انجام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خدمت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فرهنگی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بیشتر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برای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آقای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دکتر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کیانی،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این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نوشته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را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به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پایان</w:t>
      </w:r>
      <w:r w:rsidRPr="00663B39">
        <w:rPr>
          <w:rFonts w:ascii="Arial" w:hAnsi="Arial" w:cs="Arial"/>
          <w:sz w:val="24"/>
          <w:szCs w:val="24"/>
          <w:rtl/>
        </w:rPr>
        <w:t xml:space="preserve"> </w:t>
      </w:r>
      <w:r w:rsidRPr="00663B39">
        <w:rPr>
          <w:rFonts w:ascii="Arial" w:hAnsi="Arial" w:cs="Arial" w:hint="cs"/>
          <w:sz w:val="24"/>
          <w:szCs w:val="24"/>
          <w:rtl/>
        </w:rPr>
        <w:t>می‏برم</w:t>
      </w:r>
      <w:r w:rsidRPr="00663B39">
        <w:rPr>
          <w:rFonts w:ascii="Arial" w:hAnsi="Arial" w:cs="Arial"/>
          <w:sz w:val="24"/>
          <w:szCs w:val="24"/>
        </w:rPr>
        <w:t>.</w:t>
      </w:r>
    </w:p>
    <w:p w:rsidR="00CD0230" w:rsidRPr="00663B39" w:rsidRDefault="00CD0230" w:rsidP="00663B39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663B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3F183A"/>
    <w:rsid w:val="00423C5A"/>
    <w:rsid w:val="00427870"/>
    <w:rsid w:val="00506939"/>
    <w:rsid w:val="006321E6"/>
    <w:rsid w:val="00663B39"/>
    <w:rsid w:val="00695293"/>
    <w:rsid w:val="00716B4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2012-03-17T11:23:00Z</dcterms:created>
  <dcterms:modified xsi:type="dcterms:W3CDTF">2012-03-17T11:23:00Z</dcterms:modified>
</cp:coreProperties>
</file>