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D5" w:rsidRPr="009531D5" w:rsidRDefault="009531D5" w:rsidP="009531D5">
      <w:pPr>
        <w:bidi/>
        <w:jc w:val="both"/>
        <w:rPr>
          <w:rFonts w:ascii="Arial" w:hAnsi="Arial" w:cs="Arial"/>
          <w:sz w:val="32"/>
          <w:szCs w:val="28"/>
        </w:rPr>
      </w:pPr>
      <w:r w:rsidRPr="009531D5">
        <w:rPr>
          <w:rFonts w:ascii="Arial" w:hAnsi="Arial" w:cs="Arial" w:hint="cs"/>
          <w:sz w:val="32"/>
          <w:szCs w:val="28"/>
          <w:rtl/>
        </w:rPr>
        <w:t>سخن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گیله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مرد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بحثی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درباره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فرهنگهای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گیلکی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32"/>
          <w:szCs w:val="28"/>
        </w:rPr>
      </w:pPr>
      <w:r w:rsidRPr="009531D5">
        <w:rPr>
          <w:rFonts w:ascii="Arial" w:hAnsi="Arial" w:cs="Arial" w:hint="cs"/>
          <w:sz w:val="32"/>
          <w:szCs w:val="28"/>
          <w:rtl/>
        </w:rPr>
        <w:t>طباطبایی،</w:t>
      </w:r>
      <w:r w:rsidRPr="009531D5">
        <w:rPr>
          <w:rFonts w:ascii="Arial" w:hAnsi="Arial" w:cs="Arial"/>
          <w:sz w:val="32"/>
          <w:szCs w:val="28"/>
          <w:rtl/>
        </w:rPr>
        <w:t xml:space="preserve"> </w:t>
      </w:r>
      <w:r w:rsidRPr="009531D5">
        <w:rPr>
          <w:rFonts w:ascii="Arial" w:hAnsi="Arial" w:cs="Arial" w:hint="cs"/>
          <w:sz w:val="32"/>
          <w:szCs w:val="28"/>
          <w:rtl/>
        </w:rPr>
        <w:t>میراحمد</w:t>
      </w:r>
    </w:p>
    <w:p w:rsid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انتشار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تألیف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فاضل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هنرمند،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پاینده،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چنانکه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انتظار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می‏رفت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محافل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ادب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جامعه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حسن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قبول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تلقی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وزن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اعتبار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علمی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بصیرت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صاحب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آگاه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نمی‏توانست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پوشیده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بماند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آقای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پاینده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عمر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وقف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پژوهش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زمین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ارزنده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خواندنی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زمینه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تألیف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نموده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توقع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ثمره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پشتکار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تجارب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ارکان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عمومی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برداری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شایسته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گرانقدری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نماید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1-</w:t>
      </w:r>
      <w:r w:rsidRPr="009531D5">
        <w:rPr>
          <w:rFonts w:ascii="Arial" w:hAnsi="Arial" w:cs="Arial" w:hint="cs"/>
          <w:sz w:val="28"/>
          <w:szCs w:val="24"/>
          <w:rtl/>
        </w:rPr>
        <w:t>گردآوری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بمراتب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حساس‏تر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ظریفتر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تألیف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بخواهید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مکتوب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دسترس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تجسس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آثار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محدود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معاصران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مسموعات،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استوار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مکتوب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بسیار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محدود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می‏باشد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فرهنگهای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گاه،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گریخته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دارالمرز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گیلانی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سخن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می‏آورند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نظایر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اندک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تاکنون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چهار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رسیده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مشخصات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سه‏گانه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ذیلند</w:t>
      </w:r>
      <w:r w:rsidRPr="009531D5">
        <w:rPr>
          <w:rFonts w:ascii="Arial" w:hAnsi="Arial" w:cs="Arial"/>
          <w:sz w:val="28"/>
          <w:szCs w:val="24"/>
        </w:rPr>
        <w:t>: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الف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منوچهر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ستوده،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انجمن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ایران‏شناسی</w:t>
      </w:r>
      <w:r w:rsidRPr="009531D5">
        <w:rPr>
          <w:rFonts w:ascii="Arial" w:hAnsi="Arial" w:cs="Arial"/>
          <w:sz w:val="28"/>
          <w:szCs w:val="24"/>
          <w:rtl/>
        </w:rPr>
        <w:t xml:space="preserve">-275 </w:t>
      </w:r>
      <w:r w:rsidRPr="009531D5">
        <w:rPr>
          <w:rFonts w:ascii="Arial" w:hAnsi="Arial" w:cs="Arial" w:hint="cs"/>
          <w:sz w:val="28"/>
          <w:szCs w:val="24"/>
          <w:rtl/>
        </w:rPr>
        <w:t>صفحه،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1332 </w:t>
      </w:r>
      <w:r w:rsidRPr="009531D5">
        <w:rPr>
          <w:rFonts w:ascii="Arial" w:hAnsi="Arial" w:cs="Arial" w:hint="cs"/>
          <w:sz w:val="28"/>
          <w:szCs w:val="24"/>
          <w:rtl/>
        </w:rPr>
        <w:t>خورشیدی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ب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احمد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مرعشی،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انتشارات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طاعتی،</w:t>
      </w:r>
      <w:r w:rsidRPr="009531D5">
        <w:rPr>
          <w:rFonts w:ascii="Arial" w:hAnsi="Arial" w:cs="Arial"/>
          <w:sz w:val="28"/>
          <w:szCs w:val="24"/>
          <w:rtl/>
        </w:rPr>
        <w:t xml:space="preserve"> 670 </w:t>
      </w:r>
      <w:r w:rsidRPr="009531D5">
        <w:rPr>
          <w:rFonts w:ascii="Arial" w:hAnsi="Arial" w:cs="Arial" w:hint="cs"/>
          <w:sz w:val="28"/>
          <w:szCs w:val="24"/>
          <w:rtl/>
        </w:rPr>
        <w:t>صفحه،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1363 </w:t>
      </w:r>
      <w:r w:rsidRPr="009531D5">
        <w:rPr>
          <w:rFonts w:ascii="Arial" w:hAnsi="Arial" w:cs="Arial" w:hint="cs"/>
          <w:sz w:val="28"/>
          <w:szCs w:val="24"/>
          <w:rtl/>
        </w:rPr>
        <w:t>خورشیدی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ج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خارجه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گردآورندگان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کریمووا،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محمدزاده،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راستار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گویوا،</w:t>
      </w:r>
      <w:r w:rsidRPr="009531D5">
        <w:rPr>
          <w:rFonts w:ascii="Arial" w:hAnsi="Arial" w:cs="Arial"/>
          <w:sz w:val="28"/>
          <w:szCs w:val="24"/>
          <w:rtl/>
        </w:rPr>
        <w:t xml:space="preserve"> 1980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مسکو</w:t>
      </w:r>
      <w:r w:rsidRPr="009531D5">
        <w:rPr>
          <w:rFonts w:ascii="Arial" w:hAnsi="Arial" w:cs="Arial"/>
          <w:sz w:val="28"/>
          <w:szCs w:val="24"/>
        </w:rPr>
        <w:t>)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پاینده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مؤسسه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انتشارات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کبیر،</w:t>
      </w:r>
      <w:r w:rsidRPr="009531D5">
        <w:rPr>
          <w:rFonts w:ascii="Arial" w:hAnsi="Arial" w:cs="Arial"/>
          <w:sz w:val="28"/>
          <w:szCs w:val="24"/>
          <w:rtl/>
        </w:rPr>
        <w:t xml:space="preserve"> 786 </w:t>
      </w:r>
      <w:r w:rsidRPr="009531D5">
        <w:rPr>
          <w:rFonts w:ascii="Arial" w:hAnsi="Arial" w:cs="Arial" w:hint="cs"/>
          <w:sz w:val="28"/>
          <w:szCs w:val="24"/>
          <w:rtl/>
        </w:rPr>
        <w:t>صفحه،</w:t>
      </w:r>
      <w:r w:rsidRPr="009531D5">
        <w:rPr>
          <w:rFonts w:ascii="Arial" w:hAnsi="Arial" w:cs="Arial"/>
          <w:sz w:val="28"/>
          <w:szCs w:val="24"/>
          <w:rtl/>
        </w:rPr>
        <w:t xml:space="preserve"> 1366 </w:t>
      </w:r>
      <w:r w:rsidRPr="009531D5">
        <w:rPr>
          <w:rFonts w:ascii="Arial" w:hAnsi="Arial" w:cs="Arial" w:hint="cs"/>
          <w:sz w:val="28"/>
          <w:szCs w:val="24"/>
          <w:rtl/>
        </w:rPr>
        <w:t>خورشیدی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2-</w:t>
      </w:r>
      <w:r w:rsidRPr="009531D5">
        <w:rPr>
          <w:rFonts w:ascii="Arial" w:hAnsi="Arial" w:cs="Arial" w:hint="cs"/>
          <w:sz w:val="28"/>
          <w:szCs w:val="24"/>
          <w:rtl/>
        </w:rPr>
        <w:t>پیش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مؤلفان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بیگانه،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ارکان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زودتر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پرداختند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آغاز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واقع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نمی‏توان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آثار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بیگانه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امثال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گملین</w:t>
      </w:r>
      <w:r w:rsidRPr="009531D5">
        <w:rPr>
          <w:rFonts w:ascii="Arial" w:hAnsi="Arial" w:cs="Arial"/>
          <w:sz w:val="28"/>
          <w:szCs w:val="24"/>
        </w:rPr>
        <w:t xml:space="preserve">,Gemelin </w:t>
      </w:r>
      <w:r w:rsidRPr="009531D5">
        <w:rPr>
          <w:rFonts w:ascii="Arial" w:hAnsi="Arial" w:cs="Arial" w:hint="cs"/>
          <w:sz w:val="28"/>
          <w:szCs w:val="24"/>
          <w:rtl/>
        </w:rPr>
        <w:t>برزین</w:t>
      </w:r>
      <w:r w:rsidRPr="009531D5">
        <w:rPr>
          <w:rFonts w:ascii="Arial" w:hAnsi="Arial" w:cs="Arial"/>
          <w:sz w:val="28"/>
          <w:szCs w:val="24"/>
        </w:rPr>
        <w:t xml:space="preserve"> Beresin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گی‏گر</w:t>
      </w:r>
      <w:r w:rsidRPr="009531D5">
        <w:rPr>
          <w:rFonts w:ascii="Arial" w:hAnsi="Arial" w:cs="Arial"/>
          <w:sz w:val="28"/>
          <w:szCs w:val="24"/>
        </w:rPr>
        <w:t xml:space="preserve"> Geiger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کریستنسن</w:t>
      </w:r>
      <w:r w:rsidRPr="009531D5">
        <w:rPr>
          <w:rFonts w:ascii="Arial" w:hAnsi="Arial" w:cs="Arial"/>
          <w:sz w:val="28"/>
          <w:szCs w:val="24"/>
        </w:rPr>
        <w:t xml:space="preserve"> Christensen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شدزکو</w:t>
      </w:r>
      <w:r w:rsidRPr="009531D5">
        <w:rPr>
          <w:rFonts w:ascii="Arial" w:hAnsi="Arial" w:cs="Arial"/>
          <w:sz w:val="28"/>
          <w:szCs w:val="24"/>
        </w:rPr>
        <w:t xml:space="preserve"> Chodzko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ملگونف</w:t>
      </w:r>
      <w:r w:rsidRPr="009531D5">
        <w:rPr>
          <w:rFonts w:ascii="Arial" w:hAnsi="Arial" w:cs="Arial"/>
          <w:sz w:val="28"/>
          <w:szCs w:val="24"/>
        </w:rPr>
        <w:t xml:space="preserve"> Melgounof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درن</w:t>
      </w:r>
      <w:r w:rsidRPr="009531D5">
        <w:rPr>
          <w:rFonts w:ascii="Arial" w:hAnsi="Arial" w:cs="Arial"/>
          <w:sz w:val="28"/>
          <w:szCs w:val="24"/>
        </w:rPr>
        <w:t xml:space="preserve"> Dorn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راستار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گویوا</w:t>
      </w:r>
      <w:r w:rsidRPr="009531D5">
        <w:rPr>
          <w:rFonts w:ascii="Arial" w:hAnsi="Arial" w:cs="Arial"/>
          <w:sz w:val="28"/>
          <w:szCs w:val="24"/>
        </w:rPr>
        <w:t xml:space="preserve"> Rastargoueua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ساحت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ندیده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گرفت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فراموشی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سپرد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درباره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لهجه‏های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بحر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خزر،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بالاخص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نخستین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پژوهشگران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تزاری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اهداف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استعماری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آغاز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مثلا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آکادمیسین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گملین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سفرنامه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مسافرت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اقامت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1775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تعدادی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شامل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اسامی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جانوران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گیاهان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پس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ایران‏شناس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زکوکه</w:t>
      </w:r>
      <w:r w:rsidRPr="009531D5">
        <w:rPr>
          <w:rFonts w:ascii="Arial" w:hAnsi="Arial" w:cs="Arial"/>
          <w:sz w:val="28"/>
          <w:szCs w:val="24"/>
          <w:rtl/>
        </w:rPr>
        <w:t xml:space="preserve"> 11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اقامت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موازی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شرح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لهجه‏های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رایج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می‏دهد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نقل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می‏کند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جستجو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لهجه‏های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می‏رود،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نخستین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1835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پرفسور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برزین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دانشگاه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غازان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می‏گردد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همچنین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گفت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25 </w:t>
      </w:r>
      <w:r w:rsidRPr="009531D5">
        <w:rPr>
          <w:rFonts w:ascii="Arial" w:hAnsi="Arial" w:cs="Arial" w:hint="cs"/>
          <w:sz w:val="28"/>
          <w:szCs w:val="24"/>
          <w:rtl/>
        </w:rPr>
        <w:t>ترانه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1860 </w:t>
      </w:r>
      <w:r w:rsidRPr="009531D5">
        <w:rPr>
          <w:rFonts w:ascii="Arial" w:hAnsi="Arial" w:cs="Arial" w:hint="cs"/>
          <w:sz w:val="28"/>
          <w:szCs w:val="24"/>
          <w:rtl/>
        </w:rPr>
        <w:t>میلادی،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معروف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آکادمیسین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lastRenderedPageBreak/>
        <w:t>گیلان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سفر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یادداشتهایی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عامیانه،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داستانها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ترانه‏های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مجموعه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1875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1863 </w:t>
      </w:r>
      <w:r w:rsidRPr="009531D5">
        <w:rPr>
          <w:rFonts w:ascii="Arial" w:hAnsi="Arial" w:cs="Arial" w:hint="cs"/>
          <w:sz w:val="28"/>
          <w:szCs w:val="24"/>
          <w:rtl/>
        </w:rPr>
        <w:t>مجددا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تصنیف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ترجمه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1868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تلخیص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مازندرانی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اضافه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همچنین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گفت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شنودها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ترانه‏های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نمود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سالهای</w:t>
      </w:r>
      <w:r w:rsidRPr="009531D5">
        <w:rPr>
          <w:rFonts w:ascii="Arial" w:hAnsi="Arial" w:cs="Arial"/>
          <w:sz w:val="28"/>
          <w:szCs w:val="24"/>
          <w:rtl/>
        </w:rPr>
        <w:t xml:space="preserve"> 1901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1898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آلمانی،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</w:t>
      </w:r>
      <w:r w:rsidRPr="009531D5">
        <w:rPr>
          <w:rFonts w:ascii="Arial" w:hAnsi="Arial" w:cs="Arial"/>
          <w:sz w:val="28"/>
          <w:szCs w:val="24"/>
        </w:rPr>
        <w:t xml:space="preserve">,Geiger </w:t>
      </w:r>
      <w:r w:rsidRPr="009531D5">
        <w:rPr>
          <w:rFonts w:ascii="Arial" w:hAnsi="Arial" w:cs="Arial" w:hint="cs"/>
          <w:sz w:val="28"/>
          <w:szCs w:val="24"/>
          <w:rtl/>
        </w:rPr>
        <w:t>ضمن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خزر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تشریح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ساختار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می‏پردازد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محققانه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گی‏گر،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دهه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گذشته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1930 </w:t>
      </w:r>
      <w:r w:rsidRPr="009531D5">
        <w:rPr>
          <w:rFonts w:ascii="Arial" w:hAnsi="Arial" w:cs="Arial" w:hint="cs"/>
          <w:sz w:val="28"/>
          <w:szCs w:val="24"/>
          <w:rtl/>
        </w:rPr>
        <w:t>اثر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جالب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ارزنده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کریستنسن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دانمارکی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درباره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یافت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اتکای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پژوهش‏های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شخصی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یادداشتهای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علمی،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ساختار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کوچکی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افزود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1953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ساکالف،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زاویالووا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پاخالینا،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درباره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وظایف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مستمر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علمی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قرار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نتایج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پژوهشهای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علمی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رساله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مقاله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1971 </w:t>
      </w:r>
      <w:r w:rsidRPr="009531D5">
        <w:rPr>
          <w:rFonts w:ascii="Arial" w:hAnsi="Arial" w:cs="Arial" w:hint="cs"/>
          <w:sz w:val="28"/>
          <w:szCs w:val="24"/>
          <w:rtl/>
        </w:rPr>
        <w:t>میلادی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ایران‏شناس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راستار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گویوا،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کریمووا،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کو،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ادلمان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محمدزاده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318 </w:t>
      </w:r>
      <w:r w:rsidRPr="009531D5">
        <w:rPr>
          <w:rFonts w:ascii="Arial" w:hAnsi="Arial" w:cs="Arial" w:hint="cs"/>
          <w:sz w:val="28"/>
          <w:szCs w:val="24"/>
          <w:rtl/>
        </w:rPr>
        <w:t>صفحه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فصول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بسیار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پیرامون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صوت‏شناسی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نحو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اضافه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تمرین‏هایی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تعقیب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چاپ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راستار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گویووا،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کریمووا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محمدزاده،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ستوده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مقدمه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تصریح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کرده‏اند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پیروی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صحیح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کریستنسن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دانمارکی،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رایج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برگزیدند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3-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1332 </w:t>
      </w:r>
      <w:r w:rsidRPr="009531D5">
        <w:rPr>
          <w:rFonts w:ascii="Arial" w:hAnsi="Arial" w:cs="Arial" w:hint="cs"/>
          <w:sz w:val="28"/>
          <w:szCs w:val="24"/>
          <w:rtl/>
        </w:rPr>
        <w:t>خورشیدی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منوچهر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ستوده،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گردید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وقت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احساس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ارکان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فقدان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خلأ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بزرگی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نقیصه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فوق‏الذکر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مرتفع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نخستین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ابتکار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عمل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بیگانه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ربوده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مسلم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پیشگامی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منوچهر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ستوده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تألیف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اعتبار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الفضل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للمتقدم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می‏تواند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پرده‏پوش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عذر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نارسایی‏های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باشد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4-</w:t>
      </w:r>
      <w:r w:rsidRPr="009531D5">
        <w:rPr>
          <w:rFonts w:ascii="Arial" w:hAnsi="Arial" w:cs="Arial" w:hint="cs"/>
          <w:sz w:val="28"/>
          <w:szCs w:val="24"/>
          <w:rtl/>
        </w:rPr>
        <w:t>واژه‏نامه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احمد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مرعشی،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کاملترین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دقیق‏ترین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نسبت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واژه‏نامه‏ها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محترم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اتکای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معروف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اهل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البیت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بما</w:t>
      </w:r>
      <w:r>
        <w:rPr>
          <w:rFonts w:ascii="Arial" w:hAnsi="Arial" w:cs="Arial"/>
          <w:sz w:val="28"/>
          <w:szCs w:val="24"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البیت،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توانست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دقت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فراوان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نقایص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چاپ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مقدم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افزودن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تعبیرات،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رفع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انتقاد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برخی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مبنی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بیگانه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گرفته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عامیانه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مادر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آسمان،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نمی‏یابیم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کمابیش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دخیل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نباشد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دخیل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شرایط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الزامی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ثانوی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جذب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می‏شوند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هویت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حیث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تلفظ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ترکیب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اولیه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می‏دهند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قواعد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ثانوی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می‏شوند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ذخیره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متداول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جزء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تقسیم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الف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بازمانده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پهلوی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شمالی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دخیل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عربی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جذب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تغییر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داده‏اند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تشخیص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هویت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دشوار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دخیل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فرانسه،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چینی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مغولی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تعداد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محدود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شناسنامه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گرفته‏اند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هیچ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فرهنگ‏نویسی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دخیل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جرم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بیگانه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نینداخته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31D5">
        <w:rPr>
          <w:rFonts w:ascii="Arial" w:hAnsi="Arial" w:cs="Arial"/>
          <w:sz w:val="28"/>
          <w:szCs w:val="24"/>
        </w:rPr>
        <w:t>5-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کلمه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درباره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روسی</w:t>
      </w:r>
      <w:r w:rsidRPr="009531D5">
        <w:rPr>
          <w:rFonts w:ascii="Arial" w:hAnsi="Arial" w:cs="Arial"/>
          <w:sz w:val="28"/>
          <w:szCs w:val="24"/>
        </w:rPr>
        <w:t>.</w:t>
      </w:r>
      <w:proofErr w:type="gramEnd"/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بزرگترین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نقص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گردآورندگان،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تصور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روشنی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ماهیت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تفاوت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نداشتند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جهت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عامیانه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تهرانی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منعکس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lastRenderedPageBreak/>
        <w:t>شکسته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یافته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مثلا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ب،</w:t>
      </w:r>
      <w:r w:rsidRPr="009531D5">
        <w:rPr>
          <w:rFonts w:ascii="Arial" w:hAnsi="Arial" w:cs="Arial"/>
          <w:sz w:val="28"/>
          <w:szCs w:val="24"/>
          <w:rtl/>
        </w:rPr>
        <w:t xml:space="preserve"> 311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تعدادی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اصالت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همه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پیشوند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بایابی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آغاز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حرف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ب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 w:hint="cs"/>
          <w:sz w:val="28"/>
          <w:szCs w:val="24"/>
          <w:rtl/>
        </w:rPr>
        <w:t>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داده‏اند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بی‏آنکه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نیازی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باشد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شاخصی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جهت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اصالت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دهد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بگذریم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برخی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آغاز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افتاده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توضیح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خطاها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مثبت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آوردن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امثله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کوتاه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تعدادی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بحث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مفردات،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ریشه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افعال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وجه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اشتقاق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افعال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31D5">
        <w:rPr>
          <w:rFonts w:ascii="Arial" w:hAnsi="Arial" w:cs="Arial"/>
          <w:sz w:val="28"/>
          <w:szCs w:val="24"/>
        </w:rPr>
        <w:t>6-</w:t>
      </w:r>
      <w:r w:rsidRPr="009531D5">
        <w:rPr>
          <w:rFonts w:ascii="Arial" w:hAnsi="Arial" w:cs="Arial" w:hint="cs"/>
          <w:sz w:val="28"/>
          <w:szCs w:val="24"/>
          <w:rtl/>
        </w:rPr>
        <w:t>تألیف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محترم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آقای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پاینده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تقبل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دشوار،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برکت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غنای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شمرد</w:t>
      </w:r>
      <w:r w:rsidRPr="009531D5">
        <w:rPr>
          <w:rFonts w:ascii="Arial" w:hAnsi="Arial" w:cs="Arial"/>
          <w:sz w:val="28"/>
          <w:szCs w:val="24"/>
          <w:rtl/>
        </w:rPr>
        <w:t>.</w:t>
      </w:r>
      <w:proofErr w:type="gramEnd"/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اوسه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کودن،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می‏توانیم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بآسانی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معادل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شماریم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فرستادن،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راهی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گسیل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اعزام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داشتن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علت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صعب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دشوار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پرتو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وسعت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غنا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پرباری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ذخایر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ادبی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محاوره‏ای،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مترادف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متشابه،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رایج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قابل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مقایسه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بسا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یافتن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معادل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تحقیقاتی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متوسل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تنگناها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گذشته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چنانکه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پیداست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جهت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دریافتن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معادل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نخست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ذخیره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لغوی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متداول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پرداخته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کفاف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نداده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متروک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ضبط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اکنون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دایره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استعمال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خارج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مدد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گرفته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بیشتر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ظریف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نکته‏آموز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شاهدی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نثر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اقتباس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متن‏ها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مثبت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جامع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منصوب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هنر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مؤسسات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اقتصادی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متعلق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حیات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اجتماعی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شهرنشینی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روستایی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معمول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کشاورزی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دامداری،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برنج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گندم‏کاری،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ماهیگیری،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ابریشم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کشی،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دست‏بافتها،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حصیربافی،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صنایع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موسیقی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مربوط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آوازهای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محلی،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خانگی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اعم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پلوپزی،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لوروپنیرسازی،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خورش‏های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بندی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جمع‏آوری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جنبه‏های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گوناگون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حیات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اهالی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تطبیق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مقایسه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یکسان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مناطق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نزدیک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سرزمین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گیلان،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خصایص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جامع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متنوع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نامه‏های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موضوعی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تطبیقی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نزدیک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وجوه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گوناگون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افعال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مقدور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البته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طرز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افعال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معمول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افزوده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مسلم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نمی‏تواند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مصون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لغزشها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باشد</w:t>
      </w:r>
      <w:r w:rsidRPr="009531D5">
        <w:rPr>
          <w:rFonts w:ascii="Arial" w:hAnsi="Arial" w:cs="Arial"/>
          <w:sz w:val="28"/>
          <w:szCs w:val="24"/>
          <w:rtl/>
        </w:rPr>
        <w:t xml:space="preserve">.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برخی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ملاحظات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می‏پردازیم</w:t>
      </w:r>
      <w:r w:rsidRPr="009531D5">
        <w:rPr>
          <w:rFonts w:ascii="Arial" w:hAnsi="Arial" w:cs="Arial"/>
          <w:sz w:val="28"/>
          <w:szCs w:val="24"/>
        </w:rPr>
        <w:t>: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252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امر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اوچین،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نهی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اونچین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مواضع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یکسان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حالت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نفی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نهی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تکرار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نهی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وقتی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می‏برند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فعل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آغاز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باشد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256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استفاده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خاناد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متروک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برهان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قاطع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عنوان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بکرات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تصریح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اکنون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استعمال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نمی‏شود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ریختن،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405-404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ضمن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مثال،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حالت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لازم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متعدی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خلط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مثالها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قرار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337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خرم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خوب،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رشت‏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انزلی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غازیان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معمول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86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گوراب،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مناسب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خاص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کهنه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گوراب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دهی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فومن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lastRenderedPageBreak/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بوستن،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فاداشتن،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دوارستن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شدن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واشادن</w:t>
      </w:r>
      <w:r w:rsidRPr="009531D5">
        <w:rPr>
          <w:rFonts w:ascii="Arial" w:hAnsi="Arial" w:cs="Arial"/>
          <w:sz w:val="28"/>
          <w:szCs w:val="24"/>
          <w:rtl/>
        </w:rPr>
        <w:t xml:space="preserve"> (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تکان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گهواره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دن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وعده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واوده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عجیب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غیر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عادی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18</w:t>
      </w:r>
      <w:r w:rsidRPr="009531D5">
        <w:rPr>
          <w:rFonts w:ascii="Arial" w:hAnsi="Arial" w:cs="Arial" w:hint="cs"/>
          <w:sz w:val="28"/>
          <w:szCs w:val="24"/>
          <w:rtl/>
        </w:rPr>
        <w:t>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بازار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مج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بازار</w:t>
      </w:r>
      <w:r w:rsidRPr="009531D5">
        <w:rPr>
          <w:rFonts w:ascii="Arial" w:hAnsi="Arial" w:cs="Arial"/>
          <w:sz w:val="28"/>
          <w:szCs w:val="24"/>
          <w:rtl/>
        </w:rPr>
        <w:t>)-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تفاوت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دارند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افتاده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زنای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زنکه،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تحقیرآمیز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تجسم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لاتینی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نوشت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دقت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رفته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تلفظ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صحیح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رعایت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بعضی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نوشت‏ها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تأمل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دئن</w:t>
      </w:r>
      <w:r w:rsidRPr="009531D5">
        <w:rPr>
          <w:rFonts w:ascii="Arial" w:hAnsi="Arial" w:cs="Arial"/>
          <w:sz w:val="28"/>
          <w:szCs w:val="24"/>
        </w:rPr>
        <w:t xml:space="preserve"> de^n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زدن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زئن</w:t>
      </w:r>
      <w:r w:rsidRPr="009531D5">
        <w:rPr>
          <w:rFonts w:ascii="Arial" w:hAnsi="Arial" w:cs="Arial"/>
          <w:sz w:val="28"/>
          <w:szCs w:val="24"/>
        </w:rPr>
        <w:t xml:space="preserve"> ze^n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مسلم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تلفظ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اول،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کششی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محسوس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کشش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آوای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نخست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فقید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دکتر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حاشیه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برهان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قاطع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مجسم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صحیح‏تر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می‏آید</w:t>
      </w:r>
      <w:r w:rsidRPr="009531D5">
        <w:rPr>
          <w:rFonts w:ascii="Arial" w:hAnsi="Arial" w:cs="Arial"/>
          <w:sz w:val="28"/>
          <w:szCs w:val="24"/>
        </w:rPr>
        <w:t xml:space="preserve">: zeen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</w:rPr>
        <w:t xml:space="preserve"> deen </w:t>
      </w:r>
      <w:r w:rsidRPr="009531D5">
        <w:rPr>
          <w:rFonts w:ascii="Arial" w:hAnsi="Arial" w:cs="Arial" w:hint="cs"/>
          <w:sz w:val="28"/>
          <w:szCs w:val="24"/>
          <w:rtl/>
        </w:rPr>
        <w:t>حالا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فعل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زئن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زدن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یاد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بی‏مناسبت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یادآوری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برخی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مرکب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فعل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افتاده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مانند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چوزئن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چوب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زدن</w:t>
      </w:r>
      <w:r w:rsidRPr="009531D5">
        <w:rPr>
          <w:rFonts w:ascii="Arial" w:hAnsi="Arial" w:cs="Arial"/>
          <w:sz w:val="28"/>
          <w:szCs w:val="24"/>
          <w:rtl/>
        </w:rPr>
        <w:t>-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تحریک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چوب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تام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زئن،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قطع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سکوت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کردن،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خاموش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شدن</w:t>
      </w:r>
      <w:r w:rsidRPr="009531D5">
        <w:rPr>
          <w:rFonts w:ascii="Arial" w:hAnsi="Arial" w:cs="Arial"/>
          <w:sz w:val="28"/>
          <w:szCs w:val="24"/>
          <w:rtl/>
        </w:rPr>
        <w:t>(</w:t>
      </w:r>
      <w:r w:rsidRPr="009531D5">
        <w:rPr>
          <w:rFonts w:ascii="Arial" w:hAnsi="Arial" w:cs="Arial" w:hint="cs"/>
          <w:sz w:val="28"/>
          <w:szCs w:val="24"/>
          <w:rtl/>
        </w:rPr>
        <w:t>معمولا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کودک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خطاب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می‏کند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گریه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نکن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خاموش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باش</w:t>
      </w:r>
      <w:r w:rsidRPr="009531D5">
        <w:rPr>
          <w:rFonts w:ascii="Arial" w:hAnsi="Arial" w:cs="Arial"/>
          <w:sz w:val="28"/>
          <w:szCs w:val="24"/>
          <w:rtl/>
        </w:rPr>
        <w:t>)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خاموش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لوچان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زئن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می‏بایست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ذیل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لوچه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</w:t>
      </w:r>
      <w:r w:rsidRPr="009531D5">
        <w:rPr>
          <w:rFonts w:ascii="Arial" w:hAnsi="Arial" w:cs="Arial"/>
          <w:sz w:val="28"/>
          <w:szCs w:val="24"/>
          <w:rtl/>
        </w:rPr>
        <w:t xml:space="preserve"> 51 </w:t>
      </w:r>
      <w:r w:rsidRPr="009531D5">
        <w:rPr>
          <w:rFonts w:ascii="Arial" w:hAnsi="Arial" w:cs="Arial" w:hint="cs"/>
          <w:sz w:val="28"/>
          <w:szCs w:val="24"/>
          <w:rtl/>
        </w:rPr>
        <w:t>بیاید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تذکر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ضروری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می‏دانم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نگارنده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عنوان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یعنی</w:t>
      </w:r>
      <w:r w:rsidRPr="009531D5">
        <w:rPr>
          <w:rFonts w:ascii="Arial" w:hAnsi="Arial" w:cs="Arial"/>
          <w:sz w:val="28"/>
          <w:szCs w:val="24"/>
          <w:rtl/>
        </w:rPr>
        <w:t>: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موافق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زیرا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تعبیر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مولود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مختصات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ویژه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تاریخی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قدیم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اکنون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مقتضیات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منتفی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اغلب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آثار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تألیفات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مؤلف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جمله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آیین‏ها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ترانه‏های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مثلها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اصطلاحات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دیلم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مصدّر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عنوان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چنین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انتخابی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ایشان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موجه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شمرد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7-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نکته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متذکر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سنوات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اخیر،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کارهای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ابتکارآمیز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رشته،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تدوین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واژه‏نامه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پزشکی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پزشک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دانشمند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دکتر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تائب،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خلف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صدق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استاد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فقید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محمد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تائب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دکتر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تائب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</w:t>
      </w:r>
      <w:r w:rsidRPr="009531D5">
        <w:rPr>
          <w:rFonts w:ascii="Arial" w:hAnsi="Arial" w:cs="Arial"/>
          <w:sz w:val="28"/>
          <w:szCs w:val="24"/>
          <w:rtl/>
        </w:rPr>
        <w:t xml:space="preserve"> 1362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یادداشتهای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مسلسل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روزنامه</w:t>
      </w:r>
      <w:r w:rsidRPr="009531D5">
        <w:rPr>
          <w:rFonts w:ascii="Arial" w:hAnsi="Arial" w:cs="Arial" w:hint="eastAsia"/>
          <w:sz w:val="28"/>
          <w:szCs w:val="24"/>
          <w:rtl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گیلان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طبع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می‏رسانید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تا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آنجا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نویسنده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مطلع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پانصد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واژه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پزشکی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امید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اثر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سودمند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تکمیل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تجدید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صورت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منتشر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شود</w:t>
      </w:r>
      <w:r w:rsidRPr="009531D5">
        <w:rPr>
          <w:rFonts w:ascii="Arial" w:hAnsi="Arial" w:cs="Arial"/>
          <w:sz w:val="28"/>
          <w:szCs w:val="24"/>
        </w:rPr>
        <w:t>.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/>
          <w:sz w:val="28"/>
          <w:szCs w:val="24"/>
        </w:rPr>
        <w:t>8-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جوانی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دبیرستان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می‏خواندم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هنگام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تابستان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قصد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استراحت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روستاهای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فومن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نام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گوراب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رفته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بودم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دهکده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قهوه‏خانه‏ای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درویشی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شبها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آهنگ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خوش،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اشعار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فردوسی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انبوه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روستاییان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مستمع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می‏خواند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داستانهای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فردوسی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توضیح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می‏داد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روزی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قهوه‏خانه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نشسته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بودم،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نفر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گیله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کهنه‏ای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داشتند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نزدیک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لحن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التماس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آمیز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خواستند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صفحه‏ای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بخوانم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کتاب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رنگ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رفته،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دیوان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چاپ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سنگی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کلکته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بود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گفتم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بلدید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آنها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جواب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داد</w:t>
      </w:r>
      <w:r w:rsidRPr="009531D5">
        <w:rPr>
          <w:rFonts w:ascii="Arial" w:hAnsi="Arial" w:cs="Arial"/>
          <w:sz w:val="28"/>
          <w:szCs w:val="24"/>
        </w:rPr>
        <w:t>: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eastAsia"/>
          <w:sz w:val="28"/>
          <w:szCs w:val="24"/>
        </w:rPr>
        <w:t>«</w:t>
      </w:r>
      <w:r w:rsidRPr="009531D5">
        <w:rPr>
          <w:rFonts w:ascii="Arial" w:hAnsi="Arial" w:cs="Arial" w:hint="cs"/>
          <w:sz w:val="28"/>
          <w:szCs w:val="24"/>
          <w:rtl/>
        </w:rPr>
        <w:t>بله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نانیم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فهمیم</w:t>
      </w:r>
      <w:r w:rsidRPr="009531D5">
        <w:rPr>
          <w:rFonts w:ascii="Arial" w:hAnsi="Arial" w:cs="Arial" w:hint="eastAsia"/>
          <w:sz w:val="28"/>
          <w:szCs w:val="24"/>
          <w:rtl/>
        </w:rPr>
        <w:t>»</w:t>
      </w:r>
      <w:r w:rsidRPr="009531D5">
        <w:rPr>
          <w:rFonts w:ascii="Arial" w:hAnsi="Arial" w:cs="Arial" w:hint="cs"/>
          <w:sz w:val="28"/>
          <w:szCs w:val="24"/>
          <w:rtl/>
        </w:rPr>
        <w:t>یعنی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نمی‏دانیم،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ولی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حرف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می‏فهمیم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من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متحیر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شدم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روستایی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ساده‏اندیش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می‏تراود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لایق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دهان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حکیم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خردمندی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گیله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مرد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قالب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می‏خواست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جاذبه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دل‏انگیز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یکی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نمایندگان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برجسته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اشاره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کند</w:t>
      </w:r>
      <w:r w:rsidRPr="009531D5">
        <w:rPr>
          <w:rFonts w:ascii="Arial" w:hAnsi="Arial" w:cs="Arial"/>
          <w:sz w:val="28"/>
          <w:szCs w:val="24"/>
          <w:rtl/>
        </w:rPr>
        <w:t>.</w:t>
      </w:r>
      <w:r w:rsidRPr="009531D5">
        <w:rPr>
          <w:rFonts w:ascii="Arial" w:hAnsi="Arial" w:cs="Arial" w:hint="cs"/>
          <w:sz w:val="28"/>
          <w:szCs w:val="24"/>
          <w:rtl/>
        </w:rPr>
        <w:t>واقع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میهن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اسلامی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هیچ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گویش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متداول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رایجی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نتوانسته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دامان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خود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نوابغ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شیرین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امثال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رودکی،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فردوسی،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مولوی،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lastRenderedPageBreak/>
        <w:t>سعدی،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</w:t>
      </w:r>
      <w:r w:rsidRPr="009531D5">
        <w:rPr>
          <w:rFonts w:ascii="Arial" w:hAnsi="Arial" w:cs="Arial"/>
          <w:sz w:val="28"/>
          <w:szCs w:val="24"/>
          <w:rtl/>
        </w:rPr>
        <w:t>...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بپروراند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جاذبه‏ای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بدهد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پرتو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جاودانی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بماند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وقتی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ستاره‏ای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می‏گوییم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نمی‏توانیم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جلوه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ماه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درخشنده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را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همان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فارسی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دری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از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نظر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دور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بداریم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زبان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کلک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تو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حافظ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چه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شکر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آن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گوید</w:t>
      </w:r>
    </w:p>
    <w:p w:rsidR="009531D5" w:rsidRPr="009531D5" w:rsidRDefault="009531D5" w:rsidP="009531D5">
      <w:pPr>
        <w:bidi/>
        <w:jc w:val="both"/>
        <w:rPr>
          <w:rFonts w:ascii="Arial" w:hAnsi="Arial" w:cs="Arial"/>
          <w:sz w:val="28"/>
          <w:szCs w:val="24"/>
        </w:rPr>
      </w:pPr>
      <w:r w:rsidRPr="009531D5">
        <w:rPr>
          <w:rFonts w:ascii="Arial" w:hAnsi="Arial" w:cs="Arial" w:hint="cs"/>
          <w:sz w:val="28"/>
          <w:szCs w:val="24"/>
          <w:rtl/>
        </w:rPr>
        <w:t>که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تحفه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سخنت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می‏برند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به</w:t>
      </w:r>
      <w:r w:rsidRPr="009531D5">
        <w:rPr>
          <w:rFonts w:ascii="Arial" w:hAnsi="Arial" w:cs="Arial"/>
          <w:sz w:val="28"/>
          <w:szCs w:val="24"/>
          <w:rtl/>
        </w:rPr>
        <w:t xml:space="preserve"> </w:t>
      </w:r>
      <w:r w:rsidRPr="009531D5">
        <w:rPr>
          <w:rFonts w:ascii="Arial" w:hAnsi="Arial" w:cs="Arial" w:hint="cs"/>
          <w:sz w:val="28"/>
          <w:szCs w:val="24"/>
          <w:rtl/>
        </w:rPr>
        <w:t>دست</w:t>
      </w:r>
    </w:p>
    <w:p w:rsidR="00716B48" w:rsidRPr="009531D5" w:rsidRDefault="00716B48" w:rsidP="009531D5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9531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2012-03-17T11:15:00Z</dcterms:created>
  <dcterms:modified xsi:type="dcterms:W3CDTF">2012-03-17T11:15:00Z</dcterms:modified>
</cp:coreProperties>
</file>