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1D4" w:rsidRPr="002911D4" w:rsidRDefault="002911D4" w:rsidP="002911D4">
      <w:pPr>
        <w:bidi/>
        <w:jc w:val="both"/>
        <w:rPr>
          <w:rFonts w:ascii="Arial" w:hAnsi="Arial" w:cs="Arial"/>
          <w:sz w:val="32"/>
          <w:szCs w:val="28"/>
        </w:rPr>
      </w:pPr>
      <w:r w:rsidRPr="002911D4">
        <w:rPr>
          <w:rFonts w:ascii="Arial" w:hAnsi="Arial" w:cs="Arial" w:hint="cs"/>
          <w:sz w:val="32"/>
          <w:szCs w:val="28"/>
          <w:rtl/>
        </w:rPr>
        <w:t>اعاده</w:t>
      </w:r>
      <w:r w:rsidRPr="002911D4">
        <w:rPr>
          <w:rFonts w:ascii="Arial" w:hAnsi="Arial" w:cs="Arial"/>
          <w:sz w:val="32"/>
          <w:szCs w:val="28"/>
          <w:rtl/>
        </w:rPr>
        <w:t xml:space="preserve"> </w:t>
      </w:r>
      <w:r w:rsidRPr="002911D4">
        <w:rPr>
          <w:rFonts w:ascii="Arial" w:hAnsi="Arial" w:cs="Arial" w:hint="cs"/>
          <w:sz w:val="32"/>
          <w:szCs w:val="28"/>
          <w:rtl/>
        </w:rPr>
        <w:t>معدوم</w:t>
      </w:r>
    </w:p>
    <w:p w:rsidR="002911D4" w:rsidRPr="002911D4" w:rsidRDefault="002911D4" w:rsidP="002911D4">
      <w:pPr>
        <w:bidi/>
        <w:jc w:val="both"/>
        <w:rPr>
          <w:rFonts w:ascii="Arial" w:hAnsi="Arial" w:cs="Arial"/>
          <w:sz w:val="32"/>
          <w:szCs w:val="28"/>
        </w:rPr>
      </w:pPr>
      <w:r w:rsidRPr="002911D4">
        <w:rPr>
          <w:rFonts w:ascii="Arial" w:hAnsi="Arial" w:cs="Arial" w:hint="cs"/>
          <w:sz w:val="32"/>
          <w:szCs w:val="28"/>
          <w:rtl/>
        </w:rPr>
        <w:t>برومند،</w:t>
      </w:r>
      <w:r w:rsidRPr="002911D4">
        <w:rPr>
          <w:rFonts w:ascii="Arial" w:hAnsi="Arial" w:cs="Arial"/>
          <w:sz w:val="32"/>
          <w:szCs w:val="28"/>
          <w:rtl/>
        </w:rPr>
        <w:t xml:space="preserve"> </w:t>
      </w:r>
      <w:r w:rsidRPr="002911D4">
        <w:rPr>
          <w:rFonts w:ascii="Arial" w:hAnsi="Arial" w:cs="Arial" w:hint="cs"/>
          <w:sz w:val="32"/>
          <w:szCs w:val="28"/>
          <w:rtl/>
        </w:rPr>
        <w:t>حیدرعلی</w:t>
      </w:r>
    </w:p>
    <w:p w:rsidR="002911D4" w:rsidRDefault="002911D4" w:rsidP="002911D4">
      <w:pPr>
        <w:bidi/>
        <w:jc w:val="both"/>
        <w:rPr>
          <w:rFonts w:ascii="Arial" w:hAnsi="Arial" w:cs="Arial"/>
          <w:sz w:val="28"/>
          <w:szCs w:val="24"/>
        </w:rPr>
      </w:pPr>
    </w:p>
    <w:p w:rsidR="002911D4" w:rsidRPr="002911D4" w:rsidRDefault="002911D4" w:rsidP="002911D4">
      <w:pPr>
        <w:bidi/>
        <w:jc w:val="both"/>
        <w:rPr>
          <w:rFonts w:ascii="Arial" w:hAnsi="Arial" w:cs="Arial"/>
          <w:sz w:val="28"/>
          <w:szCs w:val="24"/>
        </w:rPr>
      </w:pPr>
      <w:r w:rsidRPr="002911D4">
        <w:rPr>
          <w:rFonts w:ascii="Arial" w:hAnsi="Arial" w:cs="Arial" w:hint="cs"/>
          <w:sz w:val="28"/>
          <w:szCs w:val="24"/>
          <w:rtl/>
        </w:rPr>
        <w:t>مقدمه</w:t>
      </w:r>
      <w:r w:rsidRPr="002911D4">
        <w:rPr>
          <w:rFonts w:ascii="Arial" w:hAnsi="Arial" w:cs="Arial"/>
          <w:sz w:val="28"/>
          <w:szCs w:val="24"/>
        </w:rPr>
        <w:t>:</w:t>
      </w:r>
    </w:p>
    <w:p w:rsidR="002911D4" w:rsidRPr="002911D4" w:rsidRDefault="002911D4" w:rsidP="002911D4">
      <w:pPr>
        <w:bidi/>
        <w:jc w:val="both"/>
        <w:rPr>
          <w:rFonts w:ascii="Arial" w:hAnsi="Arial" w:cs="Arial"/>
          <w:sz w:val="28"/>
          <w:szCs w:val="24"/>
        </w:rPr>
      </w:pPr>
      <w:r w:rsidRPr="002911D4">
        <w:rPr>
          <w:rFonts w:ascii="Arial" w:hAnsi="Arial" w:cs="Arial" w:hint="cs"/>
          <w:sz w:val="28"/>
          <w:szCs w:val="24"/>
          <w:rtl/>
        </w:rPr>
        <w:t>جواز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جواز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مباحثی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معرکه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آراء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گروهی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کثیر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علمای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اهل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کلام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حکما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واقع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مقصود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مراد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جایز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امکان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ذاتی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امکان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وقوعی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آنست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بدین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معنا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محالی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لازم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نیاید،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چون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روشن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شدن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بعضی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مطالب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مربوط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مبحث،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متوقف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بیان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معنای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امکان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ذاتی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امکان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وقوعی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واجب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ذاتی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واجب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وقوعی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امتناع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ذاتی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وقوعی،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مقدمتا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شرح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معانی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آنها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می‏پردازیم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آنگاه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شرح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تفصیل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یک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اقوال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خواهیم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پرداخت</w:t>
      </w:r>
      <w:r w:rsidRPr="002911D4">
        <w:rPr>
          <w:rFonts w:ascii="Arial" w:hAnsi="Arial" w:cs="Arial"/>
          <w:sz w:val="28"/>
          <w:szCs w:val="24"/>
        </w:rPr>
        <w:t>.</w:t>
      </w:r>
    </w:p>
    <w:p w:rsidR="002911D4" w:rsidRPr="002911D4" w:rsidRDefault="002911D4" w:rsidP="002911D4">
      <w:pPr>
        <w:bidi/>
        <w:jc w:val="both"/>
        <w:rPr>
          <w:rFonts w:ascii="Arial" w:hAnsi="Arial" w:cs="Arial"/>
          <w:sz w:val="28"/>
          <w:szCs w:val="24"/>
        </w:rPr>
      </w:pPr>
      <w:r w:rsidRPr="002911D4">
        <w:rPr>
          <w:rFonts w:ascii="Arial" w:hAnsi="Arial" w:cs="Arial" w:hint="cs"/>
          <w:sz w:val="28"/>
          <w:szCs w:val="24"/>
          <w:rtl/>
        </w:rPr>
        <w:t>امکان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ذاتی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ماهیت،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عبارت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نداشتن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ضرورت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ذاتی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ذاتی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عبارت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داشتن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ضرورت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ذاتی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امتناع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ذاتی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عبارت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داشتن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ضرورت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ذاتی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می‏باشد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ماهیتی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امکان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ذاتی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دارد،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هیچیک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عدمش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مستلزم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محالی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نباشد،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ممکن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وقوعی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می‏گویند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ولکن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ممکنی،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عدمش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مستلزم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محالی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واجب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وقوعی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گویند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ممکنی،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وجودش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مستلزم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محالی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ممتنع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وقوعی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گویند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پس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ممکنی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علت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وجودش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واجب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ذاتی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واجب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وقوعی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می‏باشد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ممکنی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مقتضی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وجودش،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ممتنع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یا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مانع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وجودش،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واجب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ممتنع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وقوعی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خواهد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</w:t>
      </w:r>
      <w:r w:rsidRPr="002911D4">
        <w:rPr>
          <w:rFonts w:ascii="Arial" w:hAnsi="Arial" w:cs="Arial"/>
          <w:sz w:val="28"/>
          <w:szCs w:val="24"/>
        </w:rPr>
        <w:t>.</w:t>
      </w:r>
    </w:p>
    <w:p w:rsidR="002911D4" w:rsidRPr="002911D4" w:rsidRDefault="002911D4" w:rsidP="002911D4">
      <w:pPr>
        <w:bidi/>
        <w:jc w:val="both"/>
        <w:rPr>
          <w:rFonts w:ascii="Arial" w:hAnsi="Arial" w:cs="Arial"/>
          <w:sz w:val="28"/>
          <w:szCs w:val="24"/>
        </w:rPr>
      </w:pPr>
      <w:r w:rsidRPr="002911D4">
        <w:rPr>
          <w:rFonts w:ascii="Arial" w:hAnsi="Arial" w:cs="Arial" w:hint="cs"/>
          <w:sz w:val="28"/>
          <w:szCs w:val="24"/>
          <w:rtl/>
        </w:rPr>
        <w:t>مثال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ممکن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ذاتی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واجب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وقوعی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بنابر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رأی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حکما،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معلول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اول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چون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علت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واجب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ذاتی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می‏باشد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عدمش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مستلزم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واجب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ذاتی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امری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محال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پس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واجب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وقوعی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خواهد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مثال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ممتنع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وقوعی،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صدور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معلول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علت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واحده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بسیط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جمیع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الجهات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هیچگونه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کثرتی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نباشد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بنا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رأی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حکما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محال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می‏باشد،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زیرا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بسیط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واحد،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صدور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بیش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یک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معلول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امکان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ندارد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محال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مثال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ممتنع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وقوعی،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تناهی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ابعاد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بنابر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رأی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حکما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چون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مستلزم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غیر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محصور،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محصور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واقع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حاصرین،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ممتنع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وقوعی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فرق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واجب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بالغیر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واجب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وقوعی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واجب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بالغیر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علت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واجب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ذاتی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یا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ممکن</w:t>
      </w:r>
      <w:r w:rsidRPr="002911D4">
        <w:rPr>
          <w:rFonts w:ascii="Arial" w:hAnsi="Arial" w:cs="Arial"/>
          <w:sz w:val="28"/>
          <w:szCs w:val="24"/>
          <w:rtl/>
        </w:rPr>
        <w:t xml:space="preserve">. </w:t>
      </w:r>
      <w:r w:rsidRPr="002911D4">
        <w:rPr>
          <w:rFonts w:ascii="Arial" w:hAnsi="Arial" w:cs="Arial" w:hint="cs"/>
          <w:sz w:val="28"/>
          <w:szCs w:val="24"/>
          <w:rtl/>
        </w:rPr>
        <w:t>واجب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بالغیر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خلاف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واجب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وقوعی،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علت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باید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واجب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ذاتی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فرق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ممتنع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بالغیر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ممتنع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وقوعی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ممتنع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بالغیر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علت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ممتنع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ذاتی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یا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ممتنع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بالغیر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خلاف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ممتنع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وقوعی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صورتی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علت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ممتنع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ذاتی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</w:t>
      </w:r>
      <w:r w:rsidRPr="002911D4">
        <w:rPr>
          <w:rFonts w:ascii="Arial" w:hAnsi="Arial" w:cs="Arial"/>
          <w:sz w:val="28"/>
          <w:szCs w:val="24"/>
        </w:rPr>
        <w:t>.</w:t>
      </w:r>
    </w:p>
    <w:p w:rsidR="002911D4" w:rsidRPr="002911D4" w:rsidRDefault="002911D4" w:rsidP="002911D4">
      <w:pPr>
        <w:bidi/>
        <w:jc w:val="both"/>
        <w:rPr>
          <w:rFonts w:ascii="Arial" w:hAnsi="Arial" w:cs="Arial"/>
          <w:sz w:val="28"/>
          <w:szCs w:val="24"/>
        </w:rPr>
      </w:pPr>
      <w:r w:rsidRPr="002911D4">
        <w:rPr>
          <w:rFonts w:ascii="Arial" w:hAnsi="Arial" w:cs="Arial" w:hint="cs"/>
          <w:sz w:val="28"/>
          <w:szCs w:val="24"/>
          <w:rtl/>
        </w:rPr>
        <w:t>اکنون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شرح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تفصیل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اقوال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جواز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جواز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می‏پردازیم</w:t>
      </w:r>
      <w:r w:rsidRPr="002911D4">
        <w:rPr>
          <w:rFonts w:ascii="Arial" w:hAnsi="Arial" w:cs="Arial"/>
          <w:sz w:val="28"/>
          <w:szCs w:val="24"/>
          <w:rtl/>
        </w:rPr>
        <w:t>:</w:t>
      </w:r>
      <w:r w:rsidRPr="002911D4">
        <w:rPr>
          <w:rFonts w:ascii="Arial" w:hAnsi="Arial" w:cs="Arial" w:hint="cs"/>
          <w:sz w:val="28"/>
          <w:szCs w:val="24"/>
          <w:rtl/>
        </w:rPr>
        <w:t>حکما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رأی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عقیده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محال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ممتنع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می‏باشد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مطلقا،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خواه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جوهر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یا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عرض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ولکن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اکثر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متکلمان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اهل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علم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کلام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معتقدند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جایز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ممکن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مانند،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صاحب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مواقف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عضد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الدین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ایجی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شارح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مواقف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محقق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شریف،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صاحب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مقاصد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شرح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مقاصد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تفتازانی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عقیده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طایفه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معتزله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غیر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حسن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بصری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جواهر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جایز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ممکن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لکن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بنا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مبنای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عقیده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نسبت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معدومات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دارند،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ذات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ممکن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حال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ثابت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می‏دانند،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نظر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ذات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ممکن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حال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ثابت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نبود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ممتنع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توضیح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معتزله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منفی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ثابت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می‏دانند،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فقط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ممتنع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مرکبات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خیالیه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منفی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می‏دانند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ولی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ممکن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مرکبات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خیالیه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حال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ثابت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می‏دانند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اعراض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نزد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مورد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خلاف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بعضی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اعراض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مطلقا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محال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می‏دانند،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چون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مستلزم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قیام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معنی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معنی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ولی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اکثر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معتزله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قائلند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اعراضی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باقی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نمی‏مانند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مانند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اصوات،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محال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بقیه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اعراض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قسم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قرار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داده‏اند،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یک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lastRenderedPageBreak/>
        <w:t>قسم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آنها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اعراضی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مقدور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عبد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می‏باشد،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قسم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محال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می‏دانند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جایز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نمی‏شمارند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عبد</w:t>
      </w:r>
      <w:r w:rsidRPr="002911D4">
        <w:rPr>
          <w:rFonts w:ascii="Arial" w:hAnsi="Arial" w:cs="Arial"/>
          <w:sz w:val="28"/>
          <w:szCs w:val="24"/>
          <w:rtl/>
        </w:rPr>
        <w:t xml:space="preserve">. </w:t>
      </w:r>
      <w:r w:rsidRPr="002911D4">
        <w:rPr>
          <w:rFonts w:ascii="Arial" w:hAnsi="Arial" w:cs="Arial" w:hint="cs"/>
          <w:sz w:val="28"/>
          <w:szCs w:val="24"/>
          <w:rtl/>
        </w:rPr>
        <w:t>اما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قسم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دیگر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مقدور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عبد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نباشد،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جایز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می‏شمارند</w:t>
      </w:r>
      <w:r w:rsidRPr="002911D4">
        <w:rPr>
          <w:rFonts w:ascii="Arial" w:hAnsi="Arial" w:cs="Arial"/>
          <w:sz w:val="28"/>
          <w:szCs w:val="24"/>
        </w:rPr>
        <w:t>.</w:t>
      </w:r>
    </w:p>
    <w:p w:rsidR="002911D4" w:rsidRPr="002911D4" w:rsidRDefault="002911D4" w:rsidP="002911D4">
      <w:pPr>
        <w:bidi/>
        <w:jc w:val="both"/>
        <w:rPr>
          <w:rFonts w:ascii="Arial" w:hAnsi="Arial" w:cs="Arial"/>
          <w:sz w:val="28"/>
          <w:szCs w:val="24"/>
        </w:rPr>
      </w:pPr>
      <w:r w:rsidRPr="002911D4">
        <w:rPr>
          <w:rFonts w:ascii="Arial" w:hAnsi="Arial" w:cs="Arial" w:hint="cs"/>
          <w:sz w:val="28"/>
          <w:szCs w:val="24"/>
          <w:rtl/>
        </w:rPr>
        <w:t>حکیم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سبزواری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گفته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شاید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راه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نظر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گروه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قسمی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مقدور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عبد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می‏باشد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شود،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لازم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آنها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واسطه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عبد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زیرا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مقدورات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اوست،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جایز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مباشرت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لا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سیما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قاعده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اعتزال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مستلزم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عبد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دیگر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قیامت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آخرت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اعمال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سیئه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شرور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انجام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دهد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دار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آخرت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دار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جزاء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عمل،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دار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عمل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واقع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شود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خلاف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آنچه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مقدور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عبد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مقدور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جایز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آنها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حکیم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سبزواری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پس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بیان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راه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نظر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گروه،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گفته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بهتر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گونه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اقوال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عقاید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واهی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نادیده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گرفت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ذکر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متون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کتب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حذف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کرد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صدر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المتألهین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گفته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بیهوده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بعضی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علمای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کلام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اقوال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ادله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واهی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باطل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کتب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خود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پر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کرده‏اند</w:t>
      </w:r>
      <w:r w:rsidRPr="002911D4">
        <w:rPr>
          <w:rFonts w:ascii="Arial" w:hAnsi="Arial" w:cs="Arial"/>
          <w:sz w:val="28"/>
          <w:szCs w:val="24"/>
        </w:rPr>
        <w:t>.</w:t>
      </w:r>
    </w:p>
    <w:p w:rsidR="002911D4" w:rsidRPr="002911D4" w:rsidRDefault="002911D4" w:rsidP="002911D4">
      <w:pPr>
        <w:bidi/>
        <w:jc w:val="both"/>
        <w:rPr>
          <w:rFonts w:ascii="Arial" w:hAnsi="Arial" w:cs="Arial"/>
          <w:sz w:val="28"/>
          <w:szCs w:val="24"/>
        </w:rPr>
      </w:pPr>
      <w:r w:rsidRPr="002911D4">
        <w:rPr>
          <w:rFonts w:ascii="Arial" w:hAnsi="Arial" w:cs="Arial" w:hint="cs"/>
          <w:sz w:val="28"/>
          <w:szCs w:val="24"/>
          <w:rtl/>
        </w:rPr>
        <w:t>نظر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حکما</w:t>
      </w:r>
    </w:p>
    <w:p w:rsidR="002911D4" w:rsidRPr="002911D4" w:rsidRDefault="002911D4" w:rsidP="002911D4">
      <w:pPr>
        <w:bidi/>
        <w:jc w:val="both"/>
        <w:rPr>
          <w:rFonts w:ascii="Arial" w:hAnsi="Arial" w:cs="Arial"/>
          <w:sz w:val="28"/>
          <w:szCs w:val="24"/>
        </w:rPr>
      </w:pPr>
      <w:r w:rsidRPr="002911D4">
        <w:rPr>
          <w:rFonts w:ascii="Arial" w:hAnsi="Arial" w:cs="Arial" w:hint="cs"/>
          <w:sz w:val="28"/>
          <w:szCs w:val="24"/>
          <w:rtl/>
        </w:rPr>
        <w:t>بعضی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حکما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معتقدند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محال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مانند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ابو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علی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سینا،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امام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فخر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رازی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کتاب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مباحث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المشرقیه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امتناع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بدیهیات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ضروریات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حکم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عقل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شمرده‏اند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اثبات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محتاج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دلیل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ندانسته‏اند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گفته‏اند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آنچه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مقام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اثبات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امتناع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گفته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می‏شود،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تنبیه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استدلال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بعضی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متکلمان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مقام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اعتراض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گفته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آنان،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گفته‏اند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چگونه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چنین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مطلبی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بدیهی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صورتی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بسیاری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دانشمندان،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جایز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دانسته‏اند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امتناع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بدیهی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گروه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علما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مخفی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نمی‏ماند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جواب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ایراد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ممکن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تصدیقی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بدیهی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ولی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تصور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موضوع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آن،</w:t>
      </w:r>
    </w:p>
    <w:p w:rsidR="002911D4" w:rsidRPr="002911D4" w:rsidRDefault="002911D4" w:rsidP="002911D4">
      <w:pPr>
        <w:bidi/>
        <w:jc w:val="both"/>
        <w:rPr>
          <w:rFonts w:ascii="Arial" w:hAnsi="Arial" w:cs="Arial"/>
          <w:sz w:val="28"/>
          <w:szCs w:val="24"/>
        </w:rPr>
      </w:pPr>
      <w:r w:rsidRPr="002911D4">
        <w:rPr>
          <w:rFonts w:ascii="Arial" w:hAnsi="Arial" w:cs="Arial" w:hint="cs"/>
          <w:sz w:val="28"/>
          <w:szCs w:val="24"/>
          <w:rtl/>
        </w:rPr>
        <w:t>ابو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علی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سینا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محتاج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کسب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نظر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ولکن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پس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سبب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کسب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نظر،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موضوع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متصور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گردید،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ثبوت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محمول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موضوع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یا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ثبوت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موضوع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بدیهی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مورد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بحث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ممکن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تصور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خاص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شئ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تشخص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هویت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همان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خاص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هویت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ذاتی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گاهی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عارض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گاهی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عارض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نیست،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بدیهی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نباشد،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ولکن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پس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راه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نظر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کسب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معلوم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تشخص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شئ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خاص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امتناع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شکی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باقی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نماند</w:t>
      </w:r>
      <w:r w:rsidRPr="002911D4">
        <w:rPr>
          <w:rFonts w:ascii="Arial" w:hAnsi="Arial" w:cs="Arial"/>
          <w:sz w:val="28"/>
          <w:szCs w:val="24"/>
        </w:rPr>
        <w:t>.</w:t>
      </w:r>
    </w:p>
    <w:p w:rsidR="002911D4" w:rsidRPr="002911D4" w:rsidRDefault="002911D4" w:rsidP="002911D4">
      <w:pPr>
        <w:bidi/>
        <w:jc w:val="both"/>
        <w:rPr>
          <w:rFonts w:ascii="Arial" w:hAnsi="Arial" w:cs="Arial"/>
          <w:sz w:val="28"/>
          <w:szCs w:val="24"/>
        </w:rPr>
      </w:pPr>
      <w:r w:rsidRPr="002911D4">
        <w:rPr>
          <w:rFonts w:ascii="Arial" w:hAnsi="Arial" w:cs="Arial" w:hint="cs"/>
          <w:sz w:val="28"/>
          <w:szCs w:val="24"/>
          <w:rtl/>
        </w:rPr>
        <w:t>اکنون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ذکر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بعضی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بدیهیات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ذهن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ابتدا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متوجه</w:t>
      </w:r>
      <w:r>
        <w:rPr>
          <w:rFonts w:ascii="Arial" w:hAnsi="Arial" w:cs="Arial"/>
          <w:sz w:val="28"/>
          <w:szCs w:val="24"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بداهت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می‏پردازیم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جمله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ارتفاع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نقیضین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مرجعش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اجتماع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نقیضین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معنی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تصدیق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ارتفاع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نقیضین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تصدیق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اجتماع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نقیضین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ابتدا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فی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البداهة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توجه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ولکن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بعد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توجه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نبودن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ملازم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نبودن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ملازم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بودن،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روشن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ظاهر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می‏گردد،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طوری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کسی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بگوید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فلان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شئ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مطابق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گفته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موجود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اجتماع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ضدین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توجه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بدوی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گفته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فلان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جسم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سفید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سیاه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مرجع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مآل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تصدیق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تناقض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مانند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قضیه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متناقض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گفته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یعنی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گفته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جسم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سفید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سفید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سیاه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سیاه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نیست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متضایفین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اجتماعش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محال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همین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گونه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لحاظ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بعضی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تقابل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تنها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تقابل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سلب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ایجاب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می‏دانند،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بلکه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بعضی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تقابل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سلب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ایجاب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لحاظ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تقابل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سلب،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سلب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سلب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دانسته‏اند،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چون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سلب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سلب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مساوق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ایجاب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</w:rPr>
        <w:t>.</w:t>
      </w:r>
    </w:p>
    <w:p w:rsidR="002911D4" w:rsidRPr="002911D4" w:rsidRDefault="002911D4" w:rsidP="002911D4">
      <w:pPr>
        <w:bidi/>
        <w:jc w:val="both"/>
        <w:rPr>
          <w:rFonts w:ascii="Arial" w:hAnsi="Arial" w:cs="Arial"/>
          <w:sz w:val="28"/>
          <w:szCs w:val="24"/>
        </w:rPr>
      </w:pPr>
      <w:r w:rsidRPr="002911D4">
        <w:rPr>
          <w:rFonts w:ascii="Arial" w:hAnsi="Arial" w:cs="Arial" w:hint="cs"/>
          <w:sz w:val="28"/>
          <w:szCs w:val="24"/>
          <w:rtl/>
        </w:rPr>
        <w:t>اکنون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بعضی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راه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نظر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حکما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محال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آنها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متمسک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شده‏اند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بیان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می‏کنیم</w:t>
      </w:r>
      <w:r w:rsidRPr="002911D4">
        <w:rPr>
          <w:rFonts w:ascii="Arial" w:hAnsi="Arial" w:cs="Arial"/>
          <w:sz w:val="28"/>
          <w:szCs w:val="24"/>
        </w:rPr>
        <w:t>:</w:t>
      </w:r>
    </w:p>
    <w:p w:rsidR="002911D4" w:rsidRPr="002911D4" w:rsidRDefault="002911D4" w:rsidP="002911D4">
      <w:pPr>
        <w:bidi/>
        <w:jc w:val="both"/>
        <w:rPr>
          <w:rFonts w:ascii="Arial" w:hAnsi="Arial" w:cs="Arial"/>
          <w:sz w:val="28"/>
          <w:szCs w:val="24"/>
        </w:rPr>
      </w:pPr>
      <w:r w:rsidRPr="002911D4">
        <w:rPr>
          <w:rFonts w:ascii="Arial" w:hAnsi="Arial" w:cs="Arial" w:hint="cs"/>
          <w:sz w:val="28"/>
          <w:szCs w:val="24"/>
          <w:rtl/>
        </w:rPr>
        <w:t>وجه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اول،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شئ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هویت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شئ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می‏باشد،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چون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تشخص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شئ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همان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نحو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خاص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بنا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مذهب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حق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رأی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محققان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اهل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حکمت،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رفع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پس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همانطور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ممکن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یک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شئ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معین،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هویت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ممکن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بنابراین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بعینه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محال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زیرا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معاد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شود،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یا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معاد،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مبتدا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می‏باشد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یا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غیر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صورت،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lastRenderedPageBreak/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محال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زیرا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بنابر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مبتدا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مستلزم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تخلل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شئ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نفس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امریست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محال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ممتنع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چون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یک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شئ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پیش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شدن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ممکن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عبارت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دیگر،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صحیح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گفته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فلان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شئ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قبل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همچنانکه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دور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لحاظ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تقدم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شئ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نفس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رتبه‏ها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محال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تقدم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شئ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نفس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لحاظ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زمان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ممتنع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بلکه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محال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تقدم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شئ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نفس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زمان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اظهر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نزد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عرف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امتناع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تقدم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نفس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لحاظ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رتبه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گرچه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تقدم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شئ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نفس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رتبه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مستلزم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مفاسدی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قبیل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یک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شئ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غنی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محتاج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فاقد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معطی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یا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معاد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غیر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مبتدا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می‏باشد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پس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مستلزم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شئ،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یک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شئ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چون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داشتن،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مستلزم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شئ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معاد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مبتدا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بودن،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مستلزم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یکی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آنهاست</w:t>
      </w:r>
      <w:r w:rsidRPr="002911D4">
        <w:rPr>
          <w:rFonts w:ascii="Arial" w:hAnsi="Arial" w:cs="Arial"/>
          <w:sz w:val="28"/>
          <w:szCs w:val="24"/>
        </w:rPr>
        <w:t>.</w:t>
      </w:r>
    </w:p>
    <w:p w:rsidR="002911D4" w:rsidRPr="002911D4" w:rsidRDefault="002911D4" w:rsidP="002911D4">
      <w:pPr>
        <w:bidi/>
        <w:jc w:val="both"/>
        <w:rPr>
          <w:rFonts w:ascii="Arial" w:hAnsi="Arial" w:cs="Arial"/>
          <w:sz w:val="28"/>
          <w:szCs w:val="24"/>
        </w:rPr>
      </w:pPr>
      <w:r w:rsidRPr="002911D4">
        <w:rPr>
          <w:rFonts w:ascii="Arial" w:hAnsi="Arial" w:cs="Arial" w:hint="cs"/>
          <w:sz w:val="28"/>
          <w:szCs w:val="24"/>
          <w:rtl/>
        </w:rPr>
        <w:t>وجه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دوم،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شئ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زمان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وجودش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چون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وحدت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زمان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تناقض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معتبر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پس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زمان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سابق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شئ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زمان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لاحق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شئ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هیچکدام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شئ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نیستند،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بلکه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استمرار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می‏باشد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پس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شئ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چون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زمان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شئ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شئ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زمان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محال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چون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مستلزم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جمع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نقیضین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شدن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شیئ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محال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بنابراین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شیئی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بوده،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نگشته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شود،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لحاظ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انتفاء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موضوع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(</w:t>
      </w:r>
      <w:r w:rsidRPr="002911D4">
        <w:rPr>
          <w:rFonts w:ascii="Arial" w:hAnsi="Arial" w:cs="Arial" w:hint="cs"/>
          <w:sz w:val="28"/>
          <w:szCs w:val="24"/>
          <w:rtl/>
        </w:rPr>
        <w:t>موجودی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</w:t>
      </w:r>
      <w:r w:rsidRPr="002911D4">
        <w:rPr>
          <w:rFonts w:ascii="Arial" w:hAnsi="Arial" w:cs="Arial"/>
          <w:sz w:val="28"/>
          <w:szCs w:val="24"/>
          <w:rtl/>
        </w:rPr>
        <w:t>)</w:t>
      </w:r>
      <w:r w:rsidRPr="002911D4">
        <w:rPr>
          <w:rFonts w:ascii="Arial" w:hAnsi="Arial" w:cs="Arial" w:hint="cs"/>
          <w:sz w:val="28"/>
          <w:szCs w:val="24"/>
          <w:rtl/>
        </w:rPr>
        <w:t>محال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چون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موجودی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نگشته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معاد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واقع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بدین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سبب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تکرار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تجلی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حق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تجلی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دیگری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غیر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سایر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وجودها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هیچ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موجودی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نخواهد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شد</w:t>
      </w:r>
      <w:r w:rsidRPr="002911D4">
        <w:rPr>
          <w:rFonts w:ascii="Arial" w:hAnsi="Arial" w:cs="Arial"/>
          <w:sz w:val="28"/>
          <w:szCs w:val="24"/>
        </w:rPr>
        <w:t>.</w:t>
      </w:r>
    </w:p>
    <w:p w:rsidR="002911D4" w:rsidRPr="002911D4" w:rsidRDefault="002911D4" w:rsidP="002911D4">
      <w:pPr>
        <w:bidi/>
        <w:jc w:val="both"/>
        <w:rPr>
          <w:rFonts w:ascii="Arial" w:hAnsi="Arial" w:cs="Arial"/>
          <w:sz w:val="28"/>
          <w:szCs w:val="24"/>
        </w:rPr>
      </w:pPr>
      <w:r w:rsidRPr="002911D4">
        <w:rPr>
          <w:rFonts w:ascii="Arial" w:hAnsi="Arial" w:cs="Arial" w:hint="cs"/>
          <w:sz w:val="28"/>
          <w:szCs w:val="24"/>
          <w:rtl/>
        </w:rPr>
        <w:t>وجه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سوم،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وجوهی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اثبات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امتناع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متمسک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گشته‏اند،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بعینه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ممکن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معنی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شئ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جمیع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مشخصات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خارجیه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داشته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بعد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بودن،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ثانیا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گردد،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مستلزم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ممکن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فرد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دیگری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مماثل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ابعاد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جمیع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شود،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زیرا</w:t>
      </w:r>
      <w:r w:rsidRPr="002911D4">
        <w:rPr>
          <w:rFonts w:ascii="Arial" w:hAnsi="Arial" w:cs="Arial" w:hint="eastAsia"/>
          <w:sz w:val="28"/>
          <w:szCs w:val="24"/>
          <w:rtl/>
        </w:rPr>
        <w:t>«</w:t>
      </w:r>
      <w:r w:rsidRPr="002911D4">
        <w:rPr>
          <w:rFonts w:ascii="Arial" w:hAnsi="Arial" w:cs="Arial" w:hint="cs"/>
          <w:sz w:val="28"/>
          <w:szCs w:val="24"/>
          <w:rtl/>
        </w:rPr>
        <w:t>حکم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الامثال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فیما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یجوز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لا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یجوز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واحد</w:t>
      </w:r>
      <w:r w:rsidRPr="002911D4">
        <w:rPr>
          <w:rFonts w:ascii="Arial" w:hAnsi="Arial" w:cs="Arial" w:hint="eastAsia"/>
          <w:sz w:val="28"/>
          <w:szCs w:val="24"/>
          <w:rtl/>
        </w:rPr>
        <w:t>»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چنین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فردی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گونه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محال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زیرا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مثلی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خصوصیات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مستلزم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متشخص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باشند،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شئ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تشخص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واحد،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یک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تشخص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مشترک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شئ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موجود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پس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تشخص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زیرا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مقتضای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تشخص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یکی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لازم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می‏آید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فرض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این‏گونه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مثلین،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رفع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امتیاز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دو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فرض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معاد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یکی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دو،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مستأنف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دیگری،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داشتن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امتیاز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وضع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تناقض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امتیاز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نداشتن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شئ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فرض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قائلان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جواز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معاد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مماثل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بنابر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تجویز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سؤال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پیش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خواهد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آورد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کدام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یک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معاد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می‏باشند؟زیرا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جمیع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یکسان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می‏باشند،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هیچکدام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دیگری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اولی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معاد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دیگری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معاد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نباشد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پس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یا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معادند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یا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هیچکدام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اگر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تقرر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ماهیت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بدون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منفک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جایز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امری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عارض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ماهیت،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جایز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حکم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مختلف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</w:t>
      </w:r>
      <w:r w:rsidRPr="002911D4">
        <w:rPr>
          <w:rFonts w:ascii="Arial" w:hAnsi="Arial" w:cs="Arial"/>
          <w:sz w:val="28"/>
          <w:szCs w:val="24"/>
        </w:rPr>
        <w:t>.</w:t>
      </w:r>
    </w:p>
    <w:p w:rsidR="002911D4" w:rsidRPr="002911D4" w:rsidRDefault="002911D4" w:rsidP="002911D4">
      <w:pPr>
        <w:bidi/>
        <w:jc w:val="both"/>
        <w:rPr>
          <w:rFonts w:ascii="Arial" w:hAnsi="Arial" w:cs="Arial"/>
          <w:sz w:val="28"/>
          <w:szCs w:val="24"/>
        </w:rPr>
      </w:pPr>
      <w:r w:rsidRPr="002911D4">
        <w:rPr>
          <w:rFonts w:ascii="Arial" w:hAnsi="Arial" w:cs="Arial" w:hint="cs"/>
          <w:sz w:val="28"/>
          <w:szCs w:val="24"/>
          <w:rtl/>
        </w:rPr>
        <w:t>وجه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چهارم،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قائلان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امتناع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تمسک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جسته‏اند،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جایز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زمان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جایز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زیرا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یا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زمان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مشخصات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یا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چون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بنابر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تجویز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جایز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پس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سابقیت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زمان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مبتدا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ذاتی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زمان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وصف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سابقیت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خواهد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مستلزم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ابتدا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سابقیت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ذاتی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زمان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نباشد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سبق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زمان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لحاظ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زمان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دیگر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مستلزم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تسلسل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زیرا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باید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زمان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شود،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هکذا،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پس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تسلسل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لازم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می‏آید،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بنابراین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صحت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فرض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جواز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صورتی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سابقیت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زمان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مبتدا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جدا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لا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حقیت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طاری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گردد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مساوق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زمان،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زمانی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</w:t>
      </w:r>
      <w:r w:rsidRPr="002911D4">
        <w:rPr>
          <w:rFonts w:ascii="Arial" w:hAnsi="Arial" w:cs="Arial"/>
          <w:sz w:val="28"/>
          <w:szCs w:val="24"/>
        </w:rPr>
        <w:t>.</w:t>
      </w:r>
    </w:p>
    <w:p w:rsidR="002911D4" w:rsidRPr="002911D4" w:rsidRDefault="002911D4" w:rsidP="002911D4">
      <w:pPr>
        <w:bidi/>
        <w:jc w:val="both"/>
        <w:rPr>
          <w:rFonts w:ascii="Arial" w:hAnsi="Arial" w:cs="Arial"/>
          <w:sz w:val="28"/>
          <w:szCs w:val="24"/>
        </w:rPr>
      </w:pPr>
      <w:r w:rsidRPr="002911D4">
        <w:rPr>
          <w:rFonts w:ascii="Arial" w:hAnsi="Arial" w:cs="Arial" w:hint="cs"/>
          <w:sz w:val="28"/>
          <w:szCs w:val="24"/>
          <w:rtl/>
        </w:rPr>
        <w:t>وجه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پنجم،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اثبات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امتناع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استدلال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کرده‏اند،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ذات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شخصیه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مستلزم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جمیع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آنچه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وجودش‏</w:t>
      </w:r>
    </w:p>
    <w:p w:rsidR="002911D4" w:rsidRPr="002911D4" w:rsidRDefault="002911D4" w:rsidP="002911D4">
      <w:pPr>
        <w:bidi/>
        <w:jc w:val="both"/>
        <w:rPr>
          <w:rFonts w:ascii="Arial" w:hAnsi="Arial" w:cs="Arial"/>
          <w:sz w:val="28"/>
          <w:szCs w:val="24"/>
        </w:rPr>
      </w:pPr>
      <w:r w:rsidRPr="002911D4">
        <w:rPr>
          <w:rFonts w:ascii="Arial" w:hAnsi="Arial" w:cs="Arial" w:hint="cs"/>
          <w:sz w:val="28"/>
          <w:szCs w:val="24"/>
          <w:rtl/>
        </w:rPr>
        <w:t>حاج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ملا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هادی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سبزواری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توقف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داشته،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گردد،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علل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شروط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علل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علل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شروط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شروط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هکذا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جمیع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اسباب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حوادث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متسلسله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غیر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متناهیه،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زیرا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گردد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بدون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علت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مستلزم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ترجح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بلا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مرجح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lastRenderedPageBreak/>
        <w:t>است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سبب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علت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دیگری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غیر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علل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اسباب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اولیه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موجب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سابق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پس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معاد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مبتدا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نخواهد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بلکه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مثل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می‏باشد،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چون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بدیهی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اختلاف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علل،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موجب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اختلاف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معلول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آنها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می‏باشد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مثلا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فرض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کنیم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زیدی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پسر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عمرو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گشته،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زیدی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فرضا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ایجاد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ثانوی،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بدون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نطفه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عمرو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تولید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چند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دارای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جمیع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مختصات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امارات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زید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زیدی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نخواهد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زیرا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زیدی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شده،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پسر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عمرو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نطفه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عمرو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پدید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آمده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زید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نسبتی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عمرو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ندارد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فرزند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نیست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پس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زید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پسر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عمرو،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متوقف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پدر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شود،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موجب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پیدایش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زید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گردد،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هکذا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پدر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عمرو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متوقف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پدر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او،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هکذا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پس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جمیع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اسباب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علل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متسلسل،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معاد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نشود،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زید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معاد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نتوان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فرض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کرد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استدلال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مورد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بحث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قرار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گرفته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بدین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شرح،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امتناع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سبب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مستلزم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اسباب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علل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غیر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متناهیه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می‏باشد،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پس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لازم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می‏آید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مبتدا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هم</w:t>
      </w:r>
      <w:r w:rsidRPr="002911D4">
        <w:rPr>
          <w:rFonts w:ascii="Arial" w:hAnsi="Arial" w:cs="Arial"/>
          <w:sz w:val="28"/>
          <w:szCs w:val="24"/>
          <w:rtl/>
        </w:rPr>
        <w:t xml:space="preserve">- </w:t>
      </w:r>
      <w:r w:rsidRPr="002911D4">
        <w:rPr>
          <w:rFonts w:ascii="Arial" w:hAnsi="Arial" w:cs="Arial" w:hint="cs"/>
          <w:sz w:val="28"/>
          <w:szCs w:val="24"/>
          <w:rtl/>
        </w:rPr>
        <w:t>چون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مستلزم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همین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بوده</w:t>
      </w:r>
      <w:r w:rsidRPr="002911D4">
        <w:rPr>
          <w:rFonts w:ascii="Arial" w:hAnsi="Arial" w:cs="Arial"/>
          <w:sz w:val="28"/>
          <w:szCs w:val="24"/>
          <w:rtl/>
        </w:rPr>
        <w:t>-</w:t>
      </w:r>
      <w:r w:rsidRPr="002911D4">
        <w:rPr>
          <w:rFonts w:ascii="Arial" w:hAnsi="Arial" w:cs="Arial" w:hint="cs"/>
          <w:sz w:val="28"/>
          <w:szCs w:val="24"/>
          <w:rtl/>
        </w:rPr>
        <w:t>ممتنع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مگر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گفته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شود،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چون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اسباب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علل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کثیره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مبتدا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درازمنه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کثیره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بوده،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پس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دفعتا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واحده،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یا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زمان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قلیل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ممکن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شود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استدلال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بعضی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نظر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دیگر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مورد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بحث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قرار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داده‏اند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گفته‏اند،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ممکن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معلول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مستند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یک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جزء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اجزای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علت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چون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کافی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معلول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یک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جزء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اجزای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علت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حال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فرض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می‏کنیم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معلولی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جزیی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عدمش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موجب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معلول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رفع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مانع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بوده،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یعنی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اثر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ایجاد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مانع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صورت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معلول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رفع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مانع،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تحقق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می‏پذیرد،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محتاج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جمیع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اسباب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علل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اولیه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نیست،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چون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اسباب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برقرار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مانده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کسانی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قایل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جواز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می‏باشند،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وجوهی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متمسک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گشته‏اند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شرح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یک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آنها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می‏پردازیم</w:t>
      </w:r>
      <w:r w:rsidRPr="002911D4">
        <w:rPr>
          <w:rFonts w:ascii="Arial" w:hAnsi="Arial" w:cs="Arial"/>
          <w:sz w:val="28"/>
          <w:szCs w:val="24"/>
        </w:rPr>
        <w:t>:</w:t>
      </w:r>
    </w:p>
    <w:p w:rsidR="002911D4" w:rsidRPr="002911D4" w:rsidRDefault="002911D4" w:rsidP="002911D4">
      <w:pPr>
        <w:bidi/>
        <w:jc w:val="both"/>
        <w:rPr>
          <w:rFonts w:ascii="Arial" w:hAnsi="Arial" w:cs="Arial"/>
          <w:sz w:val="28"/>
          <w:szCs w:val="24"/>
        </w:rPr>
      </w:pPr>
      <w:r w:rsidRPr="002911D4">
        <w:rPr>
          <w:rFonts w:ascii="Arial" w:hAnsi="Arial" w:cs="Arial" w:hint="cs"/>
          <w:sz w:val="28"/>
          <w:szCs w:val="24"/>
          <w:rtl/>
        </w:rPr>
        <w:t>وجه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اول،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ثانوی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ماهیت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بعد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شدن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ماهیت،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ممتنع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یا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سبب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ذات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ماهیت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یا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سبب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لوازم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یا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سبب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عارضی‏ای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عارض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اگر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امتناع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بعد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شدن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سبب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اقتضای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ذات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ماهیت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یا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لوازم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مستلزم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ابتدا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نگردد،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زیرا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ماهیت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لوازم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قبل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شدن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اولی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بعد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شدن،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حالت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یکسان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. </w:t>
      </w:r>
      <w:r w:rsidRPr="002911D4">
        <w:rPr>
          <w:rFonts w:ascii="Arial" w:hAnsi="Arial" w:cs="Arial" w:hint="cs"/>
          <w:sz w:val="28"/>
          <w:szCs w:val="24"/>
          <w:rtl/>
        </w:rPr>
        <w:t>چه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ماهیت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همان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ماهیت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لوازم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منفک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نخواهد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شد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امتناع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سبب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امری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عارضی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چون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عارضی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جایز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الزوال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همان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عارضی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منشأ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امتناع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فرض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شده،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پس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امتناع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اثر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جایز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زایل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گردد،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ثانوی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ماهیت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عارض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گردد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بنابراین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ممتنع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ثانوی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شیئی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بعد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اولی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داشته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</w:rPr>
        <w:t>.</w:t>
      </w:r>
    </w:p>
    <w:p w:rsidR="002911D4" w:rsidRPr="002911D4" w:rsidRDefault="002911D4" w:rsidP="002911D4">
      <w:pPr>
        <w:bidi/>
        <w:jc w:val="both"/>
        <w:rPr>
          <w:rFonts w:ascii="Arial" w:hAnsi="Arial" w:cs="Arial"/>
          <w:sz w:val="28"/>
          <w:szCs w:val="24"/>
        </w:rPr>
      </w:pP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استدلال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جواب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شیئی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پس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وجودش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گشته،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سبب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امری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لازم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می‏باشد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ماهیتی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متصف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بعد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وجودش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شده،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اتصاف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ماهیت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موجودی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شده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چون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فرض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امتناع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ماهیتی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چنین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همین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ماهیت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همین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وصف،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موضوع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حکم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امتناع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قرار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ماهیت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مطلقه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وصف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ماهیتی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موضوع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قضیه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مقید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قید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مذکور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لازم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لاینفک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چون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امتناع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سبب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صفتی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تنها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موضوع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بدان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متصف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ماهیت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مطلقه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ماهیت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خاص،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دیگر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اتصاف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حاصل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نیست،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ماهیت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مطلق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ماهیت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خاص،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دیگر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ممتنع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نخواهند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دیگر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آنکه،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بعد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الوجود،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عارضی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ماهیت،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چون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اتصاف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ماهیت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عارضی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جزو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موضوع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حکم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امتناع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قرار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گرفته،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لوازم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لاینفک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ماهیت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خواهد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موضوع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سبب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مقید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عارضی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برای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توضیح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مطلب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باید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مثال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توجه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کرد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مثلا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گرچه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حرکت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زید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امری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عارضی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قابل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زوال،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لکن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زید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متحرک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موصوف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وصف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دارا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حرکت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لوازم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لاینفک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خواهد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یعنی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زید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متحرک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ممتنع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حرکت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نداشته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استدلال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راه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تصرف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محمول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می‏توان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جواب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داد،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تقریر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ماهیت،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ثانوی،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متصف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بعد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طاری،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ممتنع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می‏باشد،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ماهیت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یا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لوازم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منحصرا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اقتضای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امتناع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چنین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دارند،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مستلزم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طور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اطلاق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یا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خاص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دیگری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ماهیت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ممتنع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چنانکه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بعد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العدم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واجب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ممتنع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مستلزم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امتناع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مطلق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بعد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ممتنع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محال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مستلزم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امتناع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مطلق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نیست</w:t>
      </w:r>
      <w:r w:rsidRPr="002911D4">
        <w:rPr>
          <w:rFonts w:ascii="Arial" w:hAnsi="Arial" w:cs="Arial"/>
          <w:sz w:val="28"/>
          <w:szCs w:val="24"/>
        </w:rPr>
        <w:t>.</w:t>
      </w:r>
    </w:p>
    <w:p w:rsidR="002911D4" w:rsidRPr="002911D4" w:rsidRDefault="002911D4" w:rsidP="002911D4">
      <w:pPr>
        <w:bidi/>
        <w:jc w:val="both"/>
        <w:rPr>
          <w:rFonts w:ascii="Arial" w:hAnsi="Arial" w:cs="Arial"/>
          <w:sz w:val="28"/>
          <w:szCs w:val="24"/>
        </w:rPr>
      </w:pPr>
      <w:r w:rsidRPr="002911D4">
        <w:rPr>
          <w:rFonts w:ascii="Arial" w:hAnsi="Arial" w:cs="Arial" w:hint="cs"/>
          <w:sz w:val="28"/>
          <w:szCs w:val="24"/>
          <w:rtl/>
        </w:rPr>
        <w:lastRenderedPageBreak/>
        <w:t>وجه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دوم،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جایز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شیئی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واحد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زمانی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مانند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زمان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مبتدا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ممکن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زمان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دیگر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زمان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ممتنع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علت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زمان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اخص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مطلق،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مغایر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زمان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مبتدا،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امتناع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اخص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مستلزم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امتناع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مطلق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امتناع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مغایر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نیست،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مستلزم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تالی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فاسد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جایز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انقلاب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پذیرد،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یک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ممکن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ذاتی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واجب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ذاتی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ممتنع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ذاتی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قسم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دیگر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صورتی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انقلاب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آنها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یکدیگر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مخالف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حکم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بدیهی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عقل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موجب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سد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اثبات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صانع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خواهد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شد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بنابراین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ممکن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شئ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زمان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عدمش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ممتنع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زمان</w:t>
      </w:r>
      <w:r>
        <w:rPr>
          <w:rFonts w:ascii="Arial" w:hAnsi="Arial" w:cs="Arial"/>
          <w:sz w:val="28"/>
          <w:szCs w:val="24"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وجودش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واجب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بی‏نیاز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صانع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موجد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استدلال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چنین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جواب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اتصاف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یک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ممکن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واجب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خاص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مقید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قید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سلبی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یا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اضافی،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امتناع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وقوعی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داشته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موجب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نخواهد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انقلاب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ذات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آنها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حاصل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شود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مثلا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اتصاف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ممکن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ذاتی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مستند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علت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نباشد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مقتضای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ذات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ممتنع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صورتی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اتصاف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امتناع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تنها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امکان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ذاتی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خارج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نخواهد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بلکه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امتناع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نداشت،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امکان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ذاتی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خارج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می‏گشت</w:t>
      </w:r>
      <w:r w:rsidRPr="002911D4">
        <w:rPr>
          <w:rFonts w:ascii="Arial" w:hAnsi="Arial" w:cs="Arial"/>
          <w:sz w:val="28"/>
          <w:szCs w:val="24"/>
          <w:rtl/>
        </w:rPr>
        <w:t xml:space="preserve">.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واجب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ذاتی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اتصاف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بعد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العدم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امتناع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دارد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امتناع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موجب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خروج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واجب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ذاتی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واجب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ذاتی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نمی‏گردد،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واجب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امتناع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خاص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نداشت،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واجب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نبود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برای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ممتنع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بدینگونه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زیرا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بعد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ممتنع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لحاظ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علمای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اهل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کلام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گفته‏اند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ازلیت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امکان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عالم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مستلزم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امکان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ازلیت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عالم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نیست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زیرا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امتناع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وقوعی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ازلی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یک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نحو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خاصی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عالم،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موجب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سلب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ازلیت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امکان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عالم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نمی‏باشد،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زیرا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ممکن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الوجود،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ذاتی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ماهیت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کافی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یک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نحو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ممکن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</w:t>
      </w:r>
      <w:r w:rsidRPr="002911D4">
        <w:rPr>
          <w:rFonts w:ascii="Arial" w:hAnsi="Arial" w:cs="Arial"/>
          <w:sz w:val="28"/>
          <w:szCs w:val="24"/>
        </w:rPr>
        <w:t>.</w:t>
      </w:r>
    </w:p>
    <w:p w:rsidR="002911D4" w:rsidRPr="002911D4" w:rsidRDefault="002911D4" w:rsidP="002911D4">
      <w:pPr>
        <w:bidi/>
        <w:jc w:val="both"/>
        <w:rPr>
          <w:rFonts w:ascii="Arial" w:hAnsi="Arial" w:cs="Arial"/>
          <w:sz w:val="28"/>
          <w:szCs w:val="24"/>
        </w:rPr>
      </w:pPr>
      <w:r w:rsidRPr="002911D4">
        <w:rPr>
          <w:rFonts w:ascii="Arial" w:hAnsi="Arial" w:cs="Arial" w:hint="cs"/>
          <w:sz w:val="28"/>
          <w:szCs w:val="24"/>
          <w:rtl/>
        </w:rPr>
        <w:t>وجه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سوم،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وجهی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شارح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قوشچی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جواز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بدان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استدلال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کرده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گفته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مسبوق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ذات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تنها،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موجب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امتناع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ذات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نمی‏باشد،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زیرا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مسبوق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تنها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سبب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امتناع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هیچ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موجودی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بقا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امکان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نداشت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مسبوق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موجب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امتناع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نیست،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هیچ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حادثی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نمی‏گردید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پس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ذاتی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مسبوق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نحو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مسبوق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ذات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پس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ممتنع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نخواهد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زیرا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چون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هیچیک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مسبوقیت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مسبوقیت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موجب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امتناع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نیست،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مجموع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حکم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ضروری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عقل،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موجب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امتناع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ذات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نمی‏گردد</w:t>
      </w:r>
      <w:r w:rsidRPr="002911D4">
        <w:rPr>
          <w:rFonts w:ascii="Arial" w:hAnsi="Arial" w:cs="Arial"/>
          <w:sz w:val="28"/>
          <w:szCs w:val="24"/>
        </w:rPr>
        <w:t>.</w:t>
      </w:r>
    </w:p>
    <w:p w:rsidR="002911D4" w:rsidRPr="002911D4" w:rsidRDefault="002911D4" w:rsidP="002911D4">
      <w:pPr>
        <w:bidi/>
        <w:jc w:val="both"/>
        <w:rPr>
          <w:rFonts w:ascii="Arial" w:hAnsi="Arial" w:cs="Arial"/>
          <w:sz w:val="28"/>
          <w:szCs w:val="24"/>
        </w:rPr>
      </w:pPr>
      <w:r w:rsidRPr="002911D4">
        <w:rPr>
          <w:rFonts w:ascii="Arial" w:hAnsi="Arial" w:cs="Arial" w:hint="cs"/>
          <w:sz w:val="28"/>
          <w:szCs w:val="24"/>
          <w:rtl/>
        </w:rPr>
        <w:t>جواب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دلیل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مقایسه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کردن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مبتدا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بعد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سابق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غیر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طاری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ثانوی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معاد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بعد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طاری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ذات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قیاسی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الفارق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نیز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قیاس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کردن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اولی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سابق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مبتدا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ثانوی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طاری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قیاس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الفارق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پس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مسبوقیت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ذات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طاری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نبوده،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موجب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امتناع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نیست،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مستلزم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ذات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ماهیتی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بعد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طاری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گشته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ممتنع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نباشد</w:t>
      </w:r>
      <w:r w:rsidRPr="002911D4">
        <w:rPr>
          <w:rFonts w:ascii="Arial" w:hAnsi="Arial" w:cs="Arial"/>
          <w:sz w:val="28"/>
          <w:szCs w:val="24"/>
        </w:rPr>
        <w:t>.</w:t>
      </w:r>
    </w:p>
    <w:p w:rsidR="002911D4" w:rsidRPr="002911D4" w:rsidRDefault="002911D4" w:rsidP="002911D4">
      <w:pPr>
        <w:bidi/>
        <w:jc w:val="both"/>
        <w:rPr>
          <w:rFonts w:ascii="Arial" w:hAnsi="Arial" w:cs="Arial"/>
          <w:sz w:val="28"/>
          <w:szCs w:val="24"/>
        </w:rPr>
      </w:pPr>
      <w:r w:rsidRPr="002911D4">
        <w:rPr>
          <w:rFonts w:ascii="Arial" w:hAnsi="Arial" w:cs="Arial" w:hint="cs"/>
          <w:sz w:val="28"/>
          <w:szCs w:val="24"/>
          <w:rtl/>
        </w:rPr>
        <w:t>همچنین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مسبوقیت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ذات،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وجودش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نگشته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ثابت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موجب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امتناع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نیست،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مستلزم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مسبوقیت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طاری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ممتنع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نباشد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زیرا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مسبوق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ذات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آنها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موجب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امتناع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ذات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نیست،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</w:t>
      </w:r>
      <w:r w:rsidRPr="002911D4">
        <w:rPr>
          <w:rFonts w:ascii="Arial" w:hAnsi="Arial" w:cs="Arial" w:hint="eastAsia"/>
          <w:sz w:val="28"/>
          <w:szCs w:val="24"/>
          <w:rtl/>
        </w:rPr>
        <w:t>«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شرط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لا</w:t>
      </w:r>
      <w:r w:rsidRPr="002911D4">
        <w:rPr>
          <w:rFonts w:ascii="Arial" w:hAnsi="Arial" w:cs="Arial" w:hint="eastAsia"/>
          <w:sz w:val="28"/>
          <w:szCs w:val="24"/>
          <w:rtl/>
        </w:rPr>
        <w:t>»</w:t>
      </w:r>
      <w:r w:rsidRPr="002911D4">
        <w:rPr>
          <w:rFonts w:ascii="Arial" w:hAnsi="Arial" w:cs="Arial" w:hint="cs"/>
          <w:sz w:val="28"/>
          <w:szCs w:val="24"/>
          <w:rtl/>
        </w:rPr>
        <w:t>می‏باشد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یعنی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مشروط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اینکه،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طاری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مشروط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قبل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ذات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ماهیت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موجود،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تحقق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نپذیرفته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طاری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نباشد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ثانوی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مسبوق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طاری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وجودش،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شرط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مذکور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حاصل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نیست</w:t>
      </w:r>
      <w:r w:rsidRPr="002911D4">
        <w:rPr>
          <w:rFonts w:ascii="Arial" w:hAnsi="Arial" w:cs="Arial"/>
          <w:sz w:val="28"/>
          <w:szCs w:val="24"/>
        </w:rPr>
        <w:t>.</w:t>
      </w:r>
    </w:p>
    <w:p w:rsidR="002911D4" w:rsidRPr="002911D4" w:rsidRDefault="002911D4" w:rsidP="002911D4">
      <w:pPr>
        <w:bidi/>
        <w:jc w:val="both"/>
        <w:rPr>
          <w:rFonts w:ascii="Arial" w:hAnsi="Arial" w:cs="Arial"/>
          <w:sz w:val="28"/>
          <w:szCs w:val="24"/>
        </w:rPr>
      </w:pPr>
      <w:r w:rsidRPr="002911D4">
        <w:rPr>
          <w:rFonts w:ascii="Arial" w:hAnsi="Arial" w:cs="Arial" w:hint="cs"/>
          <w:sz w:val="28"/>
          <w:szCs w:val="24"/>
          <w:rtl/>
        </w:rPr>
        <w:t>وجه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چهارم،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وجهی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محقق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تفتازانی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شرح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مقاصد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متمسک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گشته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مفاد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تقریری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موجه‏تر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بیان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می‏شود</w:t>
      </w:r>
      <w:r w:rsidRPr="002911D4">
        <w:rPr>
          <w:rFonts w:ascii="Arial" w:hAnsi="Arial" w:cs="Arial"/>
          <w:sz w:val="28"/>
          <w:szCs w:val="24"/>
          <w:rtl/>
        </w:rPr>
        <w:t>:</w:t>
      </w:r>
      <w:r w:rsidRPr="002911D4">
        <w:rPr>
          <w:rFonts w:ascii="Arial" w:hAnsi="Arial" w:cs="Arial" w:hint="cs"/>
          <w:sz w:val="28"/>
          <w:szCs w:val="24"/>
          <w:rtl/>
        </w:rPr>
        <w:t>ماهیت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ممکن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لحاظ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ذات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قابل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پذیرفتن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می‏باشد،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زیرا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قابل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پذیرفتن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نباشد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ممکن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نیست،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ماهیتی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ممکن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ذاتی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محال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منقلب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ممتنع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ذاتی</w:t>
      </w:r>
      <w:r w:rsidRPr="002911D4">
        <w:rPr>
          <w:rFonts w:ascii="Arial" w:hAnsi="Arial" w:cs="Arial"/>
          <w:sz w:val="28"/>
          <w:szCs w:val="24"/>
        </w:rPr>
        <w:t>.</w:t>
      </w:r>
    </w:p>
    <w:p w:rsidR="002911D4" w:rsidRPr="002911D4" w:rsidRDefault="002911D4" w:rsidP="002911D4">
      <w:pPr>
        <w:bidi/>
        <w:jc w:val="both"/>
        <w:rPr>
          <w:rFonts w:ascii="Arial" w:hAnsi="Arial" w:cs="Arial"/>
          <w:sz w:val="28"/>
          <w:szCs w:val="24"/>
        </w:rPr>
      </w:pPr>
      <w:r w:rsidRPr="002911D4">
        <w:rPr>
          <w:rFonts w:ascii="Arial" w:hAnsi="Arial" w:cs="Arial" w:hint="cs"/>
          <w:sz w:val="28"/>
          <w:szCs w:val="24"/>
          <w:rtl/>
        </w:rPr>
        <w:lastRenderedPageBreak/>
        <w:t>بنابراین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ماهیتی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ممکن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عارض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شود،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حال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خارج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نیست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یا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عروض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موجب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می‏شود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قابلیت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استعداد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پذیرفتن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دیگری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بعد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زوال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عارض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زیادتر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گردد</w:t>
      </w:r>
      <w:r w:rsidRPr="002911D4">
        <w:rPr>
          <w:rFonts w:ascii="Arial" w:hAnsi="Arial" w:cs="Arial"/>
          <w:sz w:val="28"/>
          <w:szCs w:val="24"/>
        </w:rPr>
        <w:t>.</w:t>
      </w:r>
    </w:p>
    <w:p w:rsidR="002911D4" w:rsidRPr="002911D4" w:rsidRDefault="002911D4" w:rsidP="002911D4">
      <w:pPr>
        <w:bidi/>
        <w:jc w:val="both"/>
        <w:rPr>
          <w:rFonts w:ascii="Arial" w:hAnsi="Arial" w:cs="Arial"/>
          <w:sz w:val="28"/>
          <w:szCs w:val="24"/>
        </w:rPr>
      </w:pPr>
      <w:r w:rsidRPr="002911D4">
        <w:rPr>
          <w:rFonts w:ascii="Arial" w:hAnsi="Arial" w:cs="Arial" w:hint="cs"/>
          <w:sz w:val="28"/>
          <w:szCs w:val="24"/>
          <w:rtl/>
        </w:rPr>
        <w:t>چنانکه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سایر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قوابل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چنین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می‏باشند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آیه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شریفه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قرآن</w:t>
      </w:r>
      <w:r w:rsidRPr="002911D4">
        <w:rPr>
          <w:rFonts w:ascii="Arial" w:hAnsi="Arial" w:cs="Arial"/>
          <w:sz w:val="28"/>
          <w:szCs w:val="24"/>
          <w:rtl/>
        </w:rPr>
        <w:t xml:space="preserve"> «</w:t>
      </w:r>
      <w:r w:rsidRPr="002911D4">
        <w:rPr>
          <w:rFonts w:ascii="Arial" w:hAnsi="Arial" w:cs="Arial" w:hint="cs"/>
          <w:sz w:val="28"/>
          <w:szCs w:val="24"/>
          <w:rtl/>
        </w:rPr>
        <w:t>هو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الذی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یبدأ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الخلق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ثم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یعیده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هواهون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علیه</w:t>
      </w:r>
      <w:r w:rsidRPr="002911D4">
        <w:rPr>
          <w:rFonts w:ascii="Arial" w:hAnsi="Arial" w:cs="Arial" w:hint="eastAsia"/>
          <w:sz w:val="28"/>
          <w:szCs w:val="24"/>
          <w:rtl/>
        </w:rPr>
        <w:t>»</w:t>
      </w:r>
      <w:r w:rsidRPr="002911D4">
        <w:rPr>
          <w:rFonts w:ascii="Arial" w:hAnsi="Arial" w:cs="Arial" w:hint="cs"/>
          <w:sz w:val="28"/>
          <w:szCs w:val="24"/>
          <w:rtl/>
        </w:rPr>
        <w:t>مشعر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</w:rPr>
        <w:t>.</w:t>
      </w:r>
    </w:p>
    <w:p w:rsidR="002911D4" w:rsidRPr="002911D4" w:rsidRDefault="002911D4" w:rsidP="002911D4">
      <w:pPr>
        <w:bidi/>
        <w:jc w:val="both"/>
        <w:rPr>
          <w:rFonts w:ascii="Arial" w:hAnsi="Arial" w:cs="Arial"/>
          <w:sz w:val="28"/>
          <w:szCs w:val="24"/>
        </w:rPr>
      </w:pPr>
      <w:r w:rsidRPr="002911D4">
        <w:rPr>
          <w:rFonts w:ascii="Arial" w:hAnsi="Arial" w:cs="Arial" w:hint="cs"/>
          <w:sz w:val="28"/>
          <w:szCs w:val="24"/>
          <w:rtl/>
        </w:rPr>
        <w:t>پس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ماهیتی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پس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وجودش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گشته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چون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اولی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عارض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پذیرفتن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نزدیک‏تر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می‏باشد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یا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عروض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اولی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موجب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زیاد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شدن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استعداد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قابلیت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پذیرفتن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نمی‏گردد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صورت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معلوم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بالضروره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قابلیت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استعداد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عروض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مقتضای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ذات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نقصانی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حاصل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نمی‏گردد،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پس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ماهیت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ممکن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خواهد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</w:t>
      </w:r>
      <w:r w:rsidRPr="002911D4">
        <w:rPr>
          <w:rFonts w:ascii="Arial" w:hAnsi="Arial" w:cs="Arial"/>
          <w:sz w:val="28"/>
          <w:szCs w:val="24"/>
        </w:rPr>
        <w:t>.</w:t>
      </w:r>
    </w:p>
    <w:p w:rsidR="002911D4" w:rsidRPr="002911D4" w:rsidRDefault="002911D4" w:rsidP="002911D4">
      <w:pPr>
        <w:bidi/>
        <w:jc w:val="both"/>
        <w:rPr>
          <w:rFonts w:ascii="Arial" w:hAnsi="Arial" w:cs="Arial"/>
          <w:sz w:val="28"/>
          <w:szCs w:val="24"/>
        </w:rPr>
      </w:pP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جواب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استدلال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گفته‏اند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مقصود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مستدل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ماهیت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ممکن،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قابل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پذیرفتن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ماهیت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حالی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قابلیت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دارد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هرگونه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بپذیرد،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پس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گونه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قابلیت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مورد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قبول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مردود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.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قابلیت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پذیرفتن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هرگونه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مستلزم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انقلاب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ذاتی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پذیرفته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ممتنع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ذاتی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چون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ممتنع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ذاتی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هیچگونه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امکان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نداشته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ماهیتی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بعضی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اقسام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بپذیرد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ممتنع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نباشد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ولکن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بعضی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دیگر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اقسام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قابل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نباشد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بپذیرد،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ممکن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خارج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نیست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پس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مورد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بحث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ماهیت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مسبوق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طاری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ماهیت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نپذیرد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ممکن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بودن،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منقلب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ممتنع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نگردیده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</w:rPr>
        <w:t>.</w:t>
      </w:r>
    </w:p>
    <w:p w:rsidR="002911D4" w:rsidRPr="002911D4" w:rsidRDefault="002911D4" w:rsidP="002911D4">
      <w:pPr>
        <w:bidi/>
        <w:jc w:val="both"/>
        <w:rPr>
          <w:rFonts w:ascii="Arial" w:hAnsi="Arial" w:cs="Arial"/>
          <w:sz w:val="28"/>
          <w:szCs w:val="24"/>
        </w:rPr>
      </w:pPr>
      <w:r w:rsidRPr="002911D4">
        <w:rPr>
          <w:rFonts w:ascii="Arial" w:hAnsi="Arial" w:cs="Arial" w:hint="cs"/>
          <w:sz w:val="28"/>
          <w:szCs w:val="24"/>
          <w:rtl/>
        </w:rPr>
        <w:t>اعتراض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دیگری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مستدل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وارد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می‏شود،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استعداد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اقربیت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ماهیت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پذیرفتن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ممکن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دانسته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مردود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چونکه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اقربیت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بلکه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مطلق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استعداد،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محتاج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محل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محقق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ثابت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مطلق،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حصول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اقربیت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ممتنع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می‏باشد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علاوه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جهت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نظر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دیگری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قولش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صحیح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گفته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ممکن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عروض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ماهیت،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موجب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قابلیت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استعداد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پذیرفتن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دیگر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زیادتر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شود،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زیرا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هنگامی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مقبول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ماهیتی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قابل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حاصل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گشت،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قابلیت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پذیرفتن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مقبول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مرتفع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می‏گردد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چون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بالفعل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دارای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مقبول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گردیده،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مواد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خارجیه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استعداد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بیشتر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اقربیت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بعد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حصول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مقبول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اول،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پذیرفتن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مقبول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دیگری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مغایر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غیر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مماثل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مقبول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اول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حاصل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می‏شود،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مانند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نطفه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پس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تبدیل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مضغه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انسان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شدن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نزدیکتر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می‏شود</w:t>
      </w:r>
      <w:r w:rsidRPr="002911D4">
        <w:rPr>
          <w:rFonts w:ascii="Arial" w:hAnsi="Arial" w:cs="Arial"/>
          <w:sz w:val="28"/>
          <w:szCs w:val="24"/>
        </w:rPr>
        <w:t>.</w:t>
      </w:r>
    </w:p>
    <w:p w:rsidR="002911D4" w:rsidRPr="002911D4" w:rsidRDefault="002911D4" w:rsidP="002911D4">
      <w:pPr>
        <w:bidi/>
        <w:jc w:val="both"/>
        <w:rPr>
          <w:rFonts w:ascii="Arial" w:hAnsi="Arial" w:cs="Arial"/>
          <w:sz w:val="28"/>
          <w:szCs w:val="24"/>
        </w:rPr>
      </w:pPr>
      <w:r w:rsidRPr="002911D4">
        <w:rPr>
          <w:rFonts w:ascii="Arial" w:hAnsi="Arial" w:cs="Arial" w:hint="cs"/>
          <w:sz w:val="28"/>
          <w:szCs w:val="24"/>
          <w:rtl/>
        </w:rPr>
        <w:t>اما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بحث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مورد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مفاد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آیه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شریفه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مستدل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ضمن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استدلال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خود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ذکر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کرده،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بعضی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علمای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اهل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کلام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گفته‏اند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آیه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دلالت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امکان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ندارد،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زیرا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محتمل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مراد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ابداء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خلق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آیه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شریفه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جمع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ترکیب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اخراج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مطلق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چنانکه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مشعر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معنی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آیه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شریفه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دیگر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قرآن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خداوند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متعال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فرموده‏</w:t>
      </w:r>
      <w:r w:rsidRPr="002911D4">
        <w:rPr>
          <w:rFonts w:ascii="Arial" w:hAnsi="Arial" w:cs="Arial" w:hint="eastAsia"/>
          <w:sz w:val="28"/>
          <w:szCs w:val="24"/>
          <w:rtl/>
        </w:rPr>
        <w:t>«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بدأ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خلق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الانسان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طین</w:t>
      </w:r>
      <w:r w:rsidRPr="002911D4">
        <w:rPr>
          <w:rFonts w:ascii="Arial" w:hAnsi="Arial" w:cs="Arial" w:hint="eastAsia"/>
          <w:sz w:val="28"/>
          <w:szCs w:val="24"/>
          <w:rtl/>
        </w:rPr>
        <w:t>»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آیه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دیگری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فرمود</w:t>
      </w:r>
      <w:r w:rsidRPr="002911D4">
        <w:rPr>
          <w:rFonts w:ascii="Arial" w:hAnsi="Arial" w:cs="Arial"/>
          <w:sz w:val="28"/>
          <w:szCs w:val="24"/>
          <w:rtl/>
        </w:rPr>
        <w:t>:«</w:t>
      </w:r>
      <w:r w:rsidRPr="002911D4">
        <w:rPr>
          <w:rFonts w:ascii="Arial" w:hAnsi="Arial" w:cs="Arial" w:hint="cs"/>
          <w:sz w:val="28"/>
          <w:szCs w:val="24"/>
          <w:rtl/>
        </w:rPr>
        <w:t>خلقکم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تراب</w:t>
      </w:r>
      <w:r w:rsidRPr="002911D4">
        <w:rPr>
          <w:rFonts w:ascii="Arial" w:hAnsi="Arial" w:cs="Arial" w:hint="eastAsia"/>
          <w:sz w:val="28"/>
          <w:szCs w:val="24"/>
          <w:rtl/>
        </w:rPr>
        <w:t>»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همین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آیه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قول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خدای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تعالی‏</w:t>
      </w:r>
      <w:r w:rsidRPr="002911D4">
        <w:rPr>
          <w:rFonts w:ascii="Arial" w:hAnsi="Arial" w:cs="Arial" w:hint="eastAsia"/>
          <w:sz w:val="28"/>
          <w:szCs w:val="24"/>
          <w:rtl/>
        </w:rPr>
        <w:t>«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اهون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علیه</w:t>
      </w:r>
      <w:r w:rsidRPr="002911D4">
        <w:rPr>
          <w:rFonts w:ascii="Arial" w:hAnsi="Arial" w:cs="Arial" w:hint="eastAsia"/>
          <w:sz w:val="28"/>
          <w:szCs w:val="24"/>
          <w:rtl/>
        </w:rPr>
        <w:t>»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قرینه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موردی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اول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شیئی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باقی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مانده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زیرا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اهونیت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لحاظ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کمتر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شرایط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قابلیت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قابل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خداوند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متعال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می‏توان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تصور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کرد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لحاظ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فاعلیت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حق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تعالی،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چون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قدرت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همه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چیز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یکسان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کمتر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شروط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قابلیت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قابل،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متوقف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شیئی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سابق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باقی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مانده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عقیده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گروهی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متکلمان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انسان،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اجزای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اصلیه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باقی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می‏ماند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مراد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 w:hint="eastAsia"/>
          <w:sz w:val="28"/>
          <w:szCs w:val="24"/>
          <w:rtl/>
        </w:rPr>
        <w:t>«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 w:hint="eastAsia"/>
          <w:sz w:val="28"/>
          <w:szCs w:val="24"/>
          <w:rtl/>
        </w:rPr>
        <w:t>»</w:t>
      </w:r>
      <w:r w:rsidRPr="002911D4">
        <w:rPr>
          <w:rFonts w:ascii="Arial" w:hAnsi="Arial" w:cs="Arial" w:hint="cs"/>
          <w:sz w:val="28"/>
          <w:szCs w:val="24"/>
          <w:rtl/>
        </w:rPr>
        <w:t>جمع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اجزا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می‏باشد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قیامت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بعضی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دیگر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معتقدند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هیولی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باقی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می‏ماند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مقصود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 w:hint="eastAsia"/>
          <w:sz w:val="28"/>
          <w:szCs w:val="24"/>
          <w:rtl/>
        </w:rPr>
        <w:t>«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 w:hint="eastAsia"/>
          <w:sz w:val="28"/>
          <w:szCs w:val="24"/>
          <w:rtl/>
        </w:rPr>
        <w:t>»</w:t>
      </w:r>
      <w:r w:rsidRPr="002911D4">
        <w:rPr>
          <w:rFonts w:ascii="Arial" w:hAnsi="Arial" w:cs="Arial" w:hint="cs"/>
          <w:sz w:val="28"/>
          <w:szCs w:val="24"/>
          <w:rtl/>
        </w:rPr>
        <w:t>افاضه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صور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جدیده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بعضی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دیگر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که‏</w:t>
      </w:r>
    </w:p>
    <w:p w:rsidR="002911D4" w:rsidRPr="002911D4" w:rsidRDefault="002911D4" w:rsidP="002911D4">
      <w:pPr>
        <w:bidi/>
        <w:jc w:val="both"/>
        <w:rPr>
          <w:rFonts w:ascii="Arial" w:hAnsi="Arial" w:cs="Arial"/>
          <w:sz w:val="28"/>
          <w:szCs w:val="24"/>
        </w:rPr>
      </w:pPr>
      <w:r w:rsidRPr="002911D4">
        <w:rPr>
          <w:rFonts w:ascii="Arial" w:hAnsi="Arial" w:cs="Arial" w:hint="cs"/>
          <w:sz w:val="28"/>
          <w:szCs w:val="24"/>
          <w:rtl/>
        </w:rPr>
        <w:t>قائل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جوهر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فرد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می‏باشند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معتقدند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اجزای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فرده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باقی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می‏ماند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جمع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اجزای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فرده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می‏دانند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بعضی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حکما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راه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بقای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نفس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ناطقه،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معاد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تصور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کرده‏اند،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قائلند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نفس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ناطقه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بعد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باقی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چنانکه‏</w:t>
      </w:r>
      <w:r w:rsidRPr="002911D4">
        <w:rPr>
          <w:rFonts w:ascii="Arial" w:hAnsi="Arial" w:cs="Arial" w:hint="eastAsia"/>
          <w:sz w:val="28"/>
          <w:szCs w:val="24"/>
          <w:rtl/>
        </w:rPr>
        <w:t>«</w:t>
      </w:r>
      <w:r w:rsidRPr="002911D4">
        <w:rPr>
          <w:rFonts w:ascii="Arial" w:hAnsi="Arial" w:cs="Arial" w:hint="cs"/>
          <w:sz w:val="28"/>
          <w:szCs w:val="24"/>
          <w:rtl/>
        </w:rPr>
        <w:t>خلقتم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للبقا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لا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للغنا</w:t>
      </w:r>
      <w:r w:rsidRPr="002911D4">
        <w:rPr>
          <w:rFonts w:ascii="Arial" w:hAnsi="Arial" w:cs="Arial" w:hint="eastAsia"/>
          <w:sz w:val="28"/>
          <w:szCs w:val="24"/>
          <w:rtl/>
        </w:rPr>
        <w:t>»</w:t>
      </w:r>
      <w:r w:rsidRPr="002911D4">
        <w:rPr>
          <w:rFonts w:ascii="Arial" w:hAnsi="Arial" w:cs="Arial" w:hint="cs"/>
          <w:sz w:val="28"/>
          <w:szCs w:val="24"/>
          <w:rtl/>
        </w:rPr>
        <w:t>مشعر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بقای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نفس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مناط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اتحاد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عینیت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محشور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شخص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دنیوی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چون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محشور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صادق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lastRenderedPageBreak/>
        <w:t>همان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شخص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دنیوی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معتقدند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امتناع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منافی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معاد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نیست،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چنانکه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حکیم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سبزواری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منظومه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حکمت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خود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گفته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</w:rPr>
        <w:t>:</w:t>
      </w:r>
    </w:p>
    <w:p w:rsidR="002911D4" w:rsidRPr="002911D4" w:rsidRDefault="002911D4" w:rsidP="002911D4">
      <w:pPr>
        <w:bidi/>
        <w:jc w:val="both"/>
        <w:rPr>
          <w:rFonts w:ascii="Arial" w:hAnsi="Arial" w:cs="Arial"/>
          <w:sz w:val="28"/>
          <w:szCs w:val="24"/>
        </w:rPr>
      </w:pPr>
      <w:r w:rsidRPr="002911D4">
        <w:rPr>
          <w:rFonts w:ascii="Arial" w:hAnsi="Arial" w:cs="Arial" w:hint="cs"/>
          <w:sz w:val="28"/>
          <w:szCs w:val="24"/>
          <w:rtl/>
        </w:rPr>
        <w:t>ما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ضرّ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انّ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الجسم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غبّ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فنی</w:t>
      </w:r>
    </w:p>
    <w:p w:rsidR="002911D4" w:rsidRPr="002911D4" w:rsidRDefault="002911D4" w:rsidP="002911D4">
      <w:pPr>
        <w:bidi/>
        <w:jc w:val="both"/>
        <w:rPr>
          <w:rFonts w:ascii="Arial" w:hAnsi="Arial" w:cs="Arial"/>
          <w:sz w:val="28"/>
          <w:szCs w:val="24"/>
        </w:rPr>
      </w:pPr>
      <w:r w:rsidRPr="002911D4">
        <w:rPr>
          <w:rFonts w:ascii="Arial" w:hAnsi="Arial" w:cs="Arial" w:hint="cs"/>
          <w:sz w:val="28"/>
          <w:szCs w:val="24"/>
          <w:rtl/>
        </w:rPr>
        <w:t>هو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المعاد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فی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المعاد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قولنا</w:t>
      </w:r>
    </w:p>
    <w:p w:rsidR="002911D4" w:rsidRPr="002911D4" w:rsidRDefault="002911D4" w:rsidP="002911D4">
      <w:pPr>
        <w:bidi/>
        <w:jc w:val="both"/>
        <w:rPr>
          <w:rFonts w:ascii="Arial" w:hAnsi="Arial" w:cs="Arial"/>
          <w:sz w:val="28"/>
          <w:szCs w:val="24"/>
        </w:rPr>
      </w:pP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شیخ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محمد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حسین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حکیم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فقیه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اصولی،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منظومه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خود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مسمی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تحفة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الحکیم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گفته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</w:rPr>
        <w:t>:</w:t>
      </w:r>
    </w:p>
    <w:p w:rsidR="002911D4" w:rsidRPr="002911D4" w:rsidRDefault="002911D4" w:rsidP="002911D4">
      <w:pPr>
        <w:bidi/>
        <w:jc w:val="both"/>
        <w:rPr>
          <w:rFonts w:ascii="Arial" w:hAnsi="Arial" w:cs="Arial"/>
          <w:sz w:val="28"/>
          <w:szCs w:val="24"/>
        </w:rPr>
      </w:pP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لیس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نشر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البدن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الرسیم</w:t>
      </w:r>
    </w:p>
    <w:p w:rsidR="002911D4" w:rsidRPr="002911D4" w:rsidRDefault="002911D4" w:rsidP="002911D4">
      <w:pPr>
        <w:bidi/>
        <w:jc w:val="both"/>
        <w:rPr>
          <w:rFonts w:ascii="Arial" w:hAnsi="Arial" w:cs="Arial"/>
          <w:sz w:val="28"/>
          <w:szCs w:val="24"/>
        </w:rPr>
      </w:pP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حشره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اعادة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المعدوم</w:t>
      </w:r>
    </w:p>
    <w:p w:rsidR="002911D4" w:rsidRPr="002911D4" w:rsidRDefault="002911D4" w:rsidP="002911D4">
      <w:pPr>
        <w:bidi/>
        <w:jc w:val="both"/>
        <w:rPr>
          <w:rFonts w:ascii="Arial" w:hAnsi="Arial" w:cs="Arial"/>
          <w:sz w:val="28"/>
          <w:szCs w:val="24"/>
        </w:rPr>
      </w:pP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انعدام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عند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تلطیف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البدن</w:t>
      </w:r>
    </w:p>
    <w:p w:rsidR="002911D4" w:rsidRPr="002911D4" w:rsidRDefault="002911D4" w:rsidP="002911D4">
      <w:pPr>
        <w:bidi/>
        <w:jc w:val="both"/>
        <w:rPr>
          <w:rFonts w:ascii="Arial" w:hAnsi="Arial" w:cs="Arial"/>
          <w:sz w:val="28"/>
          <w:szCs w:val="24"/>
        </w:rPr>
      </w:pPr>
      <w:r w:rsidRPr="002911D4">
        <w:rPr>
          <w:rFonts w:ascii="Arial" w:hAnsi="Arial" w:cs="Arial" w:hint="cs"/>
          <w:sz w:val="28"/>
          <w:szCs w:val="24"/>
          <w:rtl/>
        </w:rPr>
        <w:t>بل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عینه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باق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علی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حسن</w:t>
      </w:r>
    </w:p>
    <w:p w:rsidR="002911D4" w:rsidRPr="002911D4" w:rsidRDefault="002911D4" w:rsidP="002911D4">
      <w:pPr>
        <w:bidi/>
        <w:jc w:val="both"/>
        <w:rPr>
          <w:rFonts w:ascii="Arial" w:hAnsi="Arial" w:cs="Arial"/>
          <w:sz w:val="28"/>
          <w:szCs w:val="24"/>
        </w:rPr>
      </w:pP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نزد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گروه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متکلمان،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اعتقاد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نفس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ناطقه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بدن،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فانی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می‏شوند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فنای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محض،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بدن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محشور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قیامت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بدن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دنیوی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جمیع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الجهات،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مبتنی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جواز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حال،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مقصود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بحث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فعلا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بیان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حقیقت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معاد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نیست،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بلکه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مقصود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امتناع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منافی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معادی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السنه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شرایع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حقه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الهیه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گویا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دال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وقوع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</w:rPr>
        <w:t>.</w:t>
      </w:r>
    </w:p>
    <w:p w:rsidR="002911D4" w:rsidRPr="002911D4" w:rsidRDefault="002911D4" w:rsidP="002911D4">
      <w:pPr>
        <w:bidi/>
        <w:jc w:val="both"/>
        <w:rPr>
          <w:rFonts w:ascii="Arial" w:hAnsi="Arial" w:cs="Arial"/>
          <w:sz w:val="28"/>
          <w:szCs w:val="24"/>
        </w:rPr>
      </w:pPr>
      <w:r w:rsidRPr="002911D4">
        <w:rPr>
          <w:rFonts w:ascii="Arial" w:hAnsi="Arial" w:cs="Arial" w:hint="cs"/>
          <w:sz w:val="28"/>
          <w:szCs w:val="24"/>
          <w:rtl/>
        </w:rPr>
        <w:t>اکنون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مناسب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توجیه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اهونیت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آیه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شریفه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ذکر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نسبت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حق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تعالی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شده،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مطلبی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گفته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نسبت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اهونیتی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حق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تعالی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آیه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شریفه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شده،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نسبتی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مجازی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لحاظ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آسان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یا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دشوار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مشکل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فعلی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برای</w:t>
      </w:r>
      <w:r w:rsidRPr="002911D4">
        <w:rPr>
          <w:rFonts w:ascii="Arial" w:hAnsi="Arial" w:cs="Arial" w:hint="eastAsia"/>
          <w:sz w:val="28"/>
          <w:szCs w:val="24"/>
          <w:rtl/>
        </w:rPr>
        <w:t>«</w:t>
      </w:r>
      <w:r w:rsidRPr="002911D4">
        <w:rPr>
          <w:rFonts w:ascii="Arial" w:hAnsi="Arial" w:cs="Arial" w:hint="cs"/>
          <w:sz w:val="28"/>
          <w:szCs w:val="24"/>
          <w:rtl/>
        </w:rPr>
        <w:t>من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الفعل</w:t>
      </w:r>
      <w:r w:rsidRPr="002911D4">
        <w:rPr>
          <w:rFonts w:ascii="Arial" w:hAnsi="Arial" w:cs="Arial" w:hint="eastAsia"/>
          <w:sz w:val="28"/>
          <w:szCs w:val="24"/>
          <w:rtl/>
        </w:rPr>
        <w:t>»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مباشر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حاصل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می‏باشد،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می‏توان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مجازا</w:t>
      </w:r>
      <w:r w:rsidRPr="002911D4">
        <w:rPr>
          <w:rFonts w:ascii="Arial" w:hAnsi="Arial" w:cs="Arial"/>
          <w:sz w:val="28"/>
          <w:szCs w:val="24"/>
          <w:rtl/>
        </w:rPr>
        <w:t xml:space="preserve"> «</w:t>
      </w:r>
      <w:r w:rsidRPr="002911D4">
        <w:rPr>
          <w:rFonts w:ascii="Arial" w:hAnsi="Arial" w:cs="Arial" w:hint="cs"/>
          <w:sz w:val="28"/>
          <w:szCs w:val="24"/>
          <w:rtl/>
        </w:rPr>
        <w:t>بمن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منه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الفعل</w:t>
      </w:r>
      <w:r w:rsidRPr="002911D4">
        <w:rPr>
          <w:rFonts w:ascii="Arial" w:hAnsi="Arial" w:cs="Arial" w:hint="eastAsia"/>
          <w:sz w:val="28"/>
          <w:szCs w:val="24"/>
          <w:rtl/>
        </w:rPr>
        <w:t>»</w:t>
      </w:r>
      <w:r w:rsidRPr="002911D4">
        <w:rPr>
          <w:rFonts w:ascii="Arial" w:hAnsi="Arial" w:cs="Arial" w:hint="cs"/>
          <w:sz w:val="28"/>
          <w:szCs w:val="24"/>
          <w:rtl/>
        </w:rPr>
        <w:t>نسبت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داد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لسان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عرف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لسان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قرآن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مخالفتی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ندارد،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چنین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نسبتی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صحیح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برای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توضیح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مطلب،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مثالی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ذکر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می‏کنم،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چه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مثال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مورد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بحث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تفاوت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فاحش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دارد،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زیرا</w:t>
      </w:r>
      <w:r w:rsidRPr="002911D4">
        <w:rPr>
          <w:rFonts w:ascii="Arial" w:hAnsi="Arial" w:cs="Arial" w:hint="eastAsia"/>
          <w:sz w:val="28"/>
          <w:szCs w:val="24"/>
          <w:rtl/>
        </w:rPr>
        <w:t>«</w:t>
      </w:r>
      <w:r w:rsidRPr="002911D4">
        <w:rPr>
          <w:rFonts w:ascii="Arial" w:hAnsi="Arial" w:cs="Arial" w:hint="cs"/>
          <w:sz w:val="28"/>
          <w:szCs w:val="24"/>
          <w:rtl/>
        </w:rPr>
        <w:t>ما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للتراب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الارباب</w:t>
      </w:r>
      <w:r w:rsidRPr="002911D4">
        <w:rPr>
          <w:rFonts w:ascii="Arial" w:hAnsi="Arial" w:cs="Arial" w:hint="eastAsia"/>
          <w:sz w:val="28"/>
          <w:szCs w:val="24"/>
          <w:rtl/>
        </w:rPr>
        <w:t>»</w:t>
      </w:r>
      <w:r w:rsidRPr="002911D4">
        <w:rPr>
          <w:rFonts w:ascii="Arial" w:hAnsi="Arial" w:cs="Arial" w:hint="cs"/>
          <w:sz w:val="28"/>
          <w:szCs w:val="24"/>
          <w:rtl/>
        </w:rPr>
        <w:t>برای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تقریب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اذهان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آورده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چنین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سپاهیان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امیری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یا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سلطانی،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کشوری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زحمت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دشواری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زیادی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مسخر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کنند،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حالیکه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سلطان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یا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امیر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هیچگونه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زحمتی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متحمل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نشده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صحیح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جایز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بگوید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فلان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ملک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زحمت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مسخر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کردم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زحمت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دشواریهایی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لشکریان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متحمل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گشته‏اند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خود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نسبت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دهد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آیه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شریفه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آسان‏تر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بودن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عمل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ملائکه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مباشر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عمل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اسباب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حق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نسبت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 w:hint="eastAsia"/>
          <w:sz w:val="28"/>
          <w:szCs w:val="24"/>
          <w:rtl/>
        </w:rPr>
        <w:t>«</w:t>
      </w:r>
      <w:r w:rsidRPr="002911D4">
        <w:rPr>
          <w:rFonts w:ascii="Arial" w:hAnsi="Arial" w:cs="Arial" w:hint="cs"/>
          <w:sz w:val="28"/>
          <w:szCs w:val="24"/>
          <w:rtl/>
        </w:rPr>
        <w:t>منه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الفعل</w:t>
      </w:r>
      <w:r w:rsidRPr="002911D4">
        <w:rPr>
          <w:rFonts w:ascii="Arial" w:hAnsi="Arial" w:cs="Arial" w:hint="eastAsia"/>
          <w:sz w:val="28"/>
          <w:szCs w:val="24"/>
          <w:rtl/>
        </w:rPr>
        <w:t>»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</w:rPr>
        <w:t>.</w:t>
      </w:r>
    </w:p>
    <w:p w:rsidR="002911D4" w:rsidRPr="002911D4" w:rsidRDefault="002911D4" w:rsidP="002911D4">
      <w:pPr>
        <w:bidi/>
        <w:jc w:val="both"/>
        <w:rPr>
          <w:rFonts w:ascii="Arial" w:hAnsi="Arial" w:cs="Arial"/>
          <w:sz w:val="28"/>
          <w:szCs w:val="24"/>
        </w:rPr>
      </w:pPr>
      <w:r w:rsidRPr="002911D4">
        <w:rPr>
          <w:rFonts w:ascii="Arial" w:hAnsi="Arial" w:cs="Arial" w:hint="cs"/>
          <w:sz w:val="28"/>
          <w:szCs w:val="24"/>
          <w:rtl/>
        </w:rPr>
        <w:t>وجه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پنجم،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اثبات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امکان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اقامه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شده،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وجهی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اقناعی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بیان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چنین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>:</w:t>
      </w:r>
      <w:r w:rsidRPr="002911D4">
        <w:rPr>
          <w:rFonts w:ascii="Arial" w:hAnsi="Arial" w:cs="Arial" w:hint="cs"/>
          <w:sz w:val="28"/>
          <w:szCs w:val="24"/>
          <w:rtl/>
        </w:rPr>
        <w:t>هر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شیئی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دلیلی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امتناع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قائم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نیست،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ممکن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باید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محسوب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داشت،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چنانکه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شیخ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الرئیس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ابو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علی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سینا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گفته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«</w:t>
      </w:r>
      <w:r w:rsidRPr="002911D4">
        <w:rPr>
          <w:rFonts w:ascii="Arial" w:hAnsi="Arial" w:cs="Arial" w:hint="cs"/>
          <w:sz w:val="28"/>
          <w:szCs w:val="24"/>
          <w:rtl/>
        </w:rPr>
        <w:t>کلما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قرع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سمعک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العجائب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فذره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فی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بقعة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الامکان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یذدک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عنه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قاطع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البرهان</w:t>
      </w:r>
      <w:r w:rsidRPr="002911D4">
        <w:rPr>
          <w:rFonts w:ascii="Arial" w:hAnsi="Arial" w:cs="Arial" w:hint="eastAsia"/>
          <w:sz w:val="28"/>
          <w:szCs w:val="24"/>
          <w:rtl/>
        </w:rPr>
        <w:t>»</w:t>
      </w:r>
      <w:r w:rsidRPr="002911D4">
        <w:rPr>
          <w:rFonts w:ascii="Arial" w:hAnsi="Arial" w:cs="Arial" w:hint="cs"/>
          <w:sz w:val="28"/>
          <w:szCs w:val="24"/>
          <w:rtl/>
        </w:rPr>
        <w:t>جواب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دلیل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اولا،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چون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دلیل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قاطع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امتناع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اعاده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معدوم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قائم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موضوعا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قاعده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خارج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ثانیا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اصل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مواردی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ممکن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جاری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اثر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عملی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داشته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موردی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تنها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اعتقاد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مدخلیت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دارد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مثلا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اصالة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البرائه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موردی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مکلف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عملی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شک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داشته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باشد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آیا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حرام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یا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حرام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جاری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زیرا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اثر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عملی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دارد</w:t>
      </w:r>
      <w:r w:rsidRPr="002911D4">
        <w:rPr>
          <w:rFonts w:ascii="Arial" w:hAnsi="Arial" w:cs="Arial"/>
          <w:sz w:val="28"/>
          <w:szCs w:val="24"/>
          <w:rtl/>
        </w:rPr>
        <w:t xml:space="preserve">. </w:t>
      </w:r>
      <w:r w:rsidRPr="002911D4">
        <w:rPr>
          <w:rFonts w:ascii="Arial" w:hAnsi="Arial" w:cs="Arial" w:hint="cs"/>
          <w:sz w:val="28"/>
          <w:szCs w:val="24"/>
          <w:rtl/>
        </w:rPr>
        <w:t>اصل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برائت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جاری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برای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مکلف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حرام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ارتکاب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عمل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ولکن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اعتقاد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یقین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پیدا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کردن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موردی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مشکوک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بدون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دلیل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قاطع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ممکن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نیست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مراد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امکان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کلام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حکما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مورد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معنی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احتمال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حکم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امکان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یکی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مواد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ثلاث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نسبت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محمول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موضوع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معنای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عبارت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حکما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موارد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مشکوک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اینگونه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نباید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حکم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امتناع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یا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کرد،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نه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باید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حکم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امکان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آن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کرد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فرق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حکم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ضرورت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حکم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ضرورت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وجوب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مقصود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امکان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مورد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حکم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ضرورت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وجود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عدم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>.</w:t>
      </w:r>
      <w:r w:rsidRPr="002911D4">
        <w:rPr>
          <w:rFonts w:ascii="Arial" w:hAnsi="Arial" w:cs="Arial" w:hint="cs"/>
          <w:sz w:val="28"/>
          <w:szCs w:val="24"/>
          <w:rtl/>
        </w:rPr>
        <w:t>و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چگونه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می‏توان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گفت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lastRenderedPageBreak/>
        <w:t>مراد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شیخ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الرئیس،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حکم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امکان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چنین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موردی،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صورتی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گفتار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اوست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هر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که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تصدیق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کند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مطلبی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را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بدون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دلیل،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از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فطرت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انسانیت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خارج</w:t>
      </w:r>
      <w:r w:rsidRPr="002911D4">
        <w:rPr>
          <w:rFonts w:ascii="Arial" w:hAnsi="Arial" w:cs="Arial"/>
          <w:sz w:val="28"/>
          <w:szCs w:val="24"/>
          <w:rtl/>
        </w:rPr>
        <w:t xml:space="preserve"> </w:t>
      </w:r>
      <w:r w:rsidRPr="002911D4">
        <w:rPr>
          <w:rFonts w:ascii="Arial" w:hAnsi="Arial" w:cs="Arial" w:hint="cs"/>
          <w:sz w:val="28"/>
          <w:szCs w:val="24"/>
          <w:rtl/>
        </w:rPr>
        <w:t>است</w:t>
      </w:r>
      <w:r w:rsidRPr="002911D4">
        <w:rPr>
          <w:rFonts w:ascii="Arial" w:hAnsi="Arial" w:cs="Arial"/>
          <w:sz w:val="28"/>
          <w:szCs w:val="24"/>
        </w:rPr>
        <w:t>.</w:t>
      </w:r>
    </w:p>
    <w:p w:rsidR="00716B48" w:rsidRPr="002911D4" w:rsidRDefault="00716B48" w:rsidP="002911D4">
      <w:pPr>
        <w:bidi/>
        <w:jc w:val="both"/>
        <w:rPr>
          <w:rFonts w:ascii="Arial" w:hAnsi="Arial" w:cs="Arial"/>
          <w:sz w:val="28"/>
          <w:szCs w:val="24"/>
        </w:rPr>
      </w:pPr>
    </w:p>
    <w:sectPr w:rsidR="00716B48" w:rsidRPr="002911D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C52A9"/>
    <w:rsid w:val="002911D4"/>
    <w:rsid w:val="002D7B84"/>
    <w:rsid w:val="002F0569"/>
    <w:rsid w:val="0030799B"/>
    <w:rsid w:val="00351647"/>
    <w:rsid w:val="0035488E"/>
    <w:rsid w:val="00423C5A"/>
    <w:rsid w:val="00427870"/>
    <w:rsid w:val="00506939"/>
    <w:rsid w:val="006321E6"/>
    <w:rsid w:val="00716B48"/>
    <w:rsid w:val="00785099"/>
    <w:rsid w:val="007949CA"/>
    <w:rsid w:val="007B5B40"/>
    <w:rsid w:val="007E2F7F"/>
    <w:rsid w:val="008F3AC4"/>
    <w:rsid w:val="00960150"/>
    <w:rsid w:val="00970490"/>
    <w:rsid w:val="00972A12"/>
    <w:rsid w:val="009A2178"/>
    <w:rsid w:val="009B3A3A"/>
    <w:rsid w:val="00AB27EE"/>
    <w:rsid w:val="00AE711C"/>
    <w:rsid w:val="00BE5506"/>
    <w:rsid w:val="00BE5F8B"/>
    <w:rsid w:val="00C31E2A"/>
    <w:rsid w:val="00C72BCD"/>
    <w:rsid w:val="00C805AB"/>
    <w:rsid w:val="00D23743"/>
    <w:rsid w:val="00DB1C63"/>
    <w:rsid w:val="00DD56FB"/>
    <w:rsid w:val="00E21DC2"/>
    <w:rsid w:val="00E61AD7"/>
    <w:rsid w:val="00F60A25"/>
    <w:rsid w:val="00F74F60"/>
    <w:rsid w:val="00F84BDA"/>
    <w:rsid w:val="00FA0D7D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3534</Words>
  <Characters>20147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2012-03-17T11:10:00Z</dcterms:created>
  <dcterms:modified xsi:type="dcterms:W3CDTF">2012-03-17T11:10:00Z</dcterms:modified>
</cp:coreProperties>
</file>