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9" w:rsidRPr="00785099" w:rsidRDefault="00785099" w:rsidP="00785099">
      <w:pPr>
        <w:bidi/>
        <w:jc w:val="both"/>
        <w:rPr>
          <w:rFonts w:ascii="Arial" w:hAnsi="Arial" w:cs="Arial"/>
          <w:sz w:val="32"/>
          <w:szCs w:val="28"/>
        </w:rPr>
      </w:pPr>
      <w:r w:rsidRPr="00785099">
        <w:rPr>
          <w:rFonts w:ascii="Arial" w:hAnsi="Arial" w:cs="Arial" w:hint="cs"/>
          <w:sz w:val="32"/>
          <w:szCs w:val="28"/>
          <w:rtl/>
        </w:rPr>
        <w:t>اقبال</w:t>
      </w:r>
      <w:r w:rsidRPr="00785099">
        <w:rPr>
          <w:rFonts w:ascii="Arial" w:hAnsi="Arial" w:cs="Arial"/>
          <w:sz w:val="32"/>
          <w:szCs w:val="28"/>
          <w:rtl/>
        </w:rPr>
        <w:t xml:space="preserve"> </w:t>
      </w:r>
      <w:r w:rsidRPr="00785099">
        <w:rPr>
          <w:rFonts w:ascii="Arial" w:hAnsi="Arial" w:cs="Arial" w:hint="cs"/>
          <w:sz w:val="32"/>
          <w:szCs w:val="28"/>
          <w:rtl/>
        </w:rPr>
        <w:t>و</w:t>
      </w:r>
      <w:r w:rsidRPr="00785099">
        <w:rPr>
          <w:rFonts w:ascii="Arial" w:hAnsi="Arial" w:cs="Arial"/>
          <w:sz w:val="32"/>
          <w:szCs w:val="28"/>
          <w:rtl/>
        </w:rPr>
        <w:t xml:space="preserve"> </w:t>
      </w:r>
      <w:r w:rsidRPr="00785099">
        <w:rPr>
          <w:rFonts w:ascii="Arial" w:hAnsi="Arial" w:cs="Arial" w:hint="cs"/>
          <w:sz w:val="32"/>
          <w:szCs w:val="28"/>
          <w:rtl/>
        </w:rPr>
        <w:t>فرهنگ</w:t>
      </w:r>
      <w:r w:rsidRPr="00785099">
        <w:rPr>
          <w:rFonts w:ascii="Arial" w:hAnsi="Arial" w:cs="Arial"/>
          <w:sz w:val="32"/>
          <w:szCs w:val="28"/>
          <w:rtl/>
        </w:rPr>
        <w:t xml:space="preserve"> </w:t>
      </w:r>
      <w:r w:rsidRPr="00785099">
        <w:rPr>
          <w:rFonts w:ascii="Arial" w:hAnsi="Arial" w:cs="Arial" w:hint="cs"/>
          <w:sz w:val="32"/>
          <w:szCs w:val="28"/>
          <w:rtl/>
        </w:rPr>
        <w:t>اسلامی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32"/>
          <w:szCs w:val="28"/>
        </w:rPr>
      </w:pPr>
      <w:r w:rsidRPr="00785099">
        <w:rPr>
          <w:rFonts w:ascii="Arial" w:hAnsi="Arial" w:cs="Arial" w:hint="cs"/>
          <w:sz w:val="32"/>
          <w:szCs w:val="28"/>
          <w:rtl/>
        </w:rPr>
        <w:t>دبیران،</w:t>
      </w:r>
      <w:r w:rsidRPr="00785099">
        <w:rPr>
          <w:rFonts w:ascii="Arial" w:hAnsi="Arial" w:cs="Arial"/>
          <w:sz w:val="32"/>
          <w:szCs w:val="28"/>
          <w:rtl/>
        </w:rPr>
        <w:t xml:space="preserve"> </w:t>
      </w:r>
      <w:r w:rsidRPr="00785099">
        <w:rPr>
          <w:rFonts w:ascii="Arial" w:hAnsi="Arial" w:cs="Arial" w:hint="cs"/>
          <w:sz w:val="32"/>
          <w:szCs w:val="28"/>
          <w:rtl/>
        </w:rPr>
        <w:t>حکیمه</w:t>
      </w:r>
    </w:p>
    <w:p w:rsidR="00785099" w:rsidRDefault="00785099" w:rsidP="00785099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براى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اینجانب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افتخار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انجمن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استادان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فارسى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هند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توفیق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حضور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یافتم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بیانات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شیوا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تحقیقات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تتبعات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اساتید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دوستداران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واقعى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زبان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ادب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فارسى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اعتلا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توسعه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زبان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همواره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سعى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بلیغ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مبذول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داشته‏اند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مستفیض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متعال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تداوم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دیرینه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تمامى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ابعاد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بویژه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نظر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فرهنگى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آرزو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نمایم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حافظ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شیرین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پارسى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گواهى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شهادت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تاریخ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نویسان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آموخته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مکتب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شیرینى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عذوبت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الفاظ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اشعار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وصیت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شهرتش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برکت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مرهون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حفظ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ممارست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مى‏داند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صبح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خیزى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سلامت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طلبى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حافظ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جمله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مى‏توان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آزاده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پارسى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علامه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دکتر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محمد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لاهورى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خانواده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تقوا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پرورش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مکتب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آموخت،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بطورى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نقل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کرده‏اند</w:t>
      </w:r>
      <w:r w:rsidRPr="00785099">
        <w:rPr>
          <w:rFonts w:ascii="Arial" w:hAnsi="Arial" w:cs="Arial"/>
          <w:sz w:val="28"/>
          <w:szCs w:val="24"/>
          <w:rtl/>
        </w:rPr>
        <w:t>.</w:t>
      </w:r>
      <w:r w:rsidRPr="00785099">
        <w:rPr>
          <w:rFonts w:ascii="Arial" w:hAnsi="Arial" w:cs="Arial" w:hint="cs"/>
          <w:sz w:val="28"/>
          <w:szCs w:val="24"/>
          <w:rtl/>
        </w:rPr>
        <w:t>روزى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هنگامى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پدرش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خواندن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صداى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رسا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لذت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تذکر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فرمود</w:t>
      </w:r>
      <w:r w:rsidRPr="00785099">
        <w:rPr>
          <w:rFonts w:ascii="Arial" w:hAnsi="Arial" w:cs="Arial"/>
          <w:sz w:val="28"/>
          <w:szCs w:val="24"/>
          <w:rtl/>
        </w:rPr>
        <w:t>:«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بخوان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نازل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مى‏گردد</w:t>
      </w:r>
      <w:r w:rsidRPr="00785099">
        <w:rPr>
          <w:rFonts w:ascii="Arial" w:hAnsi="Arial" w:cs="Arial" w:hint="eastAsia"/>
          <w:sz w:val="28"/>
          <w:szCs w:val="24"/>
        </w:rPr>
        <w:t>»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تحت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تأثیر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تعالیم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فیوضات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ربانى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تأثیر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پذیرى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قرآنى،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طبع،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احساسات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قلبى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عواطف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روحانى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صورت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اسرار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رموز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زبور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عجم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جاوید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نامه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پیام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مشرق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مسافر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ارمغان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حجاز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پس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اقوام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شرق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براى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تعالى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جاوید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یادگار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گذاشت</w:t>
      </w:r>
      <w:r w:rsidRPr="00785099">
        <w:rPr>
          <w:rFonts w:ascii="Arial" w:hAnsi="Arial" w:cs="Arial"/>
          <w:sz w:val="28"/>
          <w:szCs w:val="24"/>
          <w:rtl/>
        </w:rPr>
        <w:t>.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آگاهى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شعر،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رسالت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وظیفه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سنگین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ایفا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نمود،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درباره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مى‏گوید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فطرت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سراپا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جستجوست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خالق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پروردگار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آرزوست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شاعر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ملتى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انبار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گل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سوز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نقشبند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شاعرى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ماتمى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مقصود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شاعرى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وارث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پیغمبرى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شعر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احادیث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صورت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تلمیح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تضمین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استشهاد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بسیار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ضیق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وقت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نمونه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مى‏گردد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طلبش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تپید،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آفرید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تمناى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تمناى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مبارکه‏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فسوف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یأتى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بقوم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یحبهم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یحبونه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متقابل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بنده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مى‏گوید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مقدر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مسجود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هنوز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ندانى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میکده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پیاله‏اى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اشاره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آفرینش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>:«</w:t>
      </w:r>
      <w:r w:rsidRPr="00785099">
        <w:rPr>
          <w:rFonts w:ascii="Arial" w:hAnsi="Arial" w:cs="Arial" w:hint="cs"/>
          <w:sz w:val="28"/>
          <w:szCs w:val="24"/>
          <w:rtl/>
        </w:rPr>
        <w:t>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خالق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طین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بالغه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حکمت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خاک،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عظمت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آفرید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برکت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نفخه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مسجود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ملائک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گردید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فاذا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سویته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نفخت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روحى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فقعوا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ساجدین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>: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هنوز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نتایج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سحر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صبح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دولتش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بدمد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ادامه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معراج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برآورد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خلق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هدایت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ابتداست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رحمت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للعالمینى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انتهاست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مصرع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ترجمه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دقیقى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مبارکه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اعلى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>:</w:t>
      </w:r>
      <w:r w:rsidRPr="00785099">
        <w:rPr>
          <w:rFonts w:ascii="Arial" w:hAnsi="Arial" w:cs="Arial" w:hint="cs"/>
          <w:sz w:val="28"/>
          <w:szCs w:val="24"/>
          <w:rtl/>
        </w:rPr>
        <w:t>الذى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خلق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فسوى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الذى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فهدى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بیا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ساقى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نقاب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رخ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افکن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چکید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چشم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لحنى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شرقى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غربى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نوایى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تخف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زن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آرزوى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جلوه‏اى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جلوات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انتظار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انوار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شرقیه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غربیه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روشنى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بخشد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مى‏خواهد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عنایتى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نامه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تخف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پیامبر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السلام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مبارزه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فرعون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فرعونیان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فرستاد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85099">
        <w:rPr>
          <w:rFonts w:ascii="Arial" w:hAnsi="Arial" w:cs="Arial" w:hint="eastAsia"/>
          <w:sz w:val="28"/>
          <w:szCs w:val="24"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یا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تخف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الامنین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مبارزه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فرعون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فراعنه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ساحت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بدارد</w:t>
      </w:r>
      <w:r w:rsidRPr="00785099">
        <w:rPr>
          <w:rFonts w:ascii="Arial" w:hAnsi="Arial" w:cs="Arial"/>
          <w:sz w:val="28"/>
          <w:szCs w:val="24"/>
        </w:rPr>
        <w:t>.</w:t>
      </w:r>
      <w:proofErr w:type="gramEnd"/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مى‏کند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پهناى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نور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مخلبش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گیرنده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جبریل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حور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تاز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مازاغ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البصر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گیرد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نصیب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عبده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گردد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رقیب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اشاره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شریفه‏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زاغ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البصر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طغى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«</w:t>
      </w:r>
      <w:r w:rsidRPr="00785099">
        <w:rPr>
          <w:rFonts w:ascii="Arial" w:hAnsi="Arial" w:cs="Arial" w:hint="cs"/>
          <w:sz w:val="28"/>
          <w:szCs w:val="24"/>
          <w:rtl/>
        </w:rPr>
        <w:t>فکان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قوسین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ادنى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فاوحى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عبده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اوحى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پیامبر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کامل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مقرب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بارگاه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متعال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تعبیر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شاهینى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غالب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تمام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فلک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بلند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پروازتر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بنده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برگزیده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خلعت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شریف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عبده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مباهى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مى‏سازد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متقابل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بنده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خاص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لقاى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پروردگار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نمى‏تابد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مى‏گوید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شکرانه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خلعت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خلیفه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مشرف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معزز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فرمود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موجودات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ابتدا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شناخت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دعوت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مى‏کند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برون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تکبیر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اکسیر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مقصود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منظور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شناخت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ارزش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وجودى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تسلط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تعیین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خط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صحیح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گرفتن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مجموعا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مى‏توان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فلسفه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نتیجه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تحقق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شریفه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ضمیر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تابناک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مى‏فرماید</w:t>
      </w:r>
      <w:r w:rsidRPr="00785099">
        <w:rPr>
          <w:rFonts w:ascii="Arial" w:hAnsi="Arial" w:cs="Arial"/>
          <w:sz w:val="28"/>
          <w:szCs w:val="24"/>
          <w:rtl/>
        </w:rPr>
        <w:t>:«</w:t>
      </w:r>
      <w:r w:rsidRPr="00785099">
        <w:rPr>
          <w:rFonts w:ascii="Arial" w:hAnsi="Arial" w:cs="Arial" w:hint="cs"/>
          <w:sz w:val="28"/>
          <w:szCs w:val="24"/>
          <w:rtl/>
        </w:rPr>
        <w:t>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یغیر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بقوم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یغیروا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بانفسهم</w:t>
      </w:r>
      <w:r w:rsidRPr="00785099">
        <w:rPr>
          <w:rFonts w:ascii="Arial" w:hAnsi="Arial" w:cs="Arial" w:hint="eastAsia"/>
          <w:sz w:val="28"/>
          <w:szCs w:val="24"/>
        </w:rPr>
        <w:t>»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تقدیرش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بنوشت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ندارد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دهقانش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دیگرى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کشت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یادآور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حقیقت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برکت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نفخه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بردگیان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بیشتر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مى‏رود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عوالم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ملکوت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حیطه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تصرف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تسخیر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اندرشان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کیست؟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سپهر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نیلگون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کیست؟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الفلک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لتجرى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بامره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سخّر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الانهار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الشمس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القمر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دائبین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اللیل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النهار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آتیکم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سألتموه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عصر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حاضر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فاش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حجاب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مى‏بیند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عصر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حاضر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تعمق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تفکر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تعقل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گرفته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چهره‏هاى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کاذب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حقیقت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پوشانیده،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فریاد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مى‏آورد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مى‏بیند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طاق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نسیان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lastRenderedPageBreak/>
        <w:t>است،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بارها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مى‏آورد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والایى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محض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متعال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جمله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ممکنات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نمونه‏اى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اکبر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حامل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آسمان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عرضه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کردند،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هیچ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یاراى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برداشتن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نداشتند،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عنایت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کرامت،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برداشتن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آورد</w:t>
      </w:r>
      <w:r w:rsidRPr="00785099">
        <w:rPr>
          <w:rFonts w:ascii="Arial" w:hAnsi="Arial" w:cs="Arial"/>
          <w:sz w:val="28"/>
          <w:szCs w:val="24"/>
          <w:rtl/>
        </w:rPr>
        <w:t>.</w:t>
      </w:r>
      <w:r w:rsidRPr="00785099">
        <w:rPr>
          <w:rFonts w:ascii="Arial" w:hAnsi="Arial" w:cs="Arial" w:hint="cs"/>
          <w:sz w:val="28"/>
          <w:szCs w:val="24"/>
          <w:rtl/>
        </w:rPr>
        <w:t>لذا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مى‏گوید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آسمان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گنجایش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گنجینه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نداشتند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چگونه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مى‏توانند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دهند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بگنجد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نگنجد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آشکارا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جلوتش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نیست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جبریل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خلوتش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برتر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گردون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اصل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تهذیب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احترام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وقتى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مى‏بیند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عصر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حاضر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عصر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جاهلیت،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آشنا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مطامع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هوسهاى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حرمتان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مى‏شود،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مى‏بیند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ظاهر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آرایى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حقیقت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مى‏گیرد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ارزشها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دگرگون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مى‏شوند،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وقتى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مى‏بیند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خداشناسى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تقلید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مى‏دهد،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انقلاب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فکرى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شخصیت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واقعى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مشخص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پیروى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بزرگوارى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خداوند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فضل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تقوا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جمله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برترى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برگزید،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رهنمون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مى‏گردد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حقیقت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مبارکه‏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هو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الذى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خلقکم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واحدة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جعل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زوجها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لیسکن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الیها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مى‏گوید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مشیت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گرفته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قطب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امکان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آرامش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وقار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سکینه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بشریت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طغیان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عصیان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غرور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لذا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ارجمندى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عروج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>.</w:t>
      </w:r>
      <w:r w:rsidRPr="00785099">
        <w:rPr>
          <w:rFonts w:ascii="Arial" w:hAnsi="Arial" w:cs="Arial" w:hint="cs"/>
          <w:sz w:val="28"/>
          <w:szCs w:val="24"/>
          <w:rtl/>
        </w:rPr>
        <w:t>همانطور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حضرت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فرموده‏اند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معراج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مى‏رود</w:t>
      </w:r>
      <w:r w:rsidRPr="00785099">
        <w:rPr>
          <w:rFonts w:ascii="Arial" w:hAnsi="Arial" w:cs="Arial"/>
          <w:sz w:val="28"/>
          <w:szCs w:val="24"/>
        </w:rPr>
        <w:t>.»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دارنده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حیات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فطرت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حیات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آتش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جوهر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ضمیرش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ممکنات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ثبات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شعله‏اى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شررها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گسست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صورت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نبست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ارج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ارجمندیهاى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نقشبندیهاى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نظر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پاک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قدسیّت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مى‏خواهد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حرکت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کمال،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نقش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درآید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سکون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بپرهیزد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پویا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جستجو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وادارد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ساحل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افتاده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زیستم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هیچ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معلوم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کیستم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موج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رفته‏اى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خروشید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گفت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هستم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مى‏روم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نروم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نیستم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فلسفه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تعبیرات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مضامین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گوناگون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مى‏دهد،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استحکام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جوهر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اصلى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مى‏داند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نقطه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پاینده‏تر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زنده‏تر،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سوزنده‏تر،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تابنده‏تر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گنجینه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محمول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عنایت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پروردگار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کمال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وسیله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تخلّق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اخلاق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مى‏داند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کجا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آثار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سرّى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حرف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انّى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جاعل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تقدیر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آسمان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تفسیر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همچنان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جاودانى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مى‏شمارد،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نهایت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نیز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رسیدن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استعانت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عنایت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فخر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مى‏داند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سلطان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برهان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مبین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نگین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طالب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جمله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مرکب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راکب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معتقد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حکم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عرف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نفسه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فقد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عرف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ربه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شناسى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شناسى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مى‏انجامد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مى‏رسد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هیچ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نمى‏اندیشد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صحبت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آشنا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طلب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رسیدن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ذات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نسازد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صفات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مصطفى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راضى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ذات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چیست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معراج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آرزوى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شاهدى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امتحانى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روبروى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شاهدى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معراج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گنجینه‏هاى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عوالم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ملکوت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معرض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پیامبر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اکرم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نهادند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روایات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نظر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گذراندند،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لکن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هیچ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ننگریست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چشم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نتافت،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>: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زاغ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البصر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طغى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لزوم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جهاد</w:t>
      </w:r>
      <w:r w:rsidRPr="00785099">
        <w:rPr>
          <w:rFonts w:ascii="Arial" w:hAnsi="Arial" w:cs="Arial"/>
          <w:sz w:val="28"/>
          <w:szCs w:val="24"/>
          <w:rtl/>
        </w:rPr>
        <w:t>(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جاهدوا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جهاده</w:t>
      </w:r>
      <w:r w:rsidRPr="00785099">
        <w:rPr>
          <w:rFonts w:ascii="Arial" w:hAnsi="Arial" w:cs="Arial"/>
          <w:sz w:val="28"/>
          <w:szCs w:val="24"/>
          <w:rtl/>
        </w:rPr>
        <w:t>-</w:t>
      </w:r>
      <w:r w:rsidRPr="00785099">
        <w:rPr>
          <w:rFonts w:ascii="Arial" w:hAnsi="Arial" w:cs="Arial" w:hint="cs"/>
          <w:sz w:val="28"/>
          <w:szCs w:val="24"/>
          <w:rtl/>
        </w:rPr>
        <w:t>حج،</w:t>
      </w:r>
      <w:r w:rsidRPr="00785099">
        <w:rPr>
          <w:rFonts w:ascii="Arial" w:hAnsi="Arial" w:cs="Arial"/>
          <w:sz w:val="28"/>
          <w:szCs w:val="24"/>
          <w:rtl/>
        </w:rPr>
        <w:t xml:space="preserve"> 77).</w:t>
      </w:r>
      <w:r w:rsidRPr="00785099">
        <w:rPr>
          <w:rFonts w:ascii="Arial" w:hAnsi="Arial" w:cs="Arial" w:hint="cs"/>
          <w:sz w:val="28"/>
          <w:szCs w:val="24"/>
          <w:rtl/>
        </w:rPr>
        <w:t>سازش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ستمگر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هیچ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جایز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نمى‏داند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جوهر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اصیل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مى‏داند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مى‏فرماید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حدیث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خبران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بساز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زمانه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نسازد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ستیز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زیرا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عزت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پیروزى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حتمى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یقین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مى‏بیند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شمشیر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جمله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موجودات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مى‏خواهد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ظالمان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ستمگران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کرده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هیچ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هراسى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ندهند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>: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علیهم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یحزنون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فارغ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وسواس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پخته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مثل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الماس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تبلیغ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روحیه‏اى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طرح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انقلابى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کفر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مى‏افکند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مسلمانان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عظمت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عزت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مکتب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حکم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وافى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هدایه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یجعل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للکافرین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المؤمنین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سبیلا</w:t>
      </w:r>
      <w:r w:rsidRPr="00785099">
        <w:rPr>
          <w:rFonts w:ascii="Arial" w:hAnsi="Arial" w:cs="Arial"/>
          <w:sz w:val="28"/>
          <w:szCs w:val="24"/>
          <w:rtl/>
        </w:rPr>
        <w:t xml:space="preserve"> (</w:t>
      </w:r>
      <w:r w:rsidRPr="00785099">
        <w:rPr>
          <w:rFonts w:ascii="Arial" w:hAnsi="Arial" w:cs="Arial" w:hint="cs"/>
          <w:sz w:val="28"/>
          <w:szCs w:val="24"/>
          <w:rtl/>
        </w:rPr>
        <w:t>نساء،</w:t>
      </w:r>
      <w:r w:rsidRPr="00785099">
        <w:rPr>
          <w:rFonts w:ascii="Arial" w:hAnsi="Arial" w:cs="Arial"/>
          <w:sz w:val="28"/>
          <w:szCs w:val="24"/>
          <w:rtl/>
        </w:rPr>
        <w:t xml:space="preserve"> 141)</w:t>
      </w:r>
      <w:r w:rsidRPr="00785099">
        <w:rPr>
          <w:rFonts w:ascii="Arial" w:hAnsi="Arial" w:cs="Arial" w:hint="cs"/>
          <w:sz w:val="28"/>
          <w:szCs w:val="24"/>
          <w:rtl/>
        </w:rPr>
        <w:t>هرگز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زبون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دیگران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نشوند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مؤمن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کافر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افرنگ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رشته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آبروى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خاوران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اقوام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شیرازه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بند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رایت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صدق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صفا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بلند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اهل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قوت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قوت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جمعیت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همواره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ممالک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اتحاد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اتفاق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ترغیب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مى‏کرد،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واحده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گوناگون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پراکنده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بدل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مى‏گردند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رنج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مى‏برد،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پیروزى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موفقیت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مسلمانان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همکارى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همیارى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واحده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گرفتن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کلید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صنعت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مى‏شمرد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غربیان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تخریب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جامعه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انحطاط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صرف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مى‏کنند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هشدار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مى‏فرماید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افسون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فرنگى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خبر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فتنه‏ها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آستین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خواهى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اشترانش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حوض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دانش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افرنگیان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تیغى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هلاک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نوع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سخت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کوش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بدین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ترتیب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نداشته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بشریت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مفید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نمى‏داند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بلکه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موجب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انهدام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سقوط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ارزشهاى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نتیجه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مضر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مکر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موجب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تخریب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تعمیر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مى‏شمارد</w:t>
      </w:r>
      <w:r w:rsidRPr="00785099">
        <w:rPr>
          <w:rFonts w:ascii="Arial" w:hAnsi="Arial" w:cs="Arial"/>
          <w:sz w:val="28"/>
          <w:szCs w:val="24"/>
          <w:rtl/>
        </w:rPr>
        <w:t>.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شریفه‏انما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یخشى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عباده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العلماءمعتقد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دانشمند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واقعى،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خشیت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جلال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پروردگار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متعال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نتیجه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موجب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کمال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نگیرى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جلال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نصیب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نیابى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جمال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نصیب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ابتداى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قاهرى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انتهاى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عشق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دلبرى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کمالات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وجود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وجود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شئى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نمود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بگیرد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جز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نگردد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براستى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بصیرت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شعور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کامل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گیرد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ممارست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پرده‏هایى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حقایق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کشف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مى‏گردد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بخوبى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قلبش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تحقق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مى‏یابد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بطورى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گاهى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بالبداهه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تعمدى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داشته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باشد،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مختلف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شاعرانه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صورت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مضامین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تعابیر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قابل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توجه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ارزشمند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منصه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ظهور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مى‏رسد</w:t>
      </w:r>
      <w:r w:rsidRPr="00785099">
        <w:rPr>
          <w:rFonts w:ascii="Arial" w:hAnsi="Arial" w:cs="Arial"/>
          <w:sz w:val="28"/>
          <w:szCs w:val="24"/>
          <w:rtl/>
        </w:rPr>
        <w:t>.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نکته‏دانى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سرودن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غزل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معروف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جوانان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عجم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مژده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بخش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انقلاب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عظیم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اسلامى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رهایى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ظالمان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ستمگران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گردید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چراغ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لاله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سوزم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خیابان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جوانان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عجم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غوطه‏ها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ضمیر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اندیشه‏ام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آورده‏ام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افکار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پنهان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دیدم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نگاهم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پروین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گذشت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ریختم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طرح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کافرستان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سنانش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تیزتر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گردد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پیچیدمش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شعله‏اى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آشفته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بیابان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فکر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رنگینم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نذر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تهى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دستان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شرق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پاره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لعلى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بدخشان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حلقه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پیکران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گل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آتشى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نیاکان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اینجانب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عرض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ارادت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ساحت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فرموده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بود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محرم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رازیم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مى‏دانى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عنوان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مژده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تحقق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افکار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تقدیم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میدارم</w:t>
      </w:r>
      <w:r w:rsidRPr="00785099">
        <w:rPr>
          <w:rFonts w:ascii="Arial" w:hAnsi="Arial" w:cs="Arial"/>
          <w:sz w:val="28"/>
          <w:szCs w:val="24"/>
        </w:rPr>
        <w:t>.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حمد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نخست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گفتى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بازگو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بعد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نعت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مصطفى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الانام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پاک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سلام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نکته‏ها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گویم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کنون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بجست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احوال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اسرار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آگاه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بود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بهترین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همراه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بود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غوطه‏ها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ضمیر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فکر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رنگینش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سازندگى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هشیارى،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مسلمین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وارثان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واقعى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دین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اظهار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مقامات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معنى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داده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صاحبنظر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شما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مردان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یابید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عرفان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مقام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زى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خدا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هر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بشناخت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شناخت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طریق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معرفت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بتاخت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نبى</w:t>
      </w:r>
      <w:r w:rsidRPr="00785099">
        <w:rPr>
          <w:rFonts w:ascii="Arial" w:hAnsi="Arial" w:cs="Arial" w:hint="eastAsia"/>
          <w:sz w:val="28"/>
          <w:szCs w:val="24"/>
          <w:rtl/>
        </w:rPr>
        <w:t>«</w:t>
      </w:r>
      <w:r w:rsidRPr="00785099">
        <w:rPr>
          <w:rFonts w:ascii="Arial" w:hAnsi="Arial" w:cs="Arial" w:hint="cs"/>
          <w:sz w:val="28"/>
          <w:szCs w:val="24"/>
          <w:rtl/>
        </w:rPr>
        <w:t>لن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یجعل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الله</w:t>
      </w:r>
      <w:r w:rsidRPr="00785099">
        <w:rPr>
          <w:rFonts w:ascii="Arial" w:hAnsi="Arial" w:cs="Arial" w:hint="eastAsia"/>
          <w:sz w:val="28"/>
          <w:szCs w:val="24"/>
          <w:rtl/>
        </w:rPr>
        <w:t>»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ببین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کافران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نیست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مسلمین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پسندد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کافر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پیش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افتد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سبق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مؤمنان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مرحبا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خوش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فکر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نظر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فکرتش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قلب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عالم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شرر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طرح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حرم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مى‏گفت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نقش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هستى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یافته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گفتگو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lastRenderedPageBreak/>
        <w:t>دیده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روزن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زندان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مى‏رسد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مردى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ما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زنجیر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غلامان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بشکند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رسم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ظلم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کند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سوى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ایران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آمدست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سینه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زدست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بیدارى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دهد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مردمان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نایب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شایسته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صاحب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زمان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آنکه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گوید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اى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جوان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آزاد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فارغ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اندیشه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بیداد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زى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قیامش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شرق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غرب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این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جهان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دارد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انگشت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تحیر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دهان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تا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ظهور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دولت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حق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هست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امید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کاخ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سرخ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است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یا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کاخ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سفید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بر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اهلش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فرود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آید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چنان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که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نماند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از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ستم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نام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و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نشان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r w:rsidRPr="00785099">
        <w:rPr>
          <w:rFonts w:ascii="Arial" w:hAnsi="Arial" w:cs="Arial" w:hint="cs"/>
          <w:sz w:val="28"/>
          <w:szCs w:val="24"/>
          <w:rtl/>
        </w:rPr>
        <w:t>پى‏نوشت</w:t>
      </w:r>
      <w:r w:rsidRPr="00785099">
        <w:rPr>
          <w:rFonts w:ascii="Arial" w:hAnsi="Arial" w:cs="Arial"/>
          <w:sz w:val="28"/>
          <w:szCs w:val="24"/>
        </w:rPr>
        <w:t>:</w:t>
      </w:r>
    </w:p>
    <w:p w:rsidR="00785099" w:rsidRPr="00785099" w:rsidRDefault="00785099" w:rsidP="0078509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85099">
        <w:rPr>
          <w:rFonts w:ascii="Arial" w:hAnsi="Arial" w:cs="Arial"/>
          <w:sz w:val="28"/>
          <w:szCs w:val="24"/>
        </w:rPr>
        <w:t>(*).</w:t>
      </w:r>
      <w:r w:rsidRPr="00785099">
        <w:rPr>
          <w:rFonts w:ascii="Arial" w:hAnsi="Arial" w:cs="Arial" w:hint="cs"/>
          <w:sz w:val="28"/>
          <w:szCs w:val="24"/>
          <w:rtl/>
        </w:rPr>
        <w:t>دکتر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سید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محمد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اکرم،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اقبال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در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راه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مولوى،</w:t>
      </w:r>
      <w:r w:rsidRPr="00785099">
        <w:rPr>
          <w:rFonts w:ascii="Arial" w:hAnsi="Arial" w:cs="Arial"/>
          <w:sz w:val="28"/>
          <w:szCs w:val="24"/>
          <w:rtl/>
        </w:rPr>
        <w:t xml:space="preserve"> </w:t>
      </w:r>
      <w:r w:rsidRPr="00785099">
        <w:rPr>
          <w:rFonts w:ascii="Arial" w:hAnsi="Arial" w:cs="Arial" w:hint="cs"/>
          <w:sz w:val="28"/>
          <w:szCs w:val="24"/>
          <w:rtl/>
        </w:rPr>
        <w:t>ص</w:t>
      </w:r>
      <w:r w:rsidRPr="00785099">
        <w:rPr>
          <w:rFonts w:ascii="Arial" w:hAnsi="Arial" w:cs="Arial"/>
          <w:sz w:val="28"/>
          <w:szCs w:val="24"/>
          <w:rtl/>
        </w:rPr>
        <w:t xml:space="preserve"> 18</w:t>
      </w:r>
      <w:r w:rsidRPr="00785099">
        <w:rPr>
          <w:rFonts w:ascii="Arial" w:hAnsi="Arial" w:cs="Arial"/>
          <w:sz w:val="28"/>
          <w:szCs w:val="24"/>
        </w:rPr>
        <w:t>.</w:t>
      </w:r>
      <w:proofErr w:type="gramEnd"/>
    </w:p>
    <w:p w:rsidR="00E21DC2" w:rsidRPr="00785099" w:rsidRDefault="00E21DC2" w:rsidP="00785099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7850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C31E2A"/>
    <w:rsid w:val="00C72BCD"/>
    <w:rsid w:val="00C805AB"/>
    <w:rsid w:val="00D23743"/>
    <w:rsid w:val="00DD56FB"/>
    <w:rsid w:val="00E21DC2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2012-03-17T10:59:00Z</dcterms:created>
  <dcterms:modified xsi:type="dcterms:W3CDTF">2012-03-17T10:59:00Z</dcterms:modified>
</cp:coreProperties>
</file>