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50" w:rsidRPr="00960150" w:rsidRDefault="00960150" w:rsidP="00960150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960150">
        <w:rPr>
          <w:rFonts w:ascii="Arial" w:hAnsi="Arial" w:cs="Arial" w:hint="cs"/>
          <w:sz w:val="32"/>
          <w:szCs w:val="28"/>
          <w:rtl/>
          <w:lang w:bidi="fa-IR"/>
        </w:rPr>
        <w:t>جامعه</w:t>
      </w:r>
      <w:r w:rsidRPr="00960150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32"/>
          <w:szCs w:val="28"/>
          <w:rtl/>
          <w:lang w:bidi="fa-IR"/>
        </w:rPr>
        <w:t>باز</w:t>
      </w:r>
      <w:r w:rsidRPr="00960150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32"/>
          <w:szCs w:val="28"/>
          <w:rtl/>
          <w:lang w:bidi="fa-IR"/>
        </w:rPr>
        <w:t>و</w:t>
      </w:r>
      <w:r w:rsidRPr="00960150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32"/>
          <w:szCs w:val="28"/>
          <w:rtl/>
          <w:lang w:bidi="fa-IR"/>
        </w:rPr>
        <w:t>جامعه</w:t>
      </w:r>
      <w:r w:rsidRPr="00960150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32"/>
          <w:szCs w:val="28"/>
          <w:rtl/>
          <w:lang w:bidi="fa-IR"/>
        </w:rPr>
        <w:t>بسته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960150">
        <w:rPr>
          <w:rFonts w:ascii="Arial" w:hAnsi="Arial" w:cs="Arial" w:hint="cs"/>
          <w:sz w:val="32"/>
          <w:szCs w:val="28"/>
          <w:rtl/>
          <w:lang w:bidi="fa-IR"/>
        </w:rPr>
        <w:t>پایا،</w:t>
      </w:r>
      <w:r w:rsidRPr="00960150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32"/>
          <w:szCs w:val="28"/>
          <w:rtl/>
          <w:lang w:bidi="fa-IR"/>
        </w:rPr>
        <w:t>علی</w:t>
      </w:r>
    </w:p>
    <w:p w:rsidR="00960150" w:rsidRDefault="00960150" w:rsidP="00960150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فبشر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الذین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یستمعون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فیتبعون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احسنه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حاضر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متکفل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یادداشت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ملاحظاتى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دشمنانش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تبادل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سازنده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ارزشیابى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بینانه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قلم،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فضاى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عقاید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واجبات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ترجمه‏هاى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گیرد،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نیامد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 xml:space="preserve">***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محترم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یادداشتى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ملاحظاتى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دشمنانش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پرداخته‏اند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یادداشت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اولین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ارزشیابى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رشته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درمى‏آید،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محتواى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دوستداران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نکته‏آموز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متعّلم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رهگذر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مباحثات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طلبگى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خرده‏گیریهاى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مدرس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فاضل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ضعف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گوناگون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شناخته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احتراز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خطاها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تصحیح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آید،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اللّه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نحوه،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رهیافت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فضاى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ملاحظاتى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رهیافت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960150">
        <w:rPr>
          <w:rFonts w:ascii="Arial" w:hAnsi="Arial" w:cs="Arial"/>
          <w:sz w:val="28"/>
          <w:szCs w:val="24"/>
          <w:lang w:bidi="fa-IR"/>
        </w:rPr>
        <w:t>1-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انتقاد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پسندیده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راهگشا،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امانت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حریف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بازگویى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تصمیمات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شخصى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اتخاذ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بسیارى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اعضا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مى‏خواهند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اعضا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بگیرند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.»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24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lastRenderedPageBreak/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الگوى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استعبادى،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مى‏کوشد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مناسبترى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مطلوب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براساس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حکیمان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پاسخگویى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کند؟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lang w:bidi="fa-IR"/>
        </w:rPr>
        <w:t>.»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ریموند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پاسخگویى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نتایج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فورى‏تر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ملموس‏ترى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غفلت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قبضه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شباهت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ایده‏آل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اطلاع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مشخصات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شایسته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منجر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سلطه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حکمرانان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مستبد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رهایى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یابند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دلیلى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براساس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ظالمى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ظهور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نخواهد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کوششهاى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معطوف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پاسخگویى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کاهش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یابد؟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 w:hint="eastAsia"/>
          <w:sz w:val="28"/>
          <w:szCs w:val="24"/>
          <w:lang w:bidi="fa-IR"/>
        </w:rPr>
        <w:t>»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پاسخى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سئوال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خلاصه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استبدادى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مى‏گذارد،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رأى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دموکراسى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مصطلح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1-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شوندگان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ابزارهایى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نهادهاى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هنگام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لزوم،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توسل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خشونت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کنندگان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نالایق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صلاحیت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برکنار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سازند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حکومت‏هایى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شوندگان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نمى‏توانند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پیروزمند،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نالایق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صلاحیت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خلاص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مناسبترین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مطلوبى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مى‏نامد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متقابلى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یکسو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حداکثر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بى‏قید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- (1)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تضمین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دخالت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تفریط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امکان‏پذیر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مى‏گردد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المثل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اقتصادى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تکیه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اقتصاد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برنامه‏ریزى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فعالانه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فعالیت‏هاى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اقتصادى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تکاثر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ثروت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معدودى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جلوگیرى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فعالیت‏هاى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دولت،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انتقاد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عملکردها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بالاخره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برکنارى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حاکمان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شیوه‏هاى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مسالمت‏آمیز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هنگام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احراز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صلاحیت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تأسیس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نهادهاى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قانونى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وظیفه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تسهیل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مجلس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راهنماى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تساهل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طرفین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خشونت‏آمیز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بگذارد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مشکلات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شنود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طرفین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قصد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تساهل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تسامح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آنصورت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تساهل،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توسل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قهره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جلوگیرى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جواز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مى‏یابد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عوض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شیوه‏اى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مقبول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سنجیده،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خرابکارى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اعمالى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زدند،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حفظ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حفظ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شرایط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تساهل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مدارا،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خرابکاران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سرکوب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عکس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دایره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انصاف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عدالت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گذارد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شیوه‏اى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استبدادى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تساهل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قیام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lastRenderedPageBreak/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شیوه،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تناقض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ذاتى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دمکراسى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مى‏نامد،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پرهیز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تناقض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دمکراسى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صمیم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اتفاق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تصمیم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مستبدى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برگزینند،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مجازند؟اگر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طبعا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دمکراسى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نخواهد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دمکراسى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احترام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رأى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پایمال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اداره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شرایط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مطلوبتر،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راهنماى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اجراء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پیشنهاد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راهنماى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عبارتست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بدبختى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رساندن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شعار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پیروى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اصالت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960150">
        <w:rPr>
          <w:rFonts w:ascii="Arial" w:hAnsi="Arial" w:cs="Arial" w:hint="cs"/>
          <w:sz w:val="28"/>
          <w:szCs w:val="24"/>
          <w:rtl/>
          <w:lang w:bidi="fa-IR"/>
        </w:rPr>
        <w:t>سودمندى</w:t>
      </w:r>
      <w:r w:rsidRPr="00960150">
        <w:rPr>
          <w:rFonts w:ascii="Arial" w:hAnsi="Arial" w:cs="Arial"/>
          <w:sz w:val="28"/>
          <w:szCs w:val="24"/>
          <w:lang w:bidi="fa-IR"/>
        </w:rPr>
        <w:t>(</w:t>
      </w:r>
      <w:proofErr w:type="gramEnd"/>
      <w:r w:rsidRPr="00960150">
        <w:rPr>
          <w:rFonts w:ascii="Arial" w:hAnsi="Arial" w:cs="Arial"/>
          <w:sz w:val="28"/>
          <w:szCs w:val="24"/>
          <w:lang w:bidi="fa-IR"/>
        </w:rPr>
        <w:t>Utilitavianism)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مى‏گفتند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خوشبختى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حداکثر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برسانید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مثبت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تقارن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تقارنى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تحقیق‏پذیرى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تجربى</w:t>
      </w:r>
      <w:r w:rsidRPr="00960150">
        <w:rPr>
          <w:rFonts w:ascii="Arial" w:hAnsi="Arial" w:cs="Arial"/>
          <w:sz w:val="28"/>
          <w:szCs w:val="24"/>
          <w:lang w:bidi="fa-IR"/>
        </w:rPr>
        <w:t>(Verifiability)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پوزیتیویست‏ها،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ابطال‏پذیرى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تجربى</w:t>
      </w:r>
      <w:r w:rsidRPr="00960150">
        <w:rPr>
          <w:rFonts w:ascii="Arial" w:hAnsi="Arial" w:cs="Arial"/>
          <w:sz w:val="28"/>
          <w:szCs w:val="24"/>
          <w:lang w:bidi="fa-IR"/>
        </w:rPr>
        <w:t>(Refutability)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خوشبخت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واحدى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خصوص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بدبختى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تقلیل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وحدت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هدایت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پیشنهاد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مهندسى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بنحو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تدریجى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مقابل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زعم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پیروان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اصالت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هدایت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پیشنهاد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مهندسى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محال‏اندیش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(2)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سیاستمدارى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برمى‏گزیند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خودالگویى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نداشته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بشر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زمین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سعادت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مى‏گردد،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امیدوار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نباشد،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مسلما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حصول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نسلى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انسانها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دوره‏اى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زندگى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انسانها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داعیه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حوائج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داعیه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حصول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حتمى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سعادت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مهندس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خرده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[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تعبیر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فارسى‏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]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بفهمد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سعادت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غائى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مبارزه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سهامى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178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سیاستمدارى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برمى‏گزیند،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دنبال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طرحهاى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درازمدت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بهبود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اوضاع،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طرحهایى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مقیاس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تئورى‏هاى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آزمایش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نامناسب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یافت،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تعویضشان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طرحهاى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مناسبتر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تأخیر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اشتباهى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ابعاد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گسترده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ضرر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سیاستمدار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مهندس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تدریجى،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همواره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آماده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انتقاد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طرحها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نظریاتش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پذیرا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گردد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تصحیحات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اصولا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خطا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وقتى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برگشت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خطاهاى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اعتراف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نمى‏کنند،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توجیه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مى‏نمایند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زعم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همانطور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پیشنهاد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تئورى‏هاى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دقیقتر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کارآمدتر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فراگیرتر،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حقیقت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مى‏شویم،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بتوانیم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یابیم،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اصلاح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تدریجى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سعادت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بتوانیم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تحصیل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تعریفى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مى‏دهند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ارگانیزم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اصطلاح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سازواره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مشخصات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مشخصات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مشخصه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رقابت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اعضاى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شباهتى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نهادهاى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واجب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الحرمت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بندرت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دانشوران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توسل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گزافه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lastRenderedPageBreak/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هرگز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ملاقات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نمى‏کنند،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کلیه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تبادل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تلگرام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مى‏گیرد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اداره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اتومبیل‏هاى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نشسته‏اند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آنسو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مى‏روند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تلقیح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مصنوعى،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مداخله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پذیر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197-196)»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24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پیوندى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ابتکار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کرده‏اند؛بدین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پاراگراف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کوتاهى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یکسره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ثالثى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مجرد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معتقد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تبدیل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فقدان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ممیزات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سازوارگى،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متدرجا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تبدیل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اصطلاح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مجرد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مطلوب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نسبتا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وسیعى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ممیزات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واقعى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گروهها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فروگذارد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بندرت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دانشوران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توسل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گزافه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هرگز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ملاقات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کلیه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تبادل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تلگرام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مى‏گیرد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اداره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اتومبیل‏هاى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نشسته‏اند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آنسو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مى‏رانند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تلقیح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مصنوعى،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مداخله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انسانى،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پذیر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خیالى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اصطلاحا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شخصى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امروزى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غربى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جهات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شباهت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.»(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197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سهامى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برگزینیم،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وحوش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بازمى‏گردیم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وحوش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224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سهامى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24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عبارتى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224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960150">
        <w:rPr>
          <w:rFonts w:ascii="Arial" w:hAnsi="Arial" w:cs="Arial"/>
          <w:sz w:val="28"/>
          <w:szCs w:val="24"/>
          <w:lang w:bidi="fa-IR"/>
        </w:rPr>
        <w:t>!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عبارتى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اختناق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حقیقت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محققا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نقطه‏اى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ختم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بشرى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یکسره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خشونت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ویران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مى‏گردد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بازگشت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هماهنگ‏ساز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طبیعت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ناچار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بپیماییم،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وحش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بازگردیم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.(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223-224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سهامى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استشهاد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اثبات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گرسنه‏اند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تجاوز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رفاه‏آور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اجراء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درآورد؟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365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سهامى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24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lastRenderedPageBreak/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365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371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بکلى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مخالف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مثله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مستفاد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معتقد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مداخله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/>
          <w:sz w:val="28"/>
          <w:szCs w:val="24"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نمى‏خواهم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اقتدار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اقتدار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شرّى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همیشه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خطرناک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قصدم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بگویم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همیشه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مراقبت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سستى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خرج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دهیم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مداخله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برنامه‏ریزى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زمان،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نهادهاى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سالارى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تقویت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نکنیم،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احتمال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مى‏رود،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برنامه‏ریزى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کاربستن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رفاه‏آور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درآورد؟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امنیت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.»(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371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سهامى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960150">
        <w:rPr>
          <w:rFonts w:ascii="Arial" w:hAnsi="Arial" w:cs="Arial"/>
          <w:sz w:val="28"/>
          <w:szCs w:val="24"/>
          <w:lang w:bidi="fa-IR"/>
        </w:rPr>
        <w:t>).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بروشنى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زمینه‏ها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نمى‏بیند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رفاه‏آور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درآورد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وادار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سازند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برنامه‏هاى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رفاه‏آور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درآورد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بوضوح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تأیید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تشویق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محرومان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بى‏اعتناست،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8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هگل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عمده‏اى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پیدایش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بى‏شرافتى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فکرى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آماده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ساختن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خیانتکارى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کشیشان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proofErr w:type="gramStart"/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8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سهامى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25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8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صفحات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نقادى‏ها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تحریف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حریف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مى‏گیرد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شهید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مطهرى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مصداق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مى‏کشى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تعزیه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مى‏خوانى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یقینا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شأن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تعقیب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برمى‏آورد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2-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شایسته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مصداق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حضرت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فرمودند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قال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حریف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ضعف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شیوه‏اى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مستدل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ملکوک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شخصیت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مخدوش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تبلیغاتچى،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سوفسطایى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مخاطبان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شیره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مى‏مالد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فریب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دلال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چرب‏زبان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معاملات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ملکى،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اصیل،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فحاش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هرزه‏دار،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نامیده‏اند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خواننده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حیران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مى‏ماند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محکوم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مخاطبان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فحش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ناقذ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محترم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مذموم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مى‏کند؟و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است،کارل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نباشد؟فراموش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حرمت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حریم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جواز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نکوهیده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اکره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تکونوا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سبابین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حضرت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اصحاب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صفین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خطاب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فرموده‏اند،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سرمشق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صریح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گویایى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960150">
        <w:rPr>
          <w:rFonts w:ascii="Arial" w:hAnsi="Arial" w:cs="Arial"/>
          <w:sz w:val="28"/>
          <w:szCs w:val="24"/>
          <w:lang w:bidi="fa-IR"/>
        </w:rPr>
        <w:lastRenderedPageBreak/>
        <w:t>3-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پوزیتیویست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دانسته‏اند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رأى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بعضى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فرانکفورت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تأیید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فرانسوى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اوگوست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وضع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تحصّلى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(Positive)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قطور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فاصله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سالهاى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1830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1842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مذعن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Positive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مناسبى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Positive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اروپایى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مفید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واقعیت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Reality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مفیدیت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Utility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یقین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Certainty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دقت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Precisien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امروزه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وقتى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محافل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پوزیتیویست‏ها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مى‏آید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عقلى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حلقه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دهه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اتریش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چهره‏هاى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حلقه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موریتس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شللیک،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رودولف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کارناپ،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نویرات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 (3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پوزیتویست‏ها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فلسفى‏شان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فلاسفه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بزرگى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انگلیسى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دیوید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هیجدهم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دربرمى‏گیرد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خلاصه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1-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علیت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طبیعت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توالى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رویدادها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همواره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معینى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دنبال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رویدادها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مى‏گردد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ظهور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رابطه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قبل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2-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تجربه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ریاضى،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بنیاد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اعتمادى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بشرى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مى‏آورد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3-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هویات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نظرى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پى‏برد،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دانست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4-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تخفیف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Scientific Explamation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مى‏آید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رضایت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خاطر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آرامش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ناشى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یافته‏ایم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بکلى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عهده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پاسخگویى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چرایى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سطوح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بنیادى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پدیدارها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عاجز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5-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پذیرى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قضایاى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معنى‏دار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قضایایى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سقم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6-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الطبیعه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پوزیتیویست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چندگانه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هویات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غیرمادى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اعتقاد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تحقیق‏پذیرى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سقم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قضایا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نیاورد،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Cdusal Explanation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Description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ابزار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نیاورد،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مخالفند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lastRenderedPageBreak/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شعبه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تازه‏اى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ظهور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شهرت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چهره‏هاى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سرشناس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نهضت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فکرى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انگلیسى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آیر،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انگلیسى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کواین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اضافه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حوزه‏هاى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جامعه‏شناسى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مطرود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مذموم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زعم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پیروان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حوزه‏ها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طبیعى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مستفاد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مبانى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توضیحى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نیازمند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رأى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جامعه‏شناسان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خواندن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 (4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هویات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علّى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مشاهدات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مسبوق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نظریه‏ها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بالعکس،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مدعاى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تحصّلى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مذهبان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معتقدند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هستى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بشدت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برعکس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بسیارى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مرهون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منشاء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جامعه‏شناسان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آلمانى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(5)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نامیده‏اند،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معتقد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طبیعى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مدعاى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پوزیتیویست‏هاى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عداد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قلمداد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افتخار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زندگینامه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مکتبشان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براهین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نابود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 (6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بسادگى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اینست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960150">
        <w:rPr>
          <w:rFonts w:ascii="Arial" w:hAnsi="Arial" w:cs="Arial"/>
          <w:sz w:val="28"/>
          <w:szCs w:val="24"/>
          <w:lang w:bidi="fa-IR"/>
        </w:rPr>
        <w:t>1.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هستند،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مشخصات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960150">
        <w:rPr>
          <w:rFonts w:ascii="Arial" w:hAnsi="Arial" w:cs="Arial"/>
          <w:sz w:val="28"/>
          <w:szCs w:val="24"/>
          <w:lang w:bidi="fa-IR"/>
        </w:rPr>
        <w:t>2.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گزاره،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قانون،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مکتب،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ضوابطى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فقدان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گزاره،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قانون،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مى‏اندازد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3.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ضوابط،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جامعه‏شناس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وضع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فیزیک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برخوردارست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جهات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آنجمله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حفظ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مراتب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فیزیک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4.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طبیعى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شهودى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حصول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طبیعى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گونه‏اى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صورت‏بندى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960150">
        <w:rPr>
          <w:rFonts w:ascii="Arial" w:hAnsi="Arial" w:cs="Arial" w:hint="cs"/>
          <w:sz w:val="28"/>
          <w:szCs w:val="24"/>
          <w:rtl/>
          <w:lang w:bidi="fa-IR"/>
        </w:rPr>
        <w:t>الاصول</w:t>
      </w:r>
      <w:r w:rsidRPr="00960150">
        <w:rPr>
          <w:rFonts w:ascii="Arial" w:hAnsi="Arial" w:cs="Arial"/>
          <w:sz w:val="28"/>
          <w:szCs w:val="24"/>
          <w:lang w:bidi="fa-IR"/>
        </w:rPr>
        <w:t>(</w:t>
      </w:r>
      <w:proofErr w:type="gramEnd"/>
      <w:r w:rsidRPr="00960150">
        <w:rPr>
          <w:rFonts w:ascii="Arial" w:hAnsi="Arial" w:cs="Arial"/>
          <w:sz w:val="28"/>
          <w:szCs w:val="24"/>
          <w:lang w:bidi="fa-IR"/>
        </w:rPr>
        <w:t>inprinciple)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ابطال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صورتیکه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هواداران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معرفت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دلخواه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بفشارند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ابطال‏پذیر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4-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اشاره‏اى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یادآور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صورتى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نازیسم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بازگردانیم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تخطئه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بپردازیم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.»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25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متذکر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lastRenderedPageBreak/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استبدادهاى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فاشیستى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وابسته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دیکتاتوریهاى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نشانده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کنونى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بطن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اروپا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آمده‏اند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تکرار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نزاع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نزاع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داخلى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خانگى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.»(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26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خواننده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نزاع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چیست؟ایشان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سوفاشیسم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تبع،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نازیسم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برآمده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بطن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قلمداد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صورتى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طبعا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قضیه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حتما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فاشیسم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نازیسم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بمراتب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جالب‏تر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آورده‏اند،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دعوى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ارسطو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استبدادهاى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بتصریح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مرقوم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فرموده‏اند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eastAsia"/>
          <w:sz w:val="28"/>
          <w:szCs w:val="24"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نازیسم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استبداد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ارسطو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ربطى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proofErr w:type="gramStart"/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24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آشکار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پذیرفت؟اینکه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منشاء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استبدادهاى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فاشیستى،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نازیسم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استبداد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ربط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ندارد؟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5-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مرقوم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بى‏تردید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رهبرى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متذکر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زئوس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25)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نمى‏دهند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زئوس،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خداى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خدایان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یونان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محتاطانه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تعبیر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اساتید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اتفاقا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جهات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تأیید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طاغوت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(7)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غیب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خداى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خدایان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یونان،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طاغوت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مظهر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عبودیت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طاغوت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(8)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تصریح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گونه‏اى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فقیه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ارسطو،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متعالى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متعالى،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طاغوت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بشر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مظهر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خلیفه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طاغوت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مى‏آید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همچنان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شهادت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کثرت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مظاهر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طاغوت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محسوب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مدافعش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مى‏گردد،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دانست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6-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اظهار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اضافه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جناح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960150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سروته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کرباسند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واضح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فوق،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خوانده‏اند،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واحدى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شریکست،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مى‏ماند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بگوید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حمار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خنزیر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بقراست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حیوان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اشتراک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بخوبى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انواع،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متباین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بالذات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الحقیقه‏اند،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مشترکند،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فصل،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امتیاز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انواعى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مشترک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مى‏گردد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سبیل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مزاح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حساب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!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مکاتب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اشتراک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7-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مرقوم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lastRenderedPageBreak/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وضع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اقتصادى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کشورهاى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آمریکا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اروپاى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مرکزى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بقیه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نمى‏آورد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مى‏گیرد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اطلاق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عرفان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26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اظهار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صاحبنظر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نگفتن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بقیه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بجز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کشورهاى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آمریکا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اروپاى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مرکزى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دارد؟آیا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شخص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بقیه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نیاورد؟این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ناموجهى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اثبات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تکرار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مدعا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اثبات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حساب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نمى‏آید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عهده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نمایند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مقوله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متفاوت،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علاقه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مى‏آید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عنایت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مشکل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نمى‏گردید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انتظار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نویسنده‏اى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اندیشه‏اى،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ضعف،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ساختن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نحوه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اتصال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مسائلى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قبیل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بپردازد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همچنان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وظیفه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نویسهاى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مفسران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مفسران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روزنامه‏ها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وسایل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جمعى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همچنان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مفسر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المثل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تحمیلى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جنایت‏هاى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انگلیس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ایرلند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وحشیگرى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روسها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افغانستان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توطئه‏هاى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آمریکا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نیکاراگوا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مى‏نویسد،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انتظار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عوض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رویدادهاى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وقایع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حوادثى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اندکى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تقدم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ریشه‏هاى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لیبرالیسم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یونان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هیجده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نوزده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اروپا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بپردازد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شأن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مرتبه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بکلى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قضا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نامیده‏اند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تذکر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شبهه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محتمل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خالى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فایده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مانعى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اظهار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احیانا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بنویسد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خصوص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هشیار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خلط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برنیامیزد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یکسان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نینگارد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اذعان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خلط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آشکارى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تبلیغاتچى‏هاى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وفور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مى‏خورد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حرجى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قصد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نیتشان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گمراه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ساختن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خواننده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انداختن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تحّرى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حقیقت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اطلاق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قضا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خلط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مبحث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Category Mistake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نامیده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هشیار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حساس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خصوص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ارتکاب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خطاى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فاحش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هشدار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گذشت،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تجربى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Science)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مى‏برد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مکاتب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اصالت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مکاتب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پرداخته،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مدافعان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مکاتب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ادعاى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طرفداران،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راقم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سطور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هیچ‏گاه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عرفان،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کلیه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حوزه‏هایى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وصف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موصوف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نمى‏شوند،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نبرده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8-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مرقوم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فرموده‏اند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مخالفت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هیستورى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سیسم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رسیدگى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جرم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معاونت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تأسیس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.[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بعلاوه‏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]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وقتى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lastRenderedPageBreak/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مخصوصا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اداره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نحوى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توطئه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ببینند،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پیدایش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دیکتاتورى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توطئه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مى‏داند؟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23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تصویرى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باژگونه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چون،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رسیدگى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منشأ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بى‏معنى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انگیزه‏هایى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صرافت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امعان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خصوص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مى‏اندازد،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محصولات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فقیه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مجتهد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پریدن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مرغى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دیوار،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منتقل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استنباط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پریدن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مرغ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دیوار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فقهى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دقیقا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وقتى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دست‏اندرکار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فکرى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هستیم،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بپردازیم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رأى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منظومه،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متلائم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منسجم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اجزاى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ذیلش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نتایجى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مقدمات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اخذ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مقدمات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اصطلاحا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مطالعه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درونى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Internal Study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مستقل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انگیزه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محرک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سائقى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سوائق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انگیزه‏هاى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محرکهاى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بخشى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مطالعه‏اى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اصطلاحا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مطالعه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بیرونى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External Study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گرفته،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تشکیل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حائز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اول،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صبغه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اخیر،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سنخ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روانشناسانه‏اند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ثانیا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تئورى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توطئه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توطئه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گروههاى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خاصى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اتفاق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مى‏افتد،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دخالت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نیروهاى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ناشناخته،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شناخته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محسوب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داریم،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مشکلمان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گشوده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نمى‏شود،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غرض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تاباندن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قسمتها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بخشهاى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پدیدارها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نمودن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آنهاست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المثل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تئورى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انگلیسى‏ها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کارست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انگلیسى‏هاست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معتقد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آنصورت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مى‏آید،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زعم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فرمول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آرامش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مى‏یابد،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!»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چاره‏یابى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اتخاذ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موضع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عکس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العمل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پیشنهاد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علاوه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توطئه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توطئه‏گران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کرد؟آن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توطئه‏اى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دیگر؟</w:t>
      </w:r>
      <w:r w:rsidRPr="00960150">
        <w:rPr>
          <w:rFonts w:ascii="Arial" w:hAnsi="Arial" w:cs="Arial"/>
          <w:sz w:val="28"/>
          <w:szCs w:val="24"/>
          <w:lang w:bidi="fa-IR"/>
        </w:rPr>
        <w:t>...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9-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مرقوم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فرموده‏اند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کشورهاى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انگلوساکسون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فلسفه‏اش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مرجعیت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فلاسفه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اروپایى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نمى‏برند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.»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26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تقریبا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دنیا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تقریبا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آثارى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(9)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علاوه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تصریح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بعضى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فرانکفورت،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پوزیتیویست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خوانده‏اند،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فلاسفه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آلمانى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رأى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برخاسته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براساس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بوضوح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مبطل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:«...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فلاسفه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اروپایى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نمى‏برند</w:t>
      </w:r>
      <w:r w:rsidRPr="00960150">
        <w:rPr>
          <w:rFonts w:ascii="Arial" w:hAnsi="Arial" w:cs="Arial"/>
          <w:sz w:val="28"/>
          <w:szCs w:val="24"/>
          <w:lang w:bidi="fa-IR"/>
        </w:rPr>
        <w:t>.»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کشورهاى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انگلوساکسون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فلسفه‏اش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مرجعیت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مکاتب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انگلوساکسون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آمپریسم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مخالف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متافیزیک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عکس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فلاسفه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کشورهاى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انگلوساکسون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زمره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مکاتبى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برخاسته‏اند،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دلایلى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دندان‏شکن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نامید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lastRenderedPageBreak/>
        <w:t>10-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بنوعى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پیش‏بینى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یازیده‏اند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نتوانسته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آینده‏اى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پیش‏بینى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اسلامى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تصریح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بدیهیات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براساس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رأى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مواجه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شده‏اند،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رأى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سنخ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است؟آیا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است؟که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ننموده‏اند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11-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مرقوم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فرموده‏اند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.»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26</w:t>
      </w:r>
      <w:r w:rsidRPr="00960150">
        <w:rPr>
          <w:rFonts w:ascii="Arial" w:hAnsi="Arial" w:cs="Arial"/>
          <w:sz w:val="28"/>
          <w:szCs w:val="24"/>
          <w:lang w:bidi="fa-IR"/>
        </w:rPr>
        <w:t>)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اصیل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متافیزیک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مکاتب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الطبیعه،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تصریح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زئوس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تابع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طاغوت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هگل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مارکس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دروغ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دعوت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پیامبرى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پیش‏بینى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بدینسان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آدمیان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گمراه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ساخته‏اند،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مخالفت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استبدادى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استعبادى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تشویق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آدمیان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زیستن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چهارچوب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قانون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مخالف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دانست،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اصیلى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مخالفت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درنمى‏آید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تصدیق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متفکرى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توانایى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ذهنى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کوشیده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اشکالات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ابهامات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تناقضات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فکرى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آشکار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کوشیده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الگویى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مناسبتر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کنونى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نظامهاى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موثر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اندیشه‏اى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دهد،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اندکى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تابانده،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موفق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نبوده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نقص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ضعف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ایراد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وجه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مقبول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سقیم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بازشناخت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نحو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مقتضى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ادا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سخنى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پسندیده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کریمه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فبشر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عباد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الذین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یستمعون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القول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فیتبعون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احسنه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رهنمودى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مقام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انتظار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مى‏رود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مى‏ماند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تذکر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منزله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تایید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جانبه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تلقى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پاره‏اى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نظریات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موافق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قضا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محذوف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اشارتى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منوط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فرصتى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مجالى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فراختر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السلام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اتبع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الهدى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پى‏نوشتها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(1).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هفتم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دشمنان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:«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رهبرى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134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سهامى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دمکراسى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تناقضات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ذاتى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آزادى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...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بتفصیل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پاورقى‏هاى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پاورقى‏ها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lastRenderedPageBreak/>
        <w:t>(2).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مهندس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محال‏اندیش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Utopian Social Engineer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زیباى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اخذ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خیال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حوصله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مى‏پزد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هیهات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چه‏هاست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قطره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محال‏اندیش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 xml:space="preserve">Utopia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اروپایى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مختلفى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نظیر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مدینه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فاضله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آرمانى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ناکجاآباد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نظایر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حاضر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غایت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آرزوى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مردمان،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تحقق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اصطلاح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سیاستمداران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مهندسان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اجتماعى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آرزوى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شرایط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کنونى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محال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ناشدنى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مى‏رسد،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براساس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آرمانى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مى‏رانند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مهندس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سراب‏گرا</w:t>
      </w:r>
      <w:r w:rsidRPr="00960150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(3).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آراء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اصحاب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حلقه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تاریخچه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حلقه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lang w:bidi="fa-IR"/>
        </w:rPr>
        <w:t>: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بهاء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خرمشاهى،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(4).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تحصلى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جامعه‏شناسى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آلمان،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The Positivist Dispute </w:t>
      </w:r>
      <w:proofErr w:type="gramStart"/>
      <w:r w:rsidRPr="00960150">
        <w:rPr>
          <w:rFonts w:ascii="Arial" w:hAnsi="Arial" w:cs="Arial"/>
          <w:sz w:val="28"/>
          <w:szCs w:val="24"/>
          <w:lang w:bidi="fa-IR"/>
        </w:rPr>
        <w:t>In</w:t>
      </w:r>
      <w:proofErr w:type="gramEnd"/>
      <w:r w:rsidRPr="00960150">
        <w:rPr>
          <w:rFonts w:ascii="Arial" w:hAnsi="Arial" w:cs="Arial"/>
          <w:sz w:val="28"/>
          <w:szCs w:val="24"/>
          <w:lang w:bidi="fa-IR"/>
        </w:rPr>
        <w:t xml:space="preserve"> German Sociology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ویراسته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تئودور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آدورنو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(5).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داورى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نوشته‏اند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:«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فرانکفورت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960150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)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پوزیتویست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خوانده‏اند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>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توضیحاتى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شد،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مى‏شود،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مقصود،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جامعه‏شناسان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حوزه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فرانکفورت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فیلسوفان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(6).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جستجوى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نیافته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Unended Quest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زندگینامه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فکرى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پوپر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قلم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هفدهم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proofErr w:type="gramStart"/>
      <w:r w:rsidRPr="00960150">
        <w:rPr>
          <w:rFonts w:ascii="Arial" w:hAnsi="Arial" w:cs="Arial"/>
          <w:sz w:val="28"/>
          <w:szCs w:val="24"/>
          <w:rtl/>
          <w:lang w:bidi="fa-IR"/>
        </w:rPr>
        <w:t>: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چه</w:t>
      </w:r>
      <w:proofErr w:type="gramEnd"/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منطقى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کشت؟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(7).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ادعا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زئوس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Zeus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یونانى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تئوس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Theos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تئوس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دئوس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Deus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لاتینى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معادل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دوا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Deva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هندى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دایوا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Daiva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پارسى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دیو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فارسى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طاغوت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عربى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(8).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حکماى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العموم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حکیمى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الهى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مى‏دانند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960150" w:rsidRPr="00960150" w:rsidRDefault="00960150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960150">
        <w:rPr>
          <w:rFonts w:ascii="Arial" w:hAnsi="Arial" w:cs="Arial"/>
          <w:sz w:val="28"/>
          <w:szCs w:val="24"/>
          <w:lang w:bidi="fa-IR"/>
        </w:rPr>
        <w:t>(9).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960150">
        <w:rPr>
          <w:rFonts w:ascii="Arial" w:hAnsi="Arial" w:cs="Arial"/>
          <w:sz w:val="28"/>
          <w:szCs w:val="24"/>
          <w:lang w:bidi="fa-IR"/>
        </w:rPr>
        <w:t xml:space="preserve"> Philosophers Index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1945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نشریه‏اى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فصلى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حاوى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آدرس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مقالات،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نقدها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بررسى‏هاى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فلسفى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زبانهاى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گوناگون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960150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960150">
        <w:rPr>
          <w:rFonts w:ascii="Arial" w:hAnsi="Arial" w:cs="Arial" w:hint="cs"/>
          <w:sz w:val="28"/>
          <w:szCs w:val="24"/>
          <w:rtl/>
          <w:lang w:bidi="fa-IR"/>
        </w:rPr>
        <w:t>مى‏یابد</w:t>
      </w:r>
      <w:r w:rsidRPr="00960150">
        <w:rPr>
          <w:rFonts w:ascii="Arial" w:hAnsi="Arial" w:cs="Arial"/>
          <w:sz w:val="28"/>
          <w:szCs w:val="24"/>
          <w:lang w:bidi="fa-IR"/>
        </w:rPr>
        <w:t>.</w:t>
      </w:r>
    </w:p>
    <w:p w:rsidR="007949CA" w:rsidRPr="00960150" w:rsidRDefault="007949CA" w:rsidP="00960150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sectPr w:rsidR="007949CA" w:rsidRPr="009601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506939"/>
    <w:rsid w:val="007949CA"/>
    <w:rsid w:val="007B5B40"/>
    <w:rsid w:val="00960150"/>
    <w:rsid w:val="00970490"/>
    <w:rsid w:val="00972A12"/>
    <w:rsid w:val="009A2178"/>
    <w:rsid w:val="009B3A3A"/>
    <w:rsid w:val="00AB27EE"/>
    <w:rsid w:val="00AE711C"/>
    <w:rsid w:val="00C72BCD"/>
    <w:rsid w:val="00C805AB"/>
    <w:rsid w:val="00D23743"/>
    <w:rsid w:val="00F74F60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5013</Words>
  <Characters>28580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2012-03-17T08:11:00Z</dcterms:created>
  <dcterms:modified xsi:type="dcterms:W3CDTF">2012-03-17T08:11:00Z</dcterms:modified>
</cp:coreProperties>
</file>