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07" w:rsidRPr="00FC5B07" w:rsidRDefault="00FC5B07" w:rsidP="00FC5B0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C5B07">
        <w:rPr>
          <w:rFonts w:ascii="Arial" w:hAnsi="Arial" w:cs="Arial" w:hint="cs"/>
          <w:sz w:val="28"/>
          <w:szCs w:val="28"/>
          <w:rtl/>
          <w:lang w:bidi="fa-IR"/>
        </w:rPr>
        <w:t>وزیر</w:t>
      </w:r>
      <w:r w:rsidRPr="00FC5B0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8"/>
          <w:szCs w:val="28"/>
          <w:rtl/>
          <w:lang w:bidi="fa-IR"/>
        </w:rPr>
        <w:t>کشان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C5B07">
        <w:rPr>
          <w:rFonts w:ascii="Arial" w:hAnsi="Arial" w:cs="Arial" w:hint="cs"/>
          <w:sz w:val="28"/>
          <w:szCs w:val="28"/>
          <w:rtl/>
          <w:lang w:bidi="fa-IR"/>
        </w:rPr>
        <w:t>حمیدی،</w:t>
      </w:r>
      <w:r w:rsidRPr="00FC5B0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8"/>
          <w:szCs w:val="28"/>
          <w:rtl/>
          <w:lang w:bidi="fa-IR"/>
        </w:rPr>
        <w:t>سید</w:t>
      </w:r>
      <w:r w:rsidRPr="00FC5B0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8"/>
          <w:szCs w:val="28"/>
          <w:rtl/>
          <w:lang w:bidi="fa-IR"/>
        </w:rPr>
        <w:t>جعفر</w:t>
      </w:r>
    </w:p>
    <w:p w:rsidR="00FC5B07" w:rsidRDefault="00FC5B07" w:rsidP="00FC5B07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وزیرکشى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سعایت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حاسدان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رقیبان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حسادت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وزیران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منشیان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داراى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سابقه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اندکى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بردار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حسنک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(425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سعایت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سهل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زوزنى،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فجیع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عمید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کندرى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(456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حسادت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طوسى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انفصال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طوسى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(485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سعایت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ترکان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خاتون،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همسر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ملکشاه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سلجوقى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طاهر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ارانى،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فدائى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اسماعیلى،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خفت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رقت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عطا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جوینى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(681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جهانگشا،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سعایت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مجد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یزدى،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جوینى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(683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بدزبانى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بوقا،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زجروبى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توشى،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بى‏نواختى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زیدرى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نسوى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(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639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منشى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منکبرنى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(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خوارزمشاه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نفثة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المصدور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سیرت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لجاجت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زشت‏تر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فجیع‏تر،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همدانى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(718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ادیب،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طبیب،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ایلخانى،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بدنهادى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علیشاه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جیلانى،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بسیارى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دیگر،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القاسم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فراهانى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(1251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حسادت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آقاسى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خویى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اردبیلى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اعظمى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نگارستان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ننگین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زشت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تقى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(1268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سعایت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درباریان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نوکران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بیگانگان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حمام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کاشان،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نمونه‏هایى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بى‏حرمتى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جنایت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فاضلان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ادیبان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وزیران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الطیب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همدانى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(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تولد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645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ندیم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همنشین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مشاور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آباقاخان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(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663)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ارغون‏خان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(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683)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ایلخانى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یعنى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غازان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(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694)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الجایتو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خدابنده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(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703)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بهادر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(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716)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وزیرى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دانشمند،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طبیبى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حاذق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ادیبى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فحل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مهارتش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حرفه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پزشکى،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ایلخانان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مقامات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عالیه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مى‏دانیم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مغولان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چنگیز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قسمت‏هاى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مهمى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تسخیر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جانشینانش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الموت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ایلخانى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نمودند،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درصدد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تهاجم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تسخیر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مقتضاى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زندگى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بیابان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گردى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زندگى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مدنى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ملکدارى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بى‏بهره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هنگامى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سرزمینى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منظم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پربرکت،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یعنى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شدند،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مى‏آمد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ربط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امور،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برگیرند،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هولاکوخان،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نوه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چنگیز،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تسخیر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سرزمین‏ها،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اجراى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مملکتى،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جوینى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نصیر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طوسى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(595-672)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برگزید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هلاکو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یعنى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آباقاخان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جوینى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ابقا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برادرش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عطا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ترمیم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خرابیهاى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آبادانیها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گماشت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جوینى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(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مقت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683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مزید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مزیت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حلم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پرورى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شهره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آفاق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برادرش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عطا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تهمت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حسادت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مجد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یزدى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(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مقت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681)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پروردگان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نرسید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681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اباقاخان،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برادرش،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تکودار،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نشست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افزود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تکودار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683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مقتول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پسرش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ارغون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خان،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پشیمان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نزد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ارغون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گرفت،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لکن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مدتى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سعایت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بوقا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تهمت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مسموم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ارغون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متهم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کینه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ارغون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اهر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کشتند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lastRenderedPageBreak/>
        <w:t>نواده‏اش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برادرش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عطا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شکنجه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رسانیدند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ارغون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مخلص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سمنانى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الدوله،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پزشک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یهودى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ابهر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زنجان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سپرد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الدوله،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فراوانى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ارغون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متمایل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مى‏ساخت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امراى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دفع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مى‏کوشیدند،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ارغون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روزافزون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نمى‏بردند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ارغون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جایى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حیله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تزویر،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محضرى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امضاى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عده‏اى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علماى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یهودى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رسانید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ارغون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خداست،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ارغون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کینه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داشت،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بپذیرند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مداخله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نکنند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کعبه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بتخانه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مبدل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سازند،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ارغون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بیمارى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مهلکى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مى‏دانست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حامى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یعنى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ارغون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مردن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قلوب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بپردازد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مجلسى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طغاجار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-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-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مقتول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ساختند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مغولان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شادى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یهودیانى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ایادى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معزول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برگماشتند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کنیسه‏هاى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یهود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(1) 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ارغون،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برادرش،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گیخاتوخان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(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690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مقت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693)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زنجانى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سپرد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صدرجهان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ملقب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منازع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سپرد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مسکوک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(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روى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مربع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مستطیل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(2)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مدتى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منسوخ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طلوع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بایدوخان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(694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معزول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دستجردانى،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صدارت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منصوب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بایدو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جلوس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غازان‏خان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(694)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مجددا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زنجانى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حسادت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سعایت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درباریان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فراوان،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غازان‏خان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بدبین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(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قتلغ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سپرد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مجازات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قتلغ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شاه،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غازان‏خان،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ساوجى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مشترکا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برگزید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غازان‏خان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روى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خدابنده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(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الجایتو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منوال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مى‏گذشت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کدورتى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روى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نگرفت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ساوجى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سعایت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تحریک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علیشاه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گیلانى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711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الجایتو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مقتول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خدابنده،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علیشاه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برگماشت،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علیشاه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جیلانى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تبریزى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مردى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جاه‏طلب،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مزور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سواد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زیرک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باهوش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ایلخانان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مغول،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شغلى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پردرآمد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مى‏رسید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مکنت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ضیاع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عقار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مى‏رسید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جالبتر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وزراى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ایلخانى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بجز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علیشاه،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مغولان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گذشتند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طبیعى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مى‏دانستند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عاقبتش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مى‏خواست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کسى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نفرین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مى‏گفت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(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شوى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کسى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نبوغ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قدرتى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مى‏دید،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مى‏کرد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همدانى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(645- 718)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وزراى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نامدار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ایلخانان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(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مؤسس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هلاکوخان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654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موسى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736)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ایلخانى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یعنى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غازان‏خان،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خدابنده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بهادر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21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خیرات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برکات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ابنیه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اماکن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آبادیهاى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متعاقبا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lastRenderedPageBreak/>
        <w:t>شد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التواریخ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ایلخانان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علاقه‏مند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جاودان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مخلدّ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نمودن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اجداد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رویدادهاى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مایل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اثار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فضلا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بعضى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خانها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داراى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منابعى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موثق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غازان‏خان،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تاریخى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متحرک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اجداد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یارى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فضلا،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غازان‏خان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مى‏دانیم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خانان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وحشیگرى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بیابانگردى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تهاجم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متهورانه‏اى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داشتند،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پناه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ایرانى،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مسلمانانى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دیندار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فرهنگدوست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پرداختند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تعمیر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اوجان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نامگذارى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اسلام،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بناى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مغان،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تعمیر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بناهاى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بناى</w:t>
      </w:r>
      <w:r w:rsidRPr="00FC5B0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شنب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غازان</w:t>
      </w:r>
      <w:r w:rsidRPr="00FC5B0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تبریز،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سلطانیه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نزدیکى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زنجان،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ربع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رشیدى</w:t>
      </w:r>
      <w:r w:rsidRPr="00FC5B0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تبریز،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سلطانیه،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بناهاى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مذهبى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مهمانسراها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خانگاه‏ها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اشرف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تبریز،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تعمیر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اصفهان،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ورامین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بسیارى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آبادانیهاى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برجاى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حتى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خدابنده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گروید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موجبات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خشم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مخالفان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تسنن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برگشت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گرفتاریهاى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مشاغل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دربار،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غازان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دستیارى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فضلا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ایرانى،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چینى،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تبتى،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ایغورى،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فرنگى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یهودى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مقیم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سلطانیه،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التواریخ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نثرى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التواریخ،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تاریخى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شاهکارى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تاریخى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ناجوانمردانه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ابنیه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خیریه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هجوم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غارت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گرفت،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دستبرد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مصون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نماند،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خوشبختانه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قسمتهاى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بسیارى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-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منظم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شکلى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مشوشّ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پراکنده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-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باقى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امر،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پیش‏بینى‏هاى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خردمندانه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نسخه‏هاى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متعددى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مطمئن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امانت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تدبیر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قسمتى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گرانبهاى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باقى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مشخصات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خصوصیات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زندگى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مغولان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غازان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اولجایتو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گردآورى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نگاشته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براین،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التواریخ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عمومى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جغرافیاى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زیادى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جغرافیایى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ایرانى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خارجى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اتین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کاترمر،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بلوشه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کارل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بهمن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کریمى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مفصلى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روى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زیادى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ایرانى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خارجى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آبانماه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1348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دانشگاه‏هاى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کنگره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جالبى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التواریخ،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تألیفات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پاره‏اى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تعدادى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الاخبار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آلاثار،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مفتاح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التفاسیر،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سلطانیه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لطایف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الحقایق،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الحقایق،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توضیحات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مکاتبات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رسالات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(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انگشت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مشابه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نبودن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انگشتان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پى‏برده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(3) ).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کتابهاى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عربى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فارسى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مى‏نوشت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مى‏کرد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یعنى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عربى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فارسى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فارسى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عربى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حتى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نسخه‏هایى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چینى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یکى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اطبّاى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وزراى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کاردان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یکسال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خویش،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هنگفت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اموال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بیکرانى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طلا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نقره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اموال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منقول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اندوخت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حسادت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حاسدان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سعایت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ساعیان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برانگیخت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مکاتبات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lastRenderedPageBreak/>
        <w:t>رشیدى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داشته،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اموال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مشروع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آورده،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خریده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حکام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امراى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هدیه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اموال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بى‏حد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حصر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مکاتبات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مساجد،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مدارس،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ابنیه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خیریه،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الایتام،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الشفا،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السیاده،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طلاب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دینى،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بیمارستانها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داروخانه‏ها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مى‏کرد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بناهاى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ربع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رشیدى</w:t>
      </w:r>
      <w:r w:rsidRPr="00FC5B0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699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شرقى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بنیان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کاروانسرا،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دکان،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سى‏هزار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خانه،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حمام،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کارگاه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پارچه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بافى،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کاغذسازى،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رنگرزى،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بیمارستان،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الضرب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صنعتگران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طبیبان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طلاب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اکناف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آسایش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شغل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واداشت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چهارصد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محدثین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کوچه‏اى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مسکن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کوچه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نامید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محله‏اى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نشاند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طلاب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دانشمندى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طبیب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حاذق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ولایات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الشفا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معالجان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نامگذارى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صنعتگران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کوچه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صنعتگران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جایگزین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طلاب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مختلف،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ربع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مسکن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ساکنان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داراى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مقررىّ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شأن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هزینه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ربع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موقوفات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فراوانى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هزینه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الشفا،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القرآن،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الحدیث،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الضیافه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ربع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المرضاى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سلطانیه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الادویه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کوششهاى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زیادى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خرج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ربع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نفیس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سیصد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طلا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مجلد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یاقوت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مستعصمى،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مقله،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سهروردى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خوشنویسان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بقیه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شصت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جمع‏آورى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نگهدارى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مى‏شد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وقف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ربع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داروخانه،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هزارها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خمره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شربت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اقسام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داروهاى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آلات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کتابخانه‏ها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بیمارستانها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مهمانخانه‏هاى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ربع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حوصله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 (4)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یکى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محلات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سلطانیه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پایتخت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خدابنده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-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خانه‏هاى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بنیان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هنر،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پزشکى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نجوم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زیادى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مى‏داد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بیمارستان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بزرگى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پزشکى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مهدى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سرپرستى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گماشت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بیمارستان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ربع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طبیبى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نبیل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بیمارستان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زیادى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پزشک،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کحال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(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پزشک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جراح،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شکسته‏بند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مى‏کردند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پزشک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مسئوولیت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بیمارستان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بازمانده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اتابکان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پزشکى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الیاس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شیرازى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سرپرستى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اثرات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پزشک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لایق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صفحات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مى‏توان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اولا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یقترین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ایلخانیان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برجسته‏ترین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پزشک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مورخان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ذم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مطالبى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دولتشاه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سمرقندى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تذکره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التواریخ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:«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وزیرى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عمارت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رشیدیه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عالى‏تر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عمارتى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اقلیم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نمى‏دهند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کتابه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عمارت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ویران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عمارت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مشکل‏تر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رسایل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عملى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هندسه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ذلک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خطبه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اداى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فریضه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بعضى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اوراد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طلوع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اوقات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فراغت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بواسطه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ملکى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اشغال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دیوانى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(5)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lastRenderedPageBreak/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صاف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الحضره،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شیرازى،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وصاف،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 (6)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الوزرا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دارنده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فطنت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ارسطو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 (7)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شبانکاره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الانساب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اعتراف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متهم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تفتین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تحریک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 (8)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القاسم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کاشانى،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الجاتیو،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سرقت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ادبى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متهم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التواریخ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تألیفات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تومان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جایزه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مى‏بایست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نصیب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مى‏شده،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غصب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 (9) .</w:t>
      </w:r>
      <w:r w:rsidRPr="00FC5B07">
        <w:rPr>
          <w:rFonts w:ascii="Arial" w:hAnsi="Arial" w:cs="Arial"/>
          <w:sz w:val="24"/>
          <w:szCs w:val="24"/>
          <w:lang w:bidi="fa-IR"/>
        </w:rPr>
        <w:cr/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بردم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ولى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مخدوم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بردار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اولجاتیو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فصاحت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کاشانى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نمى‏توان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دربست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پذیرفت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بعید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کاشانى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فضلایى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گردآورى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التواریخ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سهمى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برخى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متعصّب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خشک‏نظر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حتى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معترف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مى‏ورزیدند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تهمت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یهودى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متهمش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مى‏ساختند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اجداد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یهودى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قباله‏اى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امضا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تأئید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هفتاد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فقهاى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مبنى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قباله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بعضى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موزه‏هاى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ایذا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آزار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مخالفان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متعصب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حتى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نماند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میرانشاه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گورکانى،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استخوانهاى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پوسیده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قبر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گورستان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یهودیان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دفن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قولى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سعایت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رقیب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شریک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علیشاه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سعایت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مى‏کرد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حتى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متهم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یعنى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اولجایتو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فرزندش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شربت‏دار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بوده،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مسموم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تهمت،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بهادر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غضبناک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معزول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چوپان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شفاعت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دلجویى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نمود،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نتیجه‏اى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نبخشید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کناره‏گیرى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وزارت،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ماهى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اولجایتو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مقیم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) (10)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وساطت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چوپان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نیفتاد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علیشاه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چوپان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بیمناک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تحریکات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فریب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خوردگان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پراکندن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شایعات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یازیدند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مردمدارى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رعیت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نوازى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گسترى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دشمنان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مسطور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مکاتبات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فرزندانش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باحکام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ولایات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مردمدارى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رعیت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توصیه‏هاى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اکید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کارها،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امنیت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جاده‏ها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شهرها،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خزانه،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بناهاى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المنفعه،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تدبیر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مملکت‏دارى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کسى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علیشاه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مردى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نادان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مزوّر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هنگامى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خزانه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خزانه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اموال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گسیخته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عتاب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سرزنش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کینه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مى‏شد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تحریک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اغواى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خواندند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پدرش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اولجایتو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مسموم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lastRenderedPageBreak/>
        <w:t>سلطان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بهادر،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سعایت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غرض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ورزان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فراداد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علیشاه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معطل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شتاب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عده‏اى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براى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دستگیرى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کشتن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روانه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نمود،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قریه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خشکدره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خشکدر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توابع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ابهر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زنجان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دستگیر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پسرش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رسانیدند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اعضاى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عضوى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شهرى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فرستادند</w:t>
      </w:r>
      <w:r w:rsidRPr="00FC5B0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(11) «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شهادت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پسرش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(12) »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جلاد،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شانزده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گردن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C5B0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علیشاه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بگوى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بى‏گناه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جزاى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نهد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گورتو،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نو،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جلاد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حلیم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FC5B0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(13)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اموال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غارت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ربع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دستخوش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چپاول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کتابخانه‏ها،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داروهاى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داروخانه‏ها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بیمارستانها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یغما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نابود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ناامنى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بى‏نظمى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ظم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مجددا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آنهمه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نشانه‏هاى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معدلت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پایمال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عوام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شهادت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جمادى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الاولى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718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روى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 w:hint="cs"/>
          <w:sz w:val="24"/>
          <w:szCs w:val="24"/>
          <w:rtl/>
          <w:lang w:bidi="fa-IR"/>
        </w:rPr>
        <w:t>پى‏نوشتها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/>
          <w:sz w:val="24"/>
          <w:szCs w:val="24"/>
          <w:rtl/>
          <w:lang w:bidi="fa-IR"/>
        </w:rPr>
        <w:t>(1).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شرف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شیرازى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(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وصاف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الحضره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)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وصاف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مهدى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اصفهانى،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بمبئى،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1269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سینا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افست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رشدیه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1338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254-246.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/>
          <w:sz w:val="24"/>
          <w:szCs w:val="24"/>
          <w:rtl/>
          <w:lang w:bidi="fa-IR"/>
        </w:rPr>
        <w:t>(2).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272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/>
          <w:sz w:val="24"/>
          <w:szCs w:val="24"/>
          <w:rtl/>
          <w:lang w:bidi="fa-IR"/>
        </w:rPr>
        <w:t>(3).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سیریل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الگور،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پزشکى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باهر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فرقانى،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کبیر،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1356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355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1356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355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/>
          <w:sz w:val="24"/>
          <w:szCs w:val="24"/>
          <w:rtl/>
          <w:lang w:bidi="fa-IR"/>
        </w:rPr>
        <w:t>(4).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-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مکاتبات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حسینقلى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ستوده</w:t>
      </w:r>
      <w:r w:rsidRPr="00FC5B0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عواید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درآمدهاى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مصرف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C5B0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اقتصادى،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پائیز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زمستان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1348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19-20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53-33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خطابه‏هاى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تحقیقى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1350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166-136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نشریه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بابک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نوبل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پائیز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1357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35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یکم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/>
          <w:sz w:val="24"/>
          <w:szCs w:val="24"/>
          <w:rtl/>
          <w:lang w:bidi="fa-IR"/>
        </w:rPr>
        <w:t>(5).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دولتشاه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سمرقندى،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تذکره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الشعرا،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113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/>
          <w:sz w:val="24"/>
          <w:szCs w:val="24"/>
          <w:rtl/>
          <w:lang w:bidi="fa-IR"/>
        </w:rPr>
        <w:t>(6).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-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وصاف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الحضره،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653-654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/>
          <w:sz w:val="24"/>
          <w:szCs w:val="24"/>
          <w:rtl/>
          <w:lang w:bidi="fa-IR"/>
        </w:rPr>
        <w:t>(7).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-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خواندمیر،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الوزرا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/>
          <w:sz w:val="24"/>
          <w:szCs w:val="24"/>
          <w:rtl/>
          <w:lang w:bidi="fa-IR"/>
        </w:rPr>
        <w:t>(8).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على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شبانکاره،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الانساب،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میرهاشم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محدث،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1363-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270-271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/>
          <w:sz w:val="24"/>
          <w:szCs w:val="24"/>
          <w:rtl/>
          <w:lang w:bidi="fa-IR"/>
        </w:rPr>
        <w:t>(9).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القاسم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کاشانى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-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قاشانى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>-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اولجاتیو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مهین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هنبلى،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1348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/>
          <w:sz w:val="24"/>
          <w:szCs w:val="24"/>
          <w:rtl/>
          <w:lang w:bidi="fa-IR"/>
        </w:rPr>
        <w:t>(10).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الانساب،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279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/>
          <w:sz w:val="24"/>
          <w:szCs w:val="24"/>
          <w:rtl/>
          <w:lang w:bidi="fa-IR"/>
        </w:rPr>
        <w:t>(11).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حاجى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عقیلى،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الوزرا،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حسینى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ارموى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محدث،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1337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286.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/>
          <w:sz w:val="24"/>
          <w:szCs w:val="24"/>
          <w:rtl/>
          <w:lang w:bidi="fa-IR"/>
        </w:rPr>
        <w:t>(12).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حمد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مستوفى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گزیده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نوایى،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کبیر،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1336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613</w:t>
      </w:r>
    </w:p>
    <w:p w:rsidR="00FC5B07" w:rsidRPr="00FC5B07" w:rsidRDefault="00FC5B07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C5B07">
        <w:rPr>
          <w:rFonts w:ascii="Arial" w:hAnsi="Arial" w:cs="Arial"/>
          <w:sz w:val="24"/>
          <w:szCs w:val="24"/>
          <w:rtl/>
          <w:lang w:bidi="fa-IR"/>
        </w:rPr>
        <w:lastRenderedPageBreak/>
        <w:t>(13).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میرخواند،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الصفا،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خیام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1339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C5B0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C5B07">
        <w:rPr>
          <w:rFonts w:ascii="Arial" w:hAnsi="Arial" w:cs="Arial"/>
          <w:sz w:val="24"/>
          <w:szCs w:val="24"/>
          <w:rtl/>
          <w:lang w:bidi="fa-IR"/>
        </w:rPr>
        <w:t xml:space="preserve"> 484.</w:t>
      </w:r>
    </w:p>
    <w:p w:rsidR="007949CA" w:rsidRPr="00FC5B07" w:rsidRDefault="007949CA" w:rsidP="00FC5B07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949CA" w:rsidRPr="00FC5B0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1C52A9"/>
    <w:rsid w:val="00351647"/>
    <w:rsid w:val="00427870"/>
    <w:rsid w:val="00506939"/>
    <w:rsid w:val="007949CA"/>
    <w:rsid w:val="007B5B40"/>
    <w:rsid w:val="00970490"/>
    <w:rsid w:val="00972A12"/>
    <w:rsid w:val="009A2178"/>
    <w:rsid w:val="009B3A3A"/>
    <w:rsid w:val="00AB27EE"/>
    <w:rsid w:val="00AE711C"/>
    <w:rsid w:val="00C72BCD"/>
    <w:rsid w:val="00C805AB"/>
    <w:rsid w:val="00D23743"/>
    <w:rsid w:val="00F74F60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2805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2012-03-17T08:09:00Z</dcterms:created>
  <dcterms:modified xsi:type="dcterms:W3CDTF">2012-03-17T08:09:00Z</dcterms:modified>
</cp:coreProperties>
</file>