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AF" w:rsidRPr="00045FAF" w:rsidRDefault="00045FAF" w:rsidP="00045FAF">
      <w:pPr>
        <w:bidi/>
        <w:jc w:val="both"/>
        <w:rPr>
          <w:rFonts w:ascii="Arial" w:hAnsi="Arial" w:cs="Arial"/>
          <w:sz w:val="32"/>
          <w:szCs w:val="28"/>
        </w:rPr>
      </w:pPr>
      <w:r w:rsidRPr="00045FAF">
        <w:rPr>
          <w:rFonts w:ascii="Arial" w:hAnsi="Arial" w:cs="Arial" w:hint="cs"/>
          <w:sz w:val="32"/>
          <w:szCs w:val="28"/>
          <w:rtl/>
        </w:rPr>
        <w:t>سندی</w:t>
      </w:r>
      <w:r w:rsidRPr="00045FAF">
        <w:rPr>
          <w:rFonts w:ascii="Arial" w:hAnsi="Arial" w:cs="Arial"/>
          <w:sz w:val="32"/>
          <w:szCs w:val="28"/>
          <w:rtl/>
        </w:rPr>
        <w:t xml:space="preserve"> </w:t>
      </w:r>
      <w:r w:rsidRPr="00045FAF">
        <w:rPr>
          <w:rFonts w:ascii="Arial" w:hAnsi="Arial" w:cs="Arial" w:hint="cs"/>
          <w:sz w:val="32"/>
          <w:szCs w:val="28"/>
          <w:rtl/>
        </w:rPr>
        <w:t>منتشر</w:t>
      </w:r>
      <w:r w:rsidRPr="00045FAF">
        <w:rPr>
          <w:rFonts w:ascii="Arial" w:hAnsi="Arial" w:cs="Arial"/>
          <w:sz w:val="32"/>
          <w:szCs w:val="28"/>
          <w:rtl/>
        </w:rPr>
        <w:t xml:space="preserve"> </w:t>
      </w:r>
      <w:r w:rsidRPr="00045FAF">
        <w:rPr>
          <w:rFonts w:ascii="Arial" w:hAnsi="Arial" w:cs="Arial" w:hint="cs"/>
          <w:sz w:val="32"/>
          <w:szCs w:val="28"/>
          <w:rtl/>
        </w:rPr>
        <w:t>نشده</w:t>
      </w:r>
      <w:r w:rsidRPr="00045FAF">
        <w:rPr>
          <w:rFonts w:ascii="Arial" w:hAnsi="Arial" w:cs="Arial"/>
          <w:sz w:val="32"/>
          <w:szCs w:val="28"/>
          <w:rtl/>
        </w:rPr>
        <w:t xml:space="preserve"> </w:t>
      </w:r>
      <w:r w:rsidRPr="00045FAF">
        <w:rPr>
          <w:rFonts w:ascii="Arial" w:hAnsi="Arial" w:cs="Arial" w:hint="cs"/>
          <w:sz w:val="32"/>
          <w:szCs w:val="28"/>
          <w:rtl/>
        </w:rPr>
        <w:t>از</w:t>
      </w:r>
      <w:r w:rsidRPr="00045FAF">
        <w:rPr>
          <w:rFonts w:ascii="Arial" w:hAnsi="Arial" w:cs="Arial"/>
          <w:sz w:val="32"/>
          <w:szCs w:val="28"/>
          <w:rtl/>
        </w:rPr>
        <w:t xml:space="preserve"> </w:t>
      </w:r>
      <w:r w:rsidRPr="00045FAF">
        <w:rPr>
          <w:rFonts w:ascii="Arial" w:hAnsi="Arial" w:cs="Arial" w:hint="cs"/>
          <w:sz w:val="32"/>
          <w:szCs w:val="28"/>
          <w:rtl/>
        </w:rPr>
        <w:t>سردار</w:t>
      </w:r>
      <w:r w:rsidRPr="00045FAF">
        <w:rPr>
          <w:rFonts w:ascii="Arial" w:hAnsi="Arial" w:cs="Arial"/>
          <w:sz w:val="32"/>
          <w:szCs w:val="28"/>
          <w:rtl/>
        </w:rPr>
        <w:t xml:space="preserve"> </w:t>
      </w:r>
      <w:r w:rsidRPr="00045FAF">
        <w:rPr>
          <w:rFonts w:ascii="Arial" w:hAnsi="Arial" w:cs="Arial" w:hint="cs"/>
          <w:sz w:val="32"/>
          <w:szCs w:val="28"/>
          <w:rtl/>
        </w:rPr>
        <w:t>جنگل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32"/>
          <w:szCs w:val="28"/>
        </w:rPr>
      </w:pPr>
      <w:r w:rsidRPr="00045FAF">
        <w:rPr>
          <w:rFonts w:ascii="Arial" w:hAnsi="Arial" w:cs="Arial" w:hint="cs"/>
          <w:sz w:val="32"/>
          <w:szCs w:val="28"/>
          <w:rtl/>
        </w:rPr>
        <w:t>فخرایی،</w:t>
      </w:r>
      <w:r w:rsidRPr="00045FAF">
        <w:rPr>
          <w:rFonts w:ascii="Arial" w:hAnsi="Arial" w:cs="Arial"/>
          <w:sz w:val="32"/>
          <w:szCs w:val="28"/>
          <w:rtl/>
        </w:rPr>
        <w:t xml:space="preserve"> </w:t>
      </w:r>
      <w:r w:rsidRPr="00045FAF">
        <w:rPr>
          <w:rFonts w:ascii="Arial" w:hAnsi="Arial" w:cs="Arial" w:hint="cs"/>
          <w:sz w:val="32"/>
          <w:szCs w:val="28"/>
          <w:rtl/>
        </w:rPr>
        <w:t>ابراهیم</w:t>
      </w:r>
    </w:p>
    <w:p w:rsidR="00045FAF" w:rsidRDefault="00045FAF" w:rsidP="00045FAF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توضیح</w:t>
      </w:r>
      <w:r w:rsidRPr="00045FAF">
        <w:rPr>
          <w:rFonts w:ascii="Arial" w:hAnsi="Arial" w:cs="Arial"/>
          <w:sz w:val="28"/>
          <w:szCs w:val="24"/>
        </w:rPr>
        <w:t>: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سند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بسیار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ارزنده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تاکنون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منتشر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نشده‏ای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مشاهده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می‏کنید،توسط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ابراهیم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فخرایی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ارائه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اختیار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کیهان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فرهنگی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قرار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گرفته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تشکر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ایشان،نخست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توضیحاتی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مورد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موقع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شرایط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نوشتن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اظهار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کرده‏اند،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می‏آوریم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استاد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فخرایی</w:t>
      </w:r>
      <w:r w:rsidRPr="00045FAF">
        <w:rPr>
          <w:rFonts w:ascii="Arial" w:hAnsi="Arial" w:cs="Arial"/>
          <w:sz w:val="28"/>
          <w:szCs w:val="24"/>
          <w:rtl/>
        </w:rPr>
        <w:t>: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بیانیه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تقریر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امضای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میرزا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کوچک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خط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زمان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منشی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محرر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مخصوص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مرحوم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بودم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گمان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می‏کنم‏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بعد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دیگر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بیانیه‏ای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سوی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میرزا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منتشر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نشد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بیانیه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روزهای‏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پایانی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بحرانی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بعد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ماجراها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نوشته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طرز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تقریر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می‏دهد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خیلی‏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خودمانی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صمیمی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ساده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حرفهای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دل‏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مرحوم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بیانیه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ولی‏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تمام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امیال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اغراض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همچنین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طرز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آمدن‏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کمونیستها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مطالب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بسیار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دیگر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روشنی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توضیح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ثبت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مورد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وقایع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نهضت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جنگل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بسیار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ارزنده‏ای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آخرین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بیانیه‏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سیاسی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نظامی‏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میرزا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کوچک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خان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هو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الحق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خطاب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برادران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مجاهدین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شش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سال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برادران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غیور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متعاقب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یکدیگر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زحمت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اقامت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جنگل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مجاهدت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ترقی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اختیار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طریق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سعادت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وطن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همقدم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شدید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مدت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صدماتی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خودتان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بهتر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می‏دانید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تحمل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کردیم،با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قشون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امپراطوری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روس،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قوای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استبدادی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ایران،با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اردوی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انگلیس،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منافقین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داخلی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جنگ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نمودیم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انواع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مرارتها،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گرسنگیها،برهنگیها،در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دریها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دیده‏ایم،به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روزی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موفق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شویم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وجود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خائنین‏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مستبدین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تصفیه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قشون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بیگانه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خارج‏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نمائیم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پایه‏های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عدالت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محکم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کنیم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حال‏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امرار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حیات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می‏کردیم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چندی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قبل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قشون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سویت‏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روسیه،انزلی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بمبارده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تصرف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نمودند،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قشون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انگلیس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رشت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عقب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نشست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نمایندگان‏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بلشویک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انزلی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خواستند،رفتم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ملاقات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مذاکرات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کردم،قرار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چیز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مساعدت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یکی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اسلحه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بدهند،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قیمت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بگیرند،آنها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اسلحه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قبول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ولی‏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قیمت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نخواستند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دیگر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لازم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داشتیم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تعیین‏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روانه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خود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نیاورند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امورات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داخلی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مملکت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مداخله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نکنند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همه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قبول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بعد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قرار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داد،آنها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احترام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پذیرفتیم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پس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ورود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رشت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اشخاص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مجهول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عنوان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فرقهء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عدالت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بدوا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انزلی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بعد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رشت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آمدند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زمام‏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امورات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مملکتی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بگیرند،از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اینکه‏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مردمانی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بودند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عادات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بی‏اطلاع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دارای‏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مذاق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افراطی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دخالتشان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موجب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ضرر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بود،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براهین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صحیحیه؟؟؟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متقاعد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چند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روزی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گذشت،همین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کمونیست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تحریک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آبوکف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نمایندهء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ریاست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طلبی‏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است،بنای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فساد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خودسری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گذاشته،شروع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مداخله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امورات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ادارات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تحکمات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lastRenderedPageBreak/>
        <w:t>نموده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تقاضاهای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غیر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مشروع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اشکال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تراشیهای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مختلف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نموده،قشون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نفرات‏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اجازه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اطلاع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حکومت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جمهوری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وارد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رفقای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نااهل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شماها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بخوبی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حال‏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مسبوقید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طمع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ریاست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همراه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حواس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اوقات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حکومت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جمهوری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صرف‏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مفسده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فتنه‏انگیزی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نصیحت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سختی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موقع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نشان‏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دادیم،مخاطرات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نفاق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گفتیم،متنبه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نشدند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وقتی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مجاهدین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ژاندارمهای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ملی‏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ریاست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معین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الرعایا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کلنل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فتحعلی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اتفاق‏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قشون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بلشویک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منجیل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رودبار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انگلیسها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مشغول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جنگ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بودند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قسمت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مجاهدین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طالش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مقابل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ضرغام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السلطنه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توقف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داشتند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عده‏ای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پسیخان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مشغول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عملیات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بودند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کمونیستها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دستور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آبوکف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مقداری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اسم‏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فرستادن</w:t>
      </w:r>
      <w:r w:rsidRPr="00045FAF">
        <w:rPr>
          <w:rFonts w:ascii="Arial" w:hAnsi="Arial" w:cs="Arial" w:hint="eastAsia"/>
          <w:sz w:val="28"/>
          <w:szCs w:val="24"/>
          <w:rtl/>
        </w:rPr>
        <w:t>«</w:t>
      </w:r>
      <w:r w:rsidRPr="00045FAF">
        <w:rPr>
          <w:rFonts w:ascii="Arial" w:hAnsi="Arial" w:cs="Arial" w:hint="cs"/>
          <w:sz w:val="28"/>
          <w:szCs w:val="24"/>
          <w:rtl/>
        </w:rPr>
        <w:t>فرونت</w:t>
      </w:r>
      <w:r w:rsidRPr="00045FAF">
        <w:rPr>
          <w:rFonts w:ascii="Arial" w:hAnsi="Arial" w:cs="Arial" w:hint="eastAsia"/>
          <w:sz w:val="28"/>
          <w:szCs w:val="24"/>
          <w:rtl/>
        </w:rPr>
        <w:t>»</w:t>
      </w:r>
      <w:r w:rsidRPr="00045FAF">
        <w:rPr>
          <w:rFonts w:ascii="Arial" w:hAnsi="Arial" w:cs="Arial" w:hint="cs"/>
          <w:sz w:val="28"/>
          <w:szCs w:val="24"/>
          <w:rtl/>
        </w:rPr>
        <w:t>بی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اطلاع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رشت‏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وارد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سردستگی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رفیق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منافق،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رشت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انزلی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ریخته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شلیک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کردند،دوایر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تصرف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کردند،خواستند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رؤسای‏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دوایر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جمهوری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دستگیر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کنند،من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مسبوق‏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قضایا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بودم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دیدم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رشت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بمانم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جنگ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جنگ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دشمن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قوت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باعث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خرابی‏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ناچار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آمدم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فومن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رؤسای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دوایر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جمهوری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مجاهدین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تخلیه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آمدند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وقت‏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کمونیستهای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خودسر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عدهء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مکفی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پسیخان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مجاهدین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هجوم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شلیک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چند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کشتند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مجاهدین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ناچار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مدافعه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حاضر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من‏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ملتفت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تلفن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فرمان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عقب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نشینی‏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نیز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سمت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فومن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آمدند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مخالفین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مقدار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قناعت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نکرده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تعاقب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مجاهدین‏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فومن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لولمان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صومعه‏سرا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آمده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نزدیک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نباشیم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شاید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مصادمه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آمدیم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کوهپایه‏های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جنگل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منزوی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شدیم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بعد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دخالت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دوایر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رشت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انزلی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غارت‏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خانه‏ها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اموال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مردم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مشغول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چوب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شکنجه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حبس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مردم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شروع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گرفتن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پول‏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نموده،ادارهء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ارزاق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آذوقه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می‏داد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سایر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دوایر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چاپیده،معین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الریا،حاج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شیخ‏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محمد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حسن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فتحعلی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جمعی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دیگر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کارکنان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مجاهدین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گرفته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جاهای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کثیف‏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حبس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اجزای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اداری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ارزاق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گردش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نامه‏ها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نطقهائی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مجامع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هتاکی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فحاشی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خیانت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سازش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شاه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انگلیسها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نسبت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حالیکه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جاسوسان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انگلیس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مشغول‏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کارند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حرکات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دشمن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قوت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می‏دهد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بعد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رؤسای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دوایر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معین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جمعی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رفیق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منافق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ضمیمه‏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مغلوب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اکثریت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نموده،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قرار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شاید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شماها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مردم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ساکت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مقاصد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خودشان‏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انجام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دهند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اهالی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وحشت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انداختند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طوری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بازار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دکاکین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تعطیل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شد،هر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خانه‏های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مردم‏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بیچاره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می‏ریزند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اموالشان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غارت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می‏کنند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آن‏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قتل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غارتهائی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بادکوبه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مخصوصا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علاوه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20 </w:t>
      </w:r>
      <w:r w:rsidRPr="00045FAF">
        <w:rPr>
          <w:rFonts w:ascii="Arial" w:hAnsi="Arial" w:cs="Arial" w:hint="cs"/>
          <w:sz w:val="28"/>
          <w:szCs w:val="24"/>
          <w:rtl/>
        </w:rPr>
        <w:t>میلیون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تومان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بردند،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مکرر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قول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شرفی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کنند،نکردند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گیلان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سایر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جاهای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می‏خواهند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همانطور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معامله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مختصری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وضعیات‏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مدت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اطلاع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نوشتم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اینک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تشریح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حالات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اختصار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می‏پردازم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کمونیستها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هستند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می‏گویند؟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محرکشان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کیست؟اما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کمونیستهای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حالیهء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رشت‏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قوچی‏ها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آدم‏کشهای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قفقازاند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بعضی‏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نژاد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می‏خوانند،از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تمام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عادات‏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اخلاق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شعائر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بی‏اطلاع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بلکه‏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ضد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هستند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مجامع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بی‏ملاحظه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قوانین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مزدک‏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تعریف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می‏کنند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قفقازیه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شغلشان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پول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گرفتن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مزدور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آدمکشی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بوده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اخیرا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اینکه‏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آسانتر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بیشتر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مردم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بکشند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غارت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کنند،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مسلک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کمونیستی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بستند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معنی‏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کمونیستی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اشتراکی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آنهایی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می‏دانند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بپرسید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شرحش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اغماض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می‏کنیم،زیرا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تصدیق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تکذیب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حفظ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بی‏غرضی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خودمان‏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لزوما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ساکتیم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همین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می‏گوئیم</w:t>
      </w:r>
      <w:r w:rsidRPr="00045FAF">
        <w:rPr>
          <w:rFonts w:ascii="Arial" w:hAnsi="Arial" w:cs="Arial"/>
          <w:sz w:val="28"/>
          <w:szCs w:val="24"/>
          <w:rtl/>
        </w:rPr>
        <w:t>:</w:t>
      </w:r>
      <w:r w:rsidRPr="00045FAF">
        <w:rPr>
          <w:rFonts w:ascii="Arial" w:hAnsi="Arial" w:cs="Arial" w:hint="cs"/>
          <w:sz w:val="28"/>
          <w:szCs w:val="24"/>
          <w:rtl/>
        </w:rPr>
        <w:t>اجرای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یک‏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عقیدهء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مفرط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فعلا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محال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محرک‏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کیست؟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آبوکف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خیالان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می‏خواهند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دسایس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صوری‏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رفیق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منافق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ما،زمام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امورات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عنوان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انقلاب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بگیرند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کمونیستهای‏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فعلی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خودسر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داخل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عملیات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نمایندگان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سویت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روسیه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حرکات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جلوگیری‏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مفید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نشد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بلکه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دسایس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خودش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یکی‏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متهم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نمود،آنها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کشف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قضایا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مسکو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رفته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حالا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معرفی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وضعیات‏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مملکت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وجود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حوادث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lastRenderedPageBreak/>
        <w:t>می‏نویسم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حال‏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گیلان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اختلافات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داخلی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حضرات‏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می‏بینید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خارج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گیلان،انگلیسها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دشمن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محو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بسته‏اند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دولت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مستبدین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طرف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مشغول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مهاجمه‏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هستند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آقا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میرزا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اکبر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مجتهد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اردبیلی‏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سایر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علمای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اردبیلی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حرکات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افراطی‏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کمونیستها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اعلان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جهاد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آذربایجان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شاهسونها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حدود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ماسوله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آمدند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بتازند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وضع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طالش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خودتان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بهتر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می‏دانید،با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بلیات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هجوم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دشمنان،کمونیستها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رشت‏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شروع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عملیات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خصمانه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فعلا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طرفی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فشار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دشمنان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طرفی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فشار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کمونیستها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هستیم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صورت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دشمن‏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تقویت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می‏کنند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ما؟آنها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خیانت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می‏کنند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ما؟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فردا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وقتی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دشمن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خانهء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وارد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عده‏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منافق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اموال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غارت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شدهء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گیلان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فرار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می‏کنند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اهل‏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عیال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زندگانی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شماها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دشمن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بیفتد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رفیق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جاهل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نتیجه‏ای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می‏برند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فقط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روسیاهی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عقاید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رفقا،در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مقابل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گفته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می‏گویم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استقلال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محفوظ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باشد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باید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آزاد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باشد،باید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رشتهء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انقلاب‏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زمام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حکومت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باشد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باید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مقدرات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عهدهء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باشد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چنانکه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لنین‏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تروتسکی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براوین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نمایندگان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صحیح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العمل‏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سویت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روسیه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عقیدهء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داشته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دارند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کمونیستها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دخالت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ندارند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عقاید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مسالک‏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آزاد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بطوریکه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مخالف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انتظامات‏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اجتماعی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باشد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انگلیسها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طرفیم؟برای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اینکه‏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آمدند</w:t>
      </w:r>
      <w:r w:rsidRPr="00045FAF">
        <w:rPr>
          <w:rFonts w:ascii="Arial" w:hAnsi="Arial" w:cs="Arial"/>
          <w:sz w:val="28"/>
          <w:szCs w:val="24"/>
          <w:rtl/>
        </w:rPr>
        <w:t>(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>)</w:t>
      </w:r>
      <w:r w:rsidRPr="00045FAF">
        <w:rPr>
          <w:rFonts w:ascii="Arial" w:hAnsi="Arial" w:cs="Arial" w:hint="cs"/>
          <w:sz w:val="28"/>
          <w:szCs w:val="24"/>
          <w:rtl/>
        </w:rPr>
        <w:t>دخالت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امورات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گفتیم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نرفتند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طرفیم؟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برای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ظلم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مردم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تعدی‏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تجاوز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می‏کند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کمونیستها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وقتی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دخالت‏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امور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داخلی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کردند،قتل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غارت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تعدی‏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نمودند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مثل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انگلیسها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مستبدین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ضرر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خواهند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داشت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بلکه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چون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دوستی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آمدند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ضررشان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مؤثرتر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خواهد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بود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بر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فرض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باشند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بی‏اطلاعی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اوضاع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وطن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اخلاق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عادات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افراطی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مسلک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عقیدهء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حاضره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مقابل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کرورها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نمی‏توانند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حاکم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یرید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باشند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صورت‏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تکلیف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شماها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چیست؟بیدار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باشید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فریب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نخورید،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تحت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لوای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کلمهء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اتحاد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اتفاق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چیز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خودتان‏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افراط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آقایان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حفظ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مداخله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امور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داخلی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دشمن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بدانید</w:t>
      </w:r>
      <w:r w:rsidRPr="00045FAF">
        <w:rPr>
          <w:rFonts w:ascii="Arial" w:hAnsi="Arial" w:cs="Arial"/>
          <w:sz w:val="28"/>
          <w:szCs w:val="24"/>
          <w:rtl/>
        </w:rPr>
        <w:t xml:space="preserve">. </w:t>
      </w:r>
      <w:r w:rsidRPr="00045FAF">
        <w:rPr>
          <w:rFonts w:ascii="Arial" w:hAnsi="Arial" w:cs="Arial" w:hint="cs"/>
          <w:sz w:val="28"/>
          <w:szCs w:val="24"/>
          <w:rtl/>
        </w:rPr>
        <w:t>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طمع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صمیمانه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مساعدت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دوست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فرض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کنید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آنهایی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تخم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نفاق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کاشتند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جامعهء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ملیت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اخراج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نکته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خاطرهای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بسپارید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هیچوقت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سویت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روسیه‏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نمایندگان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درستکار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آنها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حرکات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هرزگیهای‏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آبوکف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چند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نفر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راضی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نیستند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سویت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روسیه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مطلع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بشوند،بلا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شبهه‏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جلوگیری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خواهند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</w:t>
      </w:r>
      <w:r w:rsidRPr="00045FAF">
        <w:rPr>
          <w:rFonts w:ascii="Arial" w:hAnsi="Arial" w:cs="Arial"/>
          <w:sz w:val="28"/>
          <w:szCs w:val="24"/>
          <w:rtl/>
        </w:rPr>
        <w:t>.</w:t>
      </w:r>
      <w:r w:rsidRPr="00045FAF">
        <w:rPr>
          <w:rFonts w:ascii="Arial" w:hAnsi="Arial" w:cs="Arial" w:hint="cs"/>
          <w:sz w:val="28"/>
          <w:szCs w:val="24"/>
          <w:rtl/>
        </w:rPr>
        <w:t>اگر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بعد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اطلاع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قادر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جلوگیری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نشدند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آن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وقت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تکلیف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است</w:t>
      </w:r>
      <w:r w:rsidRPr="00045FAF">
        <w:rPr>
          <w:rFonts w:ascii="Arial" w:hAnsi="Arial" w:cs="Arial"/>
          <w:sz w:val="28"/>
          <w:szCs w:val="24"/>
        </w:rPr>
        <w:t>: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کمونیستها</w:t>
      </w:r>
      <w:r w:rsidRPr="00045FAF">
        <w:rPr>
          <w:rFonts w:ascii="Arial" w:hAnsi="Arial" w:cs="Arial"/>
          <w:sz w:val="28"/>
          <w:szCs w:val="24"/>
          <w:rtl/>
        </w:rPr>
        <w:t>-</w:t>
      </w:r>
      <w:r w:rsidRPr="00045FAF">
        <w:rPr>
          <w:rFonts w:ascii="Arial" w:hAnsi="Arial" w:cs="Arial" w:hint="cs"/>
          <w:sz w:val="28"/>
          <w:szCs w:val="24"/>
          <w:rtl/>
        </w:rPr>
        <w:t>انگلیسها</w:t>
      </w:r>
      <w:r w:rsidRPr="00045FAF">
        <w:rPr>
          <w:rFonts w:ascii="Arial" w:hAnsi="Arial" w:cs="Arial"/>
          <w:sz w:val="28"/>
          <w:szCs w:val="24"/>
          <w:rtl/>
        </w:rPr>
        <w:t>-</w:t>
      </w:r>
      <w:r w:rsidRPr="00045FAF">
        <w:rPr>
          <w:rFonts w:ascii="Arial" w:hAnsi="Arial" w:cs="Arial" w:hint="cs"/>
          <w:sz w:val="28"/>
          <w:szCs w:val="24"/>
          <w:rtl/>
        </w:rPr>
        <w:t>دولت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مستبد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ردیف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حساب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نام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حفظ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وطن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حفظ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ایرانیت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محافظت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حقوق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اجتماعی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از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همه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دفاع‏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کنیم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یقین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داریم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خدا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یار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مددکار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ما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خواهد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بود</w:t>
      </w:r>
      <w:r w:rsidRPr="00045FAF">
        <w:rPr>
          <w:rFonts w:ascii="Arial" w:hAnsi="Arial" w:cs="Arial"/>
          <w:sz w:val="28"/>
          <w:szCs w:val="24"/>
        </w:rPr>
        <w:t>.</w:t>
      </w:r>
    </w:p>
    <w:p w:rsidR="00045FAF" w:rsidRPr="00045FAF" w:rsidRDefault="00045FAF" w:rsidP="00045FAF">
      <w:pPr>
        <w:bidi/>
        <w:jc w:val="both"/>
        <w:rPr>
          <w:rFonts w:ascii="Arial" w:hAnsi="Arial" w:cs="Arial"/>
          <w:sz w:val="28"/>
          <w:szCs w:val="24"/>
        </w:rPr>
      </w:pPr>
      <w:r w:rsidRPr="00045FAF">
        <w:rPr>
          <w:rFonts w:ascii="Arial" w:hAnsi="Arial" w:cs="Arial" w:hint="cs"/>
          <w:sz w:val="28"/>
          <w:szCs w:val="24"/>
          <w:rtl/>
        </w:rPr>
        <w:t>زنده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جمهوری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ایران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مرده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انگلیس‏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و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خائنین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پست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باد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منافقین،کوچک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جنگلی‏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مهر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کوچک</w:t>
      </w:r>
      <w:r w:rsidRPr="00045FAF">
        <w:rPr>
          <w:rFonts w:ascii="Arial" w:hAnsi="Arial" w:cs="Arial"/>
          <w:sz w:val="28"/>
          <w:szCs w:val="24"/>
          <w:rtl/>
        </w:rPr>
        <w:t xml:space="preserve"> </w:t>
      </w:r>
      <w:r w:rsidRPr="00045FAF">
        <w:rPr>
          <w:rFonts w:ascii="Arial" w:hAnsi="Arial" w:cs="Arial" w:hint="cs"/>
          <w:sz w:val="28"/>
          <w:szCs w:val="24"/>
          <w:rtl/>
        </w:rPr>
        <w:t>جنگلی</w:t>
      </w:r>
    </w:p>
    <w:p w:rsidR="00AE711C" w:rsidRPr="00045FAF" w:rsidRDefault="00AE711C" w:rsidP="00045FAF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045F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45FAF"/>
    <w:rsid w:val="00351647"/>
    <w:rsid w:val="009B3A3A"/>
    <w:rsid w:val="00AE711C"/>
    <w:rsid w:val="00C72BCD"/>
    <w:rsid w:val="00C805AB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2012-03-17T07:50:00Z</dcterms:created>
  <dcterms:modified xsi:type="dcterms:W3CDTF">2012-03-17T07:50:00Z</dcterms:modified>
</cp:coreProperties>
</file>