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22" w:rsidRPr="00666722" w:rsidRDefault="00666722" w:rsidP="00666722">
      <w:pPr>
        <w:bidi/>
        <w:jc w:val="both"/>
        <w:rPr>
          <w:rFonts w:ascii="Arial" w:hAnsi="Arial" w:cs="Arial"/>
          <w:sz w:val="28"/>
          <w:szCs w:val="28"/>
        </w:rPr>
      </w:pPr>
      <w:r w:rsidRPr="00666722">
        <w:rPr>
          <w:rFonts w:ascii="Arial" w:hAnsi="Arial" w:cs="Arial" w:hint="cs"/>
          <w:sz w:val="28"/>
          <w:szCs w:val="28"/>
          <w:rtl/>
        </w:rPr>
        <w:t>بررسی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تحولات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اکولوژیکی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و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زندگی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در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بخش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مرکزی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شهر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تهران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8"/>
          <w:szCs w:val="28"/>
        </w:rPr>
      </w:pPr>
      <w:r w:rsidRPr="00666722">
        <w:rPr>
          <w:rFonts w:ascii="Arial" w:hAnsi="Arial" w:cs="Arial" w:hint="cs"/>
          <w:sz w:val="28"/>
          <w:szCs w:val="28"/>
          <w:rtl/>
        </w:rPr>
        <w:t>حافظ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نیا،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محمد</w:t>
      </w:r>
      <w:r w:rsidRPr="00666722">
        <w:rPr>
          <w:rFonts w:ascii="Arial" w:hAnsi="Arial" w:cs="Arial"/>
          <w:sz w:val="28"/>
          <w:szCs w:val="28"/>
          <w:rtl/>
        </w:rPr>
        <w:t xml:space="preserve"> </w:t>
      </w:r>
      <w:r w:rsidRPr="00666722">
        <w:rPr>
          <w:rFonts w:ascii="Arial" w:hAnsi="Arial" w:cs="Arial" w:hint="cs"/>
          <w:sz w:val="28"/>
          <w:szCs w:val="28"/>
          <w:rtl/>
        </w:rPr>
        <w:t>رضا</w:t>
      </w:r>
    </w:p>
    <w:p w:rsid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تحقیق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حاضر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بررسی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لحاظ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می‏توان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تمام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قبیل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1-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2-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3-</w:t>
      </w:r>
      <w:r w:rsidRPr="00666722">
        <w:rPr>
          <w:rFonts w:ascii="Arial" w:hAnsi="Arial" w:cs="Arial" w:hint="cs"/>
          <w:sz w:val="24"/>
          <w:szCs w:val="24"/>
          <w:rtl/>
        </w:rPr>
        <w:t>تثبیت</w:t>
      </w:r>
      <w:r w:rsidRPr="00666722">
        <w:rPr>
          <w:rFonts w:ascii="Arial" w:hAnsi="Arial" w:cs="Arial"/>
          <w:sz w:val="24"/>
          <w:szCs w:val="24"/>
          <w:rtl/>
        </w:rPr>
        <w:t xml:space="preserve"> 4-</w:t>
      </w:r>
      <w:r w:rsidRPr="00666722">
        <w:rPr>
          <w:rFonts w:ascii="Arial" w:hAnsi="Arial" w:cs="Arial" w:hint="cs"/>
          <w:sz w:val="24"/>
          <w:szCs w:val="24"/>
          <w:rtl/>
        </w:rPr>
        <w:t>تراکم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دید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توجه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لحاظ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اقتصادی،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تشکیل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</w:t>
      </w:r>
      <w:r w:rsidRPr="00666722">
        <w:rPr>
          <w:rFonts w:ascii="Arial" w:hAnsi="Arial" w:cs="Arial"/>
          <w:sz w:val="24"/>
          <w:szCs w:val="24"/>
          <w:rtl/>
        </w:rPr>
        <w:t>1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ابتدا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تئوریهای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مربوط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تحقیق‏</w:t>
      </w:r>
      <w:r w:rsidRPr="00666722">
        <w:rPr>
          <w:rFonts w:ascii="Arial" w:hAnsi="Arial" w:cs="Arial"/>
          <w:sz w:val="24"/>
          <w:szCs w:val="24"/>
          <w:rtl/>
        </w:rPr>
        <w:t>2</w:t>
      </w:r>
      <w:r w:rsidRPr="00666722">
        <w:rPr>
          <w:rFonts w:ascii="Arial" w:hAnsi="Arial" w:cs="Arial" w:hint="cs"/>
          <w:sz w:val="24"/>
          <w:szCs w:val="24"/>
          <w:rtl/>
        </w:rPr>
        <w:t>،تهیّه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سپس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براساس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</w:t>
      </w:r>
      <w:r w:rsidRPr="00666722">
        <w:rPr>
          <w:rFonts w:ascii="Arial" w:hAnsi="Arial" w:cs="Arial"/>
          <w:sz w:val="24"/>
          <w:szCs w:val="24"/>
          <w:rtl/>
        </w:rPr>
        <w:t xml:space="preserve"> (1</w:t>
      </w:r>
      <w:r w:rsidRPr="00666722">
        <w:rPr>
          <w:rFonts w:ascii="Arial" w:hAnsi="Arial" w:cs="Arial"/>
          <w:sz w:val="24"/>
          <w:szCs w:val="24"/>
        </w:rPr>
        <w:t xml:space="preserve">)- Chetto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واژه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ایتالیایی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1516</w:t>
      </w:r>
      <w:r w:rsidRPr="00666722">
        <w:rPr>
          <w:rFonts w:ascii="Arial" w:hAnsi="Arial" w:cs="Arial" w:hint="cs"/>
          <w:sz w:val="24"/>
          <w:szCs w:val="24"/>
          <w:rtl/>
        </w:rPr>
        <w:t>،عنوان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تعاریف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مفاهیم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بسیاری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ذکر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آنچه‏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می‏آید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فشرده‏ای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تعاریف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گتو،به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آن،اقلیّتهای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مذهبی،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زبانی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نتیجه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فشارهای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اقتصادی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قانونی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گتو،بیانگر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اقلیّت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اکثریت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گتو،نتیجه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تجاوزات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مزاحمتها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تشکیل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مذهبی،نژادی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نشان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اکولوژی‏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ص</w:t>
      </w:r>
      <w:r w:rsidRPr="00666722">
        <w:rPr>
          <w:rFonts w:ascii="Arial" w:hAnsi="Arial" w:cs="Arial"/>
          <w:sz w:val="24"/>
          <w:szCs w:val="24"/>
          <w:rtl/>
        </w:rPr>
        <w:t xml:space="preserve"> 63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(2)-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اطلاع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تئوریهای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مربوط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شکویی</w:t>
      </w:r>
      <w:proofErr w:type="gramEnd"/>
      <w:r w:rsidRPr="00666722">
        <w:rPr>
          <w:rFonts w:ascii="Arial" w:hAnsi="Arial" w:cs="Arial" w:hint="cs"/>
          <w:sz w:val="24"/>
          <w:szCs w:val="24"/>
          <w:rtl/>
        </w:rPr>
        <w:t>،دکتر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حسین،جغرافیای‏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اکولوژی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1365</w:t>
      </w:r>
      <w:r w:rsidRPr="00666722">
        <w:rPr>
          <w:rFonts w:ascii="Arial" w:hAnsi="Arial" w:cs="Arial" w:hint="cs"/>
          <w:sz w:val="24"/>
          <w:szCs w:val="24"/>
          <w:rtl/>
        </w:rPr>
        <w:t>،انتشارات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دانشگاهی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چهارچوب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کلّی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بررسی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مبنای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تئوریها،پرسشنامه‏ای‏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تنظیم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تحقیقات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حضور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مصاحبه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اهالی،تهیه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اسلاید،مراجعه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ادارات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ذیربط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12)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مراجعه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کتابخانه‏ها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کتب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مربوط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انجام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موضوع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تحقیق،عبارتست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بررسی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حوزهء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تقسیم‏بندی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ارنست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برگس‏</w:t>
      </w:r>
      <w:r w:rsidRPr="00666722">
        <w:rPr>
          <w:rFonts w:ascii="Arial" w:hAnsi="Arial" w:cs="Arial"/>
          <w:sz w:val="24"/>
          <w:szCs w:val="24"/>
          <w:rtl/>
        </w:rPr>
        <w:t xml:space="preserve">1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شیکاگو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عنوان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انتخاب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شماره</w:t>
      </w:r>
      <w:r w:rsidRPr="00666722">
        <w:rPr>
          <w:rFonts w:ascii="Arial" w:hAnsi="Arial" w:cs="Arial"/>
          <w:sz w:val="24"/>
          <w:szCs w:val="24"/>
          <w:rtl/>
        </w:rPr>
        <w:t xml:space="preserve"> 1 </w:t>
      </w:r>
      <w:r w:rsidRPr="00666722">
        <w:rPr>
          <w:rFonts w:ascii="Arial" w:hAnsi="Arial" w:cs="Arial" w:hint="cs"/>
          <w:sz w:val="24"/>
          <w:szCs w:val="24"/>
          <w:rtl/>
        </w:rPr>
        <w:t>تطبیق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>.2</w:t>
      </w:r>
      <w:r w:rsidRPr="00666722">
        <w:rPr>
          <w:rFonts w:ascii="Arial" w:hAnsi="Arial" w:cs="Arial" w:hint="cs"/>
          <w:sz w:val="24"/>
          <w:szCs w:val="24"/>
          <w:rtl/>
        </w:rPr>
        <w:t>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لوپ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فعّالترین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ناحیه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نهاده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بنابر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عقیده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ابتداء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پیدایش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تمام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فعالیتهای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تجاری،صنعتی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همچنین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اوّل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می‏آید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شهر،دایره‏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اوّل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دایرهء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احاطه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مردم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فعالیتهای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بازرگانی،عمده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غروشی،خرده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فروشی،مراکز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همچنین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ایجاد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هتل‏ها،سینماها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تفریحی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کنند</w:t>
      </w:r>
      <w:r w:rsidRPr="00666722">
        <w:rPr>
          <w:rFonts w:ascii="Arial" w:hAnsi="Arial" w:cs="Arial"/>
          <w:sz w:val="24"/>
          <w:szCs w:val="24"/>
          <w:rtl/>
        </w:rPr>
        <w:t>.3(</w:t>
      </w:r>
      <w:r w:rsidRPr="00666722">
        <w:rPr>
          <w:rFonts w:ascii="Arial" w:hAnsi="Arial" w:cs="Arial" w:hint="cs"/>
          <w:sz w:val="24"/>
          <w:szCs w:val="24"/>
          <w:rtl/>
        </w:rPr>
        <w:t>لازم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تذکّراست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ارنست‏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برگس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معتقد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5</w:t>
      </w:r>
      <w:r w:rsidRPr="00666722">
        <w:rPr>
          <w:rFonts w:ascii="Arial" w:hAnsi="Arial" w:cs="Arial" w:hint="cs"/>
          <w:sz w:val="24"/>
          <w:szCs w:val="24"/>
          <w:rtl/>
        </w:rPr>
        <w:t>دایرهء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متّحدالمرکز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شیکاگو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</w:rPr>
        <w:t>).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یعنی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لوپ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پناهگاه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زاغه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نشین‏ها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کم‏درآمد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مشخصاتی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غیربهداشتی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تراکم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جمعیت،پایین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سطح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درآمد،دزدی،فحشا،اعتیاد،بیکاری،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استاندارد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عدم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امکانات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تفریحی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(2)-</w:t>
      </w:r>
      <w:r w:rsidRPr="00666722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شکویی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دکتر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حسین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جغرافیای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اکولوژی‏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1365.</w:t>
      </w:r>
      <w:r w:rsidRPr="00666722">
        <w:rPr>
          <w:rFonts w:ascii="Arial" w:hAnsi="Arial" w:cs="Arial" w:hint="cs"/>
          <w:sz w:val="24"/>
          <w:szCs w:val="24"/>
          <w:rtl/>
        </w:rPr>
        <w:t>انتشارات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دانشگاهی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ص</w:t>
      </w:r>
      <w:r w:rsidRPr="00666722">
        <w:rPr>
          <w:rFonts w:ascii="Arial" w:hAnsi="Arial" w:cs="Arial"/>
          <w:sz w:val="24"/>
          <w:szCs w:val="24"/>
          <w:rtl/>
        </w:rPr>
        <w:t xml:space="preserve"> 18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lastRenderedPageBreak/>
        <w:t>(3)-</w:t>
      </w:r>
      <w:r w:rsidRPr="00666722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شکویی</w:t>
      </w:r>
      <w:proofErr w:type="gramEnd"/>
      <w:r w:rsidRPr="00666722">
        <w:rPr>
          <w:rFonts w:ascii="Arial" w:hAnsi="Arial" w:cs="Arial" w:hint="cs"/>
          <w:sz w:val="24"/>
          <w:szCs w:val="24"/>
          <w:rtl/>
        </w:rPr>
        <w:t>،دکتر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حسین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جغرافیای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شهری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تبریز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1345- </w:t>
      </w:r>
      <w:r w:rsidRPr="00666722">
        <w:rPr>
          <w:rFonts w:ascii="Arial" w:hAnsi="Arial" w:cs="Arial" w:hint="cs"/>
          <w:sz w:val="24"/>
          <w:szCs w:val="24"/>
          <w:rtl/>
        </w:rPr>
        <w:t>ج</w:t>
      </w:r>
      <w:r w:rsidRPr="00666722">
        <w:rPr>
          <w:rFonts w:ascii="Arial" w:hAnsi="Arial" w:cs="Arial"/>
          <w:sz w:val="24"/>
          <w:szCs w:val="24"/>
          <w:rtl/>
        </w:rPr>
        <w:t xml:space="preserve"> 1.</w:t>
      </w:r>
      <w:r w:rsidRPr="00666722">
        <w:rPr>
          <w:rFonts w:ascii="Arial" w:hAnsi="Arial" w:cs="Arial" w:hint="cs"/>
          <w:sz w:val="24"/>
          <w:szCs w:val="24"/>
          <w:rtl/>
        </w:rPr>
        <w:t>ص</w:t>
      </w:r>
      <w:r w:rsidRPr="00666722">
        <w:rPr>
          <w:rFonts w:ascii="Arial" w:hAnsi="Arial" w:cs="Arial"/>
          <w:sz w:val="24"/>
          <w:szCs w:val="24"/>
          <w:rtl/>
        </w:rPr>
        <w:t>.2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آزمایشی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تهران،مجلهء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نشین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پامنار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انتخاب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صحّت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سقم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نظزیات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ملوحظ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روشن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موضوع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بهتراست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ابتدا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تشکیل‏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مختصر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مختصری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موقعیت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تابعی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سابقهء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آنها،جدا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نمی‏باشد،لازم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آگاهی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بازار،نگاهی‏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محققا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هجری،به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روستایی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توابع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اعتبار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پس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حملهء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مغول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612 </w:t>
      </w:r>
      <w:r w:rsidRPr="00666722">
        <w:rPr>
          <w:rFonts w:ascii="Arial" w:hAnsi="Arial" w:cs="Arial" w:hint="cs"/>
          <w:sz w:val="24"/>
          <w:szCs w:val="24"/>
          <w:rtl/>
        </w:rPr>
        <w:t>هجری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قمری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ویرانی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آبادترین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رفته‏رفته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خلاء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خرابی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ری،مورد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توّجه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می‏گیرد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806 </w:t>
      </w:r>
      <w:r w:rsidRPr="00666722">
        <w:rPr>
          <w:rFonts w:ascii="Arial" w:hAnsi="Arial" w:cs="Arial" w:hint="cs"/>
          <w:sz w:val="24"/>
          <w:szCs w:val="24"/>
          <w:rtl/>
        </w:rPr>
        <w:t>قمری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اروپایی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کلاویخو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کرد،تهران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تابع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علّت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ویرانی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ری،ورامین‏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مقّر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نماینده‏ای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جانب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ایالت،و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اقامتگاه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سلطنتی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961 </w:t>
      </w:r>
      <w:r w:rsidRPr="00666722">
        <w:rPr>
          <w:rFonts w:ascii="Arial" w:hAnsi="Arial" w:cs="Arial" w:hint="cs"/>
          <w:sz w:val="24"/>
          <w:szCs w:val="24"/>
          <w:rtl/>
        </w:rPr>
        <w:t>قمری،توسط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طهماسب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بارویی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دروازه‏ها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صدوچهارده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برج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سوره‏های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قرآن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تقریبی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حصار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بدین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1-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امیرکبیر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چراغ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برق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امام‏خمینی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سپه</w:t>
      </w:r>
      <w:r w:rsidRPr="00666722">
        <w:rPr>
          <w:rFonts w:ascii="Arial" w:hAnsi="Arial" w:cs="Arial"/>
          <w:sz w:val="24"/>
          <w:szCs w:val="24"/>
        </w:rPr>
        <w:t>).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2-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ژرق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3-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جنوب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مولوی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4-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اندکی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انحراف،حدود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حنیف‏نژاد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ژاهپور</w:t>
      </w:r>
      <w:r w:rsidRPr="00666722">
        <w:rPr>
          <w:rFonts w:ascii="Arial" w:hAnsi="Arial" w:cs="Arial"/>
          <w:sz w:val="24"/>
          <w:szCs w:val="24"/>
          <w:rtl/>
        </w:rPr>
        <w:t xml:space="preserve">).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دروازهء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عبارت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1-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حضرت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عبد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العظیم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اصفهان،در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ابتدای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حضرتی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مولوی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2-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3-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شمیران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مدخل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پامنار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4-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قزوین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ژاهپور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آقا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محمدخان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قاجار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1200 </w:t>
      </w:r>
      <w:r w:rsidRPr="00666722">
        <w:rPr>
          <w:rFonts w:ascii="Arial" w:hAnsi="Arial" w:cs="Arial" w:hint="cs"/>
          <w:sz w:val="24"/>
          <w:szCs w:val="24"/>
          <w:rtl/>
        </w:rPr>
        <w:t>هجری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قمری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عنوان‏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پایتخت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انتخاب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پس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برجمعیت‏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گردید،بطوریکه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آقامحمدخان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15000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تحعلی‏شاه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50000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رسید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وسعت‏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اندازهء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سبب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150000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بود،باعث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1284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ناصرالدّین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1870 </w:t>
      </w:r>
      <w:r w:rsidRPr="00666722">
        <w:rPr>
          <w:rFonts w:ascii="Arial" w:hAnsi="Arial" w:cs="Arial" w:hint="cs"/>
          <w:sz w:val="24"/>
          <w:szCs w:val="24"/>
          <w:rtl/>
        </w:rPr>
        <w:t>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جانب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هرکدام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1040 </w:t>
      </w:r>
      <w:r w:rsidRPr="00666722">
        <w:rPr>
          <w:rFonts w:ascii="Arial" w:hAnsi="Arial" w:cs="Arial" w:hint="cs"/>
          <w:sz w:val="24"/>
          <w:szCs w:val="24"/>
          <w:rtl/>
        </w:rPr>
        <w:t>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انتقال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محیط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حصار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3 </w:t>
      </w:r>
      <w:r w:rsidRPr="00666722">
        <w:rPr>
          <w:rFonts w:ascii="Arial" w:hAnsi="Arial" w:cs="Arial" w:hint="cs"/>
          <w:sz w:val="24"/>
          <w:szCs w:val="24"/>
          <w:rtl/>
        </w:rPr>
        <w:t>کیلومتر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نوزده‏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کیلومتر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یابد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حصار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شکل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ضلعی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نامنظم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حصار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پاریس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ساخته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دوازده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داشت،بعد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1309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دویست‏و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پنجاه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رسید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درسال</w:t>
      </w:r>
      <w:r w:rsidRPr="00666722">
        <w:rPr>
          <w:rFonts w:ascii="Arial" w:hAnsi="Arial" w:cs="Arial"/>
          <w:sz w:val="24"/>
          <w:szCs w:val="24"/>
          <w:rtl/>
        </w:rPr>
        <w:t xml:space="preserve"> 1355 </w:t>
      </w:r>
      <w:r w:rsidRPr="00666722">
        <w:rPr>
          <w:rFonts w:ascii="Arial" w:hAnsi="Arial" w:cs="Arial" w:hint="cs"/>
          <w:sz w:val="24"/>
          <w:szCs w:val="24"/>
          <w:rtl/>
        </w:rPr>
        <w:t>هجری‏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میلیون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بالغ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lastRenderedPageBreak/>
        <w:t>برحسب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شواهد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تاریخی،بازار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واقع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درروستای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تشکیل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احداث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شهر،مرکز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دادوستد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مردم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خانه‏های‏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عودلاجان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چالمیدان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مشرق‏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بزرگ،محل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کسب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پیشه‏وران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مرحله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اول،یعنی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مرحلهء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تکوین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تاریخی،تولّد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شهر،تهران‏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5 </w:t>
      </w:r>
      <w:r w:rsidRPr="00666722">
        <w:rPr>
          <w:rFonts w:ascii="Arial" w:hAnsi="Arial" w:cs="Arial" w:hint="cs"/>
          <w:sz w:val="24"/>
          <w:szCs w:val="24"/>
          <w:rtl/>
        </w:rPr>
        <w:t>محله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بنام‏های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ارک،عودلاجان،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چالمیدان،سنگلج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بیشترین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بناهای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قاجاریه،از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سلطنت‏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پنجاه‏ساله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ناصرالدین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تأثیر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فرهنگ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بناهایی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برجای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می‏توان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بزرگ،بازار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کفّاشان،سرای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اتابکه،بقعه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آقا،مدرسه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مسجد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شیخ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عبد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الحسین،تیمچه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حاجب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ادوله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همّت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امیرکبیر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نشیبهای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فراوانی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پشت‏سر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بارها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دستخوش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تغییر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امروزی‏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می‏توان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خندق،لبّافی،مرغیها،نعل‏چی،کرجی‏دوزی،سراجی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دروازه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همچنین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ترتیب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سالهای</w:t>
      </w:r>
      <w:r w:rsidRPr="00666722">
        <w:rPr>
          <w:rFonts w:ascii="Arial" w:hAnsi="Arial" w:cs="Arial"/>
          <w:sz w:val="24"/>
          <w:szCs w:val="24"/>
          <w:rtl/>
        </w:rPr>
        <w:t xml:space="preserve"> 1222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1243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فتحعلی‏شاه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توجه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جمعیت،صنایع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تولیدی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واردات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بازرگانی‏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سطح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پراکنده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شوند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یکّه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دادوستد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بود،به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اهمیت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عنوان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شناخته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مهمترین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وستد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مبادلهء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کالاهای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.1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موقعیت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ویژگیها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جزء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بربخشی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عودلاجان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انطباق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ضلعی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منظمی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جنوب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پانزده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شهید</w:t>
      </w:r>
      <w:r w:rsidRPr="00666722">
        <w:rPr>
          <w:rFonts w:ascii="Arial" w:hAnsi="Arial" w:cs="Arial"/>
          <w:sz w:val="24"/>
          <w:szCs w:val="24"/>
          <w:rtl/>
        </w:rPr>
        <w:t xml:space="preserve"> (1)-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راهنمای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تهران،انتشارات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گیتاشناسی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استفاده‏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مصطفی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پامنار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کلانتری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حوزهء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عملکرد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ناحیهء</w:t>
      </w:r>
      <w:r w:rsidRPr="00666722">
        <w:rPr>
          <w:rFonts w:ascii="Arial" w:hAnsi="Arial" w:cs="Arial"/>
          <w:sz w:val="24"/>
          <w:szCs w:val="24"/>
          <w:rtl/>
        </w:rPr>
        <w:t xml:space="preserve"> 2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12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واقع‏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کلیمی‏نشین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مالکیت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اراضی‏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متعلق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قدیمی‏ساز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ریزش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انهدام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مصالح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سنّتی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پرپیچ‏و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بن‏بست،و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تقریبی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منطقه،حفظ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احداث‏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پامنار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مصطفی‏خمینی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سیروس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سابق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35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40 </w:t>
      </w:r>
      <w:r w:rsidRPr="00666722">
        <w:rPr>
          <w:rFonts w:ascii="Arial" w:hAnsi="Arial" w:cs="Arial" w:hint="cs"/>
          <w:sz w:val="24"/>
          <w:szCs w:val="24"/>
          <w:rtl/>
        </w:rPr>
        <w:t>سال‏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همجوار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ادامه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تشکیل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حکایت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گسستگی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ریزش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ظهور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منفرد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رعایت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آن،تجانس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مزبور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عناوین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اکولوژیکی،جایگزینی،چهرهء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فیزیکی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1-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جایگزینی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همانطور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کلیمی‏نشین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تهران،یهودیهای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سطح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رفاه،تدریجا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حاشیهء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باغ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آباد،فلسطین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بالاخره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شمیران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می‏نمودند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30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تخلیهء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یهودیها،افراد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مسلمان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خراسان،اراک،مازندران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سمنان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می‏کردند،در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اختیار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تخلیه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اجاره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می‏نمودند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ادامهء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جریان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نهایتا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lastRenderedPageBreak/>
        <w:t>مراحل‏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پایانی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نزدیک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قسمت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اعظم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اختیار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مسلمان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غیرتهرانی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یهودیهای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عموما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بجز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استثنا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ملکی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مختلف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حفظ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ذیل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الف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مذهبی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کنیسه‏های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متعدّد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مثال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اصلی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مطالعه،هفت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مکانی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چسبیده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قسمت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مصطفی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خمینی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تقوی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کنیسهء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تجمّع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هفتگی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اکنون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ضعیفتر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مرکزیّت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کمک‏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اسرائیل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کمکها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جمع‏آوری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اسرائیل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ارسال‏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می‏گردید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غذایی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گوشت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گاو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گوسفند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مرغ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صاحبان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سبب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عقاید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خودشان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گوشت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مراجعه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میزان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کاهش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ضعیف‏تر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ج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اقتصادی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اقوام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سرکشی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دریافت‏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اجاره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انجام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اقتصادی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منطقه،مؤیّد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تحوّلاتی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بدین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معنی‏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سرمایه‏دارنی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حتّی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اوج‏گیری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سالهای‏</w:t>
      </w:r>
      <w:r w:rsidRPr="00666722">
        <w:rPr>
          <w:rFonts w:ascii="Arial" w:hAnsi="Arial" w:cs="Arial"/>
          <w:sz w:val="24"/>
          <w:szCs w:val="24"/>
          <w:rtl/>
        </w:rPr>
        <w:t xml:space="preserve"> 57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58)</w:t>
      </w:r>
      <w:r w:rsidRPr="00666722">
        <w:rPr>
          <w:rFonts w:ascii="Arial" w:hAnsi="Arial" w:cs="Arial" w:hint="cs"/>
          <w:sz w:val="24"/>
          <w:szCs w:val="24"/>
          <w:rtl/>
        </w:rPr>
        <w:t>اقدام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توسّط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مسلمانان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عده‏ای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اسرائیل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گریختند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حتّی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فرصت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نکردند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دردشتی</w:t>
      </w:r>
      <w:r w:rsidRPr="00666722">
        <w:rPr>
          <w:rFonts w:ascii="Arial" w:hAnsi="Arial" w:cs="Arial"/>
          <w:sz w:val="24"/>
          <w:szCs w:val="24"/>
          <w:rtl/>
        </w:rPr>
        <w:t>).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املاک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نگردید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بلکه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کنیسه‏ها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برگرفت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به‏طوریکه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محلّه،یکی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کنیسه‏ها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استفاده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امروزه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معدودی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فقرا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طبقهء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بوده‏اند،بدون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مزاحمتی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فراهم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یهودیها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مدارس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بیمارستان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منحصر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استفاده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مهاجرین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مناسبتر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می‏روند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جزو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معاودین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مثال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قسمت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مسجد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حوض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7./.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قیمت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بالاتر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هماهنگ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توضیح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سالهای</w:t>
      </w:r>
      <w:r w:rsidRPr="00666722">
        <w:rPr>
          <w:rFonts w:ascii="Arial" w:hAnsi="Arial" w:cs="Arial"/>
          <w:sz w:val="24"/>
          <w:szCs w:val="24"/>
          <w:rtl/>
        </w:rPr>
        <w:t xml:space="preserve"> 1350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1352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بیرون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شدند،در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مستقر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هماهنگی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همکاری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یکدیگر،منطقهء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مروی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ناصرخسرو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پامنار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عرب‏نشین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درآورده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همبستگی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عجیب،مساکن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مغازه‏های‏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اختیار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هوای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همسایگی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می‏نمایند،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یعنی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آینده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احتمال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مرحلهء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تصرف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درآید</w:t>
      </w:r>
      <w:r w:rsidRPr="00666722">
        <w:rPr>
          <w:rFonts w:ascii="Arial" w:hAnsi="Arial" w:cs="Arial"/>
          <w:sz w:val="24"/>
          <w:szCs w:val="24"/>
          <w:rtl/>
        </w:rPr>
        <w:t xml:space="preserve"> (</w:t>
      </w:r>
      <w:r w:rsidRPr="00666722">
        <w:rPr>
          <w:rFonts w:ascii="Arial" w:hAnsi="Arial" w:cs="Arial" w:hint="cs"/>
          <w:sz w:val="24"/>
          <w:szCs w:val="24"/>
          <w:rtl/>
        </w:rPr>
        <w:t>معاودین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مغازه‏داری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فعالیت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اغیار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دعوا،هوای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خوب‏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غالبا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اجناس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کمیاب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قاچاق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خارجی،کت،اورکت،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البسه،دوربین،وسایل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برقی،قطعات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یدکی،وسایل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ظروف،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داروجات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می‏فروشند</w:t>
      </w:r>
      <w:r w:rsidRPr="00666722">
        <w:rPr>
          <w:rFonts w:ascii="Arial" w:hAnsi="Arial" w:cs="Arial"/>
          <w:sz w:val="24"/>
          <w:szCs w:val="24"/>
        </w:rPr>
        <w:t>).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تجاوز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نزدیکی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کاملا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مشهود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ماشینی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lastRenderedPageBreak/>
        <w:t>گروه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حضور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افاغنه‏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صنعتی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تراشکاری،قالب‏سازی،پرسکاری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جذب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گزیده‏اند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جذب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افاغنه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مشاغل،روحیهء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اطاعت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کارفرما،توقع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جسمی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دستگاهها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پرسکاری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نیروی‏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جسمی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انسانی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نیازمند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افاغنه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افغانستان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اردوها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می‏باشند،در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معاودین‏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جدول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جایگزینی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منطقه‏</w:t>
      </w:r>
      <w:r w:rsidRPr="00666722">
        <w:rPr>
          <w:rFonts w:ascii="Arial" w:hAnsi="Arial" w:cs="Arial"/>
          <w:sz w:val="24"/>
          <w:szCs w:val="24"/>
          <w:rtl/>
        </w:rPr>
        <w:t xml:space="preserve">  </w:t>
      </w:r>
      <w:r w:rsidRPr="00666722">
        <w:rPr>
          <w:rFonts w:ascii="Arial" w:hAnsi="Arial" w:cs="Arial" w:hint="cs"/>
          <w:sz w:val="24"/>
          <w:szCs w:val="24"/>
          <w:rtl/>
        </w:rPr>
        <w:t>نکتهء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فرزندان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جایگزین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بوده‏اند،معمولا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نواحی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می‏گزینند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طرفی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جریان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مناطق‏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مختلف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جایگزینی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خانواده‏هایی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تخلیه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می‏روند،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ادامه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مراحل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 2-</w:t>
      </w:r>
      <w:r w:rsidRPr="00666722">
        <w:rPr>
          <w:rFonts w:ascii="Arial" w:hAnsi="Arial" w:cs="Arial" w:hint="cs"/>
          <w:sz w:val="24"/>
          <w:szCs w:val="24"/>
          <w:rtl/>
        </w:rPr>
        <w:t>چهره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فیزیکی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معماری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سنتی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مصالح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چوب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آجر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خشت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باقی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کوچه‏ها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باریک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پرپیچ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بن‏بست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مسقّف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ضمیمه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مقایسهء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شمارهء</w:t>
      </w:r>
      <w:r w:rsidRPr="00666722">
        <w:rPr>
          <w:rFonts w:ascii="Arial" w:hAnsi="Arial" w:cs="Arial"/>
          <w:sz w:val="24"/>
          <w:szCs w:val="24"/>
          <w:rtl/>
        </w:rPr>
        <w:t xml:space="preserve"> 1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2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اطاف،بافت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منطقه،همان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اولیه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شماره</w:t>
      </w:r>
      <w:r w:rsidRPr="00666722">
        <w:rPr>
          <w:rFonts w:ascii="Arial" w:hAnsi="Arial" w:cs="Arial"/>
          <w:sz w:val="24"/>
          <w:szCs w:val="24"/>
          <w:rtl/>
        </w:rPr>
        <w:t xml:space="preserve"> 1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1275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منازل‏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محقّر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می‏کرده‏اند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قاجاریه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پهلوی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دولتی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رده‏های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سرلشکر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سرتیپ،دکتر،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رئیس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دیوانعالی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حقیقت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نشین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بوده‏اند</w:t>
      </w:r>
      <w:r w:rsidRPr="00666722">
        <w:rPr>
          <w:rFonts w:ascii="Arial" w:hAnsi="Arial" w:cs="Arial"/>
          <w:sz w:val="24"/>
          <w:szCs w:val="24"/>
          <w:rtl/>
        </w:rPr>
        <w:t xml:space="preserve">.)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تریج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تک‏خانواری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رفتگر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ناحیه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اظهار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 w:hint="eastAsia"/>
          <w:sz w:val="24"/>
          <w:szCs w:val="24"/>
          <w:rtl/>
        </w:rPr>
        <w:t>«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30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سطل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زباله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تحویل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می‏گرفتیم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الان</w:t>
      </w:r>
      <w:r w:rsidRPr="00666722">
        <w:rPr>
          <w:rFonts w:ascii="Arial" w:hAnsi="Arial" w:cs="Arial"/>
          <w:sz w:val="24"/>
          <w:szCs w:val="24"/>
          <w:rtl/>
        </w:rPr>
        <w:t xml:space="preserve"> 30 </w:t>
      </w:r>
      <w:r w:rsidRPr="00666722">
        <w:rPr>
          <w:rFonts w:ascii="Arial" w:hAnsi="Arial" w:cs="Arial" w:hint="cs"/>
          <w:sz w:val="24"/>
          <w:szCs w:val="24"/>
          <w:rtl/>
        </w:rPr>
        <w:t>سطل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زباله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بیرون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می‏آوریم</w:t>
      </w:r>
      <w:r w:rsidRPr="00666722">
        <w:rPr>
          <w:rFonts w:ascii="Arial" w:hAnsi="Arial" w:cs="Arial"/>
          <w:sz w:val="24"/>
          <w:szCs w:val="24"/>
          <w:rtl/>
        </w:rPr>
        <w:t>!»</w:t>
      </w:r>
      <w:r w:rsidRPr="00666722">
        <w:rPr>
          <w:rFonts w:ascii="Arial" w:hAnsi="Arial" w:cs="Arial" w:hint="cs"/>
          <w:sz w:val="24"/>
          <w:szCs w:val="24"/>
          <w:rtl/>
        </w:rPr>
        <w:t>زیر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چاههای‏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متعدد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فاضلاب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متزلزل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سابقهء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طولانی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تراکم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مجبور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حلقه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اکثر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گاهی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نزدیک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تحمّل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پایه،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سوکل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ضعیف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می‏نمایند،خانه‏ها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بلعیده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می‏کشند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متلاشی‏شدن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گسیختگی،ریزش‏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انهدام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نوسازی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نکرده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ممنوع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تعمیر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است،زیرا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جزو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سبز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تفریحی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جامع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محسوب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البته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مالکین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مستأجرین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بحبوحهء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قانونی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تعمیر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تبدیل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خطرات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ریزش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تعمیر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احداث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صادر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استفاده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البته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صادر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صدور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پروانه‏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پیامد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همراه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الف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ظهور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معماری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خوردن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تجانس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مورفولوژیک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عبارتی‏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معماری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قلمرو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محل،با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حفظ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وسعت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ب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قیمت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منازل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ج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ساختمانهای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قلمرو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حاشیهء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جنوبی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می‏گیرد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کالاها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صنعتی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تبدیل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تجاوز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منطقه،محدود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بلکه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ژاکت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چمدان‏سازی،کیف‏سازی،انبار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پارچه‏های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کهنه،گیلان‏دوزی،انبار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کاغذ،قالب‏ریزی،تراشکاری،پرسکاری،چاپخانه،انبار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lastRenderedPageBreak/>
        <w:t>پلاستیکهای‏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کهنه،انبار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حجره‏های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بازار،فروشگاهها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>...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مزبور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نزدیکی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بازار،مورد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حقیقت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قلمرو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ترتیب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اهمیت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حاشیه‏های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جنوبی،غربی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خانه‏ها،سکونت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منطبقند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یعنی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موازات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انجام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می‏دهد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جالب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دارد،گویا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خواسته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حفظ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نماید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مقایسه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شهرداریها،فقیر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اتوموبیلهای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مجاور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فاصلهء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سانتی‏متر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پارک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نمایند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تردّد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وسایل‏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نقلیه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خاصی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می‏نماید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3-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موردنظر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خانواری،یا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چندخانواری‏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نحوی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آمیخته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همانطور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یادآوری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سکونتگاهها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ریزش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انهدامی‏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معروف،عمر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مناسب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ساختمانها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نبودن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مالکین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عدم‏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مجوّز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تعمیرات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وضع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بهداشت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خدمات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مناطق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رضایتبخش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غالب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مهاجرین‏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شهرستانها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مختلف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ویژه،استانهای‏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آمده‏اند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حاشیه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پذیرای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مهمانان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).</w:t>
      </w:r>
      <w:r w:rsidRPr="00666722">
        <w:rPr>
          <w:rFonts w:ascii="Arial" w:hAnsi="Arial" w:cs="Arial" w:hint="cs"/>
          <w:sz w:val="24"/>
          <w:szCs w:val="24"/>
          <w:rtl/>
        </w:rPr>
        <w:t>فقر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بیچارگی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کاملا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مشهود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سوءتغذیه،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پایین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سطح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سواد،سکونت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همچون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مورچگان،تراکم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جمعیت،اشتغال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ناقص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تحقیرآمیز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بیکاری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پنهان،دست‏فروشی،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ساده،وضعیت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ناگوار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بهداشتی،وجود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حشرات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مار،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موش،عقرب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مارمولک،هزارپایشه،مگس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موریانه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ضمنا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گوشت‏فروشیها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مرغ‏فروشیهای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تأمین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آنهاییکه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داشتند،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منطقه،ساکنین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آلودگی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محیط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زیست‏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ناراحت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به‏دلیل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کاهش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واحدها،درحال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="004935F9">
        <w:rPr>
          <w:rFonts w:ascii="Arial" w:hAnsi="Arial" w:cs="Arial" w:hint="cs"/>
          <w:sz w:val="24"/>
          <w:szCs w:val="24"/>
          <w:rtl/>
        </w:rPr>
        <w:t>حاض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مشکل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اندازه‏ای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نگران‏کننده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زجرآور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توهین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کرامت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انسان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همانطور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ثروتمندان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صاحبان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اصلی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اجاره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واگذار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همیشه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شاهد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مهمانان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مجرد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خانواده‏دار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جدیدالورود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شهرستانها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خروج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مهمانان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اتابک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افسریه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حاشیهء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عودلاجان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قبلی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تخلیه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گزینی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غلبه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نیمه‏مسکونی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نیمه‏تجاری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می‏باشد،دراینجا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بررسی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الف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کاروانسرای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دردشتی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مالکیت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متعلق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گریخته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یهودی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گویا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نیابت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مالک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هرچند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وقت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به‏آنجا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می‏زند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بن‏بست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عودلاجان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واقع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است‏</w:t>
      </w:r>
      <w:r w:rsidRPr="00666722">
        <w:rPr>
          <w:rFonts w:ascii="Arial" w:hAnsi="Arial" w:cs="Arial"/>
          <w:sz w:val="24"/>
          <w:szCs w:val="24"/>
          <w:rtl/>
        </w:rPr>
        <w:t xml:space="preserve"> (</w:t>
      </w:r>
      <w:r w:rsidRPr="00666722">
        <w:rPr>
          <w:rFonts w:ascii="Arial" w:hAnsi="Arial" w:cs="Arial" w:hint="cs"/>
          <w:sz w:val="24"/>
          <w:szCs w:val="24"/>
          <w:rtl/>
        </w:rPr>
        <w:t>درنقشه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اکثرا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سرولایت‏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نیشابور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معدودی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مناطق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مازندران‏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44 </w:t>
      </w:r>
      <w:r w:rsidRPr="00666722">
        <w:rPr>
          <w:rFonts w:ascii="Arial" w:hAnsi="Arial" w:cs="Arial" w:hint="cs"/>
          <w:sz w:val="24"/>
          <w:szCs w:val="24"/>
          <w:rtl/>
        </w:rPr>
        <w:t>خانوار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182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.10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اختیار</w:t>
      </w:r>
      <w:r w:rsidRPr="00666722">
        <w:rPr>
          <w:rFonts w:ascii="Arial" w:hAnsi="Arial" w:cs="Arial"/>
          <w:sz w:val="24"/>
          <w:szCs w:val="24"/>
          <w:rtl/>
        </w:rPr>
        <w:t xml:space="preserve"> 40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نوجوان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طبقهء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زیرزمین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بالای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دالانهای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زیرزمینی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مثال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دخمهء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زیرزمینی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ابعاد</w:t>
      </w:r>
      <w:r w:rsidRPr="00666722">
        <w:rPr>
          <w:rFonts w:ascii="Arial" w:hAnsi="Arial" w:cs="Arial"/>
          <w:sz w:val="24"/>
          <w:szCs w:val="24"/>
          <w:rtl/>
        </w:rPr>
        <w:t xml:space="preserve"> 5/2.2 </w:t>
      </w:r>
      <w:r w:rsidRPr="00666722">
        <w:rPr>
          <w:rFonts w:ascii="Arial" w:hAnsi="Arial" w:cs="Arial" w:hint="cs"/>
          <w:sz w:val="24"/>
          <w:szCs w:val="24"/>
          <w:rtl/>
        </w:rPr>
        <w:t>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ارتفاع</w:t>
      </w:r>
      <w:r w:rsidRPr="00666722">
        <w:rPr>
          <w:rFonts w:ascii="Arial" w:hAnsi="Arial" w:cs="Arial"/>
          <w:sz w:val="24"/>
          <w:szCs w:val="24"/>
          <w:rtl/>
        </w:rPr>
        <w:t xml:space="preserve"> 80/1 </w:t>
      </w:r>
      <w:r w:rsidRPr="00666722">
        <w:rPr>
          <w:rFonts w:ascii="Arial" w:hAnsi="Arial" w:cs="Arial" w:hint="cs"/>
          <w:sz w:val="24"/>
          <w:szCs w:val="24"/>
          <w:rtl/>
        </w:rPr>
        <w:t>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سقف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ضربی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آجرهای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تیره،سه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می‏کنند،در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وسایلشان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12 </w:t>
      </w:r>
      <w:r w:rsidRPr="00666722">
        <w:rPr>
          <w:rFonts w:ascii="Arial" w:hAnsi="Arial" w:cs="Arial" w:hint="cs"/>
          <w:sz w:val="24"/>
          <w:szCs w:val="24"/>
          <w:rtl/>
        </w:rPr>
        <w:t>متری‏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زیرزمینی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می‏خورد</w:t>
      </w:r>
      <w:r w:rsidRPr="00666722">
        <w:rPr>
          <w:rFonts w:ascii="Arial" w:hAnsi="Arial" w:cs="Arial"/>
          <w:sz w:val="24"/>
          <w:szCs w:val="24"/>
          <w:rtl/>
        </w:rPr>
        <w:t xml:space="preserve"> 8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زندگیشان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پایین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سرپرست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اعتیاد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اضافی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lastRenderedPageBreak/>
        <w:t>درآمدی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ندارد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روزی</w:t>
      </w:r>
      <w:r w:rsidRPr="00666722">
        <w:rPr>
          <w:rFonts w:ascii="Arial" w:hAnsi="Arial" w:cs="Arial"/>
          <w:sz w:val="24"/>
          <w:szCs w:val="24"/>
          <w:rtl/>
        </w:rPr>
        <w:t xml:space="preserve"> 80 </w:t>
      </w:r>
      <w:r w:rsidRPr="00666722">
        <w:rPr>
          <w:rFonts w:ascii="Arial" w:hAnsi="Arial" w:cs="Arial" w:hint="cs"/>
          <w:sz w:val="24"/>
          <w:szCs w:val="24"/>
          <w:rtl/>
        </w:rPr>
        <w:t>تومان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14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عقب‏افتادگی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ذهنی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طریق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سراجی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تأمین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خدمتکاری‏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40 </w:t>
      </w:r>
      <w:r w:rsidRPr="00666722">
        <w:rPr>
          <w:rFonts w:ascii="Arial" w:hAnsi="Arial" w:cs="Arial" w:hint="cs"/>
          <w:sz w:val="24"/>
          <w:szCs w:val="24"/>
          <w:rtl/>
        </w:rPr>
        <w:t>تومان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1351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15 </w:t>
      </w:r>
      <w:r w:rsidRPr="00666722">
        <w:rPr>
          <w:rFonts w:ascii="Arial" w:hAnsi="Arial" w:cs="Arial" w:hint="cs"/>
          <w:sz w:val="24"/>
          <w:szCs w:val="24"/>
          <w:rtl/>
        </w:rPr>
        <w:t>متری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وسایلش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فرزند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بچه‏هایش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کلاس‏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معدلش</w:t>
      </w:r>
      <w:r w:rsidRPr="00666722">
        <w:rPr>
          <w:rFonts w:ascii="Arial" w:hAnsi="Arial" w:cs="Arial"/>
          <w:sz w:val="24"/>
          <w:szCs w:val="24"/>
          <w:rtl/>
        </w:rPr>
        <w:t xml:space="preserve"> 12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برادرش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اخیرا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خانه‏ای</w:t>
      </w:r>
      <w:r w:rsidRPr="00666722">
        <w:rPr>
          <w:rFonts w:ascii="Arial" w:hAnsi="Arial" w:cs="Arial"/>
          <w:sz w:val="24"/>
          <w:szCs w:val="24"/>
          <w:rtl/>
        </w:rPr>
        <w:t xml:space="preserve"> 60 </w:t>
      </w:r>
      <w:r w:rsidRPr="00666722">
        <w:rPr>
          <w:rFonts w:ascii="Arial" w:hAnsi="Arial" w:cs="Arial" w:hint="cs"/>
          <w:sz w:val="24"/>
          <w:szCs w:val="24"/>
          <w:rtl/>
        </w:rPr>
        <w:t>متری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اتابک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خانوادها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وضع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مشابهی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20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>).</w:t>
      </w:r>
      <w:r w:rsidRPr="00666722">
        <w:rPr>
          <w:rFonts w:ascii="Arial" w:hAnsi="Arial" w:cs="Arial" w:hint="cs"/>
          <w:sz w:val="24"/>
          <w:szCs w:val="24"/>
          <w:rtl/>
        </w:rPr>
        <w:t>اتاقها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خرید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ده‏هزار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تفاوت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دوستان،آشنایان،برادران،فرزندان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اولیاء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سرولایت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6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بیوه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کنتور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سیم‏کشی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داخل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غیراستاندارد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خطرناک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خانواده‏ها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مشترک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اخیرا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حوضچهء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مردانه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شستن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لباسها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استفاده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عده‏ایکاغذ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پاره‏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پلاستیک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می‏فروشند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مربوط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قیمت</w:t>
      </w:r>
      <w:r w:rsidRPr="00666722">
        <w:rPr>
          <w:rFonts w:ascii="Arial" w:hAnsi="Arial" w:cs="Arial"/>
          <w:sz w:val="24"/>
          <w:szCs w:val="24"/>
          <w:rtl/>
        </w:rPr>
        <w:t xml:space="preserve"> 1500 </w:t>
      </w:r>
      <w:r w:rsidRPr="00666722">
        <w:rPr>
          <w:rFonts w:ascii="Arial" w:hAnsi="Arial" w:cs="Arial" w:hint="cs"/>
          <w:sz w:val="24"/>
          <w:szCs w:val="24"/>
          <w:rtl/>
        </w:rPr>
        <w:t>تومان‏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خیابان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مولوی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مخرند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،عده‏ای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شخصی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مثال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پاکت‏سازی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دستی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کف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لجن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آلود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کثیف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دعواها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سروصدا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احیانا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ناسزا،ناشی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درمیانی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فصل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منجر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دخالت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پلیس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ارتباط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اعتیاد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دستگیر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کردستان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همسرش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طلاق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دزدی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فساد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اخلاق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نادراست‏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مسلمان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معتقدند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ثانیا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همشهری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یکدیگر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می‏شناسند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مراسم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مذهبی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حضور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محرم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هیأت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عزاداری‏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می‏اندازند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مواقع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بیکاری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بیرون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مذاکره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همسایگان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تلویزیون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می‏گذرانند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40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دانش‏آموز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موجود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تعداد</w:t>
      </w:r>
      <w:r w:rsidRPr="00666722">
        <w:rPr>
          <w:rFonts w:ascii="Arial" w:hAnsi="Arial" w:cs="Arial"/>
          <w:sz w:val="24"/>
          <w:szCs w:val="24"/>
          <w:rtl/>
        </w:rPr>
        <w:t xml:space="preserve"> 10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یعنی</w:t>
      </w:r>
      <w:r w:rsidRPr="00666722">
        <w:rPr>
          <w:rFonts w:ascii="Arial" w:hAnsi="Arial" w:cs="Arial"/>
          <w:sz w:val="24"/>
          <w:szCs w:val="24"/>
          <w:rtl/>
        </w:rPr>
        <w:t xml:space="preserve"> 25/.). </w:t>
      </w:r>
      <w:r w:rsidRPr="00666722">
        <w:rPr>
          <w:rFonts w:ascii="Arial" w:hAnsi="Arial" w:cs="Arial" w:hint="cs"/>
          <w:sz w:val="24"/>
          <w:szCs w:val="24"/>
          <w:rtl/>
        </w:rPr>
        <w:t>دانش‏آموزان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اقل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یک‏بار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مردودی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تجربه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دیپلمه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کنکور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دیگری‏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جمع‏آوری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کاغذ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ب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کاروانسرای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سلطان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علی‏ایوب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ایوب‏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قسمت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میدان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قرار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).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20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اجاره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واحدهای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ماه‏</w:t>
      </w:r>
      <w:r w:rsidRPr="00666722">
        <w:rPr>
          <w:rFonts w:ascii="Arial" w:hAnsi="Arial" w:cs="Arial"/>
          <w:sz w:val="24"/>
          <w:szCs w:val="24"/>
          <w:rtl/>
        </w:rPr>
        <w:t xml:space="preserve"> 400 </w:t>
      </w:r>
      <w:r w:rsidRPr="00666722">
        <w:rPr>
          <w:rFonts w:ascii="Arial" w:hAnsi="Arial" w:cs="Arial" w:hint="cs"/>
          <w:sz w:val="24"/>
          <w:szCs w:val="24"/>
          <w:rtl/>
        </w:rPr>
        <w:t>تومان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اجاره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5 </w:t>
      </w:r>
      <w:r w:rsidRPr="00666722">
        <w:rPr>
          <w:rFonts w:ascii="Arial" w:hAnsi="Arial" w:cs="Arial" w:hint="cs"/>
          <w:sz w:val="24"/>
          <w:szCs w:val="24"/>
          <w:rtl/>
        </w:rPr>
        <w:t>مجرد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می‏کنند،</w:t>
      </w:r>
      <w:r w:rsidRPr="00666722">
        <w:rPr>
          <w:rFonts w:ascii="Arial" w:hAnsi="Arial" w:cs="Arial"/>
          <w:sz w:val="24"/>
          <w:szCs w:val="24"/>
          <w:rtl/>
        </w:rPr>
        <w:t xml:space="preserve">9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مغازه‏ها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سراجی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صحافی‏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قبلا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همه‏اش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تدریجا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تبدیل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شده‏اند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مرحلهء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آغاز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.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خانوارهای</w:t>
      </w:r>
      <w:r w:rsidRPr="00666722">
        <w:rPr>
          <w:rFonts w:ascii="Arial" w:hAnsi="Arial" w:cs="Arial"/>
          <w:sz w:val="24"/>
          <w:szCs w:val="24"/>
          <w:rtl/>
        </w:rPr>
        <w:t xml:space="preserve"> 2 </w:t>
      </w:r>
      <w:r w:rsidRPr="00666722">
        <w:rPr>
          <w:rFonts w:ascii="Arial" w:hAnsi="Arial" w:cs="Arial" w:hint="cs"/>
          <w:sz w:val="24"/>
          <w:szCs w:val="24"/>
          <w:rtl/>
        </w:rPr>
        <w:t>نفری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10 </w:t>
      </w:r>
      <w:r w:rsidRPr="00666722">
        <w:rPr>
          <w:rFonts w:ascii="Arial" w:hAnsi="Arial" w:cs="Arial" w:hint="cs"/>
          <w:sz w:val="24"/>
          <w:szCs w:val="24"/>
          <w:rtl/>
        </w:rPr>
        <w:t>نفری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مقایسه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دردشتی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بیشتر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ساکنین‏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اهل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مازندران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آذربایجان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20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سکونت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چهار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افغانی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اینجا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بوده‏اند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صاحبخانه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بیرون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دعوای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منجر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دخالت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پلیس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دزدی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فحشاء،به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علت‏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تدّین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نادراست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شغل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لحافدوزی،کارگری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حمام،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قیرزنی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سراجی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بعضی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دخمه‏های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زیرزمینی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روزمینی‏ها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مثال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روزمینی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آجری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ابعاد</w:t>
      </w:r>
      <w:r w:rsidRPr="00666722">
        <w:rPr>
          <w:rFonts w:ascii="Arial" w:hAnsi="Arial" w:cs="Arial"/>
          <w:sz w:val="24"/>
          <w:szCs w:val="24"/>
          <w:rtl/>
        </w:rPr>
        <w:t xml:space="preserve"> 5/2.2 </w:t>
      </w:r>
      <w:r w:rsidRPr="00666722">
        <w:rPr>
          <w:rFonts w:ascii="Arial" w:hAnsi="Arial" w:cs="Arial" w:hint="cs"/>
          <w:sz w:val="24"/>
          <w:szCs w:val="24"/>
          <w:rtl/>
        </w:rPr>
        <w:t>متر،یک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مازندرانی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بهمراه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فرزندش</w:t>
      </w:r>
      <w:r w:rsidRPr="00666722">
        <w:rPr>
          <w:rFonts w:ascii="Arial" w:hAnsi="Arial" w:cs="Arial"/>
          <w:sz w:val="24"/>
          <w:szCs w:val="24"/>
          <w:rtl/>
        </w:rPr>
        <w:t xml:space="preserve"> 15 </w:t>
      </w:r>
      <w:r w:rsidRPr="00666722">
        <w:rPr>
          <w:rFonts w:ascii="Arial" w:hAnsi="Arial" w:cs="Arial" w:hint="cs"/>
          <w:sz w:val="24"/>
          <w:szCs w:val="24"/>
          <w:rtl/>
        </w:rPr>
        <w:t>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حالیکه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وسایل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اطراف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اتاق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آویزان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نفر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بی‏سوادند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دیوارهای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دخمه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نشست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لحاف‏دوز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کمر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رنج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کاروانسرا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کنتور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برق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سیم‏کشی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استاندارد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ترکیبی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پیر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جوان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مجرّد،متأهّل‏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مطالعه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همانطور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یادآوری‏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عمدتا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جمع‏آوری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کاغذ،پلاستیک،کهنه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امثالهم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خانگی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ژاکت‏بافی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آبکاری،نگین‏کاری،پاکت‏سازی‏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کوچک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چون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سراجی،گیلان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دوزی،یا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صنعتی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پرسکاری،تراش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کاری،قالب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فروشی،حمالی،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مغازه‏داری،و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کاغذها،نان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نمک‏ها،پلاستیک‏ها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افراد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معابر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عمومی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جمع‏آوری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گاریها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منتقل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مستقر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محل‏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سپرده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می‏شوند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کیلو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کاغذ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35 </w:t>
      </w:r>
      <w:r w:rsidRPr="00666722">
        <w:rPr>
          <w:rFonts w:ascii="Arial" w:hAnsi="Arial" w:cs="Arial" w:hint="cs"/>
          <w:sz w:val="24"/>
          <w:szCs w:val="24"/>
          <w:rtl/>
        </w:rPr>
        <w:t>تا</w:t>
      </w:r>
      <w:r w:rsidRPr="00666722">
        <w:rPr>
          <w:rFonts w:ascii="Arial" w:hAnsi="Arial" w:cs="Arial"/>
          <w:sz w:val="24"/>
          <w:szCs w:val="24"/>
          <w:rtl/>
        </w:rPr>
        <w:t xml:space="preserve"> 40 </w:t>
      </w:r>
      <w:r w:rsidRPr="00666722">
        <w:rPr>
          <w:rFonts w:ascii="Arial" w:hAnsi="Arial" w:cs="Arial" w:hint="cs"/>
          <w:sz w:val="24"/>
          <w:szCs w:val="24"/>
          <w:rtl/>
        </w:rPr>
        <w:t>ریال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فروخته‏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  <w:rtl/>
        </w:rPr>
        <w:t>).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انبارها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تبدیل‏کننده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ارسال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گیلان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پارچه‏های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کارگاه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هوا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بسیار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کثیف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آلوده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شکافته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لایه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درمی‏آید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سپس‏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چرخهای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خیاطی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تخته‏های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منظم‏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دایره‏ای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شکل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ضخامت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حدود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سانتی‏متر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قطرهای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متفاوت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معمولا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نیم‏متر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درآمده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آبکاری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فلزات</w:t>
      </w:r>
      <w:r w:rsidRPr="00666722">
        <w:rPr>
          <w:rFonts w:ascii="Arial" w:hAnsi="Arial" w:cs="Arial"/>
          <w:sz w:val="24"/>
          <w:szCs w:val="24"/>
          <w:rtl/>
        </w:rPr>
        <w:t>(</w:t>
      </w:r>
      <w:r w:rsidRPr="00666722">
        <w:rPr>
          <w:rFonts w:ascii="Arial" w:hAnsi="Arial" w:cs="Arial" w:hint="cs"/>
          <w:sz w:val="24"/>
          <w:szCs w:val="24"/>
          <w:rtl/>
        </w:rPr>
        <w:t>سپرهای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ماشین،چراغ،سماور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غیره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کارخانجات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صنعتی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فروخته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می‏شود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آنچه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وضعیت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ناگوار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رفاهی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شغلی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ساکنین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بیغوله‏های‏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واقع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وضع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انسانهایی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خداوند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کرامت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انسانی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عطا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یادآوری</w:t>
      </w:r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خانه‏های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تک‏خانواری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قدمت،چهرهء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فیزیکی،سکنهء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شهرستانی،نفوذ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بازار،شرایط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اجتماعی،رفاهی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مشابه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ذکر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می‏باشد،منتهی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حیاتی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استقلال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سکنهء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 w:hint="cs"/>
          <w:sz w:val="24"/>
          <w:szCs w:val="24"/>
          <w:rtl/>
        </w:rPr>
        <w:t>نتیجه‏گیری</w:t>
      </w:r>
      <w:r w:rsidRPr="00666722">
        <w:rPr>
          <w:rFonts w:ascii="Arial" w:hAnsi="Arial" w:cs="Arial"/>
          <w:sz w:val="24"/>
          <w:szCs w:val="24"/>
        </w:rPr>
        <w:t>: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1-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مرحله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هجوم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اکولوژیکی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پشت‏سر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مرحله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دوجهت</w:t>
      </w:r>
      <w:proofErr w:type="gramStart"/>
      <w:r w:rsidRPr="00666722">
        <w:rPr>
          <w:rFonts w:ascii="Arial" w:hAnsi="Arial" w:cs="Arial"/>
          <w:sz w:val="24"/>
          <w:szCs w:val="24"/>
          <w:rtl/>
        </w:rPr>
        <w:t>:</w:t>
      </w:r>
      <w:r w:rsidRPr="00666722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گتوی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</w:t>
      </w:r>
      <w:r w:rsidRPr="00666722">
        <w:rPr>
          <w:rFonts w:ascii="Arial" w:hAnsi="Arial" w:cs="Arial"/>
          <w:sz w:val="24"/>
          <w:szCs w:val="24"/>
          <w:rtl/>
        </w:rPr>
        <w:t>-</w:t>
      </w:r>
      <w:r w:rsidRPr="00666722">
        <w:rPr>
          <w:rFonts w:ascii="Arial" w:hAnsi="Arial" w:cs="Arial" w:hint="cs"/>
          <w:sz w:val="24"/>
          <w:szCs w:val="24"/>
          <w:rtl/>
        </w:rPr>
        <w:t>نفوذ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بازار،آغاز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حاضر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ترکیب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خاصّی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شامل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کلیمی‏ها،مهاجرین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اولیه،مهاجرین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بعدی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کنونی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عربها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افاغنه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</w:rPr>
        <w:t>.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2-</w:t>
      </w: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فیزیکی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بیانگر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فراهم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شدن‏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تسهیلات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نوسازی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رعایت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قدیمی،اولا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خوردن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تجانس‏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معماری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قلب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معماری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سنّتی،ثانیا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افزایش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زمین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ثالثا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تثبیت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قطعی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بازار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می‏گردد</w:t>
      </w:r>
      <w:r w:rsidRPr="00666722">
        <w:rPr>
          <w:rFonts w:ascii="Arial" w:hAnsi="Arial" w:cs="Arial"/>
          <w:sz w:val="24"/>
          <w:szCs w:val="24"/>
        </w:rPr>
        <w:t>.</w:t>
      </w:r>
      <w:proofErr w:type="gramEnd"/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3-</w:t>
      </w:r>
      <w:r w:rsidRPr="00666722">
        <w:rPr>
          <w:rFonts w:ascii="Arial" w:hAnsi="Arial" w:cs="Arial" w:hint="cs"/>
          <w:sz w:val="24"/>
          <w:szCs w:val="24"/>
          <w:rtl/>
        </w:rPr>
        <w:t>منطقه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کاروانسراها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مهمانسرای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مهاجرین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شهرستانی‏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سپس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تثبیت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اکثر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نهایتا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انتشار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گسترش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نقاط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مختلف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عمل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می‏کند</w:t>
      </w:r>
    </w:p>
    <w:p w:rsidR="00666722" w:rsidRPr="00666722" w:rsidRDefault="00666722" w:rsidP="006667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722">
        <w:rPr>
          <w:rFonts w:ascii="Arial" w:hAnsi="Arial" w:cs="Arial"/>
          <w:sz w:val="24"/>
          <w:szCs w:val="24"/>
        </w:rPr>
        <w:t>4-</w:t>
      </w:r>
      <w:r w:rsidRPr="00666722">
        <w:rPr>
          <w:rFonts w:ascii="Arial" w:hAnsi="Arial" w:cs="Arial" w:hint="cs"/>
          <w:sz w:val="24"/>
          <w:szCs w:val="24"/>
          <w:rtl/>
        </w:rPr>
        <w:t>گروههای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همبستگی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خاصی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هنگام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وقوع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خطر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درگیری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منافع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مشترک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سایرین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(</w:t>
      </w:r>
      <w:r w:rsidRPr="00666722">
        <w:rPr>
          <w:rFonts w:ascii="Arial" w:hAnsi="Arial" w:cs="Arial" w:hint="cs"/>
          <w:sz w:val="24"/>
          <w:szCs w:val="24"/>
          <w:rtl/>
        </w:rPr>
        <w:t>عربها،خراسانیها،کلیمی‏ها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غیره</w:t>
      </w:r>
      <w:r w:rsidRPr="00666722">
        <w:rPr>
          <w:rFonts w:ascii="Arial" w:hAnsi="Arial" w:cs="Arial"/>
          <w:sz w:val="24"/>
          <w:szCs w:val="24"/>
        </w:rPr>
        <w:t>).</w:t>
      </w:r>
      <w:proofErr w:type="gramEnd"/>
    </w:p>
    <w:p w:rsidR="0066672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5-</w:t>
      </w:r>
      <w:r w:rsidRPr="00666722">
        <w:rPr>
          <w:rFonts w:ascii="Arial" w:hAnsi="Arial" w:cs="Arial" w:hint="cs"/>
          <w:sz w:val="24"/>
          <w:szCs w:val="24"/>
          <w:rtl/>
        </w:rPr>
        <w:t>ترکیب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باعث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برقراری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روابط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جدید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اعضاء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گروهها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صورت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پذیرفتن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ازدواج‏ها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666722">
        <w:rPr>
          <w:rFonts w:ascii="Arial" w:hAnsi="Arial" w:cs="Arial" w:hint="cs"/>
          <w:sz w:val="24"/>
          <w:szCs w:val="24"/>
          <w:rtl/>
        </w:rPr>
        <w:t>گردد</w:t>
      </w:r>
      <w:r w:rsidRPr="00666722">
        <w:rPr>
          <w:rFonts w:ascii="Arial" w:hAnsi="Arial" w:cs="Arial"/>
          <w:sz w:val="24"/>
          <w:szCs w:val="24"/>
          <w:rtl/>
        </w:rPr>
        <w:t>(</w:t>
      </w:r>
      <w:proofErr w:type="gramEnd"/>
      <w:r w:rsidRPr="00666722">
        <w:rPr>
          <w:rFonts w:ascii="Arial" w:hAnsi="Arial" w:cs="Arial" w:hint="cs"/>
          <w:sz w:val="24"/>
          <w:szCs w:val="24"/>
          <w:rtl/>
        </w:rPr>
        <w:t>بخصوص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="004935F9">
        <w:rPr>
          <w:rFonts w:ascii="Arial" w:hAnsi="Arial" w:cs="Arial"/>
          <w:sz w:val="24"/>
          <w:szCs w:val="24"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سراها</w:t>
      </w:r>
      <w:r w:rsidRPr="00666722">
        <w:rPr>
          <w:rFonts w:ascii="Arial" w:hAnsi="Arial" w:cs="Arial"/>
          <w:sz w:val="24"/>
          <w:szCs w:val="24"/>
          <w:rtl/>
        </w:rPr>
        <w:t>)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متقابلا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درگیری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اجتماعی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نیز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فرض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</w:rPr>
        <w:t>.</w:t>
      </w:r>
    </w:p>
    <w:p w:rsidR="00781562" w:rsidRPr="00666722" w:rsidRDefault="00666722" w:rsidP="004935F9">
      <w:pPr>
        <w:bidi/>
        <w:jc w:val="both"/>
        <w:rPr>
          <w:rFonts w:ascii="Arial" w:hAnsi="Arial" w:cs="Arial"/>
          <w:sz w:val="24"/>
          <w:szCs w:val="24"/>
        </w:rPr>
      </w:pPr>
      <w:r w:rsidRPr="00666722">
        <w:rPr>
          <w:rFonts w:ascii="Arial" w:hAnsi="Arial" w:cs="Arial"/>
          <w:sz w:val="24"/>
          <w:szCs w:val="24"/>
        </w:rPr>
        <w:t>6-</w:t>
      </w:r>
      <w:r w:rsidRPr="00666722">
        <w:rPr>
          <w:rFonts w:ascii="Arial" w:hAnsi="Arial" w:cs="Arial" w:hint="cs"/>
          <w:sz w:val="24"/>
          <w:szCs w:val="24"/>
          <w:rtl/>
        </w:rPr>
        <w:t>سرمایه‏داری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کشورهای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سوم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سرمایه</w:t>
      </w:r>
      <w:r w:rsidRPr="00666722">
        <w:rPr>
          <w:rFonts w:ascii="Arial" w:hAnsi="Arial" w:cs="Arial"/>
          <w:sz w:val="24"/>
          <w:szCs w:val="24"/>
          <w:rtl/>
        </w:rPr>
        <w:t xml:space="preserve">-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مولد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فرهنگ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طبقاتی‏شدن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جامعه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چهرهء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تقریبا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یکنواخت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اکثر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شرایط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مشابهی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هستند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وضعیت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بیغوله‏های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همانطور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بود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رژیم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سرمایه‏داری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وابستهء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غرب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شکل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گرفته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هنوز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متأسفانه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باقی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مانده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همچنانکه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ثروتمندان‏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طبقات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مرفّه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تثبیت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گردیده‏اند،و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تفاوت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بزرگ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بیچارگی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رنج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ببرند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عدّهء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زیادی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امکانات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خدماتی،رفاهی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برخوردار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ریشه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سرمایه‏داری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گذشته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داشته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تاوان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دوش‏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نظام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جمهوری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افتاده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می‏بایست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برنامه‏ریزی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درست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توسعه‏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جهت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متعادل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کردن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روستاها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متناسب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ایجاد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امکانات‏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اشتغال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رفع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این‏گونه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نابسامانیها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چاره‏جویی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نماید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چرا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تفاوت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عدم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تعادل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قابل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توجیه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انقلاب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اسلامی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ماهیتا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نمی‏تواند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تبعیض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شکلش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بپذیرد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بخشهای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شمالی،شمالغربی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شمالشرقی‏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نسبت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حاشیهء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آن،عده‏ای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رفاه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برده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دارای‏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تغذیه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مسکن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آموزش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پرورش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فضای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زندگی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هوای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لطیف‏تر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محیط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بهداشتی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خدمات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بیشتر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باشند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انسانهای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بی‏بضاعت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فقر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بدبختی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بسر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برند</w:t>
      </w:r>
      <w:r w:rsidRPr="00666722">
        <w:rPr>
          <w:rFonts w:ascii="Arial" w:hAnsi="Arial" w:cs="Arial"/>
          <w:sz w:val="24"/>
          <w:szCs w:val="24"/>
          <w:rtl/>
        </w:rPr>
        <w:t>.</w:t>
      </w:r>
      <w:r w:rsidRPr="00666722">
        <w:rPr>
          <w:rFonts w:ascii="Arial" w:hAnsi="Arial" w:cs="Arial" w:hint="cs"/>
          <w:sz w:val="24"/>
          <w:szCs w:val="24"/>
          <w:rtl/>
        </w:rPr>
        <w:t>تأثیر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تغذیه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متفاوت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را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بین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مرکز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شمال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شهر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تهران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مقایسه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قد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وزن‏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دانش‏آموزان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سالهای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ابتدایی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و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متوسطه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که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جدول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زیر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مشخص‏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می‏باشد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می‏توان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دریافت</w:t>
      </w:r>
      <w:r w:rsidRPr="00666722">
        <w:rPr>
          <w:rFonts w:ascii="Arial" w:hAnsi="Arial" w:cs="Arial"/>
          <w:sz w:val="24"/>
          <w:szCs w:val="24"/>
          <w:rtl/>
        </w:rPr>
        <w:t xml:space="preserve"> </w:t>
      </w:r>
      <w:r w:rsidRPr="00666722">
        <w:rPr>
          <w:rFonts w:ascii="Arial" w:hAnsi="Arial" w:cs="Arial" w:hint="cs"/>
          <w:sz w:val="24"/>
          <w:szCs w:val="24"/>
          <w:rtl/>
        </w:rPr>
        <w:t>نمود</w:t>
      </w:r>
      <w:r w:rsidRPr="00666722">
        <w:rPr>
          <w:rFonts w:ascii="Arial" w:hAnsi="Arial" w:cs="Arial"/>
          <w:sz w:val="24"/>
          <w:szCs w:val="24"/>
        </w:rPr>
        <w:t>.</w:t>
      </w:r>
    </w:p>
    <w:sectPr w:rsidR="00781562" w:rsidRPr="00666722" w:rsidSect="0078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EF0C51"/>
    <w:rsid w:val="00270185"/>
    <w:rsid w:val="004935F9"/>
    <w:rsid w:val="00666722"/>
    <w:rsid w:val="00781562"/>
    <w:rsid w:val="00EF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3998</Words>
  <Characters>22792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2</cp:revision>
  <dcterms:created xsi:type="dcterms:W3CDTF">2012-03-17T06:17:00Z</dcterms:created>
  <dcterms:modified xsi:type="dcterms:W3CDTF">2012-03-17T06:17:00Z</dcterms:modified>
</cp:coreProperties>
</file>