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EEE" w:rsidRPr="002E6EEE" w:rsidRDefault="002E6EEE" w:rsidP="002E6EEE">
      <w:pPr>
        <w:jc w:val="both"/>
        <w:rPr>
          <w:rFonts w:ascii="Arial" w:hAnsi="Arial" w:cs="Arial"/>
          <w:sz w:val="28"/>
          <w:szCs w:val="28"/>
          <w:rtl/>
        </w:rPr>
      </w:pPr>
      <w:r w:rsidRPr="002E6EEE">
        <w:rPr>
          <w:rFonts w:ascii="Arial" w:hAnsi="Arial" w:cs="Arial" w:hint="cs"/>
          <w:sz w:val="28"/>
          <w:szCs w:val="28"/>
          <w:rtl/>
        </w:rPr>
        <w:t>اعتبار</w:t>
      </w:r>
      <w:r w:rsidRPr="002E6EEE">
        <w:rPr>
          <w:rFonts w:ascii="Arial" w:hAnsi="Arial" w:cs="Arial"/>
          <w:sz w:val="28"/>
          <w:szCs w:val="28"/>
          <w:rtl/>
        </w:rPr>
        <w:t xml:space="preserve"> </w:t>
      </w:r>
    </w:p>
    <w:p w:rsidR="002E6EEE" w:rsidRPr="002E6EEE" w:rsidRDefault="002E6EEE" w:rsidP="002E6EEE">
      <w:pPr>
        <w:jc w:val="both"/>
        <w:rPr>
          <w:rFonts w:ascii="Arial" w:hAnsi="Arial" w:cs="Arial"/>
          <w:sz w:val="28"/>
          <w:szCs w:val="28"/>
          <w:rtl/>
        </w:rPr>
      </w:pPr>
      <w:r w:rsidRPr="002E6EEE">
        <w:rPr>
          <w:rFonts w:ascii="Arial" w:hAnsi="Arial" w:cs="Arial" w:hint="cs"/>
          <w:sz w:val="28"/>
          <w:szCs w:val="28"/>
          <w:rtl/>
        </w:rPr>
        <w:t>اعظم</w:t>
      </w:r>
      <w:r w:rsidRPr="002E6EEE">
        <w:rPr>
          <w:rFonts w:ascii="Arial" w:hAnsi="Arial" w:cs="Arial"/>
          <w:sz w:val="28"/>
          <w:szCs w:val="28"/>
          <w:rtl/>
        </w:rPr>
        <w:t xml:space="preserve"> </w:t>
      </w:r>
      <w:r w:rsidRPr="002E6EEE">
        <w:rPr>
          <w:rFonts w:ascii="Arial" w:hAnsi="Arial" w:cs="Arial" w:hint="cs"/>
          <w:sz w:val="28"/>
          <w:szCs w:val="28"/>
          <w:rtl/>
        </w:rPr>
        <w:t>السلطنه،</w:t>
      </w:r>
      <w:r w:rsidRPr="002E6EEE">
        <w:rPr>
          <w:rFonts w:ascii="Arial" w:hAnsi="Arial" w:cs="Arial"/>
          <w:sz w:val="28"/>
          <w:szCs w:val="28"/>
          <w:rtl/>
        </w:rPr>
        <w:t xml:space="preserve"> </w:t>
      </w:r>
      <w:r w:rsidRPr="002E6EEE">
        <w:rPr>
          <w:rFonts w:ascii="Arial" w:hAnsi="Arial" w:cs="Arial" w:hint="cs"/>
          <w:sz w:val="28"/>
          <w:szCs w:val="28"/>
          <w:rtl/>
        </w:rPr>
        <w:t>عباس</w:t>
      </w:r>
    </w:p>
    <w:p w:rsidR="002E6EEE" w:rsidRDefault="002E6EEE" w:rsidP="002E6EE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سابق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الذّکر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بسمت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ایلچیگری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مأمور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نموده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بایران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رود</w:t>
      </w:r>
      <w:r w:rsidRPr="002E6EEE">
        <w:rPr>
          <w:rFonts w:ascii="Arial" w:hAnsi="Arial" w:cs="Arial"/>
          <w:sz w:val="24"/>
          <w:szCs w:val="24"/>
          <w:rtl/>
        </w:rPr>
        <w:t>)</w:t>
      </w:r>
      <w:r w:rsidRPr="002E6EEE">
        <w:rPr>
          <w:rFonts w:ascii="Arial" w:hAnsi="Arial" w:cs="Arial" w:hint="cs"/>
          <w:sz w:val="24"/>
          <w:szCs w:val="24"/>
          <w:rtl/>
        </w:rPr>
        <w:t>سفیری‏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طرف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پادشاه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اسپانی</w:t>
      </w:r>
      <w:r w:rsidRPr="002E6EEE">
        <w:rPr>
          <w:rFonts w:ascii="Arial" w:hAnsi="Arial" w:cs="Arial"/>
          <w:sz w:val="24"/>
          <w:szCs w:val="24"/>
          <w:rtl/>
        </w:rPr>
        <w:t>(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مقصود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امپراطور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آلمان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موسوم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کارل‏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پنجم</w:t>
      </w:r>
      <w:r w:rsidRPr="002E6EEE">
        <w:rPr>
          <w:rFonts w:ascii="Arial" w:hAnsi="Arial" w:cs="Arial"/>
          <w:sz w:val="24"/>
          <w:szCs w:val="24"/>
          <w:rtl/>
        </w:rPr>
        <w:t>)</w:t>
      </w:r>
      <w:r w:rsidRPr="002E6EEE">
        <w:rPr>
          <w:rFonts w:ascii="Arial" w:hAnsi="Arial" w:cs="Arial" w:hint="cs"/>
          <w:sz w:val="24"/>
          <w:szCs w:val="24"/>
          <w:rtl/>
        </w:rPr>
        <w:t>باشد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بجزیرهء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هرمز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وارد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بحضور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شاه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نیز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رسیده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>.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بدیهی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مأموریّت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ایلچی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نیز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فراهم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آوردن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اسباب‏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اتّحاد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شاه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طهماسب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امپراطور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آلمان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برضدّ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عثمانی‏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نتیجهء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عجالة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هیچ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معلوم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نیست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بقیّهء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مراسلات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کارل‏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پنجم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بتبع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رسیده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درینخصوص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معلومات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ناقصهء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تکمیل‏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نماید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بهر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حیث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نظر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بتقدّس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خشک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شاه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طهماسب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میتوان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یقین‏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داشت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سفیر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نیز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مانند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فرستادهء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سابق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الذّکر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ملکهء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انگلستان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قیصر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مشت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کلمات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درشت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قبیل</w:t>
      </w:r>
      <w:r w:rsidRPr="002E6EEE">
        <w:rPr>
          <w:rFonts w:ascii="Arial" w:hAnsi="Arial" w:cs="Arial" w:hint="eastAsia"/>
          <w:sz w:val="24"/>
          <w:szCs w:val="24"/>
          <w:rtl/>
        </w:rPr>
        <w:t>«</w:t>
      </w:r>
      <w:r w:rsidRPr="002E6EEE">
        <w:rPr>
          <w:rFonts w:ascii="Arial" w:hAnsi="Arial" w:cs="Arial" w:hint="cs"/>
          <w:sz w:val="24"/>
          <w:szCs w:val="24"/>
          <w:rtl/>
        </w:rPr>
        <w:t>کافر</w:t>
      </w:r>
      <w:r w:rsidRPr="002E6EEE">
        <w:rPr>
          <w:rFonts w:ascii="Arial" w:hAnsi="Arial" w:cs="Arial" w:hint="eastAsia"/>
          <w:sz w:val="24"/>
          <w:szCs w:val="24"/>
          <w:rtl/>
        </w:rPr>
        <w:t>»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 w:hint="eastAsia"/>
          <w:sz w:val="24"/>
          <w:szCs w:val="24"/>
          <w:rtl/>
        </w:rPr>
        <w:t>«</w:t>
      </w:r>
      <w:r w:rsidRPr="002E6EEE">
        <w:rPr>
          <w:rFonts w:ascii="Arial" w:hAnsi="Arial" w:cs="Arial" w:hint="cs"/>
          <w:sz w:val="24"/>
          <w:szCs w:val="24"/>
          <w:rtl/>
        </w:rPr>
        <w:t>فرنگی</w:t>
      </w:r>
      <w:r w:rsidRPr="002E6EEE">
        <w:rPr>
          <w:rFonts w:ascii="Arial" w:hAnsi="Arial" w:cs="Arial" w:hint="eastAsia"/>
          <w:sz w:val="24"/>
          <w:szCs w:val="24"/>
          <w:rtl/>
        </w:rPr>
        <w:t>»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 w:hint="eastAsia"/>
          <w:sz w:val="24"/>
          <w:szCs w:val="24"/>
          <w:rtl/>
        </w:rPr>
        <w:t>«</w:t>
      </w:r>
      <w:r w:rsidRPr="002E6EEE">
        <w:rPr>
          <w:rFonts w:ascii="Arial" w:hAnsi="Arial" w:cs="Arial" w:hint="cs"/>
          <w:sz w:val="24"/>
          <w:szCs w:val="24"/>
          <w:rtl/>
        </w:rPr>
        <w:t>نجس</w:t>
      </w:r>
      <w:r w:rsidRPr="002E6EEE">
        <w:rPr>
          <w:rFonts w:ascii="Arial" w:hAnsi="Arial" w:cs="Arial" w:hint="eastAsia"/>
          <w:sz w:val="24"/>
          <w:szCs w:val="24"/>
          <w:rtl/>
        </w:rPr>
        <w:t>»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غیره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ایران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یادگار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دیگری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بفرنگستان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نبرد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صورتیکه‏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شاه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طهماسب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تاریخ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دوبار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شکست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سخت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عثمانیان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خورده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قشون‏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سلطان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سلیمان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نزدیکی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پایتخت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کشیده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اینموقع‏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احتمال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هجوم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لشکر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ترک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خاک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ایران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قوی‏ترمیشد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اندکی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تدبیر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سیاست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داشت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بایستی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پیشنهادهای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امپراطور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آلمان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دارای‏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قوّت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قدرت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نعمت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آسمانی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دانسته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استقبال‏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نماید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افسوس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تعصّب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جهل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نظر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نادانان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دوست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مخلص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دشمن‏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جانی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تریاق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بخش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زهر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مهلک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جلوه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میدهد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چنانکه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طولی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نکشید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قشون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ترک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سوّمین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بحاک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ایران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حمله‏آور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شاه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طهماسب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بعهدنامهء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ننگین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سنهء</w:t>
      </w:r>
      <w:r w:rsidRPr="002E6EEE">
        <w:rPr>
          <w:rFonts w:ascii="Arial" w:hAnsi="Arial" w:cs="Arial"/>
          <w:sz w:val="24"/>
          <w:szCs w:val="24"/>
          <w:rtl/>
        </w:rPr>
        <w:t xml:space="preserve"> 961 </w:t>
      </w:r>
      <w:r w:rsidRPr="002E6EEE">
        <w:rPr>
          <w:rFonts w:ascii="Arial" w:hAnsi="Arial" w:cs="Arial" w:hint="cs"/>
          <w:sz w:val="24"/>
          <w:szCs w:val="24"/>
          <w:rtl/>
        </w:rPr>
        <w:t>مجبور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چنانکه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شرح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بتفصیل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تواریخ‏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مذکور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>.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بعقیدهء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نگارندهء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سطور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نتیجهء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تعصّبات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اولیای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رسمی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امور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صفویّه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لطمهء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سختی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بترقّی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مملکت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ایران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وارد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آورد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اروپائیان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بیمناک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نموده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دیگر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کمتر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کسی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رغبت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مسافرت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سیاحت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آنصفحات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نمود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صورتیکه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تعصّب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نبود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بطور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یقین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نتیجهء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اتّحاد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رسمی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ایران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ممالک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معظّمهء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اروپا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اوقات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ناچار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روابط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معنوی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اقتصادی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بسیار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نیز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ایجاد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گردیده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ایرانیان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نعمت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بهرهء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وسیعی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نصیب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میگردید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چنانکه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معدود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اروپائیانی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زمان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توانسته‏اند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ایران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سیاحت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نمایند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قبیل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وینسانسو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دالساندری‏</w:t>
      </w:r>
      <w:r w:rsidRPr="002E6EEE">
        <w:rPr>
          <w:rFonts w:ascii="Arial" w:hAnsi="Arial" w:cs="Arial"/>
          <w:sz w:val="24"/>
          <w:szCs w:val="24"/>
          <w:rtl/>
        </w:rPr>
        <w:t xml:space="preserve">1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شرلی‏</w:t>
      </w:r>
      <w:r w:rsidRPr="002E6EEE">
        <w:rPr>
          <w:rFonts w:ascii="Arial" w:hAnsi="Arial" w:cs="Arial"/>
          <w:sz w:val="24"/>
          <w:szCs w:val="24"/>
          <w:rtl/>
        </w:rPr>
        <w:t>2</w:t>
      </w:r>
      <w:r w:rsidRPr="002E6EEE">
        <w:rPr>
          <w:rFonts w:ascii="Arial" w:hAnsi="Arial" w:cs="Arial" w:hint="cs"/>
          <w:sz w:val="24"/>
          <w:szCs w:val="24"/>
          <w:rtl/>
        </w:rPr>
        <w:t>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دلاواله‏</w:t>
      </w:r>
      <w:r w:rsidRPr="002E6EEE">
        <w:rPr>
          <w:rFonts w:ascii="Arial" w:hAnsi="Arial" w:cs="Arial"/>
          <w:sz w:val="24"/>
          <w:szCs w:val="24"/>
          <w:rtl/>
        </w:rPr>
        <w:t>3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سفیر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اسپانی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موسوم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دون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کاریسا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سیلواای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فیگواروا</w:t>
      </w:r>
      <w:r w:rsidRPr="002E6EEE">
        <w:rPr>
          <w:rFonts w:ascii="Arial" w:hAnsi="Arial" w:cs="Arial"/>
          <w:sz w:val="24"/>
          <w:szCs w:val="24"/>
          <w:rtl/>
        </w:rPr>
        <w:t>4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تاورنیه‏</w:t>
      </w:r>
      <w:r w:rsidRPr="002E6EEE">
        <w:rPr>
          <w:rFonts w:ascii="Arial" w:hAnsi="Arial" w:cs="Arial"/>
          <w:sz w:val="24"/>
          <w:szCs w:val="24"/>
          <w:rtl/>
        </w:rPr>
        <w:t>5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اولیاریوس‏</w:t>
      </w:r>
      <w:r w:rsidRPr="002E6EEE">
        <w:rPr>
          <w:rFonts w:ascii="Arial" w:hAnsi="Arial" w:cs="Arial"/>
          <w:sz w:val="24"/>
          <w:szCs w:val="24"/>
          <w:rtl/>
        </w:rPr>
        <w:t>6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شاردن‏</w:t>
      </w:r>
      <w:r w:rsidRPr="002E6EEE">
        <w:rPr>
          <w:rFonts w:ascii="Arial" w:hAnsi="Arial" w:cs="Arial"/>
          <w:sz w:val="24"/>
          <w:szCs w:val="24"/>
          <w:rtl/>
        </w:rPr>
        <w:t>7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غیر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هرکدام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مبدأ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افادات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عظیمه‏ای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ایرانیان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زمان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ماها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چندین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بعد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زمان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زندگانی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میکنیم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گردیده‏اند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ادارات‏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غیره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مملکت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نوشته‏اند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هنوز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باقی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ایرانیان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خارجیان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هرکدام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منبع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فیض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سرچشمهء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تابناک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معلومات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مفیده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>.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سیّد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محمّد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جمال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زاده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اعتبار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مقالهء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ذیل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مقالهء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دوّم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نگارش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آقای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میرزا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عبّاس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اعظم‏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السّلطنه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نایب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سفارت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ایران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برلین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برحسب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وعده‏ای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شمارهء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گذشته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دادیم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ذیلا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نشر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میکنیم</w:t>
      </w:r>
      <w:r w:rsidRPr="002E6EEE">
        <w:rPr>
          <w:rFonts w:ascii="Arial" w:hAnsi="Arial" w:cs="Arial"/>
          <w:sz w:val="24"/>
          <w:szCs w:val="24"/>
          <w:rtl/>
        </w:rPr>
        <w:t>: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اطمینانی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شخص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نسبت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بدیگری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ایفای‏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وعدهء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دارد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وقتی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میگویند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فلان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شخص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نقطهء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نظر</w:t>
      </w:r>
      <w:r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اقتصادی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یعنی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بدون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ضرر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میتوان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ثروتی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بطور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امانت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سپرد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المطالبه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میتوان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مستردّ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داشت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معاملهء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یعنی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فروش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شیئی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بکسی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مقابل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وعدهء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پرداخت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دادن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باطمینان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استرداد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تنزیل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بی‏تنزیل</w:t>
      </w:r>
      <w:r w:rsidRPr="002E6EEE">
        <w:rPr>
          <w:rFonts w:ascii="Arial" w:hAnsi="Arial" w:cs="Arial"/>
          <w:sz w:val="24"/>
          <w:szCs w:val="24"/>
          <w:rtl/>
        </w:rPr>
        <w:t>.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اساس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اطمینان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مبنی‏بر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چیز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>:</w:t>
      </w:r>
      <w:r w:rsidRPr="002E6EEE">
        <w:rPr>
          <w:rFonts w:ascii="Arial" w:hAnsi="Arial" w:cs="Arial" w:hint="cs"/>
          <w:sz w:val="24"/>
          <w:szCs w:val="24"/>
          <w:rtl/>
        </w:rPr>
        <w:t>اوّل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شخص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کننده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قدرت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پرداختن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بدهی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داشته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یکنفر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تاجر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معمولا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فقط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بکسی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مال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التّجاره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میدهد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مطمئن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مدّت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معیّنی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بوصال‏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طلب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خواهد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رسید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بانک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معمولا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بتاجری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میدهد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حیث‏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مسکنت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معتبر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تجارت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رونق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باشد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صرّاف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مقابل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گروی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میدهد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یقین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داشته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شخص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قرض‏کننده‏قرض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نپردازد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ممکن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گروی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طرف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مقابل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گرفته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فروخته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وجه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منافع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بردارد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فقط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قدرت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پرداختن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وجه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شئ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استقراضی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کافی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نیست‏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شرط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دوّم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شخص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قرض‏کننده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قصد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ادای‏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موجود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همیشه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باشرف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خوش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حسابی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مهمّ‏ترین‏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اساس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شرط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سوّم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دهنده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بداند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احیانا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طرف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مقابل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نخواهد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بپردازد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میتواند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بادای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مجبور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نمود</w:t>
      </w:r>
      <w:r w:rsidRPr="002E6EEE">
        <w:rPr>
          <w:rFonts w:ascii="Arial" w:hAnsi="Arial" w:cs="Arial"/>
          <w:sz w:val="24"/>
          <w:szCs w:val="24"/>
          <w:rtl/>
        </w:rPr>
        <w:t>.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مختصر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بنابر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گفته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بشخصی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بتواند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بخواهد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صورت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لزوم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مجبور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ادا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کند</w:t>
      </w:r>
      <w:r w:rsidRPr="002E6EEE">
        <w:rPr>
          <w:rFonts w:ascii="Arial" w:hAnsi="Arial" w:cs="Arial"/>
          <w:sz w:val="24"/>
          <w:szCs w:val="24"/>
          <w:rtl/>
        </w:rPr>
        <w:t>.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فرق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نقد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نسیه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اوّلی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فورا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تمام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بعد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قبول‏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شئی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پرداخت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وجه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دیگر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فروشنده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خرنده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غالبا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یکدیگر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طرف‏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نیستند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حقّ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حسابی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ندارند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برعکس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نسیه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طرفین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ماهها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سالها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بلکه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قرنها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یکدیگر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طرف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حساب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نگاه‏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میدارد</w:t>
      </w:r>
      <w:r w:rsidRPr="002E6EEE">
        <w:rPr>
          <w:rFonts w:ascii="Arial" w:hAnsi="Arial" w:cs="Arial"/>
          <w:sz w:val="24"/>
          <w:szCs w:val="24"/>
          <w:rtl/>
        </w:rPr>
        <w:t>.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lastRenderedPageBreak/>
        <w:t>معمول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شدن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باعث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پیشرفت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امور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اجتماعی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اقتصادی‏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توسعهء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چنانکه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خاتمه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شرح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خواهد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باعث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ترقّی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مملکت‏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ثروت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اهالی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زمینه‏هائیکه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رواج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لازم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حاضر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بقرار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ذیل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>: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اوّلا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توسعهء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صنعت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تجارت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واسطه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فراهم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وسائل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تشکیل‏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سرمایه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سرمایه‏داران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بزرگ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نمیدانند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ثروت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چه‏کنند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شخصا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نمیتوانند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بکار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بیندازند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مجبورند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حصول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منفعت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سرمایهء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ببانکها،تجارت‏خانه‏ها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شرکت‏های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مختلفه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بدهند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بدین‏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واسطه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کارکنان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بی‏بضاعت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بوسیلهء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سرمایهء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دولتمندان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کارخانجات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بزرگ‏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تجارتخانهء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عظیم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تأسیس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کرده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استعداد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هوش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فائده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تنزیل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بتدریج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اصل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پرداخته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شخصا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نتیجهء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زحمات‏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میبرند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ضمنا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صنایع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امتعه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تجارت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مملکت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نیز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ترقّی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میکنند</w:t>
      </w:r>
      <w:r w:rsidRPr="002E6EEE">
        <w:rPr>
          <w:rFonts w:ascii="Arial" w:hAnsi="Arial" w:cs="Arial"/>
          <w:sz w:val="24"/>
          <w:szCs w:val="24"/>
          <w:rtl/>
        </w:rPr>
        <w:t>.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چون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بسته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باعتماد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ممالکی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میتوانند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محاسن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منافع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بهرمند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شوند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قابل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اعتماد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باشند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خوش‏حسابی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بدحسابی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مشتی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اهل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مملکتی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غالبا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مقیاس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کلّی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تنقید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مملکت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مثلا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اروپا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آمریکا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حتّی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قسمتی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آفریقا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آسیا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معمول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مملکتی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توسّط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چاپار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امانت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پستی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بمملکت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دیگر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میفرستند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قیمت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تسلیم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دریافت‏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کنندهء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امانت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اخذ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لکن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بعضی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ممالک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ایران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متأسّفانه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جزو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نزد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تجّار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حتّی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چاپارخانهای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خارجه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ببدحسابی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دغلی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معروفند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اینجهة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کارخانها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تجارتخانها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سایرین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معاملهءای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میکنند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قبلا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وجه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مطالبه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مینمایند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این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رفتار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تاچندی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قبل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مملکت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عثمانی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معمول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حالا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تخفیف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یافته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ایتالیائی‏ها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نیز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بازار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عالم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ببدحسابی‏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معروفند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سال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قبل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تجّار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حتیّ‏المقدور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سعی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داشتند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وجه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نقد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کنند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مختصرا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ممالکی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میتواند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رواج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یابد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تمدّن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عالی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بواسطهء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تربیت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علم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حسّ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شرف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درستی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اهالی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نشو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کرده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مثلا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مملکت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انگلیس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متّحدهء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آمریکا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مسئلهء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بدرجات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سایر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ممالک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بیشتر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رواج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بقسمی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موقع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خرید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عوض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وجه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نقد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حتّی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بمغازه‏ها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دادن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معمول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چون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تقلب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عادة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کمتر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پیش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میآید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صاحب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مغازه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بدون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خواستن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دیگری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تحقیق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بانک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معمولا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بجای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قبول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میکند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چیزیکه‏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رواج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اهمیّت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مملکت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عدلیّه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صحیح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غلّ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غشی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نرود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شخص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بدهکار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بواسطهء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رشوه‏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دادن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بقضاة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عدلیّه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رؤسای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محاکم</w:t>
      </w:r>
      <w:r w:rsidRPr="002E6EEE">
        <w:rPr>
          <w:rFonts w:ascii="Arial" w:hAnsi="Arial" w:cs="Arial"/>
          <w:sz w:val="24"/>
          <w:szCs w:val="24"/>
          <w:rtl/>
        </w:rPr>
        <w:t>(</w:t>
      </w:r>
      <w:r w:rsidRPr="002E6EEE">
        <w:rPr>
          <w:rFonts w:ascii="Arial" w:hAnsi="Arial" w:cs="Arial" w:hint="cs"/>
          <w:sz w:val="24"/>
          <w:szCs w:val="24"/>
          <w:rtl/>
        </w:rPr>
        <w:t>مثلا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غالبا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ایران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نیز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دیده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میشود</w:t>
      </w:r>
      <w:r w:rsidRPr="002E6EEE">
        <w:rPr>
          <w:rFonts w:ascii="Arial" w:hAnsi="Arial" w:cs="Arial"/>
          <w:sz w:val="24"/>
          <w:szCs w:val="24"/>
          <w:rtl/>
        </w:rPr>
        <w:t xml:space="preserve">)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زیر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آزاد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بعلاوه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مبلغی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بعنوان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خسارت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مطالبه‏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نماید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بعلّت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مخاطرات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کارخانها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تجارتخانها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مبلغی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قیمت‏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اشیائیکه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بممالک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غیر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متمدّنه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حمل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میافزایند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اتّفاقا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قسمتی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مفقود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تجار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بدحساب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بیفتد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تحت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حکم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قضاة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رشوه‏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واقع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رویهمرفته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دوچار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ضرر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کلّی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نشوند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ثالثا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شرط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رواج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استقلال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سیاسی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اقتصادی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مملکت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آزادی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شخصی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اهالی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یعنی‏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شخصیکه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میدهد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مال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التجّاره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نسیه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میفروشد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نداشته‏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قوّهء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خارجی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داخلی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بدون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جهت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بمال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تخطّی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نموده‏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دخل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تصرّف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ضبط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توقیف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نماید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مثل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نظار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رفتار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استبداد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ایران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روسیّه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عثمانی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نادر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نبود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>.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معاملهء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منحصر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بدادن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نیست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هر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هزاران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معانلات‏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جریان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بدون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طرفین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ملتفت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باشند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صحبت‏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مثلا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مستأجر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ملک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بدون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گرو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دست‏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میگیرد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آخر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سال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مال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الأجاره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بپردازد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صاحب‏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ملک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میدهد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همچنین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نوکر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خدمتکار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بامید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اخذ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شهریه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آخر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ماه‏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خدمت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میکند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اعتباریست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بارباب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عمله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یکروز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هفته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بامید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گرفتن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اجرت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عرق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میریزد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میکند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اعتباریست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بکار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دهنده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دارد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اینکه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روزنامه‏نویس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مبلغی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تأسیس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اداره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چاپخانه‏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میکند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اعتباریست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بمشترکین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پرداخت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وجه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اشتراک‏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بالآخره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اسگناس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عوض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مسکوکات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نقره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قبول‏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اعتباریست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دارندهء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بدولت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ببانگ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بتجارتخانه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دارد</w:t>
      </w:r>
      <w:r w:rsidRPr="002E6EEE">
        <w:rPr>
          <w:rFonts w:ascii="Arial" w:hAnsi="Arial" w:cs="Arial"/>
          <w:sz w:val="24"/>
          <w:szCs w:val="24"/>
          <w:rtl/>
        </w:rPr>
        <w:t xml:space="preserve">. </w:t>
      </w:r>
      <w:r w:rsidRPr="002E6EEE">
        <w:rPr>
          <w:rFonts w:ascii="Arial" w:hAnsi="Arial" w:cs="Arial" w:hint="cs"/>
          <w:sz w:val="24"/>
          <w:szCs w:val="24"/>
          <w:rtl/>
        </w:rPr>
        <w:t>غالبا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قسم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مورد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دقّت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واقع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نمیشود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معمولا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صحبت‏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ردّوبدل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وجوه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نقدینه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مال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التّجاره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نظر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گرفته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میشود</w:t>
      </w:r>
      <w:r w:rsidRPr="002E6EEE">
        <w:rPr>
          <w:rFonts w:ascii="Arial" w:hAnsi="Arial" w:cs="Arial"/>
          <w:sz w:val="24"/>
          <w:szCs w:val="24"/>
          <w:rtl/>
        </w:rPr>
        <w:t>.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پنج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قسم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>:</w:t>
      </w:r>
      <w:r w:rsidRPr="002E6EEE">
        <w:rPr>
          <w:rFonts w:ascii="Arial" w:hAnsi="Arial" w:cs="Arial" w:hint="cs"/>
          <w:sz w:val="24"/>
          <w:szCs w:val="24"/>
          <w:rtl/>
        </w:rPr>
        <w:t>اوّل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معتبرتر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حقیقی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یعنی‏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داشتن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گروی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مقابل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وجهی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دوّم‏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شحصی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مثل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تجارتی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شرکاء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تجّار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بدون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داشتن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گرو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یکدیگر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دارند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بواسطهء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اطلاع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حال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اوضاع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کسب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یکدیگر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باهم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طرف‏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حساب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فقط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بقول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یکدیگر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اطمینان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میکنند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سوم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دولتی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مثل‏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قبول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اسگناس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تمبر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غیره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بدون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گرو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چهارم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مصارف‏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مولده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مثمره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مثلا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وجهیکه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بنای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کارخانه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دایر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نمودن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تجارتخانه‏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مهمانخانه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تماشا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خانه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ساختن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غیره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غیره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بکسی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داده‏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جزو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مصارف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مثمره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محسوب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ترقّی‏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تجارت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مملکت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توسعهء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ثروت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خیلی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مفید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برعکس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قسم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پنجم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یعنی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مخارج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استهلاکیّه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مثل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کردن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نگاه‏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داشتن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تجمّلات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گذراندن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معاش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صرف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سایر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مخارج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نقطهء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نطز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اقتصادی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جزو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مخارج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غیر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مثمره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غیر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مولّده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محسوب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میشوند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این‏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نوع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علاوه‏بر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غالبا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سوخت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نیز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باعث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بیکاری‏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تنبلی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شخص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قرض‏کننده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مأیوسی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پشیمانی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lastRenderedPageBreak/>
        <w:t>شخص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دهنده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میگردد</w:t>
      </w:r>
      <w:r w:rsidRPr="002E6EEE">
        <w:rPr>
          <w:rFonts w:ascii="Arial" w:hAnsi="Arial" w:cs="Arial"/>
          <w:sz w:val="24"/>
          <w:szCs w:val="24"/>
          <w:rtl/>
        </w:rPr>
        <w:t xml:space="preserve">. </w:t>
      </w:r>
      <w:r w:rsidRPr="002E6EEE">
        <w:rPr>
          <w:rFonts w:ascii="Arial" w:hAnsi="Arial" w:cs="Arial" w:hint="cs"/>
          <w:sz w:val="24"/>
          <w:szCs w:val="24"/>
          <w:rtl/>
        </w:rPr>
        <w:t>قروضی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ایران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معمول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غالبا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نوع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میباشد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اینکه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قدیم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الأیّام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مذهب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زردشت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مذهب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عیسوی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یهود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هنوز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مذهب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اسلام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اخذ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تنزیل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حرام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بعلّت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اینستکه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غالبا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مخارج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استهلاکیّه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اشخاص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متموّل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نقدینهء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دفن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کردن‏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دیگری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نمیتوانستند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بکار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بزنند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اینجهة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مقننّین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عقیده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صورتیکه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دفینه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نفعی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بصاحبش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نمیدهد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وقتی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بکسی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محض‏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رضای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خدا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باصطلاح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گشائی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تنزیل‏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بیاورد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تجارتی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کسب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ثمرات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گرفتن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اجرت‏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المثل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باسم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شرکت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تجارت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اسامی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دیگر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معمول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اواخر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قرون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متوسّطه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لوتر</w:t>
      </w:r>
      <w:r w:rsidRPr="002E6EEE">
        <w:rPr>
          <w:rFonts w:ascii="Arial" w:hAnsi="Arial" w:cs="Arial"/>
          <w:sz w:val="24"/>
          <w:szCs w:val="24"/>
          <w:rtl/>
        </w:rPr>
        <w:t>1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معاصر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کالون‏</w:t>
      </w:r>
      <w:r w:rsidRPr="002E6EEE">
        <w:rPr>
          <w:rFonts w:ascii="Arial" w:hAnsi="Arial" w:cs="Arial"/>
          <w:sz w:val="24"/>
          <w:szCs w:val="24"/>
          <w:rtl/>
        </w:rPr>
        <w:t>2</w:t>
      </w:r>
      <w:r w:rsidRPr="002E6EEE">
        <w:rPr>
          <w:rFonts w:ascii="Arial" w:hAnsi="Arial" w:cs="Arial" w:hint="cs"/>
          <w:sz w:val="24"/>
          <w:szCs w:val="24"/>
          <w:rtl/>
        </w:rPr>
        <w:t>آشکارا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عیسویان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فهماندند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مثل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ملک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مستغلاّت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نفع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اینرو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بتدریج‏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قبح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گرفتن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تنزیل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رفت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یکی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جهات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تنزیل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ایران‏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خیلی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گران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بتومانی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یکقران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ماه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میرسد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هرگاه‏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نخواهد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تنزیل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بوسائل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محاکم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شرع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میتواند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ادای‏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معاف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بعلاوه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کسی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مثلا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هزار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تومان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نفر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اشخاص‏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متفرّق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خطر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اقّلا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نصف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بکلّی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طلبکار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مجبور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مقابل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طلب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اشیاء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غیر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مثمره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قبول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کند</w:t>
      </w:r>
      <w:r w:rsidRPr="002E6EEE">
        <w:rPr>
          <w:rFonts w:ascii="Arial" w:hAnsi="Arial" w:cs="Arial"/>
          <w:sz w:val="24"/>
          <w:szCs w:val="24"/>
          <w:rtl/>
        </w:rPr>
        <w:t>.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محاسن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نقطهء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نظر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اقتصادی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چنانکه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ذکر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بواسطهء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بدولت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ببانک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بتجارتخانه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اسگناس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عوض‏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مسکوکات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نقد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قبول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چنانکه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گفته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مسئله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توسعه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تسهیل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تجارت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اهمیّت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فوق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العاده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زیرا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اوّلا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صرفه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وقت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میشود</w:t>
      </w:r>
      <w:r w:rsidRPr="002E6EEE">
        <w:rPr>
          <w:rFonts w:ascii="Arial" w:hAnsi="Arial" w:cs="Arial"/>
          <w:sz w:val="24"/>
          <w:szCs w:val="24"/>
          <w:rtl/>
        </w:rPr>
        <w:t xml:space="preserve">. </w:t>
      </w:r>
      <w:r w:rsidRPr="002E6EEE">
        <w:rPr>
          <w:rFonts w:ascii="Arial" w:hAnsi="Arial" w:cs="Arial" w:hint="cs"/>
          <w:sz w:val="24"/>
          <w:szCs w:val="24"/>
          <w:rtl/>
        </w:rPr>
        <w:t>تحویل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گرفتن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پنجاه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هزار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تومان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اقلاّ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یکروز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وقت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لازم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بطور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یقین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نمیتوان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گفت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اشتباهی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واقع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نشده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مثلا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دولت‏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آلمان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مقدار</w:t>
      </w:r>
      <w:r w:rsidRPr="002E6EEE">
        <w:rPr>
          <w:rFonts w:ascii="Arial" w:hAnsi="Arial" w:cs="Arial"/>
          <w:sz w:val="24"/>
          <w:szCs w:val="24"/>
          <w:rtl/>
        </w:rPr>
        <w:t xml:space="preserve"> 226 </w:t>
      </w:r>
      <w:r w:rsidRPr="002E6EEE">
        <w:rPr>
          <w:rFonts w:ascii="Arial" w:hAnsi="Arial" w:cs="Arial" w:hint="cs"/>
          <w:sz w:val="24"/>
          <w:szCs w:val="24"/>
          <w:rtl/>
        </w:rPr>
        <w:t>میلیارد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مارک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خسارت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جنگی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بمتفّقین‏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بپردازد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بپول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نقد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میبایستی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میداد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متجاوز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هفتاد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سال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تحویل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دادن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میکشد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اقّلا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میلیارد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بصرف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حمل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نقل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محافظت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غیره‏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میرسید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مثل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سنه</w:t>
      </w:r>
      <w:r w:rsidRPr="002E6EEE">
        <w:rPr>
          <w:rFonts w:ascii="Arial" w:hAnsi="Arial" w:cs="Arial"/>
          <w:sz w:val="24"/>
          <w:szCs w:val="24"/>
          <w:rtl/>
        </w:rPr>
        <w:t xml:space="preserve"> 1288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دولت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فرانسه</w:t>
      </w:r>
      <w:r w:rsidRPr="002E6EEE">
        <w:rPr>
          <w:rFonts w:ascii="Arial" w:hAnsi="Arial" w:cs="Arial"/>
          <w:sz w:val="24"/>
          <w:szCs w:val="24"/>
          <w:rtl/>
        </w:rPr>
        <w:t xml:space="preserve"> 600 </w:t>
      </w:r>
      <w:r w:rsidRPr="002E6EEE">
        <w:rPr>
          <w:rFonts w:ascii="Arial" w:hAnsi="Arial" w:cs="Arial" w:hint="cs"/>
          <w:sz w:val="24"/>
          <w:szCs w:val="24"/>
          <w:rtl/>
        </w:rPr>
        <w:t>ملیون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نقد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بدولت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آلمان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پرداخت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تحویل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دادن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قریب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ماه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جمعی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معطّل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نمود</w:t>
      </w:r>
      <w:r w:rsidRPr="002E6EEE">
        <w:rPr>
          <w:rFonts w:ascii="Arial" w:hAnsi="Arial" w:cs="Arial"/>
          <w:sz w:val="24"/>
          <w:szCs w:val="24"/>
          <w:rtl/>
        </w:rPr>
        <w:t>.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ثانیا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باعث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رواج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رونق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تجارت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المللی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تخفیف‏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زحمت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مثلا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بنا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ملیون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ملیون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قیمت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مال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التّجاره‏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نقدا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آسیا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بآمریکا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حمل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مهال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اغراق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کنیم‏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زحمات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مخاطرات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یقینی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>.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ثالثا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حسن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باعث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صرفهء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وجه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نقد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مثلا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آلمان‏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صدی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هشتاد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انگلستان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آمریکا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صدی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پنج</w:t>
      </w:r>
      <w:r w:rsidRPr="002E6EEE">
        <w:rPr>
          <w:rFonts w:ascii="Arial" w:hAnsi="Arial" w:cs="Arial"/>
          <w:sz w:val="24"/>
          <w:szCs w:val="24"/>
          <w:rtl/>
        </w:rPr>
        <w:t xml:space="preserve">. </w:t>
      </w:r>
      <w:r w:rsidRPr="002E6EEE">
        <w:rPr>
          <w:rFonts w:ascii="Arial" w:hAnsi="Arial" w:cs="Arial" w:hint="cs"/>
          <w:sz w:val="24"/>
          <w:szCs w:val="24"/>
          <w:rtl/>
        </w:rPr>
        <w:t>اگر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تمام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منحصر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بمعاملات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نقدی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میبود</w:t>
      </w:r>
      <w:r w:rsidRPr="002E6EEE">
        <w:rPr>
          <w:rFonts w:ascii="Arial" w:hAnsi="Arial" w:cs="Arial"/>
          <w:sz w:val="24"/>
          <w:szCs w:val="24"/>
          <w:rtl/>
        </w:rPr>
        <w:t xml:space="preserve"> 80 </w:t>
      </w:r>
      <w:r w:rsidRPr="002E6EEE">
        <w:rPr>
          <w:rFonts w:ascii="Arial" w:hAnsi="Arial" w:cs="Arial" w:hint="cs"/>
          <w:sz w:val="24"/>
          <w:szCs w:val="24"/>
          <w:rtl/>
        </w:rPr>
        <w:t>برابر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موجودی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حالیّه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پول‏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نقد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لازم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بتوان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امروز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جریان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نگاه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داشت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اینصورت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اغلب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ممالک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میبایستی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اقلاّ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چندین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میلیارد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نقره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سکّه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زدن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خارجه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بخرند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حالا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عوض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مبلغ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بخرج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آبادی‏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مملکت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ترقی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صنایع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میرسانند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بدون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نقصان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جریان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>.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رابعا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حسن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غالبا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سرمایه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کسی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میرساند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واقعا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استفاده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میتواند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بکند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باصطلاح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میآورد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مثلا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مردان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پیر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بیوه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زنان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اشخاص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دیگر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بوسیلهء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خریدن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اسهام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تجارتی‏</w:t>
      </w:r>
      <w:r w:rsidRPr="002E6EEE">
        <w:rPr>
          <w:rFonts w:ascii="Arial" w:hAnsi="Arial" w:cs="Arial"/>
          <w:sz w:val="24"/>
          <w:szCs w:val="24"/>
          <w:rtl/>
        </w:rPr>
        <w:t xml:space="preserve"> (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آنهم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یکنوع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>)</w:t>
      </w:r>
      <w:r w:rsidRPr="002E6EEE">
        <w:rPr>
          <w:rFonts w:ascii="Arial" w:hAnsi="Arial" w:cs="Arial" w:hint="cs"/>
          <w:sz w:val="24"/>
          <w:szCs w:val="24"/>
          <w:rtl/>
        </w:rPr>
        <w:t>سرمایهء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نمیتوانند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شخصا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استفاده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نمایند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بتجارتخانها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بانکها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میسپارند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شکل‏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طرفین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نتیجهء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بهره‏مند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کارخانه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تجارتخانه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فایدهء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زحمت‏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میبرد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سرمایه‏دار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تنزیل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میگیرد</w:t>
      </w:r>
      <w:r w:rsidRPr="002E6EEE">
        <w:rPr>
          <w:rFonts w:ascii="Arial" w:hAnsi="Arial" w:cs="Arial"/>
          <w:sz w:val="24"/>
          <w:szCs w:val="24"/>
          <w:rtl/>
        </w:rPr>
        <w:t>.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خامسا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حسن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شخص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بی‏بضاعت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دارای‏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هوش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ذکاوت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استعداد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انکشافات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اختراعات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مستواند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خیالات‏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بوسیلهء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خارجه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قوهء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بفعل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آورد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واسطه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خیالات‏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اشخاص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بزرگ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بعلّت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فقر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بقبر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نمیرود</w:t>
      </w:r>
      <w:r w:rsidRPr="002E6EEE">
        <w:rPr>
          <w:rFonts w:ascii="Arial" w:hAnsi="Arial" w:cs="Arial"/>
          <w:sz w:val="24"/>
          <w:szCs w:val="24"/>
          <w:rtl/>
        </w:rPr>
        <w:t>.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سادسا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طمع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گرفتن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تنزیل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انسان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راغب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بصرفه‏جوئی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حتی‏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کارگران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عملجات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وادار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میکند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تمام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مزد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بمصارف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استهلاکیة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بمصرف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نرسانیده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بلکه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قسمتی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بانک‏های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مخصوص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بمرابحه‏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وجهی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روزهای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تاریک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انداز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نماید</w:t>
      </w:r>
      <w:r w:rsidRPr="002E6EEE">
        <w:rPr>
          <w:rFonts w:ascii="Arial" w:hAnsi="Arial" w:cs="Arial"/>
          <w:sz w:val="24"/>
          <w:szCs w:val="24"/>
          <w:rtl/>
        </w:rPr>
        <w:t>.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سابعا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حسن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آنستکه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روابط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مردم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نسبت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بیکدیگر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صمیمی‏تر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حسّ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حسابی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شرف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مردم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تولید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میکند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هرکس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سعی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حتّی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المقدور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بخوش‏حسابی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معروف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بعلاوه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طرفین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نیکخواه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یکدیگر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زیرا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کسی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میدهد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همیشه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میخواهد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بده‏کارش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رونق‏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داشته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بتواند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بدهی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بستاند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همین‏طور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بده‏کار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میخواهد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همیشه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طلبکارش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دماغ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سرمایه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حتّی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المقدور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دست‏تنگی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عسرت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مجبور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بمطالعه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استرداد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طلب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ننماید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بتواند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مدّت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زیادی‏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سرمایه‏ای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کرده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استفاده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نماید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خلاصه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بنابر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گفته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معلوم‏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گردید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زندکی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سیاسی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اقتصادی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عوامل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مهمّ‏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تربیت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اهالی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مملکت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بدرستکاری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خوش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حسابی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مرّبی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خوبی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>.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ولی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رواج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ممالک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متمدّنه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مفید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انتشار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برابر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ممالک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غیره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متمدّنه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مضّر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میباشد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زیرا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ممالک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چنانکه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گفته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غالبا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کسب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تجارت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ممالک‏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غیر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متمدّنه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مخارج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استهلاکی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یعنی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مصرف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شخصی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باصطلاح‏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راه‏انداختن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عرّادهء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خانه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lastRenderedPageBreak/>
        <w:t>مردم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بتنبلی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بی‏کاری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عادت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میدهد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احیانا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کسی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قرض‏کنند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بواسطهء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نداشتن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علم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سرمایه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قسمی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بکار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میزنند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بعد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چندی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غالبا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ورشکست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میشوند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بعلاوه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ممالک‏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غیر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متمدّنه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حسّ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درستی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شرافت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کمتر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وجود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میخواهند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باصطلاح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نسل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بندیرا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خرکریم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آموخته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سرمایهء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زیادی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بدون‏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فکر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دقّت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عمیق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بانداشتن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علم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تجربه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مشغول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شوند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اتّفاقا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آنکار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فایده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قرض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شاید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بپردازد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الاّ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خانهء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حاکم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شرع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اماکن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دیگر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اختیار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نموده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ورقهء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افلاس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حمایت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تمام‏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میکنند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بعبارة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اخری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معاملهء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باعتبار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مانند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شمشیر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برّنده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دردست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دیوانه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باعث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خراجت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شاخصی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هلاکت‏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دانا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باعث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دفاع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نجات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>.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عبّاس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اعظم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السّلطنه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شهر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قدیم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پومپئی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دنیا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بعضی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نفایس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موجود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حقیقت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بتمام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اهل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دنیا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تعلّق‏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هرکس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هرنژاد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هراقلیمی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همینکه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دارای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حسّ‏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معرفتی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خراب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شدن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معدوم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گردیدن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غمین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ملول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دیدن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اقلاّ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شنیدن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شرح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بسط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شادمان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خوشدل‏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مثلا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نفر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آمریکائی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تماشای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خرابهای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تخت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جمشید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باندازهء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نفر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ایرانی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بسا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بیشتر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لذّت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میبرد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خرابهای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مذکور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خاک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ایران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واقع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تعلّق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بتاریخ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مملکت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نفر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ایرانی‏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معرفت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مشاهدهء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اهرام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مصر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تأمّل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قایق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نکاتی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قطعه‏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سنگ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بناهای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معظّم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بجان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انسان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حکایت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میکند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همانقدر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محظوظ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میگردد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نفر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اهل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بسیر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تماشای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دیدنی‏ترین‏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گنجهای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تاریخی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کره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دلالت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کنیم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مقصود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گنج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تاریخی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شهری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پومپئی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نام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تقریبا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هزار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هفتصد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سال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زیر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خاک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پنهان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اثری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پایدار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نبود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بغتة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اتّفاق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چهرهء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خطّ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خال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زیر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طبقات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خاک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خاکستر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بیرون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آورده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چشم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جهانیان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حسن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جمال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بمانند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عروس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زنده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بگور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روشن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نمود</w:t>
      </w:r>
      <w:r w:rsidRPr="002E6EEE">
        <w:rPr>
          <w:rFonts w:ascii="Arial" w:hAnsi="Arial" w:cs="Arial"/>
          <w:sz w:val="24"/>
          <w:szCs w:val="24"/>
          <w:rtl/>
        </w:rPr>
        <w:t>.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پومپئی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اوایل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میلاد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مسیح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شهر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کوچکی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زیبا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دلربا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واقع‏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ساحل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غربی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شبه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جزیرهء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ایتالی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دامنهء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جنوبی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کوه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سبز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خرّم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وزوو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چهار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پنج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فرسنگی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شرقی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شهر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مشهور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ناپل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اشراف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اعیان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پایتخت‏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اغلب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فصل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ییلاق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بآنجا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میرفتد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اسباب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عیش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نوش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جهت‏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فراهم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</w:t>
      </w:r>
      <w:r w:rsidRPr="002E6EEE">
        <w:rPr>
          <w:rFonts w:ascii="Arial" w:hAnsi="Arial" w:cs="Arial"/>
          <w:sz w:val="24"/>
          <w:szCs w:val="24"/>
          <w:rtl/>
        </w:rPr>
        <w:t>1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اهالی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آن‏که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زمان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هزار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نفر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بالغ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چون‏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پومپئی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شهر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پرتجارتی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رفاه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آسایش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روزگاری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میگذراندند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غافل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سعادتشان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برروی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آتش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شررباری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جاری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اعماق‏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کوه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وزوو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غلیان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دیر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سنگهای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خارا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شکافته‏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چون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افعی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خواهد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آورد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کوه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وزوو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برحسب‏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کشفیّات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علمی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معلوم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زمانهای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بسیار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قدیم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یعنی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ازمنهء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قبل‏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التّاریخی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آتش‏فشان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زمانی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صحبت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میداریم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کوه‏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بسیار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باحال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باصفائی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چنانکه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 w:hint="eastAsia"/>
          <w:sz w:val="24"/>
          <w:szCs w:val="24"/>
          <w:rtl/>
        </w:rPr>
        <w:t>«</w:t>
      </w:r>
      <w:r w:rsidRPr="002E6EEE">
        <w:rPr>
          <w:rFonts w:ascii="Arial" w:hAnsi="Arial" w:cs="Arial" w:hint="cs"/>
          <w:sz w:val="24"/>
          <w:szCs w:val="24"/>
          <w:rtl/>
        </w:rPr>
        <w:t>جغرافیای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عمومی‏</w:t>
      </w:r>
      <w:r w:rsidRPr="002E6EEE">
        <w:rPr>
          <w:rFonts w:ascii="Arial" w:hAnsi="Arial" w:cs="Arial"/>
          <w:sz w:val="24"/>
          <w:szCs w:val="24"/>
          <w:rtl/>
        </w:rPr>
        <w:t>2»</w:t>
      </w:r>
      <w:r w:rsidRPr="002E6EEE">
        <w:rPr>
          <w:rFonts w:ascii="Arial" w:hAnsi="Arial" w:cs="Arial" w:hint="cs"/>
          <w:sz w:val="24"/>
          <w:szCs w:val="24"/>
          <w:rtl/>
        </w:rPr>
        <w:t>مذکور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دامنهء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سبز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بادامن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کبود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دامنهء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غربی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واقع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پهلو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بپهلو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میزد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حدود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قلّهء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مزروع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احدی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گمان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نمیرفت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شکم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دستّ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ریحان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آتشی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خوابیده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باشد</w:t>
      </w:r>
      <w:r w:rsidRPr="002E6EEE">
        <w:rPr>
          <w:rFonts w:ascii="Arial" w:hAnsi="Arial" w:cs="Arial"/>
          <w:sz w:val="24"/>
          <w:szCs w:val="24"/>
          <w:rtl/>
        </w:rPr>
        <w:t>.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24 </w:t>
      </w:r>
      <w:r w:rsidRPr="002E6EEE">
        <w:rPr>
          <w:rFonts w:ascii="Arial" w:hAnsi="Arial" w:cs="Arial" w:hint="cs"/>
          <w:sz w:val="24"/>
          <w:szCs w:val="24"/>
          <w:rtl/>
        </w:rPr>
        <w:t>آب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ماه‏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رومی</w:t>
      </w:r>
      <w:r w:rsidRPr="002E6EEE">
        <w:rPr>
          <w:rFonts w:ascii="Arial" w:hAnsi="Arial" w:cs="Arial"/>
          <w:sz w:val="24"/>
          <w:szCs w:val="24"/>
          <w:rtl/>
        </w:rPr>
        <w:t>(</w:t>
      </w:r>
      <w:r w:rsidRPr="002E6EEE">
        <w:rPr>
          <w:rFonts w:ascii="Arial" w:hAnsi="Arial" w:cs="Arial" w:hint="cs"/>
          <w:sz w:val="24"/>
          <w:szCs w:val="24"/>
          <w:rtl/>
        </w:rPr>
        <w:t>اوت</w:t>
      </w:r>
      <w:r w:rsidRPr="002E6EEE">
        <w:rPr>
          <w:rFonts w:ascii="Arial" w:hAnsi="Arial" w:cs="Arial"/>
          <w:sz w:val="24"/>
          <w:szCs w:val="24"/>
          <w:rtl/>
        </w:rPr>
        <w:t>)</w:t>
      </w:r>
      <w:r w:rsidRPr="002E6EEE">
        <w:rPr>
          <w:rFonts w:ascii="Arial" w:hAnsi="Arial" w:cs="Arial" w:hint="cs"/>
          <w:sz w:val="24"/>
          <w:szCs w:val="24"/>
          <w:rtl/>
        </w:rPr>
        <w:t>سنهء</w:t>
      </w:r>
      <w:r w:rsidRPr="002E6EEE">
        <w:rPr>
          <w:rFonts w:ascii="Arial" w:hAnsi="Arial" w:cs="Arial"/>
          <w:sz w:val="24"/>
          <w:szCs w:val="24"/>
          <w:rtl/>
        </w:rPr>
        <w:t xml:space="preserve"> 79 </w:t>
      </w:r>
      <w:r w:rsidRPr="002E6EEE">
        <w:rPr>
          <w:rFonts w:ascii="Arial" w:hAnsi="Arial" w:cs="Arial" w:hint="cs"/>
          <w:sz w:val="24"/>
          <w:szCs w:val="24"/>
          <w:rtl/>
        </w:rPr>
        <w:t>میلادی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غفلة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کوه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آتش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فشان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شد</w:t>
      </w:r>
      <w:r w:rsidRPr="002E6EEE">
        <w:rPr>
          <w:rFonts w:ascii="Arial" w:hAnsi="Arial" w:cs="Arial"/>
          <w:sz w:val="24"/>
          <w:szCs w:val="24"/>
          <w:rtl/>
        </w:rPr>
        <w:t>.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  <w:rtl/>
        </w:rPr>
      </w:pPr>
      <w:r w:rsidRPr="002E6EEE">
        <w:rPr>
          <w:rFonts w:ascii="Arial" w:hAnsi="Arial" w:cs="Arial" w:hint="cs"/>
          <w:sz w:val="24"/>
          <w:szCs w:val="24"/>
          <w:rtl/>
        </w:rPr>
        <w:t>باید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دانست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کوه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آتش‏فشان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بزبانهای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اروپائی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ولکان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نامیده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میشود</w:t>
      </w:r>
      <w:r w:rsidRPr="002E6EEE">
        <w:rPr>
          <w:rFonts w:ascii="Arial" w:hAnsi="Arial" w:cs="Arial"/>
          <w:sz w:val="24"/>
          <w:szCs w:val="24"/>
          <w:rtl/>
        </w:rPr>
        <w:t xml:space="preserve"> (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کلمهء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ولکانوس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خدای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آتش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فلزّات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مأخوذ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است‏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قدمای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یونان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گمان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میکردند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ربّ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النّوع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دم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کورهء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زیر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کوهها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گذاشته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میدمد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آتش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جهت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بلند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میشود</w:t>
      </w:r>
      <w:r w:rsidRPr="002E6EEE">
        <w:rPr>
          <w:rFonts w:ascii="Arial" w:hAnsi="Arial" w:cs="Arial"/>
          <w:sz w:val="24"/>
          <w:szCs w:val="24"/>
          <w:rtl/>
        </w:rPr>
        <w:t xml:space="preserve">) </w:t>
      </w:r>
      <w:r w:rsidRPr="002E6EEE">
        <w:rPr>
          <w:rFonts w:ascii="Arial" w:hAnsi="Arial" w:cs="Arial" w:hint="cs"/>
          <w:sz w:val="24"/>
          <w:szCs w:val="24"/>
          <w:rtl/>
        </w:rPr>
        <w:t>عبارت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کوه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یا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تلّی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است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مخروطیّ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الشّکل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یعنی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کلّه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مانند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قلّهء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آن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بخار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خارج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میشود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ولی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گاهی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مثل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بحران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کرده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باشد</w:t>
      </w:r>
      <w:r w:rsidRPr="002E6EEE">
        <w:rPr>
          <w:rFonts w:ascii="Arial" w:hAnsi="Arial" w:cs="Arial"/>
          <w:sz w:val="24"/>
          <w:szCs w:val="24"/>
          <w:rtl/>
        </w:rPr>
        <w:t xml:space="preserve"> (1)</w:t>
      </w:r>
      <w:r w:rsidRPr="002E6EEE">
        <w:rPr>
          <w:rFonts w:ascii="Arial" w:hAnsi="Arial" w:cs="Arial" w:hint="cs"/>
          <w:sz w:val="24"/>
          <w:szCs w:val="24"/>
          <w:rtl/>
        </w:rPr>
        <w:t>سیسرون</w:t>
      </w:r>
      <w:r w:rsidRPr="002E6EEE">
        <w:rPr>
          <w:rFonts w:ascii="Arial" w:hAnsi="Arial" w:cs="Arial"/>
          <w:sz w:val="24"/>
          <w:szCs w:val="24"/>
          <w:rtl/>
        </w:rPr>
        <w:t xml:space="preserve">- </w:t>
      </w:r>
      <w:r w:rsidRPr="002E6EEE">
        <w:rPr>
          <w:rFonts w:ascii="Arial" w:hAnsi="Arial" w:cs="Arial"/>
          <w:sz w:val="24"/>
          <w:szCs w:val="24"/>
        </w:rPr>
        <w:t>Ciceūron</w:t>
      </w:r>
      <w:r w:rsidRPr="002E6EEE">
        <w:rPr>
          <w:rFonts w:ascii="Arial" w:hAnsi="Arial" w:cs="Arial"/>
          <w:sz w:val="24"/>
          <w:szCs w:val="24"/>
          <w:rtl/>
        </w:rPr>
        <w:t xml:space="preserve"> -</w:t>
      </w:r>
      <w:r w:rsidRPr="002E6EEE">
        <w:rPr>
          <w:rFonts w:ascii="Arial" w:hAnsi="Arial" w:cs="Arial" w:hint="cs"/>
          <w:sz w:val="24"/>
          <w:szCs w:val="24"/>
          <w:rtl/>
        </w:rPr>
        <w:t>خطیب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معروف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رومی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نیز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این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شهر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یک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باغ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و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عمارت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ییلاقی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داشته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که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در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بیانات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خود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مکرّر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بدان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اشاره</w:t>
      </w:r>
      <w:r w:rsidRPr="002E6EEE">
        <w:rPr>
          <w:rFonts w:ascii="Arial" w:hAnsi="Arial" w:cs="Arial"/>
          <w:sz w:val="24"/>
          <w:szCs w:val="24"/>
          <w:rtl/>
        </w:rPr>
        <w:t xml:space="preserve"> </w:t>
      </w:r>
      <w:r w:rsidRPr="002E6EEE">
        <w:rPr>
          <w:rFonts w:ascii="Arial" w:hAnsi="Arial" w:cs="Arial" w:hint="cs"/>
          <w:sz w:val="24"/>
          <w:szCs w:val="24"/>
          <w:rtl/>
        </w:rPr>
        <w:t>میکند</w:t>
      </w:r>
      <w:r w:rsidRPr="002E6EEE">
        <w:rPr>
          <w:rFonts w:ascii="Arial" w:hAnsi="Arial" w:cs="Arial"/>
          <w:sz w:val="24"/>
          <w:szCs w:val="24"/>
          <w:rtl/>
        </w:rPr>
        <w:t>.</w:t>
      </w:r>
    </w:p>
    <w:p w:rsidR="002E6EEE" w:rsidRPr="002E6EEE" w:rsidRDefault="002E6EEE" w:rsidP="002E6EEE">
      <w:pPr>
        <w:jc w:val="both"/>
        <w:rPr>
          <w:rFonts w:ascii="Arial" w:hAnsi="Arial" w:cs="Arial"/>
          <w:sz w:val="24"/>
          <w:szCs w:val="24"/>
        </w:rPr>
      </w:pPr>
      <w:r w:rsidRPr="002E6EEE">
        <w:rPr>
          <w:rFonts w:ascii="Arial" w:hAnsi="Arial" w:cs="Arial"/>
          <w:sz w:val="24"/>
          <w:szCs w:val="24"/>
          <w:rtl/>
        </w:rPr>
        <w:t xml:space="preserve">(2) </w:t>
      </w:r>
      <w:r w:rsidRPr="002E6EEE">
        <w:rPr>
          <w:rFonts w:ascii="Arial" w:hAnsi="Arial" w:cs="Arial"/>
          <w:sz w:val="24"/>
          <w:szCs w:val="24"/>
        </w:rPr>
        <w:t>Eliseūe Reclus:Nouvelle geographie universelle,V.l.P.547</w:t>
      </w:r>
    </w:p>
    <w:p w:rsidR="00C07F93" w:rsidRPr="002E6EEE" w:rsidRDefault="00C07F93" w:rsidP="002E6EEE">
      <w:pPr>
        <w:jc w:val="both"/>
        <w:rPr>
          <w:rFonts w:ascii="Arial" w:hAnsi="Arial" w:cs="Arial"/>
          <w:sz w:val="24"/>
          <w:szCs w:val="24"/>
        </w:rPr>
      </w:pPr>
    </w:p>
    <w:sectPr w:rsidR="00C07F93" w:rsidRPr="002E6EE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8695C"/>
    <w:rsid w:val="00105F4E"/>
    <w:rsid w:val="00261543"/>
    <w:rsid w:val="002E6EEE"/>
    <w:rsid w:val="00316F67"/>
    <w:rsid w:val="003A24FA"/>
    <w:rsid w:val="003D6771"/>
    <w:rsid w:val="004408E4"/>
    <w:rsid w:val="00513DAC"/>
    <w:rsid w:val="005263F6"/>
    <w:rsid w:val="005B4B77"/>
    <w:rsid w:val="00617DD7"/>
    <w:rsid w:val="00647A6D"/>
    <w:rsid w:val="00661C4F"/>
    <w:rsid w:val="00685133"/>
    <w:rsid w:val="00691886"/>
    <w:rsid w:val="00752D29"/>
    <w:rsid w:val="00791AFA"/>
    <w:rsid w:val="00847795"/>
    <w:rsid w:val="00864ADA"/>
    <w:rsid w:val="00927519"/>
    <w:rsid w:val="00980E62"/>
    <w:rsid w:val="009F025E"/>
    <w:rsid w:val="00A42D8F"/>
    <w:rsid w:val="00AA25DF"/>
    <w:rsid w:val="00AF26FC"/>
    <w:rsid w:val="00AF3060"/>
    <w:rsid w:val="00B36D51"/>
    <w:rsid w:val="00B81685"/>
    <w:rsid w:val="00C07F93"/>
    <w:rsid w:val="00C35354"/>
    <w:rsid w:val="00CB3482"/>
    <w:rsid w:val="00CD5368"/>
    <w:rsid w:val="00D30FCD"/>
    <w:rsid w:val="00D32ECE"/>
    <w:rsid w:val="00DA7DE1"/>
    <w:rsid w:val="00E11131"/>
    <w:rsid w:val="00E44005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16130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2012-02-15T11:29:00Z</dcterms:created>
  <dcterms:modified xsi:type="dcterms:W3CDTF">2012-02-15T11:29:00Z</dcterms:modified>
</cp:coreProperties>
</file>