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8E4" w:rsidRPr="004408E4" w:rsidRDefault="004408E4" w:rsidP="004408E4">
      <w:pPr>
        <w:jc w:val="both"/>
        <w:rPr>
          <w:rFonts w:ascii="Arial" w:hAnsi="Arial" w:cs="Arial"/>
          <w:sz w:val="28"/>
          <w:szCs w:val="28"/>
          <w:rtl/>
        </w:rPr>
      </w:pPr>
      <w:r w:rsidRPr="004408E4">
        <w:rPr>
          <w:rFonts w:ascii="Arial" w:hAnsi="Arial" w:cs="Arial" w:hint="cs"/>
          <w:sz w:val="28"/>
          <w:szCs w:val="28"/>
          <w:rtl/>
        </w:rPr>
        <w:t>مشاهیر</w:t>
      </w:r>
      <w:r w:rsidRPr="004408E4">
        <w:rPr>
          <w:rFonts w:ascii="Arial" w:hAnsi="Arial" w:cs="Arial"/>
          <w:sz w:val="28"/>
          <w:szCs w:val="28"/>
          <w:rtl/>
        </w:rPr>
        <w:t xml:space="preserve"> </w:t>
      </w:r>
      <w:r w:rsidRPr="004408E4">
        <w:rPr>
          <w:rFonts w:ascii="Arial" w:hAnsi="Arial" w:cs="Arial" w:hint="cs"/>
          <w:sz w:val="28"/>
          <w:szCs w:val="28"/>
          <w:rtl/>
        </w:rPr>
        <w:t>مردمان</w:t>
      </w:r>
      <w:r w:rsidRPr="004408E4">
        <w:rPr>
          <w:rFonts w:ascii="Arial" w:hAnsi="Arial" w:cs="Arial"/>
          <w:sz w:val="28"/>
          <w:szCs w:val="28"/>
          <w:rtl/>
        </w:rPr>
        <w:t xml:space="preserve"> </w:t>
      </w:r>
      <w:r w:rsidRPr="004408E4">
        <w:rPr>
          <w:rFonts w:ascii="Arial" w:hAnsi="Arial" w:cs="Arial" w:hint="cs"/>
          <w:sz w:val="28"/>
          <w:szCs w:val="28"/>
          <w:rtl/>
        </w:rPr>
        <w:t>مشرق</w:t>
      </w:r>
      <w:r w:rsidRPr="004408E4">
        <w:rPr>
          <w:rFonts w:ascii="Arial" w:hAnsi="Arial" w:cs="Arial"/>
          <w:sz w:val="28"/>
          <w:szCs w:val="28"/>
          <w:rtl/>
        </w:rPr>
        <w:t xml:space="preserve"> </w:t>
      </w:r>
      <w:r w:rsidRPr="004408E4">
        <w:rPr>
          <w:rFonts w:ascii="Arial" w:hAnsi="Arial" w:cs="Arial" w:hint="cs"/>
          <w:sz w:val="28"/>
          <w:szCs w:val="28"/>
          <w:rtl/>
        </w:rPr>
        <w:t>و</w:t>
      </w:r>
      <w:r w:rsidRPr="004408E4">
        <w:rPr>
          <w:rFonts w:ascii="Arial" w:hAnsi="Arial" w:cs="Arial"/>
          <w:sz w:val="28"/>
          <w:szCs w:val="28"/>
          <w:rtl/>
        </w:rPr>
        <w:t xml:space="preserve"> </w:t>
      </w:r>
      <w:r w:rsidRPr="004408E4">
        <w:rPr>
          <w:rFonts w:ascii="Arial" w:hAnsi="Arial" w:cs="Arial" w:hint="cs"/>
          <w:sz w:val="28"/>
          <w:szCs w:val="28"/>
          <w:rtl/>
        </w:rPr>
        <w:t>مغرب</w:t>
      </w:r>
      <w:r w:rsidRPr="004408E4">
        <w:rPr>
          <w:rFonts w:ascii="Arial" w:hAnsi="Arial" w:cs="Arial"/>
          <w:sz w:val="28"/>
          <w:szCs w:val="28"/>
          <w:rtl/>
        </w:rPr>
        <w:t xml:space="preserve"> (1): </w:t>
      </w:r>
      <w:r w:rsidRPr="004408E4">
        <w:rPr>
          <w:rFonts w:ascii="Arial" w:hAnsi="Arial" w:cs="Arial" w:hint="cs"/>
          <w:sz w:val="28"/>
          <w:szCs w:val="28"/>
          <w:rtl/>
        </w:rPr>
        <w:t>سید</w:t>
      </w:r>
      <w:r w:rsidRPr="004408E4">
        <w:rPr>
          <w:rFonts w:ascii="Arial" w:hAnsi="Arial" w:cs="Arial"/>
          <w:sz w:val="28"/>
          <w:szCs w:val="28"/>
          <w:rtl/>
        </w:rPr>
        <w:t xml:space="preserve"> </w:t>
      </w:r>
      <w:r w:rsidRPr="004408E4">
        <w:rPr>
          <w:rFonts w:ascii="Arial" w:hAnsi="Arial" w:cs="Arial" w:hint="cs"/>
          <w:sz w:val="28"/>
          <w:szCs w:val="28"/>
          <w:rtl/>
        </w:rPr>
        <w:t>جمال</w:t>
      </w:r>
      <w:r w:rsidRPr="004408E4">
        <w:rPr>
          <w:rFonts w:ascii="Arial" w:hAnsi="Arial" w:cs="Arial"/>
          <w:sz w:val="28"/>
          <w:szCs w:val="28"/>
          <w:rtl/>
        </w:rPr>
        <w:t xml:space="preserve"> </w:t>
      </w:r>
      <w:r w:rsidRPr="004408E4">
        <w:rPr>
          <w:rFonts w:ascii="Arial" w:hAnsi="Arial" w:cs="Arial" w:hint="cs"/>
          <w:sz w:val="28"/>
          <w:szCs w:val="28"/>
          <w:rtl/>
        </w:rPr>
        <w:t>الدین</w:t>
      </w:r>
      <w:r w:rsidRPr="004408E4">
        <w:rPr>
          <w:rFonts w:ascii="Arial" w:hAnsi="Arial" w:cs="Arial"/>
          <w:sz w:val="28"/>
          <w:szCs w:val="28"/>
          <w:rtl/>
        </w:rPr>
        <w:t xml:space="preserve"> </w:t>
      </w:r>
    </w:p>
    <w:p w:rsidR="004408E4" w:rsidRDefault="004408E4" w:rsidP="004408E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ظلمت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طبقهء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نورانی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تربیت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شما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هنوز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زورش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نرسیده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نتوانسته‏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سدّ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تعصّب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جاهلانه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بشکند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مقابل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مدّعی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فقط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دلیل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جدلی‏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بیچاره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علمای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حقیقی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مسلمین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دلشان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عشق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غیرت‏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ملّت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مشتمل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مجبور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بسکوت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زیرا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بدبختانه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حقیقت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دلیل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برهان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قابل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ردّ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چیزی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برخلاف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میگفتند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منکر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تعصّب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میشدند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ملّت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ایشان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اندک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زمانی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عملا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تکذیب‏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پاریس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پردور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نبود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ما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هرگز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نمیخواهیم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بگوئیم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ادّعای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مدّعیان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مسیحی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حقّ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لکن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میخواهیم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بگوئیم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اقوام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مسلمین‏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اروپای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حاکم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حقّ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حیات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استقلال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باشند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عملا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تهمت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لکّهء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واقعی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دفع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کنند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لباس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زردشتیان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یزد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براصل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استقلال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ملّی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ترجیح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ندهند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آزار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سختگیری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بهموطنان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غیر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مسلم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ملّت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هستند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نظر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دنیای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متمدّن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ننگین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وحشی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میسازد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باعث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نومیدی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مملکت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وطن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خارجه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استیلای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میشود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زیرا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وقتیکه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شخصی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برادران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مالش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مباح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معرض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تعرّض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زنش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حتّی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باقامهء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آئین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مذهب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اجرای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اعمال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لازمه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زندگی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اخروی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زندگی‏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دنیوی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تعلّقات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حتّی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وطن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عزیزتر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حقّ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ندارد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چنین‏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البتّه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لحاظ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راضی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باستیلای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بیگانه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آرزو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خواهد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بیاید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دنبال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نکند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وقتیکه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مسلمانان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هموطنان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بابی‏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زنده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زنده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آتیش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میزدند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بترکستان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استیلا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یافته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برحسب‏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توصیهء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کوروپاتکین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احداث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تیرگی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ایرانیها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باکو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عشق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آباد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مرکزی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آزادی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بابیة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طولی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نکشید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عوامّ‏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بیخبر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وطن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میکشیدند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افتاد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عشق‏آباد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تازه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روزی</w:t>
      </w:r>
      <w:r w:rsidRPr="004408E4">
        <w:rPr>
          <w:rFonts w:ascii="Arial" w:hAnsi="Arial" w:cs="Arial"/>
          <w:sz w:val="24"/>
          <w:szCs w:val="24"/>
          <w:rtl/>
        </w:rPr>
        <w:t xml:space="preserve">(12 </w:t>
      </w:r>
      <w:r w:rsidRPr="004408E4">
        <w:rPr>
          <w:rFonts w:ascii="Arial" w:hAnsi="Arial" w:cs="Arial" w:hint="cs"/>
          <w:sz w:val="24"/>
          <w:szCs w:val="24"/>
          <w:rtl/>
        </w:rPr>
        <w:t>مّحرم</w:t>
      </w:r>
      <w:r w:rsidRPr="004408E4">
        <w:rPr>
          <w:rFonts w:ascii="Arial" w:hAnsi="Arial" w:cs="Arial"/>
          <w:sz w:val="24"/>
          <w:szCs w:val="24"/>
          <w:rtl/>
        </w:rPr>
        <w:t xml:space="preserve"> 1307)</w:t>
      </w:r>
      <w:r w:rsidRPr="004408E4">
        <w:rPr>
          <w:rFonts w:ascii="Arial" w:hAnsi="Arial" w:cs="Arial" w:hint="cs"/>
          <w:sz w:val="24"/>
          <w:szCs w:val="24"/>
          <w:rtl/>
        </w:rPr>
        <w:t>شخص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مسلمانی‏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مأموران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قصاص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بقتل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مجازات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اوّلین‏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تاریخ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نرفت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قاتل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جزا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بابیها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بوجد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آمدند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رئیس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لوحی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مدح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عدالت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صادر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صورت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منتظر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باشید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بابیها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الّهیها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اسمعیلیهای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بپناه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دولت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خارجی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ندهند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گناه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ما؟یک‏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مسلمان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منصف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میخواهم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مسئله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جواب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دهد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وقتیکه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فرنسه‏ها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تاریخ</w:t>
      </w:r>
      <w:r w:rsidRPr="004408E4">
        <w:rPr>
          <w:rFonts w:ascii="Arial" w:hAnsi="Arial" w:cs="Arial"/>
          <w:sz w:val="24"/>
          <w:szCs w:val="24"/>
          <w:rtl/>
        </w:rPr>
        <w:t xml:space="preserve"> 967 </w:t>
      </w:r>
      <w:r w:rsidRPr="004408E4">
        <w:rPr>
          <w:rFonts w:ascii="Arial" w:hAnsi="Arial" w:cs="Arial" w:hint="cs"/>
          <w:sz w:val="24"/>
          <w:szCs w:val="24"/>
          <w:rtl/>
        </w:rPr>
        <w:t>تا</w:t>
      </w:r>
      <w:r w:rsidRPr="004408E4">
        <w:rPr>
          <w:rFonts w:ascii="Arial" w:hAnsi="Arial" w:cs="Arial"/>
          <w:sz w:val="24"/>
          <w:szCs w:val="24"/>
          <w:rtl/>
        </w:rPr>
        <w:t xml:space="preserve"> 998 </w:t>
      </w:r>
      <w:r w:rsidRPr="004408E4">
        <w:rPr>
          <w:rFonts w:ascii="Arial" w:hAnsi="Arial" w:cs="Arial" w:hint="cs"/>
          <w:sz w:val="24"/>
          <w:szCs w:val="24"/>
          <w:rtl/>
        </w:rPr>
        <w:t>پروتستانهای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دنبال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آزار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قریب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هزار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کشتند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عدّهء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کثیری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نیز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بالغ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هزاران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نفر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اهل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صنعت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پیشه‏ور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واقع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معرفت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سبد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ترقّی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مجبورا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مهاجرت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مملکت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فرانسه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عقب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مدّتها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لازم‏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دوباره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ترقّی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بگیرد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حرف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عجالة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تمام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بیشتر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نمیخواهیم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کلام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بدهیم‏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خاتمهء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سخن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میکوئیم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دلیل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قولی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آوردن‏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برخلاف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حقیقت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خارجی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مشهود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مشکل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روزنامه‏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نویسان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شاهرود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طبس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علمای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عثمانی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مخصوصا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متعصّبین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مسلمانان‏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هندوستان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اثبات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ترقّی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مسلمانان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مزیتّشان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تمدّن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اروپای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چلیپاپرست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زده‏اند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لکن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جواب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کلمه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: </w:t>
      </w:r>
      <w:r w:rsidRPr="004408E4">
        <w:rPr>
          <w:rFonts w:ascii="Arial" w:hAnsi="Arial" w:cs="Arial" w:hint="cs"/>
          <w:sz w:val="24"/>
          <w:szCs w:val="24"/>
          <w:rtl/>
        </w:rPr>
        <w:t>ملاّ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میرزا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اصولییّن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عهد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صفوی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طلاب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بواسطهء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حواشی‏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معالم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الأصول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معروف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روزی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حوض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فوّارهء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جاری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نشسته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شاگردان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حلقه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صحبت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میکردند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ملاّ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میرزا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پرسید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حوض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چیست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گفتند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حوض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شروع‏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باستدلال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منطقی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فلسفی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هفتاد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دلیل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بسیار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محکم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متقن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دندان‏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شکن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دلایل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هندسی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ریاضی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عقلی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طبیعی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فلسفی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آورد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براهین‏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غیر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قابل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ردّ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اقامه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براینکه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حوض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هیچ‏کدام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طلاّب‏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حاضر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قادر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جواب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ردّ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استدلال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بالأخره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اعتراف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بعجز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معطّل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ماندند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آنوقت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ملاّ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میرزا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جواب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دلایل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نمیدانید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گفتند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کفی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پراز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آب‏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بهوا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پاشید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جواب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دلایل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آفتاب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بگل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اندودن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میسّر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عیب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کچل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مصنوعی‏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پوشانیدن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نه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بهترین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ارشاد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وطن‏پرستی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اقرار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بحقیقت‏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سعی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اصلاح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انکار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بزور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دلیل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برهان</w:t>
      </w:r>
      <w:r w:rsidRPr="004408E4">
        <w:rPr>
          <w:rFonts w:ascii="Arial" w:hAnsi="Arial" w:cs="Arial"/>
          <w:sz w:val="24"/>
          <w:szCs w:val="24"/>
          <w:rtl/>
        </w:rPr>
        <w:t>!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درموقع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تحریر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سطور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فوق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هنوز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تمام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مقالهء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معترض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نظر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نرسیده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فقط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قسمت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اوّل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مقاله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بتفاریق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نشر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میشود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بما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رسیده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اگر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دنبالهء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کلام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بعدها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دلایل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تازه‏ای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بنظر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برسد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ممکن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توضیح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بدهیم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ضهن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لعن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حملهء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شخصی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سکوت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خواهیم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***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مشاهیر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مردمان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مشرق‏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مغرب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بعد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عنوان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تاریخ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زندگی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بعضی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مشاهیر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درج‏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میکنیم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مطالعهء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حیات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بزرگ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دنیا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ارباب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عزم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عالی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بوده‏اند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تأثیری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هیّت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اجتماعتهء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انسانی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گذاشته‏اند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فایدهء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مهمّی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تربیت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اخلاقی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اجتماعی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ملّت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تشویق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انسان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منشأ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آثار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بزرگی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شود</w:t>
      </w:r>
      <w:r w:rsidRPr="004408E4">
        <w:rPr>
          <w:rFonts w:ascii="Arial" w:hAnsi="Arial" w:cs="Arial"/>
          <w:sz w:val="24"/>
          <w:szCs w:val="24"/>
          <w:rtl/>
        </w:rPr>
        <w:t>: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lastRenderedPageBreak/>
        <w:t xml:space="preserve">-1-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یکی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اشخاص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معروف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مهمّ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عهد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اخیر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مشرق‏زمین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معروف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بافغانی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نهضت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سیاسی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ملل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مسلمان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تأثیر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عمده‏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داشته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مشار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بلاشکّ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فوق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العاده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صاحب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ملکات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خصائل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عالیه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مخصوصا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استعداد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فطری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خطابت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نفوذ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نفوس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قلوب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تاریخ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زندگی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اوایل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عمرش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روشن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نیست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روایت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مختلف‏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دلایل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قراین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وطن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مولد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منشأ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هست‏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روایت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افغانی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مناصب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بزرگ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افغانستان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طیّ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دیگری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اهل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آباد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همدان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تحصیل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همدان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قزوین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اصفهان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مشهد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آنها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تاریخ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زندگی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چیزی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نوشته‏اند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روایت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مردّد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بوده‏اند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بهر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منشأ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روایت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اوّل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یعنی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افغانی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اغلب‏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اشخاص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غیر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دیده‏اند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اینطور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روایت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نموده‏اند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اقرب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احتمالا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بحقیقت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بنظر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میآید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اصلا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نبوده‏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اهل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آباد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صفدر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نامی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اهل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آنولایت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ظاهرا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اوایل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جوانی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بکابل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بواسطهء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وجودت‏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ذهن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تندی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هوش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استعداد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فوق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العاده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ترقّیات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افغانستان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بمقامات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مهمه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رسیده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مشار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حدود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1254 </w:t>
      </w:r>
      <w:r w:rsidRPr="004408E4">
        <w:rPr>
          <w:rFonts w:ascii="Arial" w:hAnsi="Arial" w:cs="Arial" w:hint="cs"/>
          <w:sz w:val="24"/>
          <w:szCs w:val="24"/>
          <w:rtl/>
        </w:rPr>
        <w:t>متولّد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طفولیّت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بسرعت‏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متبحّر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گشته‏</w:t>
      </w:r>
      <w:r w:rsidRPr="004408E4">
        <w:rPr>
          <w:rFonts w:ascii="Arial" w:hAnsi="Arial" w:cs="Arial"/>
          <w:sz w:val="24"/>
          <w:szCs w:val="24"/>
          <w:rtl/>
        </w:rPr>
        <w:t>1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حکمت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ریاضی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نجوم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غیره‏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دستی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پیدا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مخصوصا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تاریخ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احاطه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وسعت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اطّلاعی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حافظهء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فوق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العادهء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باعث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ترقّی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سریع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هیجده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سالگی‏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بهندوستان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اقامت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قدری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اروپائی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فراگرفت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ظاهرا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اینجاست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بخطّ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ترقّی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تمدّن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افتاد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مکّه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مسافرت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کشید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یعنی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ممالک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عرض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مدّتی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اقامت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سیاحت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میکرد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حجاز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چندی‏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گویا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قریب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بافغانستان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برگشت‏</w:t>
      </w:r>
      <w:r w:rsidRPr="004408E4">
        <w:rPr>
          <w:rFonts w:ascii="Arial" w:hAnsi="Arial" w:cs="Arial"/>
          <w:sz w:val="24"/>
          <w:szCs w:val="24"/>
          <w:rtl/>
        </w:rPr>
        <w:t xml:space="preserve">2. </w:t>
      </w:r>
      <w:r w:rsidRPr="004408E4">
        <w:rPr>
          <w:rFonts w:ascii="Arial" w:hAnsi="Arial" w:cs="Arial" w:hint="cs"/>
          <w:sz w:val="24"/>
          <w:szCs w:val="24"/>
          <w:rtl/>
        </w:rPr>
        <w:t>وصول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بمکّه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1273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ورودش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بکابل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ظاهرا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خدمت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افغان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دوستمحمّد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داخل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جنگی‏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مزبور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عمو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زاده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داماد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سلطان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احمد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شاه‏</w:t>
      </w:r>
      <w:r w:rsidRPr="004408E4">
        <w:rPr>
          <w:rFonts w:ascii="Arial" w:hAnsi="Arial" w:cs="Arial"/>
          <w:sz w:val="24"/>
          <w:szCs w:val="24"/>
          <w:rtl/>
        </w:rPr>
        <w:t>3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هرات‏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1279)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همراه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دوستمحمّد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1279 </w:t>
      </w:r>
      <w:r w:rsidRPr="004408E4">
        <w:rPr>
          <w:rFonts w:ascii="Arial" w:hAnsi="Arial" w:cs="Arial" w:hint="cs"/>
          <w:sz w:val="24"/>
          <w:szCs w:val="24"/>
          <w:rtl/>
        </w:rPr>
        <w:t>مرد</w:t>
      </w:r>
      <w:r w:rsidRPr="004408E4">
        <w:rPr>
          <w:rFonts w:ascii="Arial" w:hAnsi="Arial" w:cs="Arial"/>
          <w:sz w:val="24"/>
          <w:szCs w:val="24"/>
          <w:rtl/>
        </w:rPr>
        <w:t xml:space="preserve">(21 </w:t>
      </w:r>
      <w:r w:rsidRPr="004408E4">
        <w:rPr>
          <w:rFonts w:ascii="Arial" w:hAnsi="Arial" w:cs="Arial" w:hint="cs"/>
          <w:sz w:val="24"/>
          <w:szCs w:val="24"/>
          <w:rtl/>
        </w:rPr>
        <w:t>ذی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الحجّه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پسرش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بجای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بنشست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بتحریک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وزیر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رفیق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بصدد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گرفتاری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برادران‏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افضل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اعظم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آمد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آخری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مطلّع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جنگ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داخلی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گرفت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بلأخره‏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اعظم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زادهء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عبد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الرّحمن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افضل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که‏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بعدها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عبد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الرّحمن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کابل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فتح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افضل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محبس‏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غزنه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بیرون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آورده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افغانستان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کردند</w:t>
      </w:r>
      <w:r w:rsidRPr="004408E4">
        <w:rPr>
          <w:rFonts w:ascii="Arial" w:hAnsi="Arial" w:cs="Arial"/>
          <w:sz w:val="24"/>
          <w:szCs w:val="24"/>
          <w:rtl/>
        </w:rPr>
        <w:t>4.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قریب‏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مرد</w:t>
      </w:r>
      <w:r w:rsidRPr="004408E4">
        <w:rPr>
          <w:rFonts w:ascii="Arial" w:hAnsi="Arial" w:cs="Arial"/>
          <w:sz w:val="24"/>
          <w:szCs w:val="24"/>
          <w:rtl/>
        </w:rPr>
        <w:t>5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برادرش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اعظم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جانشین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. </w:t>
      </w:r>
      <w:r w:rsidRPr="004408E4">
        <w:rPr>
          <w:rFonts w:ascii="Arial" w:hAnsi="Arial" w:cs="Arial" w:hint="cs"/>
          <w:sz w:val="24"/>
          <w:szCs w:val="24"/>
          <w:rtl/>
        </w:rPr>
        <w:t>امیر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تازه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مقرّب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دربار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بمشورت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میکرد</w:t>
      </w:r>
      <w:r w:rsidRPr="004408E4">
        <w:rPr>
          <w:rFonts w:ascii="Arial" w:hAnsi="Arial" w:cs="Arial"/>
          <w:sz w:val="24"/>
          <w:szCs w:val="24"/>
          <w:rtl/>
        </w:rPr>
        <w:t>6.</w:t>
      </w:r>
      <w:r w:rsidRPr="004408E4">
        <w:rPr>
          <w:rFonts w:ascii="Arial" w:hAnsi="Arial" w:cs="Arial" w:hint="cs"/>
          <w:sz w:val="24"/>
          <w:szCs w:val="24"/>
          <w:rtl/>
        </w:rPr>
        <w:t>شیر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سابق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هنوز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قندهار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یک‏</w:t>
      </w:r>
      <w:r w:rsidRPr="004408E4">
        <w:rPr>
          <w:rFonts w:ascii="Arial" w:hAnsi="Arial" w:cs="Arial"/>
          <w:sz w:val="24"/>
          <w:szCs w:val="24"/>
          <w:rtl/>
        </w:rPr>
        <w:t xml:space="preserve"> (1)</w:t>
      </w:r>
      <w:r w:rsidRPr="004408E4">
        <w:rPr>
          <w:rFonts w:ascii="Arial" w:hAnsi="Arial" w:cs="Arial" w:hint="cs"/>
          <w:sz w:val="24"/>
          <w:szCs w:val="24"/>
          <w:rtl/>
        </w:rPr>
        <w:t>بقول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اعتماد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السّلطنه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المآثر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الآثار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علوم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شرعیّه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قزوین‏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تحصیل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بطهران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آمد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(2)</w:t>
      </w:r>
      <w:r w:rsidRPr="004408E4">
        <w:rPr>
          <w:rFonts w:ascii="Arial" w:hAnsi="Arial" w:cs="Arial" w:hint="cs"/>
          <w:sz w:val="24"/>
          <w:szCs w:val="24"/>
          <w:rtl/>
        </w:rPr>
        <w:t>بعید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بافغانستان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اوّلین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بدانجا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یعنی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بهندوستان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مدّت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اقامت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بعضی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بزرگان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افغان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آشنائی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پیدا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شباشد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حج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سنّ</w:t>
      </w:r>
      <w:r w:rsidRPr="004408E4">
        <w:rPr>
          <w:rFonts w:ascii="Arial" w:hAnsi="Arial" w:cs="Arial"/>
          <w:sz w:val="24"/>
          <w:szCs w:val="24"/>
          <w:rtl/>
        </w:rPr>
        <w:t xml:space="preserve"> 19 </w:t>
      </w:r>
      <w:r w:rsidRPr="004408E4">
        <w:rPr>
          <w:rFonts w:ascii="Arial" w:hAnsi="Arial" w:cs="Arial" w:hint="cs"/>
          <w:sz w:val="24"/>
          <w:szCs w:val="24"/>
          <w:rtl/>
        </w:rPr>
        <w:t>یا</w:t>
      </w:r>
      <w:r w:rsidRPr="004408E4">
        <w:rPr>
          <w:rFonts w:ascii="Arial" w:hAnsi="Arial" w:cs="Arial"/>
          <w:sz w:val="24"/>
          <w:szCs w:val="24"/>
          <w:rtl/>
        </w:rPr>
        <w:t xml:space="preserve"> 20 </w:t>
      </w:r>
      <w:r w:rsidRPr="004408E4">
        <w:rPr>
          <w:rFonts w:ascii="Arial" w:hAnsi="Arial" w:cs="Arial" w:hint="cs"/>
          <w:sz w:val="24"/>
          <w:szCs w:val="24"/>
          <w:rtl/>
        </w:rPr>
        <w:t>سالگی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مصمّم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توطّن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افغانستان‏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باشد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ترکی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دانستن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زبان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بشهادت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حرف‏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شنیده‏اند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عجیبی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غیر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عثمانی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شبیه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بآذربایجانی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مؤیّد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هجرتش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آباد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همدان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صغر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سنّ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مثلا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سالگی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نبوده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زیرا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آنصورت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آباد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فراموش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کابل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حوالی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معمول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نیست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(3)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احمد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معروف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بجان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دولت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موقع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مجبور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بتخلیهء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هرات‏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بواسطهء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جنگ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هرات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برقرار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اسلحه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توپ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فرمانفرما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هرات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سکّه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باسم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میزد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مستقل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افغانستان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حکومت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میراند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 xml:space="preserve">(4)6 </w:t>
      </w:r>
      <w:r w:rsidRPr="004408E4">
        <w:rPr>
          <w:rFonts w:ascii="Arial" w:hAnsi="Arial" w:cs="Arial" w:hint="cs"/>
          <w:sz w:val="24"/>
          <w:szCs w:val="24"/>
          <w:rtl/>
        </w:rPr>
        <w:t>محرّم</w:t>
      </w:r>
      <w:r w:rsidRPr="004408E4">
        <w:rPr>
          <w:rFonts w:ascii="Arial" w:hAnsi="Arial" w:cs="Arial"/>
          <w:sz w:val="24"/>
          <w:szCs w:val="24"/>
          <w:rtl/>
        </w:rPr>
        <w:t xml:space="preserve"> 1283.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(5)</w:t>
      </w:r>
      <w:r w:rsidRPr="004408E4">
        <w:rPr>
          <w:rFonts w:ascii="Arial" w:hAnsi="Arial" w:cs="Arial" w:hint="cs"/>
          <w:sz w:val="24"/>
          <w:szCs w:val="24"/>
          <w:rtl/>
        </w:rPr>
        <w:t>جمادی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الآخره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1284.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(6)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روایت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وزیر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اعظم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احتمال‏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مبالغه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میرود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قسمت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افغانستان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تصرّف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1285 </w:t>
      </w:r>
      <w:r w:rsidRPr="004408E4">
        <w:rPr>
          <w:rFonts w:ascii="Arial" w:hAnsi="Arial" w:cs="Arial" w:hint="cs"/>
          <w:sz w:val="24"/>
          <w:szCs w:val="24"/>
          <w:rtl/>
        </w:rPr>
        <w:t>شیر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بکابل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هجوم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آورد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جنگها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حدود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الآخر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کابل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گرفته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دوباره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بتخت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سلطنت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نشست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اعظم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نیشابور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زاده‏اش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عبد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الرّحمن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ببخارا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کردند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کابل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بواسطهء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سیادتش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انتقام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لکن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اندکی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صلاح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حرکت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بعنوان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حجّ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اجازهء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مکّه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گرفته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افغانستان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خارج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اجازهء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مسافرت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شرط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عبور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نکند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جلو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گیری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ملاقات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اعظم‏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</w:t>
      </w:r>
      <w:r w:rsidRPr="004408E4">
        <w:rPr>
          <w:rFonts w:ascii="Arial" w:hAnsi="Arial" w:cs="Arial"/>
          <w:sz w:val="24"/>
          <w:szCs w:val="24"/>
          <w:rtl/>
        </w:rPr>
        <w:t>).</w:t>
      </w:r>
      <w:r w:rsidRPr="004408E4">
        <w:rPr>
          <w:rFonts w:ascii="Arial" w:hAnsi="Arial" w:cs="Arial" w:hint="cs"/>
          <w:sz w:val="24"/>
          <w:szCs w:val="24"/>
          <w:rtl/>
        </w:rPr>
        <w:t>مشار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1285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عاظم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اقامت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مدّت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حکومت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مراودات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ممنوع‏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کشتی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عازم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چهل‏روز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بمدرسهء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معروف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الجامع‏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الأزهر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تردّد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علمای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مذاکرت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میکرد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بعدها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lastRenderedPageBreak/>
        <w:t>مسافرت‏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بمکّه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نظر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باسلامبول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رجال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دولت‏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عثمانی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مخصوصا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عالی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پاشا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اعظم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پذیرائی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اقامت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بعضویّت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انجمن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دانش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عثمانی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انتخاب‏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مشار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اوّل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ورودش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باسلامبول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حسد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الأسلام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عثمانی‏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حسن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فهمی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تحریک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جوان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عالم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شیخ‏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الأسلام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معلوم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العاده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جاهل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نمیتوانست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جوانی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افغانی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طبقهء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تربیت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اعیان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مملکت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شهرت‏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گرفته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احترام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بزرگ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بشود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رفقای‏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نگارندهء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سطور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پترسبورگ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نقل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ورودش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باسلامبول‏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بمجلس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الاسلام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بی‏اعتنائی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بصدر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مجلس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نشسته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باعث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غیظ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حسد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الأسلام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شیخ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الأسلام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فرصت‏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میگشت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حرهء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مخصوص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هزار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باینطرف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زهر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مخصوص‏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اینگونه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حشرات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سامّه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آلت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مدافعهء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برضدّ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علمای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حقیقی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دانشمندان‏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استعمال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یعنی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تکفیر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میدان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فرصت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رمضان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صیقل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یافتن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حربه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1287 </w:t>
      </w:r>
      <w:r w:rsidRPr="004408E4">
        <w:rPr>
          <w:rFonts w:ascii="Arial" w:hAnsi="Arial" w:cs="Arial" w:hint="cs"/>
          <w:sz w:val="24"/>
          <w:szCs w:val="24"/>
          <w:rtl/>
        </w:rPr>
        <w:t>پیش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آمد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بواسطهء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خواهش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تحسین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افندی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مدیردار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الفنون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تصویب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صفوت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پاشا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وزیر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منیف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پاشا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وزیر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سابق‏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سفیر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قدیم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طهران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شیروانی‏زاده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وزیر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نظمیّه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خطابه‏ای‏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بمحصّلین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دارالفنون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خواند</w:t>
      </w:r>
      <w:r w:rsidRPr="004408E4">
        <w:rPr>
          <w:rFonts w:ascii="Arial" w:hAnsi="Arial" w:cs="Arial"/>
          <w:sz w:val="24"/>
          <w:szCs w:val="24"/>
          <w:rtl/>
        </w:rPr>
        <w:t>1.</w:t>
      </w:r>
      <w:r w:rsidRPr="004408E4">
        <w:rPr>
          <w:rFonts w:ascii="Arial" w:hAnsi="Arial" w:cs="Arial" w:hint="cs"/>
          <w:sz w:val="24"/>
          <w:szCs w:val="24"/>
          <w:rtl/>
        </w:rPr>
        <w:t>شیخ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الأسلام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جملهء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نطق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تفسیر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کرده‏</w:t>
      </w:r>
      <w:r w:rsidRPr="004408E4">
        <w:rPr>
          <w:rFonts w:ascii="Arial" w:hAnsi="Arial" w:cs="Arial"/>
          <w:sz w:val="24"/>
          <w:szCs w:val="24"/>
          <w:rtl/>
        </w:rPr>
        <w:t>2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غوغا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فقره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مدّتی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محافل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جراید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عثمانی‏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طرفین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موجب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بقدری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گرفت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بالأخره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اواخر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1287 </w:t>
      </w:r>
      <w:r w:rsidRPr="004408E4">
        <w:rPr>
          <w:rFonts w:ascii="Arial" w:hAnsi="Arial" w:cs="Arial" w:hint="cs"/>
          <w:sz w:val="24"/>
          <w:szCs w:val="24"/>
          <w:rtl/>
        </w:rPr>
        <w:t>ارادهء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سلطانی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صادر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اسلامبول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مدّتی‏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بیرون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برود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آخرین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عربی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یعنی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آخر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ذی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الحجّه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اوّلین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یعنی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نوروز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رسید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واقع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فعالیّت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سیاسی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شهرت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بزرگی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تاریخ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شروع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میشود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ابتدا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قصد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اقامت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نداشت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ولی‏</w:t>
      </w:r>
      <w:r w:rsidRPr="004408E4">
        <w:rPr>
          <w:rFonts w:ascii="Arial" w:hAnsi="Arial" w:cs="Arial"/>
          <w:sz w:val="24"/>
          <w:szCs w:val="24"/>
          <w:rtl/>
        </w:rPr>
        <w:t xml:space="preserve"> (1)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بعضی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مآخذ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گفته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موقع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امتحان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نطق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آنصورت‏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آخر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شعبان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عثمانی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رمضان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دارالفنون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تعطیل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میکنند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(2)</w:t>
      </w:r>
      <w:r w:rsidRPr="004408E4">
        <w:rPr>
          <w:rFonts w:ascii="Arial" w:hAnsi="Arial" w:cs="Arial" w:hint="cs"/>
          <w:sz w:val="24"/>
          <w:szCs w:val="24"/>
          <w:rtl/>
        </w:rPr>
        <w:t>تفصیل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مضمون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نطق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الأسلام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مفصّلا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مآخذ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مختلفه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آنجمله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مقدّمهء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عربی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الردّ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الدهریین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درج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ریاض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پاشا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وزیر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مجذوب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لیاقت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کمالات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حکومت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مستمرّی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بقدر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هزار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غروش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مقرر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ماند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طلاّب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گرفتند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ابتدا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بعدها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الأظهر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مختلفه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تدریس‏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روزبروز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نفوذ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شهرتش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زیادت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گرفت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بواسطهء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بلاغت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فوق‏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العاده‏اش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تحریر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عربی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بشاگردان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چیزنویسی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مقالات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مقولات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مختلف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تلقین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نمود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حسد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فقهای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مشرب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بحرکت‏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آمده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بتدریس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فلسقه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گرفتند</w:t>
      </w:r>
      <w:r w:rsidRPr="004408E4">
        <w:rPr>
          <w:rFonts w:ascii="Arial" w:hAnsi="Arial" w:cs="Arial"/>
          <w:sz w:val="24"/>
          <w:szCs w:val="24"/>
          <w:rtl/>
        </w:rPr>
        <w:t>1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یونان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نمایندهء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سیاسی‏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معالیّت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سیاسی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غیظ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بالأخره‏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توفیق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پاشا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تازه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خدیو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حکم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باخراج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بدهد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حدود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شوّال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1296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خادم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شاگرد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خارج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خصوص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مآخذ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متفرّقه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روایات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مختلفه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شنیده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روایت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بکسی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فتنهء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معروف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قشون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برضدّ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اسمعیل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پاشا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شنیده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محفل‏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فراماسونی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داخل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برضدّ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بعضی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جراید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عربی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بنظر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رسید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مأسّس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محفل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فراماسونی‏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سیصد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اعضا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اغلب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جوانان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خطّ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حریّت‏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استقلال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ترقّی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قدم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میزدند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نویسندگان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معروف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استفاضه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بودند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شیخ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عبده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مفتی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معروف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شاگرد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همچنین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ادیب‏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اسحق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نویسندهء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معروف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مشهور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عرابی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پاشا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رئیس‏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شورشیان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بهره‏مند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مکتوبی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بزبان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فرانسوی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بلنت‏</w:t>
      </w:r>
      <w:r w:rsidRPr="004408E4">
        <w:rPr>
          <w:rFonts w:ascii="Arial" w:hAnsi="Arial" w:cs="Arial"/>
          <w:sz w:val="24"/>
          <w:szCs w:val="24"/>
          <w:rtl/>
        </w:rPr>
        <w:t>2</w:t>
      </w:r>
      <w:r w:rsidRPr="004408E4">
        <w:rPr>
          <w:rFonts w:ascii="Arial" w:hAnsi="Arial" w:cs="Arial" w:hint="cs"/>
          <w:sz w:val="24"/>
          <w:szCs w:val="24"/>
          <w:rtl/>
        </w:rPr>
        <w:t>ادّعا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اصحاب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متمهدی‏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سودانی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تلامذهء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هستند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نگارنده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شماره‏های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جریدهء</w:t>
      </w:r>
      <w:r w:rsidRPr="004408E4">
        <w:rPr>
          <w:rFonts w:ascii="Arial" w:hAnsi="Arial" w:cs="Arial"/>
          <w:sz w:val="24"/>
          <w:szCs w:val="24"/>
          <w:rtl/>
        </w:rPr>
        <w:t xml:space="preserve"> «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زمان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القاهره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طبع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مقالهء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مشروحی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بقلم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ادیب‏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اسحق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خواندم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خصوص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احوال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بابیّه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مذهب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آخر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نوشته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تفصیلات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اخذ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حیدر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آباد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دکن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مسکن‏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گزید</w:t>
      </w:r>
      <w:r w:rsidRPr="004408E4">
        <w:rPr>
          <w:rFonts w:ascii="Arial" w:hAnsi="Arial" w:cs="Arial"/>
          <w:sz w:val="24"/>
          <w:szCs w:val="24"/>
          <w:rtl/>
        </w:rPr>
        <w:t>3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رسالهء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ردّ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نیچریّه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</w:t>
      </w:r>
      <w:r w:rsidRPr="004408E4">
        <w:rPr>
          <w:rFonts w:ascii="Arial" w:hAnsi="Arial" w:cs="Arial"/>
          <w:sz w:val="24"/>
          <w:szCs w:val="24"/>
          <w:rtl/>
        </w:rPr>
        <w:t xml:space="preserve"> 1297 </w:t>
      </w:r>
      <w:r w:rsidRPr="004408E4">
        <w:rPr>
          <w:rFonts w:ascii="Arial" w:hAnsi="Arial" w:cs="Arial" w:hint="cs"/>
          <w:sz w:val="24"/>
          <w:szCs w:val="24"/>
          <w:rtl/>
        </w:rPr>
        <w:t>بفارسی‏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نوشت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1299 </w:t>
      </w:r>
      <w:r w:rsidRPr="004408E4">
        <w:rPr>
          <w:rFonts w:ascii="Arial" w:hAnsi="Arial" w:cs="Arial" w:hint="cs"/>
          <w:sz w:val="24"/>
          <w:szCs w:val="24"/>
          <w:rtl/>
        </w:rPr>
        <w:t>پیش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قشون‏کشی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شعبان‏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واقع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حکومت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دکن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کلکتّه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احضار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نگاه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وقتیکه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غائلهء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ختم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آنوقت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مرخّص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حکم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بیرون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برود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ظاهرا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بآمریکا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ابتدا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اقامت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رهسپار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آمریکا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(1)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دائرة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المعارف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بریتانی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مادّهء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سنّی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گوید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فلسفهء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سینا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جامع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الأزهر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داخل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تدریس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نشان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دادن‏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شکل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زمین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بمسجد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آورد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سبب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غوغای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علما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الأزهر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اخراج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کردند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(2)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مکتوب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بتاریخ</w:t>
      </w:r>
      <w:r w:rsidRPr="004408E4">
        <w:rPr>
          <w:rFonts w:ascii="Arial" w:hAnsi="Arial" w:cs="Arial"/>
          <w:sz w:val="24"/>
          <w:szCs w:val="24"/>
          <w:rtl/>
        </w:rPr>
        <w:t xml:space="preserve"> 4 </w:t>
      </w:r>
      <w:r w:rsidRPr="004408E4">
        <w:rPr>
          <w:rFonts w:ascii="Arial" w:hAnsi="Arial" w:cs="Arial" w:hint="cs"/>
          <w:sz w:val="24"/>
          <w:szCs w:val="24"/>
          <w:rtl/>
        </w:rPr>
        <w:t>جمادی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الآخره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</w:t>
      </w:r>
      <w:r w:rsidRPr="004408E4">
        <w:rPr>
          <w:rFonts w:ascii="Arial" w:hAnsi="Arial" w:cs="Arial"/>
          <w:sz w:val="24"/>
          <w:szCs w:val="24"/>
          <w:rtl/>
        </w:rPr>
        <w:t xml:space="preserve"> 1301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پاریس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بلندن‏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نوشته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چندین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فقره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مکاتبات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ذیل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مزبور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موسوم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گوردون‏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خرطوم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نشر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lastRenderedPageBreak/>
        <w:t>(3)</w:t>
      </w:r>
      <w:r w:rsidRPr="004408E4">
        <w:rPr>
          <w:rFonts w:ascii="Arial" w:hAnsi="Arial" w:cs="Arial" w:hint="cs"/>
          <w:sz w:val="24"/>
          <w:szCs w:val="24"/>
          <w:rtl/>
        </w:rPr>
        <w:t>احتمال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اتّحاد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اثنای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اقامت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قوّت‏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گرفته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زائیده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مسلمانان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دارد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(4)</w:t>
      </w:r>
      <w:r w:rsidRPr="004408E4">
        <w:rPr>
          <w:rFonts w:ascii="Arial" w:hAnsi="Arial" w:cs="Arial" w:hint="cs"/>
          <w:sz w:val="24"/>
          <w:szCs w:val="24"/>
          <w:rtl/>
        </w:rPr>
        <w:t>یعنی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ردّ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دهریان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فارسی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رساله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بمبئی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1298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بچاپ‏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رسید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ترجمهء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1300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کلکتّه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ترجمهء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عربی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بقلم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عبده‏</w:t>
      </w:r>
      <w:r w:rsidRPr="004408E4">
        <w:rPr>
          <w:rFonts w:ascii="Arial" w:hAnsi="Arial" w:cs="Arial"/>
          <w:sz w:val="24"/>
          <w:szCs w:val="24"/>
          <w:rtl/>
        </w:rPr>
        <w:t xml:space="preserve"> «</w:t>
      </w:r>
      <w:r w:rsidRPr="004408E4">
        <w:rPr>
          <w:rFonts w:ascii="Arial" w:hAnsi="Arial" w:cs="Arial" w:hint="cs"/>
          <w:sz w:val="24"/>
          <w:szCs w:val="24"/>
          <w:rtl/>
        </w:rPr>
        <w:t>الردّ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الدّهرتین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1303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بیروت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بطبع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رسیده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آمریکا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قصدش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تابعیّت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آمریکا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تحصیل‏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حدود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الآخره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رجب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1300 </w:t>
      </w:r>
      <w:r w:rsidRPr="004408E4">
        <w:rPr>
          <w:rFonts w:ascii="Arial" w:hAnsi="Arial" w:cs="Arial" w:hint="cs"/>
          <w:sz w:val="24"/>
          <w:szCs w:val="24"/>
          <w:rtl/>
        </w:rPr>
        <w:t>بانگلستان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نزول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کرد،پس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اندکی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پارس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ذی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القعده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غرّهء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ویلفرید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بلنت‏</w:t>
      </w:r>
      <w:r w:rsidRPr="004408E4">
        <w:rPr>
          <w:rFonts w:ascii="Arial" w:hAnsi="Arial" w:cs="Arial"/>
          <w:sz w:val="24"/>
          <w:szCs w:val="24"/>
          <w:rtl/>
        </w:rPr>
        <w:t>1</w:t>
      </w:r>
      <w:r w:rsidRPr="004408E4">
        <w:rPr>
          <w:rFonts w:ascii="Arial" w:hAnsi="Arial" w:cs="Arial" w:hint="cs"/>
          <w:sz w:val="24"/>
          <w:szCs w:val="24"/>
          <w:rtl/>
        </w:rPr>
        <w:t>سیاسی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نویسندهء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معروف‏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پاریس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منزل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پذیرفته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مینویسد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هنوز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لباس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شیخی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حالا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لباس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اسلامبولی‏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پوشیده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میآید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کلمهء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فرانسه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گرفته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فراریان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سیاسی‏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محشور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همقدم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بنویسندهء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عازم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سیاحت‏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بخواهش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کاغذهای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سفارش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توصی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بپیشروان‏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مسلمین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اعتماد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کنند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گوید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کاغذها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تأثیر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زیاد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خورد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گوید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مقام‏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بزرگ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عالی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دارد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مجلسی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پاریس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12 </w:t>
      </w:r>
      <w:r w:rsidRPr="004408E4">
        <w:rPr>
          <w:rFonts w:ascii="Arial" w:hAnsi="Arial" w:cs="Arial" w:hint="cs"/>
          <w:sz w:val="24"/>
          <w:szCs w:val="24"/>
          <w:rtl/>
        </w:rPr>
        <w:t>ذی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القعده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</w:t>
      </w:r>
      <w:r w:rsidRPr="004408E4">
        <w:rPr>
          <w:rFonts w:ascii="Arial" w:hAnsi="Arial" w:cs="Arial"/>
          <w:sz w:val="24"/>
          <w:szCs w:val="24"/>
          <w:rtl/>
        </w:rPr>
        <w:t xml:space="preserve"> 1300 </w:t>
      </w:r>
      <w:r w:rsidRPr="004408E4">
        <w:rPr>
          <w:rFonts w:ascii="Arial" w:hAnsi="Arial" w:cs="Arial" w:hint="cs"/>
          <w:sz w:val="24"/>
          <w:szCs w:val="24"/>
          <w:rtl/>
        </w:rPr>
        <w:t>حرف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خانوادهء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افغانستان‏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حکایت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قصّه‏هائی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گفت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قریب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پاریس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اوایل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رجب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1301 </w:t>
      </w:r>
      <w:r w:rsidRPr="004408E4">
        <w:rPr>
          <w:rFonts w:ascii="Arial" w:hAnsi="Arial" w:cs="Arial" w:hint="cs"/>
          <w:sz w:val="24"/>
          <w:szCs w:val="24"/>
          <w:rtl/>
        </w:rPr>
        <w:t>بایتالی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بازارگاه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اکسپوزیسیون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تورن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قریب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یکهفته‏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بپاریس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برگشت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1301 </w:t>
      </w:r>
      <w:r w:rsidRPr="004408E4">
        <w:rPr>
          <w:rFonts w:ascii="Arial" w:hAnsi="Arial" w:cs="Arial" w:hint="cs"/>
          <w:sz w:val="24"/>
          <w:szCs w:val="24"/>
          <w:rtl/>
        </w:rPr>
        <w:t>باز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پاریس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ملاقات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عبده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اطاق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خیلی‏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کوچک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زرع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همانقدر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عرض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آخرین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طبقهء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فوقانی‏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خانه‏</w:t>
      </w:r>
      <w:r w:rsidRPr="004408E4">
        <w:rPr>
          <w:rFonts w:ascii="Arial" w:hAnsi="Arial" w:cs="Arial"/>
          <w:sz w:val="24"/>
          <w:szCs w:val="24"/>
          <w:rtl/>
        </w:rPr>
        <w:t>2</w:t>
      </w:r>
      <w:r w:rsidRPr="004408E4">
        <w:rPr>
          <w:rFonts w:ascii="Arial" w:hAnsi="Arial" w:cs="Arial" w:hint="cs"/>
          <w:sz w:val="24"/>
          <w:szCs w:val="24"/>
          <w:rtl/>
        </w:rPr>
        <w:t>ادارهء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روزنامهء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العروة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الوثقی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داشتند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آنوقت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مسئلهء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متمهدی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سودانی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افکار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مشغول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مرابطه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محابره‏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مهدی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مذاکرهء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واسطهء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صلح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متمهدی‏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هیئتی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مهدی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بفرستد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ظاهرا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گلادستون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اعظم‏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باین‏کار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حاضر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بالأخره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وزارت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خارجهء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ردّ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روزنامهء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عروة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الوثقی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301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پاریس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3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شمارهء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اوّل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بتاریخ</w:t>
      </w:r>
      <w:r w:rsidRPr="004408E4">
        <w:rPr>
          <w:rFonts w:ascii="Arial" w:hAnsi="Arial" w:cs="Arial"/>
          <w:sz w:val="24"/>
          <w:szCs w:val="24"/>
          <w:rtl/>
        </w:rPr>
        <w:t xml:space="preserve"> 15 </w:t>
      </w:r>
      <w:r w:rsidRPr="004408E4">
        <w:rPr>
          <w:rFonts w:ascii="Arial" w:hAnsi="Arial" w:cs="Arial" w:hint="cs"/>
          <w:sz w:val="24"/>
          <w:szCs w:val="24"/>
          <w:rtl/>
        </w:rPr>
        <w:t>جمادی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الأولی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منتشر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گردید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این‏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روزنامهء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شمارهء</w:t>
      </w:r>
      <w:r w:rsidRPr="004408E4">
        <w:rPr>
          <w:rFonts w:ascii="Arial" w:hAnsi="Arial" w:cs="Arial"/>
          <w:sz w:val="24"/>
          <w:szCs w:val="24"/>
          <w:rtl/>
        </w:rPr>
        <w:t xml:space="preserve"> 18 </w:t>
      </w:r>
      <w:r w:rsidRPr="004408E4">
        <w:rPr>
          <w:rFonts w:ascii="Arial" w:hAnsi="Arial" w:cs="Arial" w:hint="cs"/>
          <w:sz w:val="24"/>
          <w:szCs w:val="24"/>
          <w:rtl/>
        </w:rPr>
        <w:t>نشر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شمارهء</w:t>
      </w:r>
      <w:r w:rsidRPr="004408E4">
        <w:rPr>
          <w:rFonts w:ascii="Arial" w:hAnsi="Arial" w:cs="Arial"/>
          <w:sz w:val="24"/>
          <w:szCs w:val="24"/>
          <w:rtl/>
        </w:rPr>
        <w:t xml:space="preserve"> 17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مورّخهء</w:t>
      </w:r>
      <w:r w:rsidRPr="004408E4">
        <w:rPr>
          <w:rFonts w:ascii="Arial" w:hAnsi="Arial" w:cs="Arial"/>
          <w:sz w:val="24"/>
          <w:szCs w:val="24"/>
          <w:rtl/>
        </w:rPr>
        <w:t xml:space="preserve"> 4 </w:t>
      </w:r>
      <w:r w:rsidRPr="004408E4">
        <w:rPr>
          <w:rFonts w:ascii="Arial" w:hAnsi="Arial" w:cs="Arial" w:hint="cs"/>
          <w:sz w:val="24"/>
          <w:szCs w:val="24"/>
          <w:rtl/>
        </w:rPr>
        <w:t>ذی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الحجّه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شمارهء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آخری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18 </w:t>
      </w:r>
      <w:r w:rsidRPr="004408E4">
        <w:rPr>
          <w:rFonts w:ascii="Arial" w:hAnsi="Arial" w:cs="Arial" w:hint="cs"/>
          <w:sz w:val="24"/>
          <w:szCs w:val="24"/>
          <w:rtl/>
        </w:rPr>
        <w:t>مورّخهء</w:t>
      </w:r>
      <w:r w:rsidRPr="004408E4">
        <w:rPr>
          <w:rFonts w:ascii="Arial" w:hAnsi="Arial" w:cs="Arial"/>
          <w:sz w:val="24"/>
          <w:szCs w:val="24"/>
          <w:rtl/>
        </w:rPr>
        <w:t xml:space="preserve"> 26 </w:t>
      </w:r>
      <w:r w:rsidRPr="004408E4">
        <w:rPr>
          <w:rFonts w:ascii="Arial" w:hAnsi="Arial" w:cs="Arial" w:hint="cs"/>
          <w:sz w:val="24"/>
          <w:szCs w:val="24"/>
          <w:rtl/>
        </w:rPr>
        <w:t>ذی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الحجّه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دولت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تزاید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نفوذ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جریدهء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هفتگی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بتشویش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افتاده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بوسایل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مختلفه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آنجمله‏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دخول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اسباب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تعطیل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فراهم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آورد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موقعی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پاریس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روزنامهای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فرانسه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مقالات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خصوص‏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مشرق‏زمین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انتشار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میداد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جراید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اغلب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مطالب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اقتطاف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میکردند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مخصوصا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مباحثه‏اش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جراید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ارنست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رنان‏</w:t>
      </w:r>
      <w:r w:rsidRPr="004408E4">
        <w:rPr>
          <w:rFonts w:ascii="Arial" w:hAnsi="Arial" w:cs="Arial"/>
          <w:sz w:val="24"/>
          <w:szCs w:val="24"/>
          <w:rtl/>
        </w:rPr>
        <w:t>4</w:t>
      </w:r>
      <w:r w:rsidRPr="004408E4">
        <w:rPr>
          <w:rFonts w:ascii="Arial" w:hAnsi="Arial" w:cs="Arial" w:hint="cs"/>
          <w:sz w:val="24"/>
          <w:szCs w:val="24"/>
          <w:rtl/>
        </w:rPr>
        <w:t>عالم‏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معروف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فرانسوی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دربارهء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موضوع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اسلام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علم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اهمیّت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داشت‏</w:t>
      </w:r>
      <w:r w:rsidRPr="004408E4">
        <w:rPr>
          <w:rFonts w:ascii="Arial" w:hAnsi="Arial" w:cs="Arial"/>
          <w:sz w:val="24"/>
          <w:szCs w:val="24"/>
          <w:rtl/>
        </w:rPr>
        <w:t>5.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استعفای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کلادستون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وزارت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25 </w:t>
      </w:r>
      <w:r w:rsidRPr="004408E4">
        <w:rPr>
          <w:rFonts w:ascii="Arial" w:hAnsi="Arial" w:cs="Arial" w:hint="cs"/>
          <w:sz w:val="24"/>
          <w:szCs w:val="24"/>
          <w:rtl/>
        </w:rPr>
        <w:t>شعبان‏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1302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وزیر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هندوستان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چرچیل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سابق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الذّکر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جمال‏</w:t>
      </w:r>
      <w:r w:rsidRPr="004408E4">
        <w:rPr>
          <w:rFonts w:ascii="Arial" w:hAnsi="Arial" w:cs="Arial"/>
          <w:sz w:val="24"/>
          <w:szCs w:val="24"/>
          <w:rtl/>
        </w:rPr>
        <w:t xml:space="preserve"> (1) </w:t>
      </w:r>
      <w:r w:rsidRPr="004408E4">
        <w:rPr>
          <w:rFonts w:ascii="Arial" w:hAnsi="Arial" w:cs="Arial"/>
          <w:sz w:val="24"/>
          <w:szCs w:val="24"/>
        </w:rPr>
        <w:t>Wilfrid Blunt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(2)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کوچهء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سز</w:t>
      </w:r>
      <w:r w:rsidRPr="004408E4">
        <w:rPr>
          <w:rFonts w:ascii="Arial" w:hAnsi="Arial" w:cs="Arial"/>
          <w:sz w:val="24"/>
          <w:szCs w:val="24"/>
          <w:rtl/>
        </w:rPr>
        <w:t xml:space="preserve"> (</w:t>
      </w:r>
      <w:r w:rsidRPr="004408E4">
        <w:rPr>
          <w:rFonts w:ascii="Arial" w:hAnsi="Arial" w:cs="Arial"/>
          <w:sz w:val="24"/>
          <w:szCs w:val="24"/>
        </w:rPr>
        <w:t>Rue de Seize</w:t>
      </w:r>
      <w:r w:rsidRPr="004408E4">
        <w:rPr>
          <w:rFonts w:ascii="Arial" w:hAnsi="Arial" w:cs="Arial"/>
          <w:sz w:val="24"/>
          <w:szCs w:val="24"/>
          <w:rtl/>
        </w:rPr>
        <w:t xml:space="preserve">) </w:t>
      </w:r>
      <w:r w:rsidRPr="004408E4">
        <w:rPr>
          <w:rFonts w:ascii="Arial" w:hAnsi="Arial" w:cs="Arial" w:hint="cs"/>
          <w:sz w:val="24"/>
          <w:szCs w:val="24"/>
          <w:rtl/>
        </w:rPr>
        <w:t>واقع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شمارهء</w:t>
      </w:r>
      <w:r w:rsidRPr="004408E4">
        <w:rPr>
          <w:rFonts w:ascii="Arial" w:hAnsi="Arial" w:cs="Arial"/>
          <w:sz w:val="24"/>
          <w:szCs w:val="24"/>
          <w:rtl/>
        </w:rPr>
        <w:t xml:space="preserve"> 6 </w:t>
      </w:r>
      <w:r w:rsidRPr="004408E4">
        <w:rPr>
          <w:rFonts w:ascii="Arial" w:hAnsi="Arial" w:cs="Arial" w:hint="cs"/>
          <w:sz w:val="24"/>
          <w:szCs w:val="24"/>
          <w:rtl/>
        </w:rPr>
        <w:t>روزنامه‏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گویا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محلّ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اداره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عوض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کوچهء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مارتل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/>
          <w:sz w:val="24"/>
          <w:szCs w:val="24"/>
        </w:rPr>
        <w:t>Rue Martel</w:t>
      </w:r>
      <w:r w:rsidRPr="004408E4">
        <w:rPr>
          <w:rFonts w:ascii="Arial" w:hAnsi="Arial" w:cs="Arial"/>
          <w:sz w:val="24"/>
          <w:szCs w:val="24"/>
          <w:rtl/>
        </w:rPr>
        <w:t>) .</w:t>
      </w:r>
      <w:r w:rsidRPr="004408E4">
        <w:rPr>
          <w:rFonts w:ascii="Arial" w:hAnsi="Arial" w:cs="Arial" w:hint="cs"/>
          <w:sz w:val="24"/>
          <w:szCs w:val="24"/>
          <w:rtl/>
        </w:rPr>
        <w:t>واقع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(3)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عبده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</w:rPr>
      </w:pPr>
      <w:r w:rsidRPr="004408E4">
        <w:rPr>
          <w:rFonts w:ascii="Arial" w:hAnsi="Arial" w:cs="Arial"/>
          <w:sz w:val="24"/>
          <w:szCs w:val="24"/>
          <w:rtl/>
        </w:rPr>
        <w:t xml:space="preserve">(4) </w:t>
      </w:r>
      <w:r w:rsidRPr="004408E4">
        <w:rPr>
          <w:rFonts w:ascii="Arial" w:hAnsi="Arial" w:cs="Arial"/>
          <w:sz w:val="24"/>
          <w:szCs w:val="24"/>
        </w:rPr>
        <w:t>Ernest Renan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(5)</w:t>
      </w:r>
      <w:r w:rsidRPr="004408E4">
        <w:rPr>
          <w:rFonts w:ascii="Arial" w:hAnsi="Arial" w:cs="Arial" w:hint="cs"/>
          <w:sz w:val="24"/>
          <w:szCs w:val="24"/>
          <w:rtl/>
        </w:rPr>
        <w:t>رنان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20 </w:t>
      </w:r>
      <w:r w:rsidRPr="004408E4">
        <w:rPr>
          <w:rFonts w:ascii="Arial" w:hAnsi="Arial" w:cs="Arial" w:hint="cs"/>
          <w:sz w:val="24"/>
          <w:szCs w:val="24"/>
          <w:rtl/>
        </w:rPr>
        <w:t>جمادی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الأولی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</w:t>
      </w:r>
      <w:r w:rsidRPr="004408E4">
        <w:rPr>
          <w:rFonts w:ascii="Arial" w:hAnsi="Arial" w:cs="Arial"/>
          <w:sz w:val="24"/>
          <w:szCs w:val="24"/>
          <w:rtl/>
        </w:rPr>
        <w:t xml:space="preserve"> 1300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دارالفنون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پاریس‏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خطابه‏ای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دربارهء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اسلام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علم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خواسته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منافی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تمدّن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اثبات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کندو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جوابی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ژورنال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دودبا</w:t>
      </w:r>
      <w:r w:rsidRPr="004408E4">
        <w:rPr>
          <w:rFonts w:ascii="Arial" w:hAnsi="Arial" w:cs="Arial"/>
          <w:sz w:val="24"/>
          <w:szCs w:val="24"/>
          <w:rtl/>
        </w:rPr>
        <w:t xml:space="preserve">- </w:t>
      </w:r>
      <w:r w:rsidRPr="004408E4">
        <w:rPr>
          <w:rFonts w:ascii="Arial" w:hAnsi="Arial" w:cs="Arial"/>
          <w:sz w:val="24"/>
          <w:szCs w:val="24"/>
        </w:rPr>
        <w:t>Journal de Deūbats</w:t>
      </w:r>
      <w:r w:rsidRPr="004408E4">
        <w:rPr>
          <w:rFonts w:ascii="Arial" w:hAnsi="Arial" w:cs="Arial"/>
          <w:sz w:val="24"/>
          <w:szCs w:val="24"/>
          <w:rtl/>
        </w:rPr>
        <w:t xml:space="preserve"> - </w:t>
      </w:r>
      <w:r w:rsidRPr="004408E4">
        <w:rPr>
          <w:rFonts w:ascii="Arial" w:hAnsi="Arial" w:cs="Arial" w:hint="cs"/>
          <w:sz w:val="24"/>
          <w:szCs w:val="24"/>
          <w:rtl/>
        </w:rPr>
        <w:t>نوشت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رنان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جواب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خطابه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جواب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رنان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جزوهء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مجموعهء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خطابه‏های‏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رنان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جدا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گانه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چاپ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دعوت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چرچیل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اتّحادی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عالم‏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مذاکره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10 </w:t>
      </w:r>
      <w:r w:rsidRPr="004408E4">
        <w:rPr>
          <w:rFonts w:ascii="Arial" w:hAnsi="Arial" w:cs="Arial" w:hint="cs"/>
          <w:sz w:val="24"/>
          <w:szCs w:val="24"/>
          <w:rtl/>
        </w:rPr>
        <w:t>شوّال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وارد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منزل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مهمان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چرچیل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دروموند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ولف‏</w:t>
      </w:r>
      <w:r w:rsidRPr="004408E4">
        <w:rPr>
          <w:rFonts w:ascii="Arial" w:hAnsi="Arial" w:cs="Arial"/>
          <w:sz w:val="24"/>
          <w:szCs w:val="24"/>
          <w:rtl/>
        </w:rPr>
        <w:t>1</w:t>
      </w:r>
      <w:r w:rsidRPr="004408E4">
        <w:rPr>
          <w:rFonts w:ascii="Arial" w:hAnsi="Arial" w:cs="Arial" w:hint="cs"/>
          <w:sz w:val="24"/>
          <w:szCs w:val="24"/>
          <w:rtl/>
        </w:rPr>
        <w:t>مذاکراتی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نمودند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ذی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القعده‏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قرار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همراه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دروموند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ولف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سابق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الذّکر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باسلامبول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برود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ولف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مزبور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بسمت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نمایندگی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مأمور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رفتنش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مأمور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باسلامبول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باسلطان‏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عثمانی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قراری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بدهد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خاطر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دولت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عثمانی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راضی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دولت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مایهء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نزاع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تصفیه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کند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ضمنا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گفتگوی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تخلیهء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قشون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وعده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داده‏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اسباب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اتّحادی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عثمانی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افغانستان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دولت‏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جلوگیری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فراهم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آورد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لهذا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وجود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بواسطهء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نفوذش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درباریان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سلطان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طرفدار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اتّحاد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مفید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دیده‏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مصمّم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باسلانبول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ببرد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آخر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ولف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بردن‏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نظر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افتاد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صورتیکه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بلیط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گرفته‏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خرج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فقره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بسیار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بغیظ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آمده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قدری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اقامت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ظاهرا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اوایل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صفر</w:t>
      </w:r>
      <w:r w:rsidRPr="004408E4">
        <w:rPr>
          <w:rFonts w:ascii="Arial" w:hAnsi="Arial" w:cs="Arial"/>
          <w:sz w:val="24"/>
          <w:szCs w:val="24"/>
          <w:rtl/>
        </w:rPr>
        <w:t xml:space="preserve"> 1303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بیرون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رفت‏</w:t>
      </w:r>
      <w:r w:rsidRPr="004408E4">
        <w:rPr>
          <w:rFonts w:ascii="Arial" w:hAnsi="Arial" w:cs="Arial"/>
          <w:sz w:val="24"/>
          <w:szCs w:val="24"/>
          <w:rtl/>
        </w:rPr>
        <w:t>2.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lastRenderedPageBreak/>
        <w:t>ظاهرا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رهسپار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مشرق‏زمین‏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>3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گویا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خیالش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بعربستان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خلاف‏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برپا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یمن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بخلافت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تشویق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ترویج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عزیمت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نجد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سلطنت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متمدّنی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بوجود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آورد</w:t>
      </w:r>
      <w:r w:rsidRPr="004408E4">
        <w:rPr>
          <w:rFonts w:ascii="Arial" w:hAnsi="Arial" w:cs="Arial"/>
          <w:sz w:val="24"/>
          <w:szCs w:val="24"/>
          <w:rtl/>
        </w:rPr>
        <w:t xml:space="preserve">4. </w:t>
      </w:r>
      <w:r w:rsidRPr="004408E4">
        <w:rPr>
          <w:rFonts w:ascii="Arial" w:hAnsi="Arial" w:cs="Arial" w:hint="cs"/>
          <w:sz w:val="24"/>
          <w:szCs w:val="24"/>
          <w:rtl/>
        </w:rPr>
        <w:t>بهرحال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بخلیج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فارس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رسید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ظاهرا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ببوشهر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خبر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ورود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تلگرافا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بطهران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رسید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اعتماد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السّلطنه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حسن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برحسب‏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حکم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ناصر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دعوت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بطهران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شیراز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اصفهان‏</w:t>
      </w:r>
      <w:r w:rsidRPr="004408E4">
        <w:rPr>
          <w:rFonts w:ascii="Arial" w:hAnsi="Arial" w:cs="Arial"/>
          <w:sz w:val="24"/>
          <w:szCs w:val="24"/>
          <w:rtl/>
        </w:rPr>
        <w:t>5</w:t>
      </w:r>
      <w:r w:rsidRPr="004408E4">
        <w:rPr>
          <w:rFonts w:ascii="Arial" w:hAnsi="Arial" w:cs="Arial" w:hint="cs"/>
          <w:sz w:val="24"/>
          <w:szCs w:val="24"/>
          <w:rtl/>
        </w:rPr>
        <w:t>طهران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آمد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حاجی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حسن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الّضرب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منزل‏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نمود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ورود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بطهران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ظاهرا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حدود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ربیع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الثّانی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الأولی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1304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مدّت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اقامت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طهران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ظاهرا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4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نکشید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متغیّر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حکم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بیرون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برود</w:t>
      </w:r>
      <w:r w:rsidRPr="004408E4">
        <w:rPr>
          <w:rFonts w:ascii="Arial" w:hAnsi="Arial" w:cs="Arial"/>
          <w:sz w:val="24"/>
          <w:szCs w:val="24"/>
          <w:rtl/>
        </w:rPr>
        <w:t>6.</w:t>
      </w:r>
      <w:r w:rsidRPr="004408E4">
        <w:rPr>
          <w:rFonts w:ascii="Arial" w:hAnsi="Arial" w:cs="Arial" w:hint="cs"/>
          <w:sz w:val="24"/>
          <w:szCs w:val="24"/>
          <w:rtl/>
        </w:rPr>
        <w:t>وقتیکه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طهران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گیلان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بواسطهء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سرما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مجبور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قزوین‏</w:t>
      </w:r>
      <w:r w:rsidRPr="004408E4">
        <w:rPr>
          <w:rFonts w:ascii="Arial" w:hAnsi="Arial" w:cs="Arial"/>
          <w:sz w:val="24"/>
          <w:szCs w:val="24"/>
          <w:rtl/>
        </w:rPr>
        <w:t xml:space="preserve"> (1)</w:t>
      </w:r>
      <w:r w:rsidRPr="004408E4">
        <w:rPr>
          <w:rFonts w:ascii="Arial" w:hAnsi="Arial" w:cs="Arial" w:hint="cs"/>
          <w:sz w:val="24"/>
          <w:szCs w:val="24"/>
          <w:rtl/>
        </w:rPr>
        <w:t>مشاار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1306 </w:t>
      </w:r>
      <w:r w:rsidRPr="004408E4">
        <w:rPr>
          <w:rFonts w:ascii="Arial" w:hAnsi="Arial" w:cs="Arial" w:hint="cs"/>
          <w:sz w:val="24"/>
          <w:szCs w:val="24"/>
          <w:rtl/>
        </w:rPr>
        <w:t>وزیر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مختار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طهران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(2)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سابق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الذّکر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مهمان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19 </w:t>
      </w:r>
      <w:r w:rsidRPr="004408E4">
        <w:rPr>
          <w:rFonts w:ascii="Arial" w:hAnsi="Arial" w:cs="Arial" w:hint="cs"/>
          <w:sz w:val="24"/>
          <w:szCs w:val="24"/>
          <w:rtl/>
        </w:rPr>
        <w:t>محرّم‏</w:t>
      </w:r>
      <w:r w:rsidRPr="004408E4">
        <w:rPr>
          <w:rFonts w:ascii="Arial" w:hAnsi="Arial" w:cs="Arial"/>
          <w:sz w:val="24"/>
          <w:szCs w:val="24"/>
          <w:rtl/>
        </w:rPr>
        <w:t xml:space="preserve"> 1303 </w:t>
      </w:r>
      <w:r w:rsidRPr="004408E4">
        <w:rPr>
          <w:rFonts w:ascii="Arial" w:hAnsi="Arial" w:cs="Arial" w:hint="cs"/>
          <w:sz w:val="24"/>
          <w:szCs w:val="24"/>
          <w:rtl/>
        </w:rPr>
        <w:t>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اصحاب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عربی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موضوع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مذهبی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سیاسی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مباحثه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بالأخره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منازعه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کتک‏کاری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کردند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صاحب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مجبور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عذر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بخواهد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آمد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خواهش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منزل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پیدا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متغیّر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نقل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مکان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بیرون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(3)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فقره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نگارنده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کاملا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روشن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مدّت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فاصله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حرکت‏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رسیدنش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بطهران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کشید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کجاها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بودهاست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احتمال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قسمتی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مدّت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روسیّه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زمان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کاتکوف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آشنا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بهمدستی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میکرده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(4)</w:t>
      </w:r>
      <w:r w:rsidRPr="004408E4">
        <w:rPr>
          <w:rFonts w:ascii="Arial" w:hAnsi="Arial" w:cs="Arial" w:hint="cs"/>
          <w:sz w:val="24"/>
          <w:szCs w:val="24"/>
          <w:rtl/>
        </w:rPr>
        <w:t>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هفته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حرکتش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رفتنشان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بیمن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خلافت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عربی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یمن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گفتگو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کردند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(5)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اصفهان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ظلّ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السلطان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بطبع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ولیعهد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بسلطنت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رسیدن‏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احترام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حتّی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قرار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مسموع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بعدها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بروسیّه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پول‏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میفرستاد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خاطر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اولیای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دولت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متمایل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گرداند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(6)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ناصر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چندبار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ملاقات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ملاقاتها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جرئت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صراحت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خرابی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اوضاع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مملکت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لزوم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اصلاحات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ترقّی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صریحا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حرف‏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باطنا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متغیّر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برگردد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طهران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مثل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همه‏جا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بجرئت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لزوم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اصلاحات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ترقّی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تمدّن‏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برضدّ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استبداد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میزد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بروسیّه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شهر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ولادی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قفقاز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مهمان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کاشی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الضّرب‏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طهران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رسید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باتّفاق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بمسکو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هفته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آقا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میرزا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نعمت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اللّه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اصفهانی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بعهدها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قونسول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شهر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گردید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مهمان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الضّرب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بپاریس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بعدها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پترسبورگ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عازم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مشار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مسکو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کاتکوف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مدیر</w:t>
      </w:r>
      <w:r w:rsidRPr="004408E4">
        <w:rPr>
          <w:rFonts w:ascii="Arial" w:hAnsi="Arial" w:cs="Arial"/>
          <w:sz w:val="24"/>
          <w:szCs w:val="24"/>
          <w:rtl/>
        </w:rPr>
        <w:t xml:space="preserve"> «</w:t>
      </w:r>
      <w:r w:rsidRPr="004408E4">
        <w:rPr>
          <w:rFonts w:ascii="Arial" w:hAnsi="Arial" w:cs="Arial" w:hint="cs"/>
          <w:sz w:val="24"/>
          <w:szCs w:val="24"/>
          <w:rtl/>
        </w:rPr>
        <w:t>جریدهء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مسکوی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ملاقات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اتّحاد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برضدّ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تحریک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بهجوم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میکرد</w:t>
      </w:r>
      <w:r w:rsidRPr="004408E4">
        <w:rPr>
          <w:rFonts w:ascii="Arial" w:hAnsi="Arial" w:cs="Arial"/>
          <w:sz w:val="24"/>
          <w:szCs w:val="24"/>
          <w:rtl/>
        </w:rPr>
        <w:t>1.</w:t>
      </w:r>
      <w:r w:rsidRPr="004408E4">
        <w:rPr>
          <w:rFonts w:ascii="Arial" w:hAnsi="Arial" w:cs="Arial" w:hint="cs"/>
          <w:sz w:val="24"/>
          <w:szCs w:val="24"/>
          <w:rtl/>
        </w:rPr>
        <w:t>کمی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ورود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بمسکو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کاتکوف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وفات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(11 </w:t>
      </w:r>
      <w:r w:rsidRPr="004408E4">
        <w:rPr>
          <w:rFonts w:ascii="Arial" w:hAnsi="Arial" w:cs="Arial" w:hint="cs"/>
          <w:sz w:val="24"/>
          <w:szCs w:val="24"/>
          <w:rtl/>
        </w:rPr>
        <w:t>ذی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القعده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</w:t>
      </w:r>
      <w:r w:rsidRPr="004408E4">
        <w:rPr>
          <w:rFonts w:ascii="Arial" w:hAnsi="Arial" w:cs="Arial"/>
          <w:sz w:val="24"/>
          <w:szCs w:val="24"/>
          <w:rtl/>
        </w:rPr>
        <w:t xml:space="preserve"> 1304). 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وفات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کاتکوف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پترسبورگ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قریب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بعضی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رجال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سیاسی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آشنا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ظاهرا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پذیرائی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بعمل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آمد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ذی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القعده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1306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مونیخ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آلمان‏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می‏بینیم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ناصر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روز</w:t>
      </w:r>
      <w:r w:rsidRPr="004408E4">
        <w:rPr>
          <w:rFonts w:ascii="Arial" w:hAnsi="Arial" w:cs="Arial"/>
          <w:sz w:val="24"/>
          <w:szCs w:val="24"/>
          <w:rtl/>
        </w:rPr>
        <w:t xml:space="preserve"> 21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22 </w:t>
      </w:r>
      <w:r w:rsidRPr="004408E4">
        <w:rPr>
          <w:rFonts w:ascii="Arial" w:hAnsi="Arial" w:cs="Arial" w:hint="cs"/>
          <w:sz w:val="24"/>
          <w:szCs w:val="24"/>
          <w:rtl/>
        </w:rPr>
        <w:t>آنماه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شهر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) </w:t>
      </w:r>
      <w:r w:rsidRPr="004408E4">
        <w:rPr>
          <w:rFonts w:ascii="Arial" w:hAnsi="Arial" w:cs="Arial" w:hint="cs"/>
          <w:sz w:val="24"/>
          <w:szCs w:val="24"/>
          <w:rtl/>
        </w:rPr>
        <w:t>ملاقات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السّلطان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جلب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توجّه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دولت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روس‏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استرضای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خاطر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دولت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بواسطهء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فقرهء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امتیاز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بانگ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شاهنشاهی‏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معادن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افتتاح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کارون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بکشتیهای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برآشفته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گونه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وسائل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میانداخت‏</w:t>
      </w:r>
      <w:r w:rsidRPr="004408E4">
        <w:rPr>
          <w:rFonts w:ascii="Arial" w:hAnsi="Arial" w:cs="Arial"/>
          <w:sz w:val="24"/>
          <w:szCs w:val="24"/>
          <w:rtl/>
        </w:rPr>
        <w:t>2</w:t>
      </w:r>
      <w:r w:rsidRPr="004408E4">
        <w:rPr>
          <w:rFonts w:ascii="Arial" w:hAnsi="Arial" w:cs="Arial" w:hint="cs"/>
          <w:sz w:val="24"/>
          <w:szCs w:val="24"/>
          <w:rtl/>
        </w:rPr>
        <w:t>چنان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اندیشید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کم‏وبیش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نفوذی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درباریان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پترسبورگ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اصلاح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میانهء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دولت‏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بفرستد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دشمن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صدمه‏ای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بنفوذ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میتوانست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برساند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خوشنود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بروسیّه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بقول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دوگیرس‏</w:t>
      </w:r>
      <w:r w:rsidRPr="004408E4">
        <w:rPr>
          <w:rFonts w:ascii="Arial" w:hAnsi="Arial" w:cs="Arial"/>
          <w:sz w:val="24"/>
          <w:szCs w:val="24"/>
          <w:rtl/>
        </w:rPr>
        <w:t xml:space="preserve">3 </w:t>
      </w:r>
      <w:r w:rsidRPr="004408E4">
        <w:rPr>
          <w:rFonts w:ascii="Arial" w:hAnsi="Arial" w:cs="Arial" w:hint="cs"/>
          <w:sz w:val="24"/>
          <w:szCs w:val="24"/>
          <w:rtl/>
        </w:rPr>
        <w:t>رئیس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الوزرا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وزیر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خارجه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زینویف‏</w:t>
      </w:r>
      <w:r w:rsidRPr="004408E4">
        <w:rPr>
          <w:rFonts w:ascii="Arial" w:hAnsi="Arial" w:cs="Arial"/>
          <w:sz w:val="24"/>
          <w:szCs w:val="24"/>
          <w:rtl/>
        </w:rPr>
        <w:t>4</w:t>
      </w:r>
      <w:r w:rsidRPr="004408E4">
        <w:rPr>
          <w:rFonts w:ascii="Arial" w:hAnsi="Arial" w:cs="Arial" w:hint="cs"/>
          <w:sz w:val="24"/>
          <w:szCs w:val="24"/>
          <w:rtl/>
        </w:rPr>
        <w:t>مستشار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وزارت‏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خارجه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اغناتیف‏</w:t>
      </w:r>
      <w:r w:rsidRPr="004408E4">
        <w:rPr>
          <w:rFonts w:ascii="Arial" w:hAnsi="Arial" w:cs="Arial"/>
          <w:sz w:val="24"/>
          <w:szCs w:val="24"/>
          <w:rtl/>
        </w:rPr>
        <w:t>5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مادام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نوویکوف‏</w:t>
      </w:r>
      <w:r w:rsidRPr="004408E4">
        <w:rPr>
          <w:rFonts w:ascii="Arial" w:hAnsi="Arial" w:cs="Arial"/>
          <w:sz w:val="24"/>
          <w:szCs w:val="24"/>
          <w:rtl/>
        </w:rPr>
        <w:t>6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ژنرال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ریختر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ژنرال‏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ابروچف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ملاقات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مذاکره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بقول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مرتبه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اعظم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مستشارهای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گفتگو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بخیال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مقضیّ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المرام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کامیاب‏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اقامت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پترسبورگ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ظاهرا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اواسط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1307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مدّت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عودت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فرنگستان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بطهران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آمد</w:t>
      </w:r>
      <w:r w:rsidRPr="004408E4">
        <w:rPr>
          <w:rFonts w:ascii="Arial" w:hAnsi="Arial" w:cs="Arial"/>
          <w:sz w:val="24"/>
          <w:szCs w:val="24"/>
          <w:rtl/>
        </w:rPr>
        <w:t>7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حاجی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حسن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الضّرب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منزل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اقامت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قریب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طهران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بی‏پرده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برضدّ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استبداد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میزد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حکم‏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طهران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بیرون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بنشیند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ناچار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عبد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العظیم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متحصّن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قریب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بیشتر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حدود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الآخره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رجب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</w:t>
      </w:r>
      <w:r w:rsidRPr="004408E4">
        <w:rPr>
          <w:rFonts w:ascii="Arial" w:hAnsi="Arial" w:cs="Arial"/>
          <w:sz w:val="24"/>
          <w:szCs w:val="24"/>
          <w:rtl/>
        </w:rPr>
        <w:t xml:space="preserve"> 1308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عبد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العظیم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بحکم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گرفتار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تحت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الحفظ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بانواع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سختیها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افتضاح‏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خاتقین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تبعید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والی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بغداد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مخابره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تقاضا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که‏</w:t>
      </w:r>
      <w:r w:rsidRPr="004408E4">
        <w:rPr>
          <w:rFonts w:ascii="Arial" w:hAnsi="Arial" w:cs="Arial"/>
          <w:sz w:val="24"/>
          <w:szCs w:val="24"/>
          <w:rtl/>
        </w:rPr>
        <w:t xml:space="preserve"> (1)</w:t>
      </w:r>
      <w:r w:rsidRPr="004408E4">
        <w:rPr>
          <w:rFonts w:ascii="Arial" w:hAnsi="Arial" w:cs="Arial" w:hint="cs"/>
          <w:sz w:val="24"/>
          <w:szCs w:val="24"/>
          <w:rtl/>
        </w:rPr>
        <w:t>بروایت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واسطه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بنگارنده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رسیده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حرکت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بروسّیه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بموجب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دعوت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تلگرافی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کاتکوف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lastRenderedPageBreak/>
        <w:t>(2)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چندین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مدّت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شکّ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شبههء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دولت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دوستی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السّلطان‏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سعی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گمان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اظهار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خدمت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بروسیّه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بالأخره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رجب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1309 </w:t>
      </w:r>
      <w:r w:rsidRPr="004408E4">
        <w:rPr>
          <w:rFonts w:ascii="Arial" w:hAnsi="Arial" w:cs="Arial" w:hint="cs"/>
          <w:sz w:val="24"/>
          <w:szCs w:val="24"/>
          <w:rtl/>
        </w:rPr>
        <w:t>مشارالیه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شخصا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بسفارت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طهران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بوتزوف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وزیر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مختار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ضمن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ساعت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تمام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صحبت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قحطی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آنروز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ببعد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کاملا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نثاری‏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وفاداری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بروس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نشان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بدهد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</w:rPr>
      </w:pPr>
      <w:r w:rsidRPr="004408E4">
        <w:rPr>
          <w:rFonts w:ascii="Arial" w:hAnsi="Arial" w:cs="Arial"/>
          <w:sz w:val="24"/>
          <w:szCs w:val="24"/>
          <w:rtl/>
        </w:rPr>
        <w:t xml:space="preserve">(3) </w:t>
      </w:r>
      <w:r w:rsidRPr="004408E4">
        <w:rPr>
          <w:rFonts w:ascii="Arial" w:hAnsi="Arial" w:cs="Arial"/>
          <w:sz w:val="24"/>
          <w:szCs w:val="24"/>
        </w:rPr>
        <w:t>de Giers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</w:rPr>
      </w:pPr>
      <w:r w:rsidRPr="004408E4">
        <w:rPr>
          <w:rFonts w:ascii="Arial" w:hAnsi="Arial" w:cs="Arial"/>
          <w:sz w:val="24"/>
          <w:szCs w:val="24"/>
          <w:rtl/>
        </w:rPr>
        <w:t xml:space="preserve">(4) </w:t>
      </w:r>
      <w:r w:rsidRPr="004408E4">
        <w:rPr>
          <w:rFonts w:ascii="Arial" w:hAnsi="Arial" w:cs="Arial"/>
          <w:sz w:val="24"/>
          <w:szCs w:val="24"/>
        </w:rPr>
        <w:t>Zinovieff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</w:rPr>
      </w:pPr>
      <w:r w:rsidRPr="004408E4">
        <w:rPr>
          <w:rFonts w:ascii="Arial" w:hAnsi="Arial" w:cs="Arial"/>
          <w:sz w:val="24"/>
          <w:szCs w:val="24"/>
          <w:rtl/>
        </w:rPr>
        <w:t xml:space="preserve">(5) </w:t>
      </w:r>
      <w:r w:rsidRPr="004408E4">
        <w:rPr>
          <w:rFonts w:ascii="Arial" w:hAnsi="Arial" w:cs="Arial"/>
          <w:sz w:val="24"/>
          <w:szCs w:val="24"/>
        </w:rPr>
        <w:t>Ignatiew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</w:rPr>
      </w:pPr>
      <w:r w:rsidRPr="004408E4">
        <w:rPr>
          <w:rFonts w:ascii="Arial" w:hAnsi="Arial" w:cs="Arial"/>
          <w:sz w:val="24"/>
          <w:szCs w:val="24"/>
          <w:rtl/>
        </w:rPr>
        <w:t xml:space="preserve">(6) </w:t>
      </w:r>
      <w:r w:rsidRPr="004408E4">
        <w:rPr>
          <w:rFonts w:ascii="Arial" w:hAnsi="Arial" w:cs="Arial"/>
          <w:sz w:val="24"/>
          <w:szCs w:val="24"/>
        </w:rPr>
        <w:t>Novikoff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(7)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پترسبورگ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نیژنی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مکاره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رفته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هفته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میرزا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جعفر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تبریزی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عمو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زادهء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میرزا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حسین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عدالت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قونسول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مانده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عازم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یکسر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بصره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بفرستند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اجازهء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بمشاهد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عراق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عرب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ملاقات‏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علمای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ندهند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مشار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ببصره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رسید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حاجی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اکبر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شیرازی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علمای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ظاهرا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تبعید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کلاقات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بواسطهء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نامه‏ای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بزبان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عربی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بحاجی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میرزا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حسن‏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شیرازی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مجتهد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معروف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مقیم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سامرّا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نوشته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معروف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بعدها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صورت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نامه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بطبع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رسانید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مشار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بصره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اقامت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بهبودی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حالش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المزاج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اوایل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1309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مسئلهء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امتیاز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انحصار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دخانیّات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برضدّ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علاوه‏براین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مجالس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محافل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عمومی‏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چندین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نطق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خطابه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اوضاع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مقالاتی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جراید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نوشت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میرزا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ملکم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آنوقت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سفارت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معزول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اغلب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ملاقات‏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میکرد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رجب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1309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روزنامهء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عربی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موسوم‏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ضیاء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الخافقین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ظاهرا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بهمدستی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بعضی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اشخاص‏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دیگر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شماره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روزنامه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مقاله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مینوشت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خصوص‏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اوضاع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ممالک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اسلامی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مقالهء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شمارهء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اوّل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راجع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بخرابی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اوضاع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شمارهء</w:t>
      </w:r>
      <w:r w:rsidRPr="004408E4">
        <w:rPr>
          <w:rFonts w:ascii="Arial" w:hAnsi="Arial" w:cs="Arial"/>
          <w:sz w:val="24"/>
          <w:szCs w:val="24"/>
          <w:rtl/>
        </w:rPr>
        <w:t xml:space="preserve"> 2 </w:t>
      </w:r>
      <w:r w:rsidRPr="004408E4">
        <w:rPr>
          <w:rFonts w:ascii="Arial" w:hAnsi="Arial" w:cs="Arial" w:hint="cs"/>
          <w:sz w:val="24"/>
          <w:szCs w:val="24"/>
          <w:rtl/>
        </w:rPr>
        <w:t>مورّخهء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غرّهء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شعبان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صورت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مکتوبی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خطاب‏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علمای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بزرگ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نوشته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بخلع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ناصر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تحریک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نشر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دولت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بوسایل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عجیبی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تعطیل‏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جریده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متوسّل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بالأخره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وزارت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خارجهء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مطبعه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حروفات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عربی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جریده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چاپ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میکرد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قصبه‏ای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حوالی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لندن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گفت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روزنامهء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ضیاء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الخافقین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مداومت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دولت‏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سفارشهای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مبلغ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کلّی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مطبعه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قطع‏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خواهد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بچاپخانهء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خواهد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باین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تهدید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روزنامه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خوابید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ظاهرا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اواخر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اوایل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1310 </w:t>
      </w:r>
      <w:r w:rsidRPr="004408E4">
        <w:rPr>
          <w:rFonts w:ascii="Arial" w:hAnsi="Arial" w:cs="Arial" w:hint="cs"/>
          <w:sz w:val="24"/>
          <w:szCs w:val="24"/>
          <w:rtl/>
        </w:rPr>
        <w:t>بدعوت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سلطان‏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عثمانی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باسلامبول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رفت‏</w:t>
      </w:r>
      <w:r w:rsidRPr="004408E4">
        <w:rPr>
          <w:rFonts w:ascii="Arial" w:hAnsi="Arial" w:cs="Arial"/>
          <w:sz w:val="24"/>
          <w:szCs w:val="24"/>
          <w:rtl/>
        </w:rPr>
        <w:t>1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سلطان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اتّحاد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ساعی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بامید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استفاده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فعالیّت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نفوذ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ممالک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جوار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خانه‏ای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نشان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طاش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اسلامبول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نزدیک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بقصر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سلطانی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75 </w:t>
      </w:r>
      <w:r w:rsidRPr="004408E4">
        <w:rPr>
          <w:rFonts w:ascii="Arial" w:hAnsi="Arial" w:cs="Arial" w:hint="cs"/>
          <w:sz w:val="24"/>
          <w:szCs w:val="24"/>
          <w:rtl/>
        </w:rPr>
        <w:t>لیرهء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عثمانی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ماهانه‏</w:t>
      </w:r>
      <w:r w:rsidRPr="004408E4">
        <w:rPr>
          <w:rFonts w:ascii="Arial" w:hAnsi="Arial" w:cs="Arial"/>
          <w:sz w:val="24"/>
          <w:szCs w:val="24"/>
          <w:rtl/>
        </w:rPr>
        <w:t>2</w:t>
      </w: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مقرر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اوایل‏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سلطان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عبد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الحمید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مقرّب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محترم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>3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وقتیکه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سابق‏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الذّکر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اواخر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1310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اسلامبول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مسافر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خانه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یعنی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مهمانخانهء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سلطان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بسیار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تقرّب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بسلطان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بعدها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اخوندها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مرشدها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دراویش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لاش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دربار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سلطان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کارشان‏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فال‏گیری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رؤیا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غیب‏گوئی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اطراف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سلطان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عبد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الحمید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پربود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مخصوصا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الهدی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معروف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بدسایس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سلطان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کاستند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تحت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نظر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چندان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خوشی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نداشته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(1)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روایت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اواسط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اواخر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1892 </w:t>
      </w:r>
      <w:r w:rsidRPr="004408E4">
        <w:rPr>
          <w:rFonts w:ascii="Arial" w:hAnsi="Arial" w:cs="Arial" w:hint="cs"/>
          <w:sz w:val="24"/>
          <w:szCs w:val="24"/>
          <w:rtl/>
        </w:rPr>
        <w:t>میلادی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دیده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صورت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صحّت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تاریخ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معلوم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میشود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اواسط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1310 </w:t>
      </w:r>
      <w:r w:rsidRPr="004408E4">
        <w:rPr>
          <w:rFonts w:ascii="Arial" w:hAnsi="Arial" w:cs="Arial" w:hint="cs"/>
          <w:sz w:val="24"/>
          <w:szCs w:val="24"/>
          <w:rtl/>
        </w:rPr>
        <w:t>هنوز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آنطرف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میدانیم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شوّال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مزبور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اسلامبول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حکایتی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پذیرائی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سلطان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فطر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اضحی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میکند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(2)</w:t>
      </w:r>
      <w:r w:rsidRPr="004408E4">
        <w:rPr>
          <w:rFonts w:ascii="Arial" w:hAnsi="Arial" w:cs="Arial" w:hint="cs"/>
          <w:sz w:val="24"/>
          <w:szCs w:val="24"/>
          <w:rtl/>
        </w:rPr>
        <w:t>بروایت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میرزا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رضا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کرمانی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استنطاقنامهء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مبلغ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ماهانه</w:t>
      </w:r>
      <w:r w:rsidRPr="004408E4">
        <w:rPr>
          <w:rFonts w:ascii="Arial" w:hAnsi="Arial" w:cs="Arial"/>
          <w:sz w:val="24"/>
          <w:szCs w:val="24"/>
          <w:rtl/>
        </w:rPr>
        <w:t xml:space="preserve"> 200 </w:t>
      </w:r>
      <w:r w:rsidRPr="004408E4">
        <w:rPr>
          <w:rFonts w:ascii="Arial" w:hAnsi="Arial" w:cs="Arial" w:hint="cs"/>
          <w:sz w:val="24"/>
          <w:szCs w:val="24"/>
          <w:rtl/>
        </w:rPr>
        <w:t>لیره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(3)</w:t>
      </w:r>
      <w:r w:rsidRPr="004408E4">
        <w:rPr>
          <w:rFonts w:ascii="Arial" w:hAnsi="Arial" w:cs="Arial" w:hint="cs"/>
          <w:sz w:val="24"/>
          <w:szCs w:val="24"/>
          <w:rtl/>
        </w:rPr>
        <w:t>تفصیلات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شنیدنی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مذاکرات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محرمانهء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سلطان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تقرّبش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ضمن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استنطاق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میرزا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رضا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کرمانی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آمده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بیشتر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چهار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اقامت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اسلامبول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حالت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سخت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قتل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ناصر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1313 </w:t>
      </w:r>
      <w:r w:rsidRPr="004408E4">
        <w:rPr>
          <w:rFonts w:ascii="Arial" w:hAnsi="Arial" w:cs="Arial" w:hint="cs"/>
          <w:sz w:val="24"/>
          <w:szCs w:val="24"/>
          <w:rtl/>
        </w:rPr>
        <w:t>بدست‏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میرزا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رضا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کرمانی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مریدان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شیفتهء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اقرار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براینکه‏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بقول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ظلم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ملامت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دولت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اصرار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دولت‏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عثمانی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مطالبه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سلطان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وجود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اصرار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مطالبه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ردّ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تسلیم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لکن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حدود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رجب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1314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مبتلا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بمرض‏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سرطان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پنجم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شوّال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وفات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. </w:t>
      </w:r>
      <w:r w:rsidRPr="004408E4">
        <w:rPr>
          <w:rFonts w:ascii="Arial" w:hAnsi="Arial" w:cs="Arial" w:hint="cs"/>
          <w:sz w:val="24"/>
          <w:szCs w:val="24"/>
          <w:rtl/>
        </w:rPr>
        <w:t>جنازهء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شکوه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احترام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بزرگی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قبرستان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شیخلر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مزارلقی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نزدیک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خانه‏اش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بخاک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سپردند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***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اروپا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بشیخ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معروف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چنانکه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گفته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دهات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اشخاص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فوق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العاده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منشأ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نهضت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مهمّی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اغلب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مماک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افغانستان،در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lastRenderedPageBreak/>
        <w:t>هندوستان،در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عثمانی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کارها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پاریس‏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پترسبورگ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مشغول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سیاسیت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شخصیّت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پرزور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روح‏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هیمنت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جذّاب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نفس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بزرگ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تسلّط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چشمهای‏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قوهء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مغناطیسی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داشته،بزرگترین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ایمان‏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مشتعل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همانا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قوّهء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خطابت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مباحثه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مذاکره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نظر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باعماق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قلب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مخاطب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نفوذ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بقوّت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بلاغت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همیشه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غالب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.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تحریر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عربی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بسیار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زبردست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واقعا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نوشته‏های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خطب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بخاطر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میآورد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فارسی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نوشتن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زدن‏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لهجه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شیوهء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عربی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افغانی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مخصوصا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نوشتن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فارسی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نزریک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انسان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ایرانگیری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بشبهه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بیاندازد</w:t>
      </w:r>
      <w:r w:rsidRPr="004408E4">
        <w:rPr>
          <w:rFonts w:ascii="Arial" w:hAnsi="Arial" w:cs="Arial"/>
          <w:sz w:val="24"/>
          <w:szCs w:val="24"/>
          <w:rtl/>
        </w:rPr>
        <w:t>1.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بزرگترین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همانا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نهضت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اتّحاد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اساس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ترقّی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احیای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عظمت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نجات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تسلّط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اروپار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مشار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بتمام‏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انقلابی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جذّاب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صحبت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ادّعا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بزرگ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خشم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کینه‏جو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حقّ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بعقیدهء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واضح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صریح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بی‏محابا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میگفت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واهمه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حرف‏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میزد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هیچ‏چیز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میدان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نمیرفت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اهل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مجامله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تدبیر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لهذا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مملکتی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حسد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مردم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بتحریک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آورده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دشمن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تراشید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خیلی‏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میبالیده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مخصوصا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تمام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جراید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فرنگ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مشرق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حقّ‏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نوشته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همراه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میداشت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اصحاب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مریدهای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مجذوب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عاشق‏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پرستش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میکردند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تبعید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اریان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زجرهای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وحشیانه‏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سوار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قاطر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بستن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پاهای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بردنش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خانقین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فصل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زمستان‏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آخر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عمر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اثر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گذاشت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تاریخ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چاق‏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تنومند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وقتیکه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واقعه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رسید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لاغر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بزرگترین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عمر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قریب</w:t>
      </w:r>
      <w:r w:rsidRPr="004408E4">
        <w:rPr>
          <w:rFonts w:ascii="Arial" w:hAnsi="Arial" w:cs="Arial"/>
          <w:sz w:val="24"/>
          <w:szCs w:val="24"/>
          <w:rtl/>
        </w:rPr>
        <w:t xml:space="preserve"> 9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افاضه‏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عبده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مفتی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معروف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بزرگان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علما</w:t>
      </w:r>
      <w:r w:rsidRPr="004408E4">
        <w:rPr>
          <w:rFonts w:ascii="Arial" w:hAnsi="Arial" w:cs="Arial"/>
          <w:sz w:val="24"/>
          <w:szCs w:val="24"/>
          <w:rtl/>
        </w:rPr>
        <w:t xml:space="preserve"> (1)</w:t>
      </w:r>
      <w:r w:rsidRPr="004408E4">
        <w:rPr>
          <w:rFonts w:ascii="Arial" w:hAnsi="Arial" w:cs="Arial" w:hint="cs"/>
          <w:sz w:val="24"/>
          <w:szCs w:val="24"/>
          <w:rtl/>
        </w:rPr>
        <w:t>کاغذی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بزبان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فارسی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خطاب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بناصر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تاریخ‏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بیداری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ایرانیان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تألیف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ناظن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الأسلام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کرمانی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درج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ادّعای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.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کاغذ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دیکر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خطاب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بیکی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دوستان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نیز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درج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بنظر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نمیآید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مجعول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باشد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یکی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موثّق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روسیّه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محشور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بنگارنده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نقل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وقتی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بحسنعلی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نظام‏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کاغذی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بنویسد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اوّل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قدری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بفارسی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بدلخواهش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پاره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بعربی‏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فترسی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مسلّط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نبود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ادبای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اصحاب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متمهدی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سودانی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شاگرد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بودند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زبان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عربی‏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فارسی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همدانی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اسلامبولی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میدانست،فرانسه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بقدر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کفایت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میزد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میخواند،از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کلمه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میدانست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فقط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بواسطهء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اقامتش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پترسبورگ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بوده،شاید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افغانی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همینطور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میدانست،کتب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عربی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فارسی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میخواند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فرانسوی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اندازه‏ای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مطالعه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میکرد،در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تاریخ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الأفغان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لنورمان‏</w:t>
      </w:r>
      <w:r w:rsidRPr="004408E4">
        <w:rPr>
          <w:rFonts w:ascii="Arial" w:hAnsi="Arial" w:cs="Arial"/>
          <w:sz w:val="24"/>
          <w:szCs w:val="24"/>
          <w:rtl/>
        </w:rPr>
        <w:t>1</w:t>
      </w:r>
      <w:r w:rsidRPr="004408E4">
        <w:rPr>
          <w:rFonts w:ascii="Arial" w:hAnsi="Arial" w:cs="Arial" w:hint="cs"/>
          <w:sz w:val="24"/>
          <w:szCs w:val="24"/>
          <w:rtl/>
        </w:rPr>
        <w:t>عالم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فرانسوی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نقل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میکند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فقط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مانده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ردّ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نیچریّه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/>
          <w:sz w:val="24"/>
          <w:szCs w:val="24"/>
          <w:rtl/>
        </w:rPr>
        <w:t>2</w:t>
      </w:r>
      <w:r w:rsidRPr="004408E4">
        <w:rPr>
          <w:rFonts w:ascii="Arial" w:hAnsi="Arial" w:cs="Arial" w:hint="cs"/>
          <w:sz w:val="24"/>
          <w:szCs w:val="24"/>
          <w:rtl/>
        </w:rPr>
        <w:t>بفارسی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تاریخ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الأفغان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بعربی‏</w:t>
      </w:r>
      <w:r w:rsidRPr="004408E4">
        <w:rPr>
          <w:rFonts w:ascii="Arial" w:hAnsi="Arial" w:cs="Arial"/>
          <w:sz w:val="24"/>
          <w:szCs w:val="24"/>
          <w:rtl/>
        </w:rPr>
        <w:t>3.</w:t>
      </w:r>
      <w:r w:rsidRPr="004408E4">
        <w:rPr>
          <w:rFonts w:ascii="Arial" w:hAnsi="Arial" w:cs="Arial" w:hint="cs"/>
          <w:sz w:val="24"/>
          <w:szCs w:val="24"/>
          <w:rtl/>
        </w:rPr>
        <w:t>مقالات‏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روزنامهء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العروة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الوثقی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ضیاء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الخافقین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آثار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باقیهء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. </w:t>
      </w:r>
      <w:r w:rsidRPr="004408E4">
        <w:rPr>
          <w:rFonts w:ascii="Arial" w:hAnsi="Arial" w:cs="Arial" w:hint="cs"/>
          <w:sz w:val="24"/>
          <w:szCs w:val="24"/>
          <w:rtl/>
        </w:rPr>
        <w:t>مشار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بزندگی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اعتنائی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نداشت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نمیکرد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طهران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وقتی‏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ناصر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هزار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تومان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انگشتر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الماس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فرستاد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ردّ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انگشتر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باصرار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میزبان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میزبان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داد</w:t>
      </w:r>
      <w:r w:rsidRPr="004408E4">
        <w:rPr>
          <w:rFonts w:ascii="Arial" w:hAnsi="Arial" w:cs="Arial"/>
          <w:sz w:val="24"/>
          <w:szCs w:val="24"/>
          <w:rtl/>
        </w:rPr>
        <w:t xml:space="preserve">.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مسلمان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ترقّی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تجدّد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طلب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نسبت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باسلام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بسیار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پرشور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مشار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اگرچه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متعصّب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پیرو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انحرافی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نبود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مقالهء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دائرة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المعارف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بطرس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بستانی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راجع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بمذهب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بابیّه‏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نوشته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دلیل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احساسات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نسبت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مذهب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نداشته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مؤلفین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فرنگی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ذکری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کرده‏اند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دهات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نوابغ‏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دانسته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اطناب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علوّ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کرده‏اند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استاد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احساسات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نسبت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بشرق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معلوم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میرزا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ملکم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پائیز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1309 </w:t>
      </w:r>
      <w:r w:rsidRPr="004408E4">
        <w:rPr>
          <w:rFonts w:ascii="Arial" w:hAnsi="Arial" w:cs="Arial" w:hint="cs"/>
          <w:sz w:val="24"/>
          <w:szCs w:val="24"/>
          <w:rtl/>
        </w:rPr>
        <w:t>دیده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تاریخ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انقلاب‏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شرح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بسیار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مبسوطی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تاریخ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حیات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بسیار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بتمجید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ستایش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محبّت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میزند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گوید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شخص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مهمّ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عالم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سیّاحی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سرمایه‏ای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دنیا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بجز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زبان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قلم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فصیح‏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وسیع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عمیق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بعلاوهء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نظر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سیاسی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قابل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اطّلاع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وقوف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اوضاع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عشق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خالصانه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پرشور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انحطاط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حسّ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تحت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اللّفظ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مبالغه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پادشاهانرا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تخت‏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خودشان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بلرزه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درآورد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نقشه‏های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رجال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دولت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اروپائی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خوب‏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تهیّه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بهمزد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قوّتهای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غیر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معلومی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بکار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انداخت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سیاسیّون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مغرب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مشرق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ملتفت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اهمیّت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امکان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استفادهء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عمده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عامل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مؤسّس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نهضت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ملّی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حزب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وطنی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>.......»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</w:rPr>
      </w:pPr>
      <w:r w:rsidRPr="004408E4">
        <w:rPr>
          <w:rFonts w:ascii="Arial" w:hAnsi="Arial" w:cs="Arial" w:hint="cs"/>
          <w:sz w:val="24"/>
          <w:szCs w:val="24"/>
          <w:rtl/>
        </w:rPr>
        <w:t>ویلفرید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سیاسی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معروف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سابق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الاذّکر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«</w:t>
      </w:r>
      <w:r w:rsidRPr="004408E4">
        <w:rPr>
          <w:rFonts w:ascii="Arial" w:hAnsi="Arial" w:cs="Arial" w:hint="cs"/>
          <w:sz w:val="24"/>
          <w:szCs w:val="24"/>
          <w:rtl/>
        </w:rPr>
        <w:t>گوردون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خرطوم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شرح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زیاد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گوید</w:t>
      </w:r>
      <w:r w:rsidRPr="004408E4">
        <w:rPr>
          <w:rFonts w:ascii="Arial" w:hAnsi="Arial" w:cs="Arial"/>
          <w:sz w:val="24"/>
          <w:szCs w:val="24"/>
          <w:rtl/>
        </w:rPr>
        <w:t xml:space="preserve"> «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دهات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تعلیمات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اثر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نفوذی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ایجاد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اخیر</w:t>
      </w:r>
      <w:r w:rsidRPr="004408E4">
        <w:rPr>
          <w:rFonts w:ascii="Arial" w:hAnsi="Arial" w:cs="Arial"/>
          <w:sz w:val="24"/>
          <w:szCs w:val="24"/>
          <w:rtl/>
        </w:rPr>
        <w:t>4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نهضت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اصلاحی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عالم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بالاتر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آن‏</w:t>
      </w:r>
      <w:r w:rsidRPr="004408E4">
        <w:rPr>
          <w:rFonts w:ascii="Arial" w:hAnsi="Arial" w:cs="Arial"/>
          <w:sz w:val="24"/>
          <w:szCs w:val="24"/>
          <w:rtl/>
        </w:rPr>
        <w:t xml:space="preserve"> (1) </w:t>
      </w:r>
      <w:r w:rsidRPr="004408E4">
        <w:rPr>
          <w:rFonts w:ascii="Arial" w:hAnsi="Arial" w:cs="Arial"/>
          <w:sz w:val="24"/>
          <w:szCs w:val="24"/>
        </w:rPr>
        <w:t>Lenormand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(2)</w:t>
      </w:r>
      <w:r w:rsidRPr="004408E4">
        <w:rPr>
          <w:rFonts w:ascii="Arial" w:hAnsi="Arial" w:cs="Arial" w:hint="cs"/>
          <w:sz w:val="24"/>
          <w:szCs w:val="24"/>
          <w:rtl/>
        </w:rPr>
        <w:t>نیچر</w:t>
      </w:r>
      <w:r w:rsidRPr="004408E4">
        <w:rPr>
          <w:rFonts w:ascii="Arial" w:hAnsi="Arial" w:cs="Arial"/>
          <w:sz w:val="24"/>
          <w:szCs w:val="24"/>
          <w:rtl/>
        </w:rPr>
        <w:t xml:space="preserve">- </w:t>
      </w:r>
      <w:r w:rsidRPr="004408E4">
        <w:rPr>
          <w:rFonts w:ascii="Arial" w:hAnsi="Arial" w:cs="Arial"/>
          <w:sz w:val="24"/>
          <w:szCs w:val="24"/>
        </w:rPr>
        <w:t>Nature</w:t>
      </w:r>
      <w:r w:rsidRPr="004408E4">
        <w:rPr>
          <w:rFonts w:ascii="Arial" w:hAnsi="Arial" w:cs="Arial"/>
          <w:sz w:val="24"/>
          <w:szCs w:val="24"/>
          <w:rtl/>
        </w:rPr>
        <w:t xml:space="preserve"> -</w:t>
      </w:r>
      <w:r w:rsidRPr="004408E4">
        <w:rPr>
          <w:rFonts w:ascii="Arial" w:hAnsi="Arial" w:cs="Arial" w:hint="cs"/>
          <w:sz w:val="24"/>
          <w:szCs w:val="24"/>
          <w:rtl/>
        </w:rPr>
        <w:t>بزبان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انگلیسی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طبیعت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گویند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نیچریّه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یعنی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طبیعیّون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(3)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مفید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بطبع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رسیده</w:t>
      </w:r>
      <w:r w:rsidRPr="004408E4">
        <w:rPr>
          <w:rFonts w:ascii="Arial" w:hAnsi="Arial" w:cs="Arial"/>
          <w:sz w:val="24"/>
          <w:szCs w:val="24"/>
          <w:rtl/>
        </w:rPr>
        <w:t>.-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القری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بطبع‏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رسیده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بشکل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قصّه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رمان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خیالی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تمام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علمای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مختلفهء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عالم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مجلس‏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مشورت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الملل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عمومی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مکّه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هریک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نطقی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ساخته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مانند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صورت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مجلس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مذاکرات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درج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پرداخته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خیالی‏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مرحوم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بعضی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باعث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گمان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واقعا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مکّه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انجمنی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ساخته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(4)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مزبور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1329 </w:t>
      </w:r>
      <w:r w:rsidRPr="004408E4">
        <w:rPr>
          <w:rFonts w:ascii="Arial" w:hAnsi="Arial" w:cs="Arial" w:hint="cs"/>
          <w:sz w:val="24"/>
          <w:szCs w:val="24"/>
          <w:rtl/>
        </w:rPr>
        <w:t>نوشته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دیده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نشده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من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بدرجهء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عالی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مفتخر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مشرّف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میدانم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اینکه‏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سقف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انگلستان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زندگی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زمختی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کاملا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آسیائی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بآسانی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بآداب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رسوم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تربیت‏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اروپائی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مأنوس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نمیشد</w:t>
      </w:r>
      <w:r w:rsidRPr="004408E4">
        <w:rPr>
          <w:rFonts w:ascii="Arial" w:hAnsi="Arial" w:cs="Arial"/>
          <w:sz w:val="24"/>
          <w:szCs w:val="24"/>
          <w:rtl/>
        </w:rPr>
        <w:t>.........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شمایل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حالات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شخصی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بداین‏قرار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>:</w:t>
      </w:r>
      <w:r w:rsidRPr="004408E4">
        <w:rPr>
          <w:rFonts w:ascii="Arial" w:hAnsi="Arial" w:cs="Arial" w:hint="cs"/>
          <w:sz w:val="24"/>
          <w:szCs w:val="24"/>
          <w:rtl/>
        </w:rPr>
        <w:t>چارشانه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تنومند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تیره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رنگ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شبیه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بعرب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حجاز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چشمان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فروزان،نزدیک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عینک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استعمال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نمیکرد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کاغذ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بنزدیک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چشم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میگرفت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بخواند،موهای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سرش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محاسن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اغلب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لباس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علمای‏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اسلامبول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میپوشید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غذا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اغلب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روزی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میخورد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چائی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زیاد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میخورد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سیگار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میکشید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اروپا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عثمانی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،کم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میخوابید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بسیار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جرئت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رک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گو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بود،حافظه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هوش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زیاد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زبان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فرانسه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معلّم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بقدر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کفایت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گرفت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***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اتمام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سخن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دربارهء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شرح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بگوئیم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وجود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تدقیقات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فوق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گذارش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ایّام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بعضی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نقاط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تاریک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میماند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نگارنه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واضح‏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نیست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جمله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بروایت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میرزا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باقر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بواناتی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معروف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محشور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حکایت‏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ذیل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دوستان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نگارنده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نقل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وقتیکه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میرزا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باقر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جوانی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شیراز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تکفیر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بسوی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بوشهر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دنبال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راه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ظاهرا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برازجان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باو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رسیدند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گرفتند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میخواستند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علما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حکم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قتل‏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گرفته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بکشند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جوانی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علما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بوشهر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آمده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بشیراز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میرفت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بهمانجا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وارد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مردم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میرزا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باقر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تأمّل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سختی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بصورت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میرزا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باقر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بعبارت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ملعون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کافر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غیره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خطابات‏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سخت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بمردم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ملعون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بماند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استنطاق‏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کنم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فردا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صبح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حکم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قتل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مردم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متفرّق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میرزا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باقر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منزل‏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محبوس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کردند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نصف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آهسته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باطلاق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محبس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میرزا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آمده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بیدار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برخیز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غرار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بدینطریق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اسباب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نجات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فراهم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ساخته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. </w:t>
      </w:r>
      <w:r w:rsidRPr="004408E4">
        <w:rPr>
          <w:rFonts w:ascii="Arial" w:hAnsi="Arial" w:cs="Arial" w:hint="cs"/>
          <w:sz w:val="24"/>
          <w:szCs w:val="24"/>
          <w:rtl/>
        </w:rPr>
        <w:t>بعدها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میرزا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باقر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شناخته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خلاصی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صورت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صحّت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روایت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معلوم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میشود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علاوه‏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دوبار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مرتبهء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اوقات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اوّل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جوانی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(</w:t>
      </w:r>
      <w:r w:rsidRPr="004408E4">
        <w:rPr>
          <w:rFonts w:ascii="Arial" w:hAnsi="Arial" w:cs="Arial" w:hint="cs"/>
          <w:sz w:val="24"/>
          <w:szCs w:val="24"/>
          <w:rtl/>
        </w:rPr>
        <w:t>مثلا</w:t>
      </w:r>
      <w:r w:rsidRPr="004408E4">
        <w:rPr>
          <w:rFonts w:ascii="Arial" w:hAnsi="Arial" w:cs="Arial"/>
          <w:sz w:val="24"/>
          <w:szCs w:val="24"/>
          <w:rtl/>
        </w:rPr>
        <w:t xml:space="preserve"> 25 </w:t>
      </w:r>
      <w:r w:rsidRPr="004408E4">
        <w:rPr>
          <w:rFonts w:ascii="Arial" w:hAnsi="Arial" w:cs="Arial" w:hint="cs"/>
          <w:sz w:val="24"/>
          <w:szCs w:val="24"/>
          <w:rtl/>
        </w:rPr>
        <w:t>سالگی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میافت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بوشهر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بطرف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طهران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اصفهان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آمده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علاوه‏براین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اعتماد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السّلطنه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المأثر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الآثار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نسبت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میدهد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اوّل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جوانی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تحصیلات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شرعیّه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قزوین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بطهران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رفته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اصلا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محلّ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تحصیل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معلوم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همدان،در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قزوین،در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طهران،در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مشهد،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اصفهان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کابل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یکی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آشنایان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طهران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مدّتی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اوّل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بطهران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جوانی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معلوم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همشیره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زادهء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همراه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صندوق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عربی‏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همراه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بتوسّط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جوان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بهمدان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فرستاد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روایت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روسیّه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یکبار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موقع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حاجت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بحاجی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سیّاح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وجه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مختصری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حواله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بعدها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قرض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گرفت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عینا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بقول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روایت‏کننده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موثّق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بلاشکّ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نقل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جوانی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افغانها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بسر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میداشت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مآخذ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تاریخ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زندگانی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علاوه‏بر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روایات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شفاهی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آشنایان‏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معاشرت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داشته‏اند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مخصوصا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دوستان‏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نگارنده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روسیّه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طهران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منزل‏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سفرش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عودتش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دونفر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مقیمین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مصر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دیده‏اند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هندی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دیگری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قفقازی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روسیّه‏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طهران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اسلامبول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معاشرت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داشته‏اند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تاریخ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حیاتی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عبده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مقدّمهء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برسالهء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الرّد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الدهریّن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ترجمهء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عربی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رسالهء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ردّ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نیچربّه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مشروحا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نوشته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دیگر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تاریخ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زندگی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مشروحی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جناب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تاریخ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انقلاب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نوشته‏اند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باشرحی‏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ذیل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سابق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الذّکر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نوشته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مطالب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زیادی‏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بلنت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موسوم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گوردون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خرطوم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احوال‏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تمام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مدّت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بودنش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لندن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خانهء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مهمان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سرگذشت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روزانهء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بروز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درج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دیگر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شرحی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گولدزیهر</w:t>
      </w:r>
      <w:r w:rsidRPr="004408E4">
        <w:rPr>
          <w:rFonts w:ascii="Arial" w:hAnsi="Arial" w:cs="Arial"/>
          <w:sz w:val="24"/>
          <w:szCs w:val="24"/>
          <w:rtl/>
        </w:rPr>
        <w:t>1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دائرة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المعارف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مادّهء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الدّین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نوشته</w:t>
      </w:r>
      <w:r w:rsidRPr="004408E4">
        <w:rPr>
          <w:rFonts w:ascii="Arial" w:hAnsi="Arial" w:cs="Arial"/>
          <w:sz w:val="24"/>
          <w:szCs w:val="24"/>
          <w:rtl/>
        </w:rPr>
        <w:t xml:space="preserve">. </w:t>
      </w:r>
      <w:r w:rsidRPr="004408E4">
        <w:rPr>
          <w:rFonts w:ascii="Arial" w:hAnsi="Arial" w:cs="Arial" w:hint="cs"/>
          <w:sz w:val="24"/>
          <w:szCs w:val="24"/>
          <w:rtl/>
        </w:rPr>
        <w:t>علاوه‏براین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مآخذ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تاریخ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بیداری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ایرانیان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ناظم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الأسلام‏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کرمانی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مشاهیر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الشّرق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جرجی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زیدان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المآثر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الآثار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اعتماد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السّلطنه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مطالب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زیادی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مندرج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اگرچه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خیلی‏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سهوها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اشتباهات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موجود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فواید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کثیری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متضمّن‏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هستند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مقاله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لبّ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تحقیقی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تنقیدی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مآخذ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جامع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.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ضمن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استنطاقات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میرزا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رضا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کرمانی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جسته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جسته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مقداری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احوالات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اسلامبول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میآید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***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روشن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کامل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تاریخ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زندگی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بزرگ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افتخار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میباشد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تتبعّات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لازمه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موقع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اتمام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مقاله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بنگارنده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قریب‏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بیقین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تمنّای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مخصوصی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خوانندگان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میشود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هرکس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طالبین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حقیقت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خدمت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بتاریخ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ملّی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چیزی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دربارهء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بزرگ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بی‏لقب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میداند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لطف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فرموده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بادارهء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کاوه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بنویسد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موجب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امتنان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خواهد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شاهنامهای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فارسی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شمارهء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اوّل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دوّم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دورهء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جدید</w:t>
      </w: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عنوان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منشأ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فارسی‏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شاهنامه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سخن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شرح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شاهنامه‏های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منثور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منظوم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فارسی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قبل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فردوسی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ذکر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شاهنامهء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منظوم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مسعودی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مروزی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شاهنامهء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منثور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المؤیّد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بلخی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بواسطهء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تنگ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مجال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سخن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شماره‏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دنبالهء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سخن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شمارهء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گذشته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مقالهء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فاضلانهء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ادبای‏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بعنوان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شعر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قدیم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درج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لهذا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تتّمهء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موضوع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باین‏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شماره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دامنهء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سخن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گرفته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باتمام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مطلب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میپردازیم</w:t>
      </w:r>
      <w:r w:rsidRPr="004408E4">
        <w:rPr>
          <w:rFonts w:ascii="Arial" w:hAnsi="Arial" w:cs="Arial"/>
          <w:sz w:val="24"/>
          <w:szCs w:val="24"/>
          <w:rtl/>
        </w:rPr>
        <w:t>: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مقالهء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سابق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گفتیم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میخواهیم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شاهنامهء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المؤیّد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بلخی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شاهنامهء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همشهری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احمد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بلخی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شاعر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کلمه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بگوئیم‏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بگذریم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برحسب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وعده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گوئیم</w:t>
      </w:r>
      <w:r w:rsidRPr="004408E4">
        <w:rPr>
          <w:rFonts w:ascii="Arial" w:hAnsi="Arial" w:cs="Arial"/>
          <w:sz w:val="24"/>
          <w:szCs w:val="24"/>
          <w:rtl/>
        </w:rPr>
        <w:t>: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شاهنامهء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بلخی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اسم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شاهنامه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مؤلّف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فعلا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فقط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مأخذ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معلوم‏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الآثار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الباقیه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ریحان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بیرونی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بیرونی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خصوص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اوّلین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انسان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خلقت‏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سرگذشت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کیومرث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شرحی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بروایت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الحسن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آذرخور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مهندس‏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ذکر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میگوید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ولی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بلخی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شاهنامه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این‏</w:t>
      </w:r>
      <w:r w:rsidRPr="004408E4">
        <w:rPr>
          <w:rFonts w:ascii="Arial" w:hAnsi="Arial" w:cs="Arial"/>
          <w:sz w:val="24"/>
          <w:szCs w:val="24"/>
          <w:rtl/>
        </w:rPr>
        <w:t xml:space="preserve"> (1) </w:t>
      </w:r>
      <w:r w:rsidRPr="004408E4">
        <w:rPr>
          <w:rFonts w:ascii="Arial" w:hAnsi="Arial" w:cs="Arial"/>
          <w:sz w:val="24"/>
          <w:szCs w:val="24"/>
        </w:rPr>
        <w:t>Goldzieher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حکایت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ابتدای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انسان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بطور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دیگری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غیر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ذکر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کردیم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آورده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ادّعا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اخبار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الملوک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عبد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اللّه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المقفّع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برمکی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هشام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القاسم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بهرام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مردانشاه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موبد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شهر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شاپور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مال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بهرام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مهران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اصفهانی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تصحیح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بهرام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زردشتی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نوشته‏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مقاباه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>......1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بیرونی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شرح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خلقت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کیومرث‏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گذارش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شاهنامه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نقل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اخر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حکایت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باب‏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اولاد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میشی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میشیانه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رجوع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میدهد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بکتاب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آوستا</w:t>
      </w:r>
      <w:r w:rsidRPr="004408E4">
        <w:rPr>
          <w:rFonts w:ascii="Arial" w:hAnsi="Arial" w:cs="Arial"/>
          <w:sz w:val="24"/>
          <w:szCs w:val="24"/>
          <w:rtl/>
        </w:rPr>
        <w:t>2.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بارون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روزن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عقیده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چنانست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شاهنامه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ممکن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شاهنامهء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معروف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منثور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عبد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الرزّاق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فقره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اگرچه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دلیلی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قطعی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نداریم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بنظر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نگارنده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بعید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نمیآید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اگرچه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مؤلّفین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شاهنامهء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الأطلاق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یعنی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منصوری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اسامیشان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دیباچهء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بایسنقری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شاهنامهء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فردوسی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ذکر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فقط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إسامی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چهار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ذکر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لکن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دیباچه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سنهء</w:t>
      </w:r>
      <w:r w:rsidRPr="004408E4">
        <w:rPr>
          <w:rFonts w:ascii="Arial" w:hAnsi="Arial" w:cs="Arial"/>
          <w:sz w:val="24"/>
          <w:szCs w:val="24"/>
          <w:rtl/>
        </w:rPr>
        <w:t xml:space="preserve"> 829 </w:t>
      </w:r>
      <w:r w:rsidRPr="004408E4">
        <w:rPr>
          <w:rFonts w:ascii="Arial" w:hAnsi="Arial" w:cs="Arial" w:hint="cs"/>
          <w:sz w:val="24"/>
          <w:szCs w:val="24"/>
          <w:rtl/>
        </w:rPr>
        <w:t>تألیف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جندان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قدیمی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روایت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حجّت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قاطع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نمیتواند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فردوسی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مخصوصا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صریح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گوید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زهر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کشوری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موبدی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سالخورد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بیاورد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نامه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گوید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چو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بشنید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ایشان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سپهبد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سخن‏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نامور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نامه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افکند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اینقرار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ممکن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دانمشمندان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زردشتی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طوس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پیش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منصور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اینکار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جمع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شده‏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اجتماع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ایشان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بجهت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انشاء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تألیف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فارسی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برای‏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ترجمهء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شفاهی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پهلوی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مخصوصا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بجهت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هرکدام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قسمتی‏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نسخه‏ای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خداینامه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داشته‏اند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باشد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چنانکه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کلام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فردوسی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برمیآید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گوید</w:t>
      </w:r>
      <w:r w:rsidRPr="004408E4">
        <w:rPr>
          <w:rFonts w:ascii="Arial" w:hAnsi="Arial" w:cs="Arial"/>
          <w:sz w:val="24"/>
          <w:szCs w:val="24"/>
          <w:rtl/>
        </w:rPr>
        <w:t>: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یکی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نامه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باستان</w:t>
      </w:r>
      <w:r w:rsidRPr="004408E4">
        <w:rPr>
          <w:rFonts w:ascii="Arial" w:hAnsi="Arial" w:cs="Arial"/>
          <w:sz w:val="24"/>
          <w:szCs w:val="24"/>
          <w:rtl/>
        </w:rPr>
        <w:t>...... ....</w:t>
      </w:r>
      <w:r w:rsidRPr="004408E4">
        <w:rPr>
          <w:rFonts w:ascii="Arial" w:hAnsi="Arial" w:cs="Arial" w:hint="cs"/>
          <w:sz w:val="24"/>
          <w:szCs w:val="24"/>
          <w:rtl/>
        </w:rPr>
        <w:t>پراکنده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موبدی</w:t>
      </w:r>
      <w:r w:rsidRPr="004408E4">
        <w:rPr>
          <w:rFonts w:ascii="Arial" w:hAnsi="Arial" w:cs="Arial"/>
          <w:sz w:val="24"/>
          <w:szCs w:val="24"/>
          <w:rtl/>
        </w:rPr>
        <w:t>......»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)</w:t>
      </w:r>
      <w:r w:rsidRPr="004408E4">
        <w:rPr>
          <w:rFonts w:ascii="Arial" w:hAnsi="Arial" w:cs="Arial" w:hint="cs"/>
          <w:sz w:val="24"/>
          <w:szCs w:val="24"/>
          <w:rtl/>
        </w:rPr>
        <w:t>پس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اقلاّ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امکان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موبدان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زردشتی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پهلوی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ترجمه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نقل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روایات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بسینهء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خودشان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شرح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باشند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یک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یا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نفر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فارسی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نویس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عربی‏دان‏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بحکم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حاکم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مزبور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بتألیف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تدوین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داستانها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بفارسی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اسلامی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مباشرت‏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مآخذ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عربی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سیرالملوکها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تطبیق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باشد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اللّه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اعلم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 w:hint="cs"/>
          <w:sz w:val="24"/>
          <w:szCs w:val="24"/>
          <w:rtl/>
        </w:rPr>
        <w:t>مؤیّد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حدس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مذکور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فوق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بیرونی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شاهنامهء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بلخی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بلفظ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مطلق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فی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الّشاهنامه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حرف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میزند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نه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فی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شاهنامجه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یا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فی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الّشاهنام‏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التّی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الّفها</w:t>
      </w:r>
      <w:r w:rsidRPr="004408E4">
        <w:rPr>
          <w:rFonts w:ascii="Arial" w:hAnsi="Arial" w:cs="Arial"/>
          <w:sz w:val="24"/>
          <w:szCs w:val="24"/>
          <w:rtl/>
        </w:rPr>
        <w:t>....»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چون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بیرونی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مرتبهء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مواقع‏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مختلفه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لفظ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الّشاهنامه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بطور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اطلاق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آمده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مقصود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جا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شاهنامهء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منصوری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لهذا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میشود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تصوّر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مورد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مقصود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غیر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شاهنامه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بلفظ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مطلق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ذکر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نمیکرد</w:t>
      </w:r>
      <w:r w:rsidRPr="004408E4">
        <w:rPr>
          <w:rFonts w:ascii="Arial" w:hAnsi="Arial" w:cs="Arial"/>
          <w:sz w:val="24"/>
          <w:szCs w:val="24"/>
          <w:rtl/>
        </w:rPr>
        <w:t>.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فقره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مطالب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منقول‏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شاهنامه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بلخی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شاهنامهء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فردوسی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نظم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شاهنامهء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منصوری‏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دیده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نمیشود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اگرچه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ظاهرا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منافی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حدس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آنقدر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دلیل‏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قاطع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زیرا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فردوسی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مخصوصا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مطالب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کلیّهء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قسمت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راجع‏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بخلقت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غیره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منافی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ذوق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مسلمین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منظومهء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نیاورده‏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چنانکه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lastRenderedPageBreak/>
        <w:t>ابن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المقفّع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محمّد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الجهم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قبیل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مطالب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ترجمهء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خودشان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خداینامه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حذف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بودند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(1)</w:t>
      </w:r>
      <w:r w:rsidRPr="004408E4">
        <w:rPr>
          <w:rFonts w:ascii="Arial" w:hAnsi="Arial" w:cs="Arial" w:hint="cs"/>
          <w:sz w:val="24"/>
          <w:szCs w:val="24"/>
          <w:rtl/>
        </w:rPr>
        <w:t>الآثار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الباقیه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صفحهء</w:t>
      </w:r>
      <w:r w:rsidRPr="004408E4">
        <w:rPr>
          <w:rFonts w:ascii="Arial" w:hAnsi="Arial" w:cs="Arial"/>
          <w:sz w:val="24"/>
          <w:szCs w:val="24"/>
          <w:rtl/>
        </w:rPr>
        <w:t xml:space="preserve"> 99.</w:t>
      </w:r>
    </w:p>
    <w:p w:rsidR="004408E4" w:rsidRPr="004408E4" w:rsidRDefault="004408E4" w:rsidP="004408E4">
      <w:pPr>
        <w:jc w:val="both"/>
        <w:rPr>
          <w:rFonts w:ascii="Arial" w:hAnsi="Arial" w:cs="Arial"/>
          <w:sz w:val="24"/>
          <w:szCs w:val="24"/>
          <w:rtl/>
        </w:rPr>
      </w:pPr>
      <w:r w:rsidRPr="004408E4">
        <w:rPr>
          <w:rFonts w:ascii="Arial" w:hAnsi="Arial" w:cs="Arial"/>
          <w:sz w:val="24"/>
          <w:szCs w:val="24"/>
          <w:rtl/>
        </w:rPr>
        <w:t>(2)</w:t>
      </w:r>
      <w:r w:rsidRPr="004408E4">
        <w:rPr>
          <w:rFonts w:ascii="Arial" w:hAnsi="Arial" w:cs="Arial" w:hint="cs"/>
          <w:sz w:val="24"/>
          <w:szCs w:val="24"/>
          <w:rtl/>
        </w:rPr>
        <w:t>نولدکه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گوید</w:t>
      </w:r>
      <w:r w:rsidRPr="004408E4">
        <w:rPr>
          <w:rFonts w:ascii="Arial" w:hAnsi="Arial" w:cs="Arial"/>
          <w:sz w:val="24"/>
          <w:szCs w:val="24"/>
          <w:rtl/>
        </w:rPr>
        <w:t>(</w:t>
      </w:r>
      <w:r w:rsidRPr="004408E4">
        <w:rPr>
          <w:rFonts w:ascii="Arial" w:hAnsi="Arial" w:cs="Arial" w:hint="cs"/>
          <w:sz w:val="24"/>
          <w:szCs w:val="24"/>
          <w:rtl/>
        </w:rPr>
        <w:t>مقدّمهء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تاریخ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اعراب‏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ایرانیان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صفحهء</w:t>
      </w:r>
      <w:r w:rsidRPr="004408E4">
        <w:rPr>
          <w:rFonts w:ascii="Arial" w:hAnsi="Arial" w:cs="Arial"/>
          <w:sz w:val="24"/>
          <w:szCs w:val="24"/>
          <w:rtl/>
        </w:rPr>
        <w:t xml:space="preserve"> 25).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قطعه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بیرونی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بلخی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نقل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میکند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خیلی‏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شبیه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بآنچه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حمزهء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اصفهانی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خصوص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آوستا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نقل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گفته‏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در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خداینامه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المقفّع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قلن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انداخته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هم‏چنین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با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فصل</w:t>
      </w:r>
      <w:r w:rsidRPr="004408E4">
        <w:rPr>
          <w:rFonts w:ascii="Arial" w:hAnsi="Arial" w:cs="Arial"/>
          <w:sz w:val="24"/>
          <w:szCs w:val="24"/>
          <w:rtl/>
        </w:rPr>
        <w:t xml:space="preserve"> 34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کتاب‏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بونداهشن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مشابه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لکن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روایت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مفصّل‏تر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مأخوذ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از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حمزه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هم‏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نیست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چه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لقب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کیومرث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را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گل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شاه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ثبت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کرده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ابو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علی</w:t>
      </w:r>
      <w:r w:rsidRPr="004408E4">
        <w:rPr>
          <w:rFonts w:ascii="Arial" w:hAnsi="Arial" w:cs="Arial"/>
          <w:sz w:val="24"/>
          <w:szCs w:val="24"/>
          <w:rtl/>
        </w:rPr>
        <w:t xml:space="preserve"> </w:t>
      </w:r>
      <w:r w:rsidRPr="004408E4">
        <w:rPr>
          <w:rFonts w:ascii="Arial" w:hAnsi="Arial" w:cs="Arial" w:hint="cs"/>
          <w:sz w:val="24"/>
          <w:szCs w:val="24"/>
          <w:rtl/>
        </w:rPr>
        <w:t>بلخی</w:t>
      </w:r>
      <w:r w:rsidRPr="004408E4">
        <w:rPr>
          <w:rFonts w:ascii="Arial" w:hAnsi="Arial" w:cs="Arial" w:hint="eastAsia"/>
          <w:sz w:val="24"/>
          <w:szCs w:val="24"/>
          <w:rtl/>
        </w:rPr>
        <w:t>«</w:t>
      </w:r>
      <w:r w:rsidRPr="004408E4">
        <w:rPr>
          <w:rFonts w:ascii="Arial" w:hAnsi="Arial" w:cs="Arial" w:hint="cs"/>
          <w:sz w:val="24"/>
          <w:szCs w:val="24"/>
          <w:rtl/>
        </w:rPr>
        <w:t>گرشاه</w:t>
      </w:r>
      <w:r w:rsidRPr="004408E4">
        <w:rPr>
          <w:rFonts w:ascii="Arial" w:hAnsi="Arial" w:cs="Arial" w:hint="eastAsia"/>
          <w:sz w:val="24"/>
          <w:szCs w:val="24"/>
          <w:rtl/>
        </w:rPr>
        <w:t>»</w:t>
      </w:r>
      <w:r w:rsidRPr="004408E4">
        <w:rPr>
          <w:rFonts w:ascii="Arial" w:hAnsi="Arial" w:cs="Arial" w:hint="cs"/>
          <w:sz w:val="24"/>
          <w:szCs w:val="24"/>
          <w:rtl/>
        </w:rPr>
        <w:t>آورده</w:t>
      </w:r>
      <w:r w:rsidRPr="004408E4">
        <w:rPr>
          <w:rFonts w:ascii="Arial" w:hAnsi="Arial" w:cs="Arial"/>
          <w:sz w:val="24"/>
          <w:szCs w:val="24"/>
          <w:rtl/>
        </w:rPr>
        <w:t>.</w:t>
      </w:r>
    </w:p>
    <w:p w:rsidR="00C07F93" w:rsidRPr="004408E4" w:rsidRDefault="00C07F93" w:rsidP="004408E4">
      <w:pPr>
        <w:jc w:val="both"/>
        <w:rPr>
          <w:rFonts w:ascii="Arial" w:hAnsi="Arial" w:cs="Arial"/>
          <w:sz w:val="24"/>
          <w:szCs w:val="24"/>
        </w:rPr>
      </w:pPr>
    </w:p>
    <w:sectPr w:rsidR="00C07F93" w:rsidRPr="004408E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42D8F"/>
    <w:rsid w:val="000106D3"/>
    <w:rsid w:val="0008695C"/>
    <w:rsid w:val="00105F4E"/>
    <w:rsid w:val="00261543"/>
    <w:rsid w:val="00316F67"/>
    <w:rsid w:val="003D6771"/>
    <w:rsid w:val="004408E4"/>
    <w:rsid w:val="00513DAC"/>
    <w:rsid w:val="005B4B77"/>
    <w:rsid w:val="00617DD7"/>
    <w:rsid w:val="00647A6D"/>
    <w:rsid w:val="00661C4F"/>
    <w:rsid w:val="00691886"/>
    <w:rsid w:val="00752D29"/>
    <w:rsid w:val="00864ADA"/>
    <w:rsid w:val="00927519"/>
    <w:rsid w:val="009F025E"/>
    <w:rsid w:val="00A42D8F"/>
    <w:rsid w:val="00AF26FC"/>
    <w:rsid w:val="00B36D51"/>
    <w:rsid w:val="00C07F93"/>
    <w:rsid w:val="00C35354"/>
    <w:rsid w:val="00CD5368"/>
    <w:rsid w:val="00D30FCD"/>
    <w:rsid w:val="00DA7DE1"/>
    <w:rsid w:val="00E11131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5767</Words>
  <Characters>32876</Characters>
  <Application>Microsoft Office Word</Application>
  <DocSecurity>0</DocSecurity>
  <Lines>273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2012-02-15T11:17:00Z</dcterms:created>
  <dcterms:modified xsi:type="dcterms:W3CDTF">2012-02-15T11:17:00Z</dcterms:modified>
</cp:coreProperties>
</file>