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E1" w:rsidRPr="00DA7DE1" w:rsidRDefault="00DA7DE1" w:rsidP="00DA7DE1">
      <w:pPr>
        <w:jc w:val="both"/>
        <w:rPr>
          <w:rFonts w:ascii="Arial" w:hAnsi="Arial" w:cs="Arial"/>
          <w:sz w:val="28"/>
          <w:szCs w:val="28"/>
          <w:rtl/>
        </w:rPr>
      </w:pPr>
      <w:r w:rsidRPr="00DA7DE1">
        <w:rPr>
          <w:rFonts w:ascii="Arial" w:hAnsi="Arial" w:cs="Arial" w:hint="cs"/>
          <w:sz w:val="28"/>
          <w:szCs w:val="28"/>
          <w:rtl/>
        </w:rPr>
        <w:t>انکار</w:t>
      </w:r>
      <w:r w:rsidRPr="00DA7DE1">
        <w:rPr>
          <w:rFonts w:ascii="Arial" w:hAnsi="Arial" w:cs="Arial"/>
          <w:sz w:val="28"/>
          <w:szCs w:val="28"/>
          <w:rtl/>
        </w:rPr>
        <w:t xml:space="preserve"> </w:t>
      </w:r>
      <w:r w:rsidRPr="00DA7DE1">
        <w:rPr>
          <w:rFonts w:ascii="Arial" w:hAnsi="Arial" w:cs="Arial" w:hint="cs"/>
          <w:sz w:val="28"/>
          <w:szCs w:val="28"/>
          <w:rtl/>
        </w:rPr>
        <w:t>عیان</w:t>
      </w:r>
      <w:r w:rsidRPr="00DA7DE1">
        <w:rPr>
          <w:rFonts w:ascii="Arial" w:hAnsi="Arial" w:cs="Arial"/>
          <w:sz w:val="28"/>
          <w:szCs w:val="28"/>
          <w:rtl/>
        </w:rPr>
        <w:t xml:space="preserve"> </w:t>
      </w:r>
      <w:r w:rsidRPr="00DA7DE1">
        <w:rPr>
          <w:rFonts w:ascii="Arial" w:hAnsi="Arial" w:cs="Arial" w:hint="cs"/>
          <w:sz w:val="28"/>
          <w:szCs w:val="28"/>
          <w:rtl/>
        </w:rPr>
        <w:t>به</w:t>
      </w:r>
      <w:r w:rsidRPr="00DA7DE1">
        <w:rPr>
          <w:rFonts w:ascii="Arial" w:hAnsi="Arial" w:cs="Arial"/>
          <w:sz w:val="28"/>
          <w:szCs w:val="28"/>
          <w:rtl/>
        </w:rPr>
        <w:t xml:space="preserve"> </w:t>
      </w:r>
      <w:r w:rsidRPr="00DA7DE1">
        <w:rPr>
          <w:rFonts w:ascii="Arial" w:hAnsi="Arial" w:cs="Arial" w:hint="cs"/>
          <w:sz w:val="28"/>
          <w:szCs w:val="28"/>
          <w:rtl/>
        </w:rPr>
        <w:t>زور</w:t>
      </w:r>
      <w:r w:rsidRPr="00DA7DE1">
        <w:rPr>
          <w:rFonts w:ascii="Arial" w:hAnsi="Arial" w:cs="Arial"/>
          <w:sz w:val="28"/>
          <w:szCs w:val="28"/>
          <w:rtl/>
        </w:rPr>
        <w:t xml:space="preserve"> </w:t>
      </w:r>
      <w:r w:rsidRPr="00DA7DE1">
        <w:rPr>
          <w:rFonts w:ascii="Arial" w:hAnsi="Arial" w:cs="Arial" w:hint="cs"/>
          <w:sz w:val="28"/>
          <w:szCs w:val="28"/>
          <w:rtl/>
        </w:rPr>
        <w:t>دلیل</w:t>
      </w:r>
      <w:r w:rsidRPr="00DA7DE1">
        <w:rPr>
          <w:rFonts w:ascii="Arial" w:hAnsi="Arial" w:cs="Arial"/>
          <w:sz w:val="28"/>
          <w:szCs w:val="28"/>
          <w:rtl/>
        </w:rPr>
        <w:t xml:space="preserve"> </w:t>
      </w:r>
      <w:r w:rsidRPr="00DA7DE1">
        <w:rPr>
          <w:rFonts w:ascii="Arial" w:hAnsi="Arial" w:cs="Arial" w:hint="cs"/>
          <w:sz w:val="28"/>
          <w:szCs w:val="28"/>
          <w:rtl/>
        </w:rPr>
        <w:t>و</w:t>
      </w:r>
      <w:r w:rsidRPr="00DA7DE1">
        <w:rPr>
          <w:rFonts w:ascii="Arial" w:hAnsi="Arial" w:cs="Arial"/>
          <w:sz w:val="28"/>
          <w:szCs w:val="28"/>
          <w:rtl/>
        </w:rPr>
        <w:t xml:space="preserve"> </w:t>
      </w:r>
      <w:r w:rsidRPr="00DA7DE1">
        <w:rPr>
          <w:rFonts w:ascii="Arial" w:hAnsi="Arial" w:cs="Arial" w:hint="cs"/>
          <w:sz w:val="28"/>
          <w:szCs w:val="28"/>
          <w:rtl/>
        </w:rPr>
        <w:t>برهان</w:t>
      </w:r>
      <w:r w:rsidRPr="00DA7DE1">
        <w:rPr>
          <w:rFonts w:ascii="Arial" w:hAnsi="Arial" w:cs="Arial"/>
          <w:sz w:val="28"/>
          <w:szCs w:val="28"/>
          <w:rtl/>
        </w:rPr>
        <w:t xml:space="preserve"> </w:t>
      </w:r>
    </w:p>
    <w:p w:rsidR="00DA7DE1" w:rsidRDefault="00DA7DE1" w:rsidP="00DA7DE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یکوقتی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مراودات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الملل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تعلیم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میدادند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زبان‏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آلتی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خدا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بانسان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عطا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بپوشاند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خلاف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بمخاطب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القا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مدّتی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دستور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عوض‏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جدید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زبان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آلتی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کشف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الضّمیر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کسی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نخواهد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مکشوف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راهش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اینست‏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نگوید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لکن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تعلیمها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وزرای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مسئول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دول‏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نمایندگان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رسمی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حرف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اینهمه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محتاط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باشد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افراد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عامّهء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جوانان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محصّل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مدارس،ولی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بدبختانه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میشود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تعلیم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قدیم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باهل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سیاست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الملل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حالا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تازه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رسیده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انتشار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میگیرد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سیر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موج‏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رشتهء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تمدّن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ملاحظه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کنید</w:t>
      </w:r>
      <w:r w:rsidRPr="00DA7DE1">
        <w:rPr>
          <w:rFonts w:ascii="Arial" w:hAnsi="Arial" w:cs="Arial"/>
          <w:sz w:val="24"/>
          <w:szCs w:val="24"/>
          <w:rtl/>
        </w:rPr>
        <w:t>(</w:t>
      </w:r>
      <w:r w:rsidRPr="00DA7DE1">
        <w:rPr>
          <w:rFonts w:ascii="Arial" w:hAnsi="Arial" w:cs="Arial" w:hint="cs"/>
          <w:sz w:val="24"/>
          <w:szCs w:val="24"/>
          <w:rtl/>
        </w:rPr>
        <w:t>خصوصا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</w:t>
      </w:r>
      <w:r w:rsidRPr="00DA7DE1">
        <w:rPr>
          <w:rFonts w:ascii="Arial" w:hAnsi="Arial" w:cs="Arial"/>
          <w:sz w:val="24"/>
          <w:szCs w:val="24"/>
          <w:rtl/>
        </w:rPr>
        <w:t xml:space="preserve">) </w:t>
      </w:r>
      <w:r w:rsidRPr="00DA7DE1">
        <w:rPr>
          <w:rFonts w:ascii="Arial" w:hAnsi="Arial" w:cs="Arial" w:hint="cs"/>
          <w:sz w:val="24"/>
          <w:szCs w:val="24"/>
          <w:rtl/>
        </w:rPr>
        <w:t>خواهید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امواج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اقیانوس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معرفت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مدّتی‏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رشته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علوم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عقاید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معلومات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امروزهء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معلوماتیکه‏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تربیت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شدگان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باسم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عقاید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رایج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مقایسه‏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کرده‏اند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دیده‏اند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همیشه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برحسب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اختلاف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فنون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هشتاد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سال‏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عقب‏تر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بعنوان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آخرین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تحقیقات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مسئله‏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منتشر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چیزی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پنجاه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قبل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میکردند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اغلب‏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حالا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تغییر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ترقّی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فاحشی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داده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اغلبّ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سال،در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شیمی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پنجاه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سال،در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تاریخ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هشتاد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فلسفه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معلومات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اشخاص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اطّلاع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عقب‏تر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امروزهء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فرنگ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عمده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جهت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نبودن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ترجمهء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منظّم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مستمرّ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کتب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جدیدهء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فرنگ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نبودن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خطابه‏های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اکتفای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هرشخص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تحصیل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بهمان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سرمایهء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قدیمی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صورتیکه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انهار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جدیدی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معرفت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دائما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براقیانوس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موجود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میریزد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چشمه‏های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تازه‏ای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پیدا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میشود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علم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سیاست‏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ضدّ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قدیم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الأیام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بعضی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طبقات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عالیه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قاعده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جاری‏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بموجب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نجبا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اساوره‏</w:t>
      </w:r>
      <w:r w:rsidRPr="00DA7DE1">
        <w:rPr>
          <w:rFonts w:ascii="Arial" w:hAnsi="Arial" w:cs="Arial"/>
          <w:sz w:val="24"/>
          <w:szCs w:val="24"/>
          <w:rtl/>
        </w:rPr>
        <w:t>1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خصوصا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خداوندان‏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شمشیر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سواد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عیب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میشد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نقیض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شمشیر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فرض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میکردند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شبیه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فقره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ایّام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اهل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سیاست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لوازم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شرایط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سیاسیگری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کتاب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نخواندن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حرف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زدن‏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شده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میان</w:t>
      </w:r>
      <w:r w:rsidRPr="00DA7DE1">
        <w:rPr>
          <w:rFonts w:ascii="Arial" w:hAnsi="Arial" w:cs="Arial" w:hint="eastAsia"/>
          <w:sz w:val="24"/>
          <w:szCs w:val="24"/>
          <w:rtl/>
        </w:rPr>
        <w:t>«</w:t>
      </w:r>
      <w:r w:rsidRPr="00DA7DE1">
        <w:rPr>
          <w:rFonts w:ascii="Arial" w:hAnsi="Arial" w:cs="Arial" w:hint="cs"/>
          <w:sz w:val="24"/>
          <w:szCs w:val="24"/>
          <w:rtl/>
        </w:rPr>
        <w:t>ساست‏چی</w:t>
      </w:r>
      <w:r w:rsidRPr="00DA7DE1">
        <w:rPr>
          <w:rFonts w:ascii="Arial" w:hAnsi="Arial" w:cs="Arial" w:hint="eastAsia"/>
          <w:sz w:val="24"/>
          <w:szCs w:val="24"/>
          <w:rtl/>
        </w:rPr>
        <w:t>»</w:t>
      </w:r>
      <w:r w:rsidRPr="00DA7DE1">
        <w:rPr>
          <w:rFonts w:ascii="Arial" w:hAnsi="Arial" w:cs="Arial" w:hint="cs"/>
          <w:sz w:val="24"/>
          <w:szCs w:val="24"/>
          <w:rtl/>
        </w:rPr>
        <w:t>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نفر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معتقد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بکتاب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خواندن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باشد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کمال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روزنامهای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سیاسی‏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مندرج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بعضی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گاهی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محض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تفنّن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کتابی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بخوانند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موقع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استراحت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بتدریج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صفحه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وسطهای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کتاب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حقوق‏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زبان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فرانسه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عثمانی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گرفته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ماهی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فصل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ختم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حرف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خاطر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نگاه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نمیدارند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بشود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فورا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اثنای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صحبت‏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بعبارات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مخلوط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باصطلاحات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فرانسوی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بخرج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کتاب‏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قصّهء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فرنگی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زبان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اصلی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ترجمه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ترجمه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ترکی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ورقی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محض‏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تفریح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میخوانند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حیرتم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صنایع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حرف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دنیا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محتاج‏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مخصوصی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میباشد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ادارهء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عامّه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عبارت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سیاست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باشد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هیچ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محتاج‏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بکتاب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نباشد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بعضی</w:t>
      </w:r>
      <w:r w:rsidRPr="00DA7DE1">
        <w:rPr>
          <w:rFonts w:ascii="Arial" w:hAnsi="Arial" w:cs="Arial" w:hint="eastAsia"/>
          <w:sz w:val="24"/>
          <w:szCs w:val="24"/>
          <w:rtl/>
        </w:rPr>
        <w:t>«</w:t>
      </w:r>
      <w:r w:rsidRPr="00DA7DE1">
        <w:rPr>
          <w:rFonts w:ascii="Arial" w:hAnsi="Arial" w:cs="Arial" w:hint="cs"/>
          <w:sz w:val="24"/>
          <w:szCs w:val="24"/>
          <w:rtl/>
        </w:rPr>
        <w:t>سیاست‏چی</w:t>
      </w:r>
      <w:r w:rsidRPr="00DA7DE1">
        <w:rPr>
          <w:rFonts w:ascii="Arial" w:hAnsi="Arial" w:cs="Arial" w:hint="eastAsia"/>
          <w:sz w:val="24"/>
          <w:szCs w:val="24"/>
          <w:rtl/>
        </w:rPr>
        <w:t>»</w:t>
      </w:r>
      <w:r w:rsidRPr="00DA7DE1">
        <w:rPr>
          <w:rFonts w:ascii="Arial" w:hAnsi="Arial" w:cs="Arial" w:hint="cs"/>
          <w:sz w:val="24"/>
          <w:szCs w:val="24"/>
          <w:rtl/>
        </w:rPr>
        <w:t>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نادان‏ترین‏</w:t>
      </w:r>
      <w:r w:rsidRPr="00DA7DE1">
        <w:rPr>
          <w:rFonts w:ascii="Arial" w:hAnsi="Arial" w:cs="Arial"/>
          <w:sz w:val="24"/>
          <w:szCs w:val="24"/>
          <w:rtl/>
        </w:rPr>
        <w:t xml:space="preserve"> (1) </w:t>
      </w:r>
      <w:r w:rsidRPr="00DA7DE1">
        <w:rPr>
          <w:rFonts w:ascii="Arial" w:hAnsi="Arial" w:cs="Arial"/>
          <w:sz w:val="24"/>
          <w:szCs w:val="24"/>
        </w:rPr>
        <w:t>Chevalieus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مردم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باغلب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علوم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ابتدائی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عمومی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هستند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دانشمندان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بزرگ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واقف‏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بمواقف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عصر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بشمار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رفته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معلّم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عالمی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بیشتر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قبول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عامّه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دارند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ظهور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مشروطیّت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طرف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احصائیّهء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منظّمی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نشریهءات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داشته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باشیم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خواهیم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مقدار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کتب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کاسته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جراید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افزوده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اقلاّ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نسبة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فاحشی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کرده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فقره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آثار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اسباب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انحطاط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معرفت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عمومی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انکار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عیان‏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بزور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برهان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بسیار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خوشوقتیم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گاهی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می‏بینیم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نشریّات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جراید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مجلاّت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مطالب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کاوه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گوشهء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دنیا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امکان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عرضه‏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داشتن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بعقاید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عامّه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تصوّرات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تجارب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نفر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دورافتاده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نوشته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میشود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تحت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مطالعه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مداقّه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آورده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صواب‏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خطای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بعضی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مطالب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تحقیقات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مباحثات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میکنند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مخصوصا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بیشتر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فقره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مفتخریم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مباحثات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جراید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کم‏کم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بجادّهء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اعتدال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معقولیّت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متانت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افتاده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نقّادیهای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موافق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اصول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ادب‏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رعایت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آداب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مناظره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ثنا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ستایس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معتدل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مبالغه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بگوئیم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فقره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قدم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مهمّی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ترقّی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اجتماعی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آبرومندی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موضوع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سطور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رفع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بعضی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اشتباهاتی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برحسب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جراید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دربارهء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بعضی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انتقادات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بیغرضانه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مبنی‏بر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دلسوزی‏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خیرخواهی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منتشره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کاوه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بعمل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آمده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باشد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یکی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جراید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ولایات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اخیرا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رسیده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شرحی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راجع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کاوه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مندرجات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مرقوم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سیاق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کلام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مقاله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آثار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دلتنگی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آزردگی‏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خاطر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نویسنده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نسبت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ببعضی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مندرجات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کاوه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ظاهرا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میشد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اگرچه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چندان‏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ظاهرا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نبود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روزنامه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راجع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مطلب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مخصوص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کدام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شمارهء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کاوه‏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است‏</w:t>
      </w:r>
      <w:r w:rsidRPr="00DA7DE1">
        <w:rPr>
          <w:rFonts w:ascii="Arial" w:hAnsi="Arial" w:cs="Arial"/>
          <w:sz w:val="24"/>
          <w:szCs w:val="24"/>
          <w:rtl/>
        </w:rPr>
        <w:t>1</w:t>
      </w:r>
      <w:r w:rsidRPr="00DA7DE1">
        <w:rPr>
          <w:rFonts w:ascii="Arial" w:hAnsi="Arial" w:cs="Arial" w:hint="cs"/>
          <w:sz w:val="24"/>
          <w:szCs w:val="24"/>
          <w:rtl/>
        </w:rPr>
        <w:t>ولی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اشارات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کنایات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متعدّده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اندازه‏ای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مستفاد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میشد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ملاحظه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انتقاد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راجع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بقتل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اسمعیلیان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نیشابور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قصد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کشی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شاهرود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مندرج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شمارهء</w:t>
      </w:r>
      <w:r w:rsidRPr="00DA7DE1">
        <w:rPr>
          <w:rFonts w:ascii="Arial" w:hAnsi="Arial" w:cs="Arial"/>
          <w:sz w:val="24"/>
          <w:szCs w:val="24"/>
          <w:rtl/>
        </w:rPr>
        <w:t xml:space="preserve"> 9 </w:t>
      </w:r>
      <w:r w:rsidRPr="00DA7DE1">
        <w:rPr>
          <w:rFonts w:ascii="Arial" w:hAnsi="Arial" w:cs="Arial" w:hint="cs"/>
          <w:sz w:val="24"/>
          <w:szCs w:val="24"/>
          <w:rtl/>
        </w:rPr>
        <w:t>سال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گذشتهء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کاوه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سخن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میرود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lastRenderedPageBreak/>
        <w:t>نگارندهء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شرح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مزبور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بشکل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مقالات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متسلسله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شماره‏های‏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پی‏درپی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روزنامهء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میکند</w:t>
      </w:r>
      <w:r w:rsidRPr="00DA7DE1">
        <w:rPr>
          <w:rFonts w:ascii="Arial" w:hAnsi="Arial" w:cs="Arial"/>
          <w:sz w:val="24"/>
          <w:szCs w:val="24"/>
          <w:rtl/>
        </w:rPr>
        <w:t>(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قسمت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رسیده‏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هنوز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بقیّه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داشته</w:t>
      </w:r>
      <w:r w:rsidRPr="00DA7DE1">
        <w:rPr>
          <w:rFonts w:ascii="Arial" w:hAnsi="Arial" w:cs="Arial"/>
          <w:sz w:val="24"/>
          <w:szCs w:val="24"/>
          <w:rtl/>
        </w:rPr>
        <w:t>)</w:t>
      </w:r>
      <w:r w:rsidRPr="00DA7DE1">
        <w:rPr>
          <w:rFonts w:ascii="Arial" w:hAnsi="Arial" w:cs="Arial" w:hint="cs"/>
          <w:sz w:val="24"/>
          <w:szCs w:val="24"/>
          <w:rtl/>
        </w:rPr>
        <w:t>پس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مقدّمهء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مختصری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مبنی‏بر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نکته‏گیری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کاوه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بعضی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کنایات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تعرّض‏آمیز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شرح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مبسوطی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قتل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عامّ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پروتستان‏ها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فرانسه‏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اوضاع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تفتیش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مذاهب</w:t>
      </w:r>
      <w:r w:rsidRPr="00DA7DE1">
        <w:rPr>
          <w:rFonts w:ascii="Arial" w:hAnsi="Arial" w:cs="Arial"/>
          <w:sz w:val="24"/>
          <w:szCs w:val="24"/>
          <w:rtl/>
        </w:rPr>
        <w:t>(</w:t>
      </w:r>
      <w:r w:rsidRPr="00DA7DE1">
        <w:rPr>
          <w:rFonts w:ascii="Arial" w:hAnsi="Arial" w:cs="Arial" w:hint="cs"/>
          <w:sz w:val="24"/>
          <w:szCs w:val="24"/>
          <w:rtl/>
        </w:rPr>
        <w:t>انکیزیسیون</w:t>
      </w:r>
      <w:r w:rsidRPr="00DA7DE1">
        <w:rPr>
          <w:rFonts w:ascii="Arial" w:hAnsi="Arial" w:cs="Arial"/>
          <w:sz w:val="24"/>
          <w:szCs w:val="24"/>
          <w:rtl/>
        </w:rPr>
        <w:t>)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اسپانی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ممالک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تفصیل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میخواهد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نتیجه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بیاورد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تعصّب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مذهبی‏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تعرّض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پیروان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مذاعب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متمدّن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ابتدا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بگوئیم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ترتیب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سابق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سیاق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معقولانهء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نگارش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جریده‏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مشعوف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خواسته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دلایل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براهین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حمله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زشت‏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گوئی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تصوّرات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جرح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نموده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بسوی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صواب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راهنمائی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متشّکریم‏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توقع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جراید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داخله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بحث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مداقّه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مطالب‏</w:t>
      </w:r>
      <w:r w:rsidRPr="00DA7DE1">
        <w:rPr>
          <w:rFonts w:ascii="Arial" w:hAnsi="Arial" w:cs="Arial"/>
          <w:sz w:val="24"/>
          <w:szCs w:val="24"/>
          <w:rtl/>
        </w:rPr>
        <w:t xml:space="preserve"> (1)</w:t>
      </w:r>
      <w:r w:rsidRPr="00DA7DE1">
        <w:rPr>
          <w:rFonts w:ascii="Arial" w:hAnsi="Arial" w:cs="Arial" w:hint="cs"/>
          <w:sz w:val="24"/>
          <w:szCs w:val="24"/>
          <w:rtl/>
        </w:rPr>
        <w:t>همیشه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ردّ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مطالب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روزنامه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کتاب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بهتر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ابتدا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مطلب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طرف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علیه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اشاره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بصفحه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شماره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ثبت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بجواب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پرداخته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شود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مندرجه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کاوه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بدلیل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تقویت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نموده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ببرهان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خطای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متنبه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سازد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نکاتی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بنظر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اشخاص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دانشمند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میرسد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موضوعها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دائرهء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ادب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نمایند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ادّعای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عصمت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خطا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نداریم‏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سهوی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داسته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باشیم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کمال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حاضریم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بسوی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حقّ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صواب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گردیم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مقدّمهء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کنایه‏آمیز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دارای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طعن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توبیخ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نویسنده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گذشته‏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باصل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مطلب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میپردازیم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عادت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سلیقهء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برسکوت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مطلق‏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بجملات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اعتراضات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معارضین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جواب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نمیدهیم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اوّلا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نویسندهء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مقاله‏ای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اشاره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سعی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نموده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ادبی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مطابق‏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آداب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بحث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مطالب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انتقاد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ثانیا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فرصت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استفاده‏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میخواهیم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توضیحی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دربارهء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ملاحظات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انتقادات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کاوه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عموما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جوابی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بهمهء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معارضین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نشریّات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کجا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بدهیم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لهذا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سطور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راجع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بهمین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فقرهء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تعصّب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جریدهء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مشار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الیها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عنوان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کلمه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شرح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توضیح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میدهیم</w:t>
      </w:r>
      <w:r w:rsidRPr="00DA7DE1">
        <w:rPr>
          <w:rFonts w:ascii="Arial" w:hAnsi="Arial" w:cs="Arial"/>
          <w:sz w:val="24"/>
          <w:szCs w:val="24"/>
          <w:rtl/>
        </w:rPr>
        <w:t>: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متعصّبین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شاهرود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غوغای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برضدّ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هموطنان‏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خودشان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گرفته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مغزهای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تنگ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بعضی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رفته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نویسندگان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کاوه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پیرو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اقلاّ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محبّ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هستند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نمیتوانند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تصوّر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بابی‏کش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طرفدار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شقّ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ثالثی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پیدا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راضی‏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بمزاحمت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ایذاء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هموطنان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نباشد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پس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واضح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نمودن‏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مطلب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دفع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مقدّمهء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باطل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ذی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المقدّمه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قرار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گرفته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صریحا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بگوئیم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هیچیک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نویسندگان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کاوه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بهائی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اسمعیلی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نبوده‏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بهیچ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مذاهب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اسلامی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پیرو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نیستند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معتقد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بسعی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تبدیل‏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مذهب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نمیباشند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باوجود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طرفی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برخلاف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تعصّبات‏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جاهلانه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وحشیانه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تعصّبات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تاریک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نتیجهء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مزاحمت‏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هموطنان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یهودی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مسیحی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هموطنان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نژادان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زردشتی‏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بدترین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آفتهای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استقلال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میدانیم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لازم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میدانیم‏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حکم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قانون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اساسی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دربارهء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مساوات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حقوق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پیروان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ادیان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مختلفه‏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بشدّت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هرچه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تمام‏تر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اجرا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بشود،و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طرف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چاره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نمی‏بینیم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اسلام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حالیّه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هزاران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بسته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باقتضای‏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حالیّه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موافق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مصالح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حالیّهء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اسلام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اصلاحی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اساسی‏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بعمل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گیاههای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هرزه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بمرور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طرف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نااهلان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بگلهای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اصلی‏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مخلوط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ریشه‏کن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گشته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مخالف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عقل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تمدّن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هزاران‏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هزار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بشکل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واحد</w:t>
      </w:r>
      <w:r w:rsidRPr="00DA7DE1">
        <w:rPr>
          <w:rFonts w:ascii="Arial" w:hAnsi="Arial" w:cs="Arial"/>
          <w:sz w:val="24"/>
          <w:szCs w:val="24"/>
          <w:rtl/>
        </w:rPr>
        <w:t>(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اغلب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مرسل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ضعیق</w:t>
      </w:r>
      <w:r w:rsidRPr="00DA7DE1">
        <w:rPr>
          <w:rFonts w:ascii="Arial" w:hAnsi="Arial" w:cs="Arial"/>
          <w:sz w:val="24"/>
          <w:szCs w:val="24"/>
          <w:rtl/>
        </w:rPr>
        <w:t>)</w:t>
      </w:r>
      <w:r w:rsidRPr="00DA7DE1">
        <w:rPr>
          <w:rFonts w:ascii="Arial" w:hAnsi="Arial" w:cs="Arial" w:hint="cs"/>
          <w:sz w:val="24"/>
          <w:szCs w:val="24"/>
          <w:rtl/>
        </w:rPr>
        <w:t>داخل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منقولات‏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شعائر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انداخته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فقط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مخالف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بعقل</w:t>
      </w:r>
      <w:r w:rsidRPr="00DA7DE1">
        <w:rPr>
          <w:rFonts w:ascii="Arial" w:hAnsi="Arial" w:cs="Arial"/>
          <w:sz w:val="24"/>
          <w:szCs w:val="24"/>
          <w:rtl/>
        </w:rPr>
        <w:t>(</w:t>
      </w:r>
      <w:r w:rsidRPr="00DA7DE1">
        <w:rPr>
          <w:rFonts w:ascii="Arial" w:hAnsi="Arial" w:cs="Arial" w:hint="cs"/>
          <w:sz w:val="24"/>
          <w:szCs w:val="24"/>
          <w:rtl/>
        </w:rPr>
        <w:t>که‏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رسول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باطنی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>)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تمدّن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مبنی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برحسّ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کافی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اثبات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جعلی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اسناد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بشمرند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دیگر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خدا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شاهد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یگانهء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مینویسیم‏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میگوئیم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نکته‏گیری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باعمال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انتقاد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اخلاق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اجتماعی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بعضی‏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طبقات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هموطنان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فقطوفقط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راهبر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دلسوزی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باصلاح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ترقّی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آبرومندی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سرافرازی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کشور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پاک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عزیز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بس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ایرادات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مفصّلهء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معارضین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همیشه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نکتهء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عجیب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بنظر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میخورد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فهمی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زمینه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شکل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اسلام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حالیّه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اصل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اسلام‏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اوضاع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قدیم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اوضاع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حالیّهء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خلط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فرقی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نمیگذارتد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اغلب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ببعضی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رسوم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معموله‏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گرفته‏اند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ابدا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اساس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اسلام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نداشته‏اند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مکّه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ظهور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قریب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پنجاه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صفای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اصلی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حفظ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نمود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خلط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مسئله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بکار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مخالفین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میخورد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بدعتهای‏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حمله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اصول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بدهند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لهذا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باآنکه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مثلا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میدانند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نخل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بلند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زنجیر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محرّم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شارع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اسلام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مکّه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مدینه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بانماز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غسل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یکجا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نیاورده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کسی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کلمه‏ای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برخلاف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عادات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عوامانه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بگوید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فورا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میزنند</w:t>
      </w:r>
      <w:r w:rsidRPr="00DA7DE1">
        <w:rPr>
          <w:rFonts w:ascii="Arial" w:hAnsi="Arial" w:cs="Arial"/>
          <w:sz w:val="24"/>
          <w:szCs w:val="24"/>
          <w:rtl/>
        </w:rPr>
        <w:t>:</w:t>
      </w:r>
      <w:r w:rsidRPr="00DA7DE1">
        <w:rPr>
          <w:rFonts w:ascii="Arial" w:hAnsi="Arial" w:cs="Arial" w:hint="cs"/>
          <w:sz w:val="24"/>
          <w:szCs w:val="24"/>
          <w:rtl/>
        </w:rPr>
        <w:t>اینک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حمله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اسلام</w:t>
      </w:r>
      <w:r w:rsidRPr="00DA7DE1">
        <w:rPr>
          <w:rFonts w:ascii="Arial" w:hAnsi="Arial" w:cs="Arial"/>
          <w:sz w:val="24"/>
          <w:szCs w:val="24"/>
          <w:rtl/>
        </w:rPr>
        <w:t>!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عجیب‏تر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نسقچیان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تکفیر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گرپه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فروشها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متولیّان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اوقاف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استفاده‏کنندگان‏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جهل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تعصّب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عامّه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بلکه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منادیان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ترقّی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علمداران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تمدّن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یعنی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جراید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روضه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خوانها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هم‏آواز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بمرّوجین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تمدّن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حمله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میآورند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چون‏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اردبیلی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عشق‏آباد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ملأ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گردن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جوان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تربیت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هموطنان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زبان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ملایم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بترک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آداب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جاهلانه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نصیحت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داده‏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میزند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روزنامهای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پایتخت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بحروف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درشت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تحت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عنوان</w:t>
      </w:r>
      <w:r w:rsidRPr="00DA7DE1">
        <w:rPr>
          <w:rFonts w:ascii="Arial" w:hAnsi="Arial" w:cs="Arial" w:hint="eastAsia"/>
          <w:sz w:val="24"/>
          <w:szCs w:val="24"/>
          <w:rtl/>
        </w:rPr>
        <w:t>«</w:t>
      </w:r>
      <w:r w:rsidRPr="00DA7DE1">
        <w:rPr>
          <w:rFonts w:ascii="Arial" w:hAnsi="Arial" w:cs="Arial" w:hint="cs"/>
          <w:sz w:val="24"/>
          <w:szCs w:val="24"/>
          <w:rtl/>
        </w:rPr>
        <w:t>جزای‏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توهین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باسلام</w:t>
      </w:r>
      <w:r w:rsidRPr="00DA7DE1">
        <w:rPr>
          <w:rFonts w:ascii="Arial" w:hAnsi="Arial" w:cs="Arial"/>
          <w:sz w:val="24"/>
          <w:szCs w:val="24"/>
          <w:rtl/>
        </w:rPr>
        <w:t>)</w:t>
      </w:r>
      <w:r w:rsidRPr="00DA7DE1">
        <w:rPr>
          <w:rFonts w:ascii="Arial" w:hAnsi="Arial" w:cs="Arial" w:hint="cs"/>
          <w:sz w:val="24"/>
          <w:szCs w:val="24"/>
          <w:rtl/>
        </w:rPr>
        <w:t>درج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میکنند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دیگر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اوضاع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بعضی‏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آثار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انحطاط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تنزّل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گرفته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بعزّت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نفس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شرف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 w:hint="eastAsia"/>
          <w:sz w:val="24"/>
          <w:szCs w:val="24"/>
          <w:rtl/>
        </w:rPr>
        <w:t>«</w:t>
      </w:r>
      <w:r w:rsidRPr="00DA7DE1">
        <w:rPr>
          <w:rFonts w:ascii="Arial" w:hAnsi="Arial" w:cs="Arial" w:hint="cs"/>
          <w:sz w:val="24"/>
          <w:szCs w:val="24"/>
          <w:rtl/>
        </w:rPr>
        <w:t>وطن‏چی</w:t>
      </w:r>
      <w:r w:rsidRPr="00DA7DE1">
        <w:rPr>
          <w:rFonts w:ascii="Arial" w:hAnsi="Arial" w:cs="Arial" w:hint="eastAsia"/>
          <w:sz w:val="24"/>
          <w:szCs w:val="24"/>
          <w:rtl/>
        </w:rPr>
        <w:t>»</w:t>
      </w:r>
      <w:r w:rsidRPr="00DA7DE1">
        <w:rPr>
          <w:rFonts w:ascii="Arial" w:hAnsi="Arial" w:cs="Arial" w:hint="cs"/>
          <w:sz w:val="24"/>
          <w:szCs w:val="24"/>
          <w:rtl/>
        </w:rPr>
        <w:t>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میخورد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فورا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توهین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بملّت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ممالکت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سعی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عیب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نظیر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شبیه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تاریخ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قرون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وسطی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lastRenderedPageBreak/>
        <w:t>مقایسه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غافل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فرق‏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عظیم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هستند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صورتیکه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هرچه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بدبختی‏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آنجا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وحشیگریها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قدیم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موجود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امروز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کمتر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مملکت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عزیز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بدبخت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حالا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کمال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رواج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دارد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هر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کتاب‏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فرنگی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بردارید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حتّی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کتاب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لغت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کوچک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لاروس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فرانسوی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مادّهء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بارتلمی‏</w:t>
      </w:r>
      <w:r w:rsidRPr="00DA7DE1">
        <w:rPr>
          <w:rFonts w:ascii="Arial" w:hAnsi="Arial" w:cs="Arial"/>
          <w:sz w:val="24"/>
          <w:szCs w:val="24"/>
          <w:rtl/>
        </w:rPr>
        <w:t>1(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کشتار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پروتستانها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فرانسه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13 </w:t>
      </w:r>
      <w:r w:rsidRPr="00DA7DE1">
        <w:rPr>
          <w:rFonts w:ascii="Arial" w:hAnsi="Arial" w:cs="Arial" w:hint="cs"/>
          <w:sz w:val="24"/>
          <w:szCs w:val="24"/>
          <w:rtl/>
        </w:rPr>
        <w:t>ربیع‏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الثّانی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سنهء</w:t>
      </w:r>
      <w:r w:rsidRPr="00DA7DE1">
        <w:rPr>
          <w:rFonts w:ascii="Arial" w:hAnsi="Arial" w:cs="Arial"/>
          <w:sz w:val="24"/>
          <w:szCs w:val="24"/>
          <w:rtl/>
        </w:rPr>
        <w:t xml:space="preserve"> 980 </w:t>
      </w:r>
      <w:r w:rsidRPr="00DA7DE1">
        <w:rPr>
          <w:rFonts w:ascii="Arial" w:hAnsi="Arial" w:cs="Arial" w:hint="cs"/>
          <w:sz w:val="24"/>
          <w:szCs w:val="24"/>
          <w:rtl/>
        </w:rPr>
        <w:t>بود</w:t>
      </w:r>
      <w:r w:rsidRPr="00DA7DE1">
        <w:rPr>
          <w:rFonts w:ascii="Arial" w:hAnsi="Arial" w:cs="Arial"/>
          <w:sz w:val="24"/>
          <w:szCs w:val="24"/>
          <w:rtl/>
        </w:rPr>
        <w:t>)</w:t>
      </w:r>
      <w:r w:rsidRPr="00DA7DE1">
        <w:rPr>
          <w:rFonts w:ascii="Arial" w:hAnsi="Arial" w:cs="Arial" w:hint="cs"/>
          <w:sz w:val="24"/>
          <w:szCs w:val="24"/>
          <w:rtl/>
        </w:rPr>
        <w:t>مینویسد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وقعه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حزن‏انگیز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شرم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انگیزترین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ایّام‏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تاریک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تاریخ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>...</w:t>
      </w:r>
      <w:r w:rsidRPr="00DA7DE1">
        <w:rPr>
          <w:rFonts w:ascii="Arial" w:hAnsi="Arial" w:cs="Arial" w:hint="cs"/>
          <w:sz w:val="24"/>
          <w:szCs w:val="24"/>
          <w:rtl/>
        </w:rPr>
        <w:t>الخ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صورتیکه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امروز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هنوز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کسی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جرئت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اعتراض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برضدّ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غوغای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اخیر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کاشان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درآوردن‏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جسد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یوسف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حوادث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اخیر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عراق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قتل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مردمان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بی‏آزار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بنام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بابیگری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ندارد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گویند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ملاّی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بیسواد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شهرت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نفوذ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آخوند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مجتهد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اعلم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شهر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بحسد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آمده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میگفت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یکجا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خوانده‏ایم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مدارج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تحصیل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منتها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هرچه‏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خوانده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خاطرش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مانده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حافظه‏ام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ضعیف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خاطرم‏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رفته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رندی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گفت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جناب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آقا</w:t>
      </w:r>
      <w:r w:rsidRPr="00DA7DE1">
        <w:rPr>
          <w:rFonts w:ascii="Arial" w:hAnsi="Arial" w:cs="Arial"/>
          <w:sz w:val="24"/>
          <w:szCs w:val="24"/>
          <w:rtl/>
        </w:rPr>
        <w:t>!</w:t>
      </w:r>
      <w:r w:rsidRPr="00DA7DE1">
        <w:rPr>
          <w:rFonts w:ascii="Arial" w:hAnsi="Arial" w:cs="Arial" w:hint="cs"/>
          <w:sz w:val="24"/>
          <w:szCs w:val="24"/>
          <w:rtl/>
        </w:rPr>
        <w:t>هرچه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حرفی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نداریم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فرق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مشرق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معایب‏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امروزهء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قرون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وسطی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داشتند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قبایح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ننگین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قرون‏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سابقه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امروز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داریم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خیلی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خوشمزه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هموطنان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غیرت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تعصّب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مملکت‏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ثنای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ترقّیات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ممالک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برشک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آمده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چیزی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نامرغوب‏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نقطهء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بشنوند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تاریخ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گذشتهء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پیدا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خوشحال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میشوند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حظی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دارند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خدا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شکر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معایب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آنجا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مخصوصا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اقوال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خطابه‏ها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تحریرات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پیشروان‏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فرنگستان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انتقاد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بشدیدترین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مبالغه</w:t>
      </w:r>
      <w:r w:rsidRPr="00DA7DE1">
        <w:rPr>
          <w:rFonts w:ascii="Arial" w:hAnsi="Arial" w:cs="Arial"/>
          <w:sz w:val="24"/>
          <w:szCs w:val="24"/>
          <w:rtl/>
        </w:rPr>
        <w:t>-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دنیا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خواهد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آنجا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بشر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کمال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مطلق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ممکن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همیشه‏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نواقصی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خواهد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نقّدان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نواقص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سخت‏گوئی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متنبّه‏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ساختن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هموطنان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نواقص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باطوار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وحشیهای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آفریکا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مقایسه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خواهند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</w:t>
      </w:r>
      <w:r w:rsidRPr="00DA7DE1">
        <w:rPr>
          <w:rFonts w:ascii="Arial" w:hAnsi="Arial" w:cs="Arial"/>
          <w:sz w:val="24"/>
          <w:szCs w:val="24"/>
          <w:rtl/>
        </w:rPr>
        <w:t>-</w:t>
      </w:r>
      <w:r w:rsidRPr="00DA7DE1">
        <w:rPr>
          <w:rFonts w:ascii="Arial" w:hAnsi="Arial" w:cs="Arial" w:hint="cs"/>
          <w:sz w:val="24"/>
          <w:szCs w:val="24"/>
          <w:rtl/>
        </w:rPr>
        <w:t>بینند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اینگونه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مقالات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خطابه‏ها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پیدا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فورا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وجد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مخصوص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فریاد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برآورند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بدتر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فلان‏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عیب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فاحش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فلان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مملکت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مطالب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مخصوص‏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محض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تسلیت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اغفال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مینویسد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روزنامهای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رسمی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فارسی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اوایل‏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عهد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ناصر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الدّین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شاه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بقول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لارد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کرزن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کتاب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>1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جراید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قسمت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اخبار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خارجهء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روزنامه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مأمور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فقط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ترجمهء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جنایات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هولناک‏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حریقها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شورشها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قحطیها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ممالک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میدهد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جراید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فرنگ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برداشته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مردم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بنعمت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سلامت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سایهء</w:t>
      </w:r>
      <w:r w:rsidRPr="00DA7DE1">
        <w:rPr>
          <w:rFonts w:ascii="Arial" w:hAnsi="Arial" w:cs="Arial" w:hint="eastAsia"/>
          <w:sz w:val="24"/>
          <w:szCs w:val="24"/>
          <w:rtl/>
        </w:rPr>
        <w:t>«</w:t>
      </w:r>
      <w:r w:rsidRPr="00DA7DE1">
        <w:rPr>
          <w:rFonts w:ascii="Arial" w:hAnsi="Arial" w:cs="Arial" w:hint="cs"/>
          <w:sz w:val="24"/>
          <w:szCs w:val="24"/>
          <w:rtl/>
        </w:rPr>
        <w:t>قبلهء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عالم</w:t>
      </w:r>
      <w:r w:rsidRPr="00DA7DE1">
        <w:rPr>
          <w:rFonts w:ascii="Arial" w:hAnsi="Arial" w:cs="Arial" w:hint="eastAsia"/>
          <w:sz w:val="24"/>
          <w:szCs w:val="24"/>
          <w:rtl/>
        </w:rPr>
        <w:t>»</w:t>
      </w:r>
      <w:r w:rsidRPr="00DA7DE1">
        <w:rPr>
          <w:rFonts w:ascii="Arial" w:hAnsi="Arial" w:cs="Arial" w:hint="cs"/>
          <w:sz w:val="24"/>
          <w:szCs w:val="24"/>
          <w:rtl/>
        </w:rPr>
        <w:t>شکرگذار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بیزار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شوند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حال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واقعا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میخواهیم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ببینیم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صرفه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صلاح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کدام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است؟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تصوّر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نقصی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ندارد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فقط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فقره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اسباب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آلات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ماشین‏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توپ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تفنگ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هوانورد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لازم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ورنه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مسیحی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جلوتر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بقول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نویسندگان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عثمانی</w:t>
      </w:r>
      <w:r w:rsidRPr="00DA7DE1">
        <w:rPr>
          <w:rFonts w:ascii="Arial" w:hAnsi="Arial" w:cs="Arial" w:hint="eastAsia"/>
          <w:sz w:val="24"/>
          <w:szCs w:val="24"/>
          <w:rtl/>
        </w:rPr>
        <w:t>«</w:t>
      </w:r>
      <w:r w:rsidRPr="00DA7DE1">
        <w:rPr>
          <w:rFonts w:ascii="Arial" w:hAnsi="Arial" w:cs="Arial" w:hint="cs"/>
          <w:sz w:val="24"/>
          <w:szCs w:val="24"/>
          <w:rtl/>
        </w:rPr>
        <w:t>معالی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اخلاق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فضائل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معنوی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هزار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تمدّن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حیوانی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ترقّی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بهیمی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مزیّت‏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دارد</w:t>
      </w:r>
      <w:r w:rsidRPr="00DA7DE1">
        <w:rPr>
          <w:rFonts w:ascii="Arial" w:hAnsi="Arial" w:cs="Arial" w:hint="eastAsia"/>
          <w:sz w:val="24"/>
          <w:szCs w:val="24"/>
          <w:rtl/>
        </w:rPr>
        <w:t>»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دانستن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صریح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حقیقت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رشته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امورات‏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زندگی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شئون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اجتماعی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متمدّنه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عقب‏تر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مانده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دین‏</w:t>
      </w:r>
      <w:r w:rsidRPr="00DA7DE1">
        <w:rPr>
          <w:rFonts w:ascii="Arial" w:hAnsi="Arial" w:cs="Arial"/>
          <w:sz w:val="24"/>
          <w:szCs w:val="24"/>
          <w:rtl/>
        </w:rPr>
        <w:t xml:space="preserve"> (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اخروی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قلبی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>)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زبان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فطری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همه‏چیز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تقلید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افتادگان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بکند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ننگ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شرمی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نداشته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باشد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گفته‏اند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هرکدام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طلبه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اوّل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تحصیل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تعلّم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ننگ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داشته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غرور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مانع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سئوال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تحقیق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ابد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جاهل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میماند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البتّه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عقاید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مختلف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عقیده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بدترین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اسباب‏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خرابی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آفات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ترقّی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غفلت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ماندن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عامّه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تکلیف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پیشروان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قوم‏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قصد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بیدار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ساختن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هموطنان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دارند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بی‏پرده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صریح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گفتن‏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معایب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نواقص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چنانکه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شخص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باولاد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تندترین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عبارات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گوید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زیرا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آفات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مثل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مرض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سلّ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تصوّر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میکنیم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بهترین‏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علاج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ترساندن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بصریحترین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عبارت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مرگ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حتمی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صورت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غفلت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مسامحه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جلو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چشم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مواظب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معالجه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بشود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بلای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جوانی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دیگری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سرکوبی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بسفیدی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خمیدگی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میخورد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عصبانی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برآشفته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حقّ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دارد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اینگونه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موارد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انسان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تسلیت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بدهد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واقع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اغفال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بگوید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چندان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نیستید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اصلا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محسّنات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چندی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جوانی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معایب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زیادی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مرض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اجتماعی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قوم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صورت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اهتمام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جدّی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سریع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قابل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علاج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صورت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غفلت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دلخوش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آفت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مهلک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میدانند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تکلیف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انسانی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وجدانی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صریح‏گو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باشید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عوام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فریبی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نکنید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چنانکه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صاحب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مقاله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تصوّر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تاریخ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تفتیش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مذاهب‏</w:t>
      </w:r>
      <w:r w:rsidRPr="00DA7DE1">
        <w:rPr>
          <w:rFonts w:ascii="Arial" w:hAnsi="Arial" w:cs="Arial"/>
          <w:sz w:val="24"/>
          <w:szCs w:val="24"/>
          <w:rtl/>
        </w:rPr>
        <w:t xml:space="preserve">2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اسپانیا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ایتالی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قتل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عامّ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پروتستانها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فرانسه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قرون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وسطی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ایّام‏</w:t>
      </w:r>
      <w:r w:rsidRPr="00DA7DE1">
        <w:rPr>
          <w:rFonts w:ascii="Arial" w:hAnsi="Arial" w:cs="Arial"/>
          <w:sz w:val="24"/>
          <w:szCs w:val="24"/>
          <w:rtl/>
        </w:rPr>
        <w:t xml:space="preserve"> (1) </w:t>
      </w:r>
      <w:r w:rsidRPr="00DA7DE1">
        <w:rPr>
          <w:rFonts w:ascii="Arial" w:hAnsi="Arial" w:cs="Arial"/>
          <w:sz w:val="24"/>
          <w:szCs w:val="24"/>
        </w:rPr>
        <w:t>Curzon:Iersian and the Persian question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/>
          <w:sz w:val="24"/>
          <w:szCs w:val="24"/>
          <w:rtl/>
        </w:rPr>
        <w:t xml:space="preserve">(2) </w:t>
      </w:r>
      <w:r w:rsidRPr="00DA7DE1">
        <w:rPr>
          <w:rFonts w:ascii="Arial" w:hAnsi="Arial" w:cs="Arial"/>
          <w:sz w:val="24"/>
          <w:szCs w:val="24"/>
        </w:rPr>
        <w:t>Inquisition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محکمه‏های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مخصوصی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ایّام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قدیم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ممالک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تفتیش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مجازات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اهل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بدعت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برقرار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رسم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وحشتناک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سنهء</w:t>
      </w:r>
      <w:r w:rsidRPr="00DA7DE1">
        <w:rPr>
          <w:rFonts w:ascii="Arial" w:hAnsi="Arial" w:cs="Arial"/>
          <w:sz w:val="24"/>
          <w:szCs w:val="24"/>
          <w:rtl/>
        </w:rPr>
        <w:t xml:space="preserve"> 579 (</w:t>
      </w:r>
      <w:r w:rsidRPr="00DA7DE1">
        <w:rPr>
          <w:rFonts w:ascii="Arial" w:hAnsi="Arial" w:cs="Arial" w:hint="cs"/>
          <w:sz w:val="24"/>
          <w:szCs w:val="24"/>
          <w:rtl/>
        </w:rPr>
        <w:t>بلی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سنهء</w:t>
      </w:r>
      <w:r w:rsidRPr="00DA7DE1">
        <w:rPr>
          <w:rFonts w:ascii="Arial" w:hAnsi="Arial" w:cs="Arial"/>
          <w:sz w:val="24"/>
          <w:szCs w:val="24"/>
          <w:rtl/>
        </w:rPr>
        <w:t xml:space="preserve"> 579)</w:t>
      </w:r>
      <w:r w:rsidRPr="00DA7DE1">
        <w:rPr>
          <w:rFonts w:ascii="Arial" w:hAnsi="Arial" w:cs="Arial" w:hint="cs"/>
          <w:sz w:val="24"/>
          <w:szCs w:val="24"/>
          <w:rtl/>
        </w:rPr>
        <w:t>تؤسیس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قرن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هفتم</w:t>
      </w:r>
      <w:r w:rsidRPr="00DA7DE1">
        <w:rPr>
          <w:rFonts w:ascii="Arial" w:hAnsi="Arial" w:cs="Arial"/>
          <w:sz w:val="24"/>
          <w:szCs w:val="24"/>
          <w:rtl/>
        </w:rPr>
        <w:t>(</w:t>
      </w:r>
      <w:r w:rsidRPr="00DA7DE1">
        <w:rPr>
          <w:rFonts w:ascii="Arial" w:hAnsi="Arial" w:cs="Arial" w:hint="cs"/>
          <w:sz w:val="24"/>
          <w:szCs w:val="24"/>
          <w:rtl/>
        </w:rPr>
        <w:t>یعنی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مقارن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عهد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استیلای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مغول‏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بایران</w:t>
      </w:r>
      <w:r w:rsidRPr="00DA7DE1">
        <w:rPr>
          <w:rFonts w:ascii="Arial" w:hAnsi="Arial" w:cs="Arial"/>
          <w:sz w:val="24"/>
          <w:szCs w:val="24"/>
          <w:rtl/>
        </w:rPr>
        <w:t>)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ایتالی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اسپانی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داشت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جاهلیّت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مسبوق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هستیم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تفصیلات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نصفش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فارسی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نصفش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بخطّ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فرانسه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اهل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بجنورد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وکالت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نادری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شاهرود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چاپ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میرساند؟اگر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مقصود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مردم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قرون‏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وسطی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مثل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عواّم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امروزهء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شاهرود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متعصّب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بوده‏اند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مطلب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منکر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ندارد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منظور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امروز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مخصوصا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روسیه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اسپانی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حتّی‏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متمدّنترین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ممالک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بعضی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بقایای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آثار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lastRenderedPageBreak/>
        <w:t>جاهلیّت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باقی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گاهی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چیزی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خلاف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تمدّن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اتّفاق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میافتد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مجادله‏ای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نداریم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زیرا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ممکن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پانصد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بعضی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بقایای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آثار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جاهلیّت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قدیم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هنوز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کم‏وبیش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ولی‏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مطلب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درجهء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تعصّب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جهالت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فرقی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تربت‏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حیدری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اکسفورد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ایندفعه</w:t>
      </w:r>
      <w:r w:rsidRPr="00DA7DE1">
        <w:rPr>
          <w:rFonts w:ascii="Arial" w:hAnsi="Arial" w:cs="Arial" w:hint="eastAsia"/>
          <w:sz w:val="24"/>
          <w:szCs w:val="24"/>
          <w:rtl/>
        </w:rPr>
        <w:t>«</w:t>
      </w:r>
      <w:r w:rsidRPr="00DA7DE1">
        <w:rPr>
          <w:rFonts w:ascii="Arial" w:hAnsi="Arial" w:cs="Arial" w:hint="cs"/>
          <w:sz w:val="24"/>
          <w:szCs w:val="24"/>
          <w:rtl/>
        </w:rPr>
        <w:t>انصافا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بی‏انصافی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میفرمائید</w:t>
      </w:r>
      <w:r w:rsidRPr="00DA7DE1">
        <w:rPr>
          <w:rFonts w:ascii="Arial" w:hAnsi="Arial" w:cs="Arial" w:hint="eastAsia"/>
          <w:sz w:val="24"/>
          <w:szCs w:val="24"/>
          <w:rtl/>
        </w:rPr>
        <w:t>»</w:t>
      </w:r>
      <w:r w:rsidRPr="00DA7DE1">
        <w:rPr>
          <w:rFonts w:ascii="Arial" w:hAnsi="Arial" w:cs="Arial"/>
          <w:sz w:val="24"/>
          <w:szCs w:val="24"/>
          <w:rtl/>
        </w:rPr>
        <w:t xml:space="preserve">.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باغ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بزرگ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لندن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موسوم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پارک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عصر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مخصوصا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روزهای‏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یکشنبه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واعظها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بالای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کرسی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موعظهء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دستهء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بزرگی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مردم‏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حلقه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گوش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میدهند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پهلوی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واعظ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ناطقی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مطاعن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کشیشان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حرف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میزند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بحرف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جمعی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گوش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میدهند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تبریز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شخص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وطن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دوستی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نوشت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دندهء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بعمل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نیامده‏اند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مستقّلا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آدم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هستند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بحکم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انجمن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مقدّس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ایالتی</w:t>
      </w:r>
      <w:r w:rsidRPr="00DA7DE1">
        <w:rPr>
          <w:rFonts w:ascii="Arial" w:hAnsi="Arial" w:cs="Arial" w:hint="eastAsia"/>
          <w:sz w:val="24"/>
          <w:szCs w:val="24"/>
          <w:rtl/>
        </w:rPr>
        <w:t>«</w:t>
      </w:r>
      <w:r w:rsidRPr="00DA7DE1">
        <w:rPr>
          <w:rFonts w:ascii="Arial" w:hAnsi="Arial" w:cs="Arial" w:hint="cs"/>
          <w:sz w:val="24"/>
          <w:szCs w:val="24"/>
          <w:rtl/>
        </w:rPr>
        <w:t>آزادیستان</w:t>
      </w:r>
      <w:r w:rsidRPr="00DA7DE1">
        <w:rPr>
          <w:rFonts w:ascii="Arial" w:hAnsi="Arial" w:cs="Arial" w:hint="eastAsia"/>
          <w:sz w:val="24"/>
          <w:szCs w:val="24"/>
          <w:rtl/>
        </w:rPr>
        <w:t>»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«</w:t>
      </w:r>
      <w:r w:rsidRPr="00DA7DE1">
        <w:rPr>
          <w:rFonts w:ascii="Arial" w:hAnsi="Arial" w:cs="Arial" w:hint="cs"/>
          <w:sz w:val="24"/>
          <w:szCs w:val="24"/>
          <w:rtl/>
        </w:rPr>
        <w:t>پارلمان</w:t>
      </w:r>
      <w:r w:rsidRPr="00DA7DE1">
        <w:rPr>
          <w:rFonts w:ascii="Arial" w:hAnsi="Arial" w:cs="Arial" w:hint="eastAsia"/>
          <w:sz w:val="24"/>
          <w:szCs w:val="24"/>
          <w:rtl/>
        </w:rPr>
        <w:t>»</w:t>
      </w:r>
      <w:r w:rsidRPr="00DA7DE1">
        <w:rPr>
          <w:rFonts w:ascii="Arial" w:hAnsi="Arial" w:cs="Arial" w:hint="cs"/>
          <w:sz w:val="24"/>
          <w:szCs w:val="24"/>
          <w:rtl/>
        </w:rPr>
        <w:t>کوچک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شهر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انقلابی</w:t>
      </w:r>
      <w:r w:rsidRPr="00DA7DE1">
        <w:rPr>
          <w:rFonts w:ascii="Arial" w:hAnsi="Arial" w:cs="Arial"/>
          <w:sz w:val="24"/>
          <w:szCs w:val="24"/>
          <w:rtl/>
        </w:rPr>
        <w:t>!</w:t>
      </w:r>
      <w:r w:rsidRPr="00DA7DE1">
        <w:rPr>
          <w:rFonts w:ascii="Arial" w:hAnsi="Arial" w:cs="Arial" w:hint="cs"/>
          <w:sz w:val="24"/>
          <w:szCs w:val="24"/>
          <w:rtl/>
        </w:rPr>
        <w:t>دو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حبس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بزحمت‏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خطر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قتل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نجات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یافت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تولیت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اوقاف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مشهد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طریقهء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صرف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نداریم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مباح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باعث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به</w:t>
      </w:r>
      <w:r w:rsidRPr="00DA7DE1">
        <w:rPr>
          <w:rFonts w:ascii="Arial" w:hAnsi="Arial" w:cs="Arial" w:hint="eastAsia"/>
          <w:sz w:val="24"/>
          <w:szCs w:val="24"/>
          <w:rtl/>
        </w:rPr>
        <w:t>«</w:t>
      </w:r>
      <w:r w:rsidRPr="00DA7DE1">
        <w:rPr>
          <w:rFonts w:ascii="Arial" w:hAnsi="Arial" w:cs="Arial" w:hint="cs"/>
          <w:sz w:val="24"/>
          <w:szCs w:val="24"/>
          <w:rtl/>
        </w:rPr>
        <w:t>نان</w:t>
      </w:r>
      <w:r w:rsidRPr="00DA7DE1">
        <w:rPr>
          <w:rFonts w:ascii="Arial" w:hAnsi="Arial" w:cs="Arial" w:hint="eastAsia"/>
          <w:sz w:val="24"/>
          <w:szCs w:val="24"/>
          <w:rtl/>
        </w:rPr>
        <w:t>»</w:t>
      </w:r>
      <w:r w:rsidRPr="00DA7DE1">
        <w:rPr>
          <w:rFonts w:ascii="Arial" w:hAnsi="Arial" w:cs="Arial" w:hint="cs"/>
          <w:sz w:val="24"/>
          <w:szCs w:val="24"/>
          <w:rtl/>
        </w:rPr>
        <w:t>مردم‏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بشود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چندین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هزار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خدّام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همصدا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تکفیر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محض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نصیحت‏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بترک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تریاک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برعکس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مسئلهء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اوّلی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باعث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صرفه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خرجی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میشود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مجبور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شده‏ایم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اینقدر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مرکز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مقدّس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وافورکشی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بنشینیم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صدای‏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غوغای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حجج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اسلام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وافوری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بگوشمان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برسد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آمدیم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برسر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مسئلهء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اساسی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تعصّب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وحشیانه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برضدّ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مخالفین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اروپائیها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اندازهء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مسئله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حال‏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بارها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آگاه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اروپائیها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مسیحی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مشرق‏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مذاکره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شده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سیّد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جمال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الدّین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ارنست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رنان‏</w:t>
      </w:r>
      <w:r w:rsidRPr="00DA7DE1">
        <w:rPr>
          <w:rFonts w:ascii="Arial" w:hAnsi="Arial" w:cs="Arial"/>
          <w:sz w:val="24"/>
          <w:szCs w:val="24"/>
          <w:rtl/>
        </w:rPr>
        <w:t>1</w:t>
      </w:r>
      <w:r w:rsidRPr="00DA7DE1">
        <w:rPr>
          <w:rFonts w:ascii="Arial" w:hAnsi="Arial" w:cs="Arial" w:hint="cs"/>
          <w:sz w:val="24"/>
          <w:szCs w:val="24"/>
          <w:rtl/>
        </w:rPr>
        <w:t>مشهور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فرانسوی‏</w:t>
      </w:r>
      <w:r w:rsidRPr="00DA7DE1">
        <w:rPr>
          <w:rFonts w:ascii="Arial" w:hAnsi="Arial" w:cs="Arial"/>
          <w:sz w:val="24"/>
          <w:szCs w:val="24"/>
          <w:rtl/>
        </w:rPr>
        <w:t>2</w:t>
      </w:r>
      <w:r w:rsidRPr="00DA7DE1">
        <w:rPr>
          <w:rFonts w:ascii="Arial" w:hAnsi="Arial" w:cs="Arial" w:hint="cs"/>
          <w:sz w:val="24"/>
          <w:szCs w:val="24"/>
          <w:rtl/>
        </w:rPr>
        <w:t>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شیخ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محمّد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عبده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مفتی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مصر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آنطوان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مجلّهء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الجامعة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المصریّه‏</w:t>
      </w:r>
      <w:r w:rsidRPr="00DA7DE1">
        <w:rPr>
          <w:rFonts w:ascii="Arial" w:hAnsi="Arial" w:cs="Arial"/>
          <w:sz w:val="24"/>
          <w:szCs w:val="24"/>
          <w:rtl/>
        </w:rPr>
        <w:t>3</w:t>
      </w:r>
      <w:r w:rsidRPr="00DA7DE1">
        <w:rPr>
          <w:rFonts w:ascii="Arial" w:hAnsi="Arial" w:cs="Arial" w:hint="cs"/>
          <w:sz w:val="24"/>
          <w:szCs w:val="24"/>
          <w:rtl/>
        </w:rPr>
        <w:t>،ادبای‏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مصری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شبلی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لبنانی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عرضا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طولا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مسئله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مباحثه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کرده‏اند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بزرگترین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مدّعیا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همیشه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شمردن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تعصّبات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تاریخی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اوضاع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قرون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وسطی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ردّ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اسنادات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تعصّب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باصل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اسلام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انداختن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گناه‏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بگردن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اسلام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حالیّه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زواید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باأخره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همیشه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آخر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رشتهء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سخن‏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مدّعی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اروپائی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مسیحی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مانده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بدینقرار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گفته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سلّمنا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گفتید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صحیح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بزرگترین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برترقّی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پذیری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مسیحیان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قهقرائی‏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مسیحیان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عاقبت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توانسته‏اند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سدّ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جاهلیّت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طلسم‏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تعصّب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شکسته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بیرون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آیند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امروز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هستند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هنوز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(1) </w:t>
      </w:r>
      <w:r w:rsidRPr="00DA7DE1">
        <w:rPr>
          <w:rFonts w:ascii="Arial" w:hAnsi="Arial" w:cs="Arial"/>
          <w:sz w:val="24"/>
          <w:szCs w:val="24"/>
        </w:rPr>
        <w:t>Ernest Renan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/>
          <w:sz w:val="24"/>
          <w:szCs w:val="24"/>
          <w:rtl/>
        </w:rPr>
        <w:t>(2)</w:t>
      </w:r>
      <w:r w:rsidRPr="00DA7DE1">
        <w:rPr>
          <w:rFonts w:ascii="Arial" w:hAnsi="Arial" w:cs="Arial" w:hint="cs"/>
          <w:sz w:val="24"/>
          <w:szCs w:val="24"/>
          <w:rtl/>
        </w:rPr>
        <w:t>رجوع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بهمین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شمارهء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کاوه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صفحه</w:t>
      </w:r>
      <w:r w:rsidRPr="00DA7DE1">
        <w:rPr>
          <w:rFonts w:ascii="Arial" w:hAnsi="Arial" w:cs="Arial"/>
          <w:sz w:val="24"/>
          <w:szCs w:val="24"/>
          <w:rtl/>
        </w:rPr>
        <w:t xml:space="preserve"> 7 </w:t>
      </w:r>
      <w:r w:rsidRPr="00DA7DE1">
        <w:rPr>
          <w:rFonts w:ascii="Arial" w:hAnsi="Arial" w:cs="Arial" w:hint="cs"/>
          <w:sz w:val="24"/>
          <w:szCs w:val="24"/>
          <w:rtl/>
        </w:rPr>
        <w:t>ستون</w:t>
      </w:r>
      <w:r w:rsidRPr="00DA7DE1">
        <w:rPr>
          <w:rFonts w:ascii="Arial" w:hAnsi="Arial" w:cs="Arial"/>
          <w:sz w:val="24"/>
          <w:szCs w:val="24"/>
          <w:rtl/>
        </w:rPr>
        <w:t xml:space="preserve"> 2.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/>
          <w:sz w:val="24"/>
          <w:szCs w:val="24"/>
          <w:rtl/>
        </w:rPr>
        <w:t>(3)</w:t>
      </w:r>
      <w:r w:rsidRPr="00DA7DE1">
        <w:rPr>
          <w:rFonts w:ascii="Arial" w:hAnsi="Arial" w:cs="Arial" w:hint="cs"/>
          <w:sz w:val="24"/>
          <w:szCs w:val="24"/>
          <w:rtl/>
        </w:rPr>
        <w:t>مجلّهء</w:t>
      </w:r>
      <w:r w:rsidRPr="00DA7DE1">
        <w:rPr>
          <w:rFonts w:ascii="Arial" w:hAnsi="Arial" w:cs="Arial" w:hint="eastAsia"/>
          <w:sz w:val="24"/>
          <w:szCs w:val="24"/>
          <w:rtl/>
        </w:rPr>
        <w:t>«</w:t>
      </w:r>
      <w:r w:rsidRPr="00DA7DE1">
        <w:rPr>
          <w:rFonts w:ascii="Arial" w:hAnsi="Arial" w:cs="Arial" w:hint="cs"/>
          <w:sz w:val="24"/>
          <w:szCs w:val="24"/>
          <w:rtl/>
        </w:rPr>
        <w:t>الجامعة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المصریّه</w:t>
      </w:r>
      <w:r w:rsidRPr="00DA7DE1">
        <w:rPr>
          <w:rFonts w:ascii="Arial" w:hAnsi="Arial" w:cs="Arial" w:hint="eastAsia"/>
          <w:sz w:val="24"/>
          <w:szCs w:val="24"/>
          <w:rtl/>
        </w:rPr>
        <w:t>»</w:t>
      </w:r>
      <w:r w:rsidRPr="00DA7DE1">
        <w:rPr>
          <w:rFonts w:ascii="Arial" w:hAnsi="Arial" w:cs="Arial"/>
          <w:sz w:val="24"/>
          <w:szCs w:val="24"/>
          <w:rtl/>
        </w:rPr>
        <w:t>(</w:t>
      </w:r>
      <w:r w:rsidRPr="00DA7DE1">
        <w:rPr>
          <w:rFonts w:ascii="Arial" w:hAnsi="Arial" w:cs="Arial" w:hint="cs"/>
          <w:sz w:val="24"/>
          <w:szCs w:val="24"/>
          <w:rtl/>
        </w:rPr>
        <w:t>ظاهرا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سنهء</w:t>
      </w:r>
      <w:r w:rsidRPr="00DA7DE1">
        <w:rPr>
          <w:rFonts w:ascii="Arial" w:hAnsi="Arial" w:cs="Arial"/>
          <w:sz w:val="24"/>
          <w:szCs w:val="24"/>
          <w:rtl/>
        </w:rPr>
        <w:t xml:space="preserve"> 1321)</w:t>
      </w:r>
      <w:r w:rsidRPr="00DA7DE1">
        <w:rPr>
          <w:rFonts w:ascii="Arial" w:hAnsi="Arial" w:cs="Arial" w:hint="cs"/>
          <w:sz w:val="24"/>
          <w:szCs w:val="24"/>
          <w:rtl/>
        </w:rPr>
        <w:t>مقالهء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مبسوطی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تاریخ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حیات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ابن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رشد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نشر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پایان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سخن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بمناسبت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تکفیر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آزار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بزرگترین‏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فیلسوف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اسلام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تعصّب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برضدّ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ارباب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عقاید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سخن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دانده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تعصّب‏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مسیحی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مقایسه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شیخ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محمّد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عبده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مدافعه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مقالهء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بسیار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مشروحی‏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نوشت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آنطوان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جواب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نوشت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شیخ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مزبور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جواب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آخرین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جواب‏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الجامعه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بسیار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خواندنی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ظلمت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طبقهء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نورانی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تربیت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هنوز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زورش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نرسیده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نتوانسته‏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سدّ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تعصّب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جاهلانه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بشکند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مقابل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حرف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مدّعی</w:t>
      </w:r>
      <w:r w:rsidRPr="00DA7DE1">
        <w:rPr>
          <w:rFonts w:ascii="Arial" w:hAnsi="Arial" w:cs="Arial"/>
          <w:sz w:val="24"/>
          <w:szCs w:val="24"/>
          <w:rtl/>
        </w:rPr>
        <w:t>(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فقط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جدلی‏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>)</w:t>
      </w:r>
      <w:r w:rsidRPr="00DA7DE1">
        <w:rPr>
          <w:rFonts w:ascii="Arial" w:hAnsi="Arial" w:cs="Arial" w:hint="cs"/>
          <w:sz w:val="24"/>
          <w:szCs w:val="24"/>
          <w:rtl/>
        </w:rPr>
        <w:t>بیچاره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حقیقی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دلشان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عشق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غیرت‏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خویش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مشتمل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مجبور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بسکوت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زیرا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بدبختانه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حقیقت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برهان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قابل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ردّ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نبود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چیزی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برخلاف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میگفتند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منکر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تعصّب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قوم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میشدند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ایشان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اندک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زمانی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عملا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تکذیب‏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پاریس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مصر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پردور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نبود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هرگز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نمیخواهیم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بگوئیم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ادّعای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مدّعیان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مسیحی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حقّ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لکن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میخواهیم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بگوئیم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اقوام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مسلمین‏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حاکم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حقّ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حیات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استقلال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داشته‏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باشند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عملا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تهمت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لکّهء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واقعی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دفع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کنند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لباس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زردشتیان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یزد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براصل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استقلال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ترجیح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ندهند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آزار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سختگیری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بهموطنان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هستند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نظر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دنیای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متمدّن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ننگین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وحشی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میسازد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بلکه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باعث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نومیدی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مملکت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وطن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بدول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خارجه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استیلای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میشود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زیرا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وقتیکه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شخصی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برادران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مالش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مباح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معرض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تعرّض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زنش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حتّی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باقامهء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آئین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مذهب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اجرای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اعمال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لازمه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زندگی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اخروی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زندگی‏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دنیوی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تعلّقات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حتّی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وطن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عزیزتر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حقّ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ندارد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چنین‏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کسی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البتّه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لحاظ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راضی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باستیلای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بیگانه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آرزو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خواهد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کسی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دنبال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نکند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وقتیکه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مسلمانان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هموطنان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زنده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زنده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نفت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آتیش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میزدند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بترکستان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استیلا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یافته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برحسب‏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توصیهء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کوروپاتکین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احداث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تیرگی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ایرانیها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باکو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عشق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آباد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مرکزی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آزادی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بابیة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طولی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نکشید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جمع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عوامّ‏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بیخبر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سیاست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وطن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میکشیدند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افتاد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عشق‏آباد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تازه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بنا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روزی</w:t>
      </w:r>
      <w:r w:rsidRPr="00DA7DE1">
        <w:rPr>
          <w:rFonts w:ascii="Arial" w:hAnsi="Arial" w:cs="Arial"/>
          <w:sz w:val="24"/>
          <w:szCs w:val="24"/>
          <w:rtl/>
        </w:rPr>
        <w:t xml:space="preserve">(12 </w:t>
      </w:r>
      <w:r w:rsidRPr="00DA7DE1">
        <w:rPr>
          <w:rFonts w:ascii="Arial" w:hAnsi="Arial" w:cs="Arial" w:hint="cs"/>
          <w:sz w:val="24"/>
          <w:szCs w:val="24"/>
          <w:rtl/>
        </w:rPr>
        <w:t>مّحرم</w:t>
      </w:r>
      <w:r w:rsidRPr="00DA7DE1">
        <w:rPr>
          <w:rFonts w:ascii="Arial" w:hAnsi="Arial" w:cs="Arial"/>
          <w:sz w:val="24"/>
          <w:szCs w:val="24"/>
          <w:rtl/>
        </w:rPr>
        <w:t xml:space="preserve"> 1307)</w:t>
      </w:r>
      <w:r w:rsidRPr="00DA7DE1">
        <w:rPr>
          <w:rFonts w:ascii="Arial" w:hAnsi="Arial" w:cs="Arial" w:hint="cs"/>
          <w:sz w:val="24"/>
          <w:szCs w:val="24"/>
          <w:rtl/>
        </w:rPr>
        <w:t>شخص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مسلمانی‏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کشت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مأموران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قصاص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بقتل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مجازات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اوّلین‏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تاریخ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بهدر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نرفت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قاتل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جزا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بابیها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بوجد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آمدند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رئیس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لوحی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عدالت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صادر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صورت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منتظر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باشید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بابیها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الّهیها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اسمعیلیهای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بپناه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دولت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خارجی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ندهند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گناه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ما؟یک‏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منصف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میخواهم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مسئله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جواب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دهد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lastRenderedPageBreak/>
        <w:t>وقتیکه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فرنسه‏ها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تاریخ</w:t>
      </w:r>
      <w:r w:rsidRPr="00DA7DE1">
        <w:rPr>
          <w:rFonts w:ascii="Arial" w:hAnsi="Arial" w:cs="Arial"/>
          <w:sz w:val="24"/>
          <w:szCs w:val="24"/>
          <w:rtl/>
        </w:rPr>
        <w:t xml:space="preserve"> 967 </w:t>
      </w:r>
      <w:r w:rsidRPr="00DA7DE1">
        <w:rPr>
          <w:rFonts w:ascii="Arial" w:hAnsi="Arial" w:cs="Arial" w:hint="cs"/>
          <w:sz w:val="24"/>
          <w:szCs w:val="24"/>
          <w:rtl/>
        </w:rPr>
        <w:t>تا</w:t>
      </w:r>
      <w:r w:rsidRPr="00DA7DE1">
        <w:rPr>
          <w:rFonts w:ascii="Arial" w:hAnsi="Arial" w:cs="Arial"/>
          <w:sz w:val="24"/>
          <w:szCs w:val="24"/>
          <w:rtl/>
        </w:rPr>
        <w:t xml:space="preserve"> 998 </w:t>
      </w:r>
      <w:r w:rsidRPr="00DA7DE1">
        <w:rPr>
          <w:rFonts w:ascii="Arial" w:hAnsi="Arial" w:cs="Arial" w:hint="cs"/>
          <w:sz w:val="24"/>
          <w:szCs w:val="24"/>
          <w:rtl/>
        </w:rPr>
        <w:t>پروتستانهای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قوم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دنبال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آزار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قریب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هزار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نفر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کشتند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عدّهء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کثیری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نیز</w:t>
      </w:r>
      <w:r w:rsidRPr="00DA7DE1">
        <w:rPr>
          <w:rFonts w:ascii="Arial" w:hAnsi="Arial" w:cs="Arial"/>
          <w:sz w:val="24"/>
          <w:szCs w:val="24"/>
          <w:rtl/>
        </w:rPr>
        <w:t>(</w:t>
      </w:r>
      <w:r w:rsidRPr="00DA7DE1">
        <w:rPr>
          <w:rFonts w:ascii="Arial" w:hAnsi="Arial" w:cs="Arial" w:hint="cs"/>
          <w:sz w:val="24"/>
          <w:szCs w:val="24"/>
          <w:rtl/>
        </w:rPr>
        <w:t>بالغ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هزاران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نفر</w:t>
      </w:r>
      <w:r w:rsidRPr="00DA7DE1">
        <w:rPr>
          <w:rFonts w:ascii="Arial" w:hAnsi="Arial" w:cs="Arial"/>
          <w:sz w:val="24"/>
          <w:szCs w:val="24"/>
          <w:rtl/>
        </w:rPr>
        <w:t>)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اهل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صنعت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پیشه‏ور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واقع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معرفت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سبد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ترقّی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خاک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مجبورا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مهاجرت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مملکت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فرانسه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عقب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رفت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مدّتها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لازم‏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دوباره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ترقّی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بگیرد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حرف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عجالة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تمام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بیشتر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نمیخواهیم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طول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کلام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بدهیم‏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خاتمهء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سخن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میکوئیم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حرف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قولی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کتبی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آوردن‏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برخلاف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حقیقت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خارجی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مشهود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مشکل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پیش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روزنامه‏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نویسان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شاهرود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طبس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علمای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مصر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عثمانی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مخصوصا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متعصّبین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مسلمانان‏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هندوستان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خیلی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اثبات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ترقّی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مسلمانان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مزیتّشان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تمدّن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اروپای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چلیپاپرست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حرف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زده‏اند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لکن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جواب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کلمه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: </w:t>
      </w:r>
      <w:r w:rsidRPr="00DA7DE1">
        <w:rPr>
          <w:rFonts w:ascii="Arial" w:hAnsi="Arial" w:cs="Arial" w:hint="cs"/>
          <w:sz w:val="24"/>
          <w:szCs w:val="24"/>
          <w:rtl/>
        </w:rPr>
        <w:t>ملاّ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میرزا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اصولییّن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عهد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صفوی</w:t>
      </w:r>
      <w:r w:rsidRPr="00DA7DE1">
        <w:rPr>
          <w:rFonts w:ascii="Arial" w:hAnsi="Arial" w:cs="Arial"/>
          <w:sz w:val="24"/>
          <w:szCs w:val="24"/>
          <w:rtl/>
        </w:rPr>
        <w:t>(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طلاب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بواسطهء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حواشی‏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کتاب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معالم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الأصول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معروف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>)</w:t>
      </w:r>
      <w:r w:rsidRPr="00DA7DE1">
        <w:rPr>
          <w:rFonts w:ascii="Arial" w:hAnsi="Arial" w:cs="Arial" w:hint="cs"/>
          <w:sz w:val="24"/>
          <w:szCs w:val="24"/>
          <w:rtl/>
        </w:rPr>
        <w:t>روزی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خانهء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حوض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فوّارهء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جاری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نشسته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شاگردان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حلقه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صحبت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میکردند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ملاّ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میرزا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پرسید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حوض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چیست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گفتند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گفت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آبی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حوض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شروع‏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باستدلال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منطقی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فلسفی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هفتاد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بسیار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محکم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متقن</w:t>
      </w:r>
      <w:r w:rsidRPr="00DA7DE1">
        <w:rPr>
          <w:rFonts w:ascii="Arial" w:hAnsi="Arial" w:cs="Arial" w:hint="eastAsia"/>
          <w:sz w:val="24"/>
          <w:szCs w:val="24"/>
          <w:rtl/>
        </w:rPr>
        <w:t>«</w:t>
      </w:r>
      <w:r w:rsidRPr="00DA7DE1">
        <w:rPr>
          <w:rFonts w:ascii="Arial" w:hAnsi="Arial" w:cs="Arial" w:hint="cs"/>
          <w:sz w:val="24"/>
          <w:szCs w:val="24"/>
          <w:rtl/>
        </w:rPr>
        <w:t>دندان‏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شکن</w:t>
      </w:r>
      <w:r w:rsidRPr="00DA7DE1">
        <w:rPr>
          <w:rFonts w:ascii="Arial" w:hAnsi="Arial" w:cs="Arial" w:hint="eastAsia"/>
          <w:sz w:val="24"/>
          <w:szCs w:val="24"/>
          <w:rtl/>
        </w:rPr>
        <w:t>»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دلایل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هندسی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ریاضی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عقلی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طبیعی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فلسفی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آورد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براهین‏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غیر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قابل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ردّ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اقامه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براینکه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حوض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هیچ‏کدام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طلاّب‏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حاضر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قادر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جواب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ردّ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استدلال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نشده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بالأخره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اعتراف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بعجز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معطّل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ماندند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آنوقت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ملاّ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میرزا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گفت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جواب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دلایل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نمیدانید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گفتند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فرو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کفی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پراز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آب‏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بهوا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پاشید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گفت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جواب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دلایل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آفتاب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بگل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اندودن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میسّر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عیب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کچل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مصنوعی‏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پوشانیدن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هنری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نه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بهترین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ارشاد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وطن‏پرستی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اقرار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بحقیقت‏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سعی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اصلاح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انکار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عیان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بزور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برهان</w:t>
      </w:r>
      <w:r w:rsidRPr="00DA7DE1">
        <w:rPr>
          <w:rFonts w:ascii="Arial" w:hAnsi="Arial" w:cs="Arial"/>
          <w:sz w:val="24"/>
          <w:szCs w:val="24"/>
          <w:rtl/>
        </w:rPr>
        <w:t>!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درموقع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تحریر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سطور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فوق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هنوز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تمام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مقالهء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معترض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ایرانی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نظر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نرسیده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فقط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قسمت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اوّل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مقاله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بتفاریق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نشر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میشود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بما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رسیده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اگر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دنبالهء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کلام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بعدها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دلایل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تازه‏ای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بنظر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برسد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ممکن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توضیح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بدهیم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ضهن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لعن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حملهء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شخصی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باشد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سکوت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خواهیم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/>
          <w:sz w:val="24"/>
          <w:szCs w:val="24"/>
          <w:rtl/>
        </w:rPr>
        <w:t>***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مشاهیر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مردمان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مشرق‏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مغرب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بعد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عنوان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تاریخ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زندگی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بعضی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مشاهیر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درج‏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میکنیم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مطالعهء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حیات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بزرگ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دنیا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ارباب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عزم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عالی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بوده‏اند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تأثیری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هیّت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اجتماعتهء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انسانی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گذاشته‏اند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فایدهء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مهمّی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تربیت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اخلاقی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اجتماعی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ملّت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تشویق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بآن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میکند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انسان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منشأ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آثار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بزرگی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شود</w:t>
      </w:r>
      <w:r w:rsidRPr="00DA7DE1">
        <w:rPr>
          <w:rFonts w:ascii="Arial" w:hAnsi="Arial" w:cs="Arial"/>
          <w:sz w:val="24"/>
          <w:szCs w:val="24"/>
          <w:rtl/>
        </w:rPr>
        <w:t>: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/>
          <w:sz w:val="24"/>
          <w:szCs w:val="24"/>
          <w:rtl/>
        </w:rPr>
        <w:t xml:space="preserve">-1- </w:t>
      </w:r>
      <w:r w:rsidRPr="00DA7DE1">
        <w:rPr>
          <w:rFonts w:ascii="Arial" w:hAnsi="Arial" w:cs="Arial" w:hint="cs"/>
          <w:sz w:val="24"/>
          <w:szCs w:val="24"/>
          <w:rtl/>
        </w:rPr>
        <w:t>سیّد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جمال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الدّین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یکی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اشخاص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معروف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مهمّ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عهد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اخیر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مشرق‏زمین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سیّد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جمال‏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الدّین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معروف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بافغانی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نهضت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سیاسی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مسلمان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تأثیر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عمده‏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داشته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مشار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الیه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بلاشکّ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فوق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العاده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صاحب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ملکات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خصائل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عالیه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مخصوصا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استعداد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فطری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خطابت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نفوذ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نفوس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قلوب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داشته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است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DA7DE1" w:rsidRPr="00DA7DE1" w:rsidRDefault="00DA7DE1" w:rsidP="00DA7DE1">
      <w:pPr>
        <w:jc w:val="both"/>
        <w:rPr>
          <w:rFonts w:ascii="Arial" w:hAnsi="Arial" w:cs="Arial"/>
          <w:sz w:val="24"/>
          <w:szCs w:val="24"/>
          <w:rtl/>
        </w:rPr>
      </w:pPr>
      <w:r w:rsidRPr="00DA7DE1">
        <w:rPr>
          <w:rFonts w:ascii="Arial" w:hAnsi="Arial" w:cs="Arial" w:hint="cs"/>
          <w:sz w:val="24"/>
          <w:szCs w:val="24"/>
          <w:rtl/>
        </w:rPr>
        <w:t>تاریخ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زندگی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اوایل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عمرش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روشن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نیست</w:t>
      </w:r>
      <w:r w:rsidRPr="00DA7DE1">
        <w:rPr>
          <w:rFonts w:ascii="Arial" w:hAnsi="Arial" w:cs="Arial"/>
          <w:sz w:val="24"/>
          <w:szCs w:val="24"/>
          <w:rtl/>
        </w:rPr>
        <w:t>.</w:t>
      </w:r>
      <w:r w:rsidRPr="00DA7DE1">
        <w:rPr>
          <w:rFonts w:ascii="Arial" w:hAnsi="Arial" w:cs="Arial" w:hint="cs"/>
          <w:sz w:val="24"/>
          <w:szCs w:val="24"/>
          <w:rtl/>
        </w:rPr>
        <w:t>دو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روایت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مختلف‏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که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دلایل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قراین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قوی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دارد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وطن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مولد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منشأ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هست‏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یکی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روایت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افغانی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هند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مناصب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بزرگ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افغانستان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را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طیّ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کردن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دیگری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بودن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اوست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از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اهل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اسد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آباد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همدان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تحصیل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در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همدان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قزوین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اصفهان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و</w:t>
      </w:r>
      <w:r w:rsidRPr="00DA7DE1">
        <w:rPr>
          <w:rFonts w:ascii="Arial" w:hAnsi="Arial" w:cs="Arial"/>
          <w:sz w:val="24"/>
          <w:szCs w:val="24"/>
          <w:rtl/>
        </w:rPr>
        <w:t xml:space="preserve"> </w:t>
      </w:r>
      <w:r w:rsidRPr="00DA7DE1">
        <w:rPr>
          <w:rFonts w:ascii="Arial" w:hAnsi="Arial" w:cs="Arial" w:hint="cs"/>
          <w:sz w:val="24"/>
          <w:szCs w:val="24"/>
          <w:rtl/>
        </w:rPr>
        <w:t>مشهد</w:t>
      </w:r>
      <w:r w:rsidRPr="00DA7DE1">
        <w:rPr>
          <w:rFonts w:ascii="Arial" w:hAnsi="Arial" w:cs="Arial"/>
          <w:sz w:val="24"/>
          <w:szCs w:val="24"/>
          <w:rtl/>
        </w:rPr>
        <w:t>.</w:t>
      </w:r>
    </w:p>
    <w:p w:rsidR="00C07F93" w:rsidRPr="00DA7DE1" w:rsidRDefault="00C07F93" w:rsidP="00DA7DE1">
      <w:pPr>
        <w:jc w:val="both"/>
        <w:rPr>
          <w:rFonts w:ascii="Arial" w:hAnsi="Arial" w:cs="Arial"/>
          <w:sz w:val="24"/>
          <w:szCs w:val="24"/>
        </w:rPr>
      </w:pPr>
    </w:p>
    <w:sectPr w:rsidR="00C07F93" w:rsidRPr="00DA7DE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316F67"/>
    <w:rsid w:val="003D6771"/>
    <w:rsid w:val="00513DAC"/>
    <w:rsid w:val="005B4B77"/>
    <w:rsid w:val="00617DD7"/>
    <w:rsid w:val="00647A6D"/>
    <w:rsid w:val="00661C4F"/>
    <w:rsid w:val="00691886"/>
    <w:rsid w:val="00752D29"/>
    <w:rsid w:val="00864ADA"/>
    <w:rsid w:val="00927519"/>
    <w:rsid w:val="009F025E"/>
    <w:rsid w:val="00A42D8F"/>
    <w:rsid w:val="00AF26FC"/>
    <w:rsid w:val="00B36D51"/>
    <w:rsid w:val="00C07F93"/>
    <w:rsid w:val="00C35354"/>
    <w:rsid w:val="00CD5368"/>
    <w:rsid w:val="00D30FCD"/>
    <w:rsid w:val="00DA7DE1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3081</Words>
  <Characters>17566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2012-02-15T11:16:00Z</dcterms:created>
  <dcterms:modified xsi:type="dcterms:W3CDTF">2012-02-15T11:16:00Z</dcterms:modified>
</cp:coreProperties>
</file>