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AC" w:rsidRPr="00513DAC" w:rsidRDefault="00513DAC" w:rsidP="00513DAC">
      <w:pPr>
        <w:jc w:val="both"/>
        <w:rPr>
          <w:rFonts w:ascii="Arial" w:hAnsi="Arial" w:cs="Arial"/>
          <w:sz w:val="28"/>
          <w:szCs w:val="28"/>
          <w:rtl/>
        </w:rPr>
      </w:pPr>
      <w:r w:rsidRPr="00513DAC">
        <w:rPr>
          <w:rFonts w:ascii="Arial" w:hAnsi="Arial" w:cs="Arial" w:hint="cs"/>
          <w:sz w:val="28"/>
          <w:szCs w:val="28"/>
          <w:rtl/>
        </w:rPr>
        <w:t>جواب</w:t>
      </w:r>
      <w:r w:rsidRPr="00513DAC">
        <w:rPr>
          <w:rFonts w:ascii="Arial" w:hAnsi="Arial" w:cs="Arial"/>
          <w:sz w:val="28"/>
          <w:szCs w:val="28"/>
          <w:rtl/>
        </w:rPr>
        <w:t xml:space="preserve"> </w:t>
      </w:r>
      <w:r w:rsidRPr="00513DAC">
        <w:rPr>
          <w:rFonts w:ascii="Arial" w:hAnsi="Arial" w:cs="Arial" w:hint="cs"/>
          <w:sz w:val="28"/>
          <w:szCs w:val="28"/>
          <w:rtl/>
        </w:rPr>
        <w:t>استفتاء</w:t>
      </w:r>
      <w:r w:rsidRPr="00513DAC">
        <w:rPr>
          <w:rFonts w:ascii="Arial" w:hAnsi="Arial" w:cs="Arial"/>
          <w:sz w:val="28"/>
          <w:szCs w:val="28"/>
          <w:rtl/>
        </w:rPr>
        <w:t xml:space="preserve"> </w:t>
      </w:r>
    </w:p>
    <w:p w:rsidR="00513DAC" w:rsidRPr="00513DAC" w:rsidRDefault="00513DAC" w:rsidP="00513DAC">
      <w:pPr>
        <w:jc w:val="both"/>
        <w:rPr>
          <w:rFonts w:ascii="Arial" w:hAnsi="Arial" w:cs="Arial"/>
          <w:sz w:val="28"/>
          <w:szCs w:val="28"/>
          <w:rtl/>
        </w:rPr>
      </w:pPr>
      <w:r w:rsidRPr="00513DAC">
        <w:rPr>
          <w:rFonts w:ascii="Arial" w:hAnsi="Arial" w:cs="Arial" w:hint="cs"/>
          <w:sz w:val="28"/>
          <w:szCs w:val="28"/>
          <w:rtl/>
        </w:rPr>
        <w:t>ذکاءالملک</w:t>
      </w:r>
    </w:p>
    <w:p w:rsidR="00513DAC" w:rsidRDefault="00513DAC" w:rsidP="00513DA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عمر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دولت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برحسب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تواریخ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صحیحه</w:t>
      </w:r>
      <w:r w:rsidRPr="00513DAC">
        <w:rPr>
          <w:rFonts w:ascii="Arial" w:hAnsi="Arial" w:cs="Arial"/>
          <w:sz w:val="24"/>
          <w:szCs w:val="24"/>
          <w:rtl/>
        </w:rPr>
        <w:t>(</w:t>
      </w:r>
      <w:r w:rsidRPr="00513DAC">
        <w:rPr>
          <w:rFonts w:ascii="Arial" w:hAnsi="Arial" w:cs="Arial" w:hint="cs"/>
          <w:sz w:val="24"/>
          <w:szCs w:val="24"/>
          <w:rtl/>
        </w:rPr>
        <w:t>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افسانه‏ها</w:t>
      </w:r>
      <w:r w:rsidRPr="00513DAC">
        <w:rPr>
          <w:rFonts w:ascii="Arial" w:hAnsi="Arial" w:cs="Arial"/>
          <w:sz w:val="24"/>
          <w:szCs w:val="24"/>
          <w:rtl/>
        </w:rPr>
        <w:t xml:space="preserve">) </w:t>
      </w:r>
      <w:r w:rsidRPr="00513DAC">
        <w:rPr>
          <w:rFonts w:ascii="Arial" w:hAnsi="Arial" w:cs="Arial" w:hint="cs"/>
          <w:sz w:val="24"/>
          <w:szCs w:val="24"/>
          <w:rtl/>
        </w:rPr>
        <w:t>فقط</w:t>
      </w:r>
      <w:r w:rsidRPr="00513DAC">
        <w:rPr>
          <w:rFonts w:ascii="Arial" w:hAnsi="Arial" w:cs="Arial"/>
          <w:sz w:val="24"/>
          <w:szCs w:val="24"/>
          <w:rtl/>
        </w:rPr>
        <w:t xml:space="preserve"> 2480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وقتیکه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کوروش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بزرگ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پسر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کامبوزیا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دولت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تشکیل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دولتی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سلطنهای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کوچکی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دولتی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عراق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عجم</w:t>
      </w:r>
      <w:r w:rsidRPr="00513DAC">
        <w:rPr>
          <w:rFonts w:ascii="Arial" w:hAnsi="Arial" w:cs="Arial"/>
          <w:sz w:val="24"/>
          <w:szCs w:val="24"/>
          <w:rtl/>
        </w:rPr>
        <w:t>(</w:t>
      </w:r>
      <w:r w:rsidRPr="00513DAC">
        <w:rPr>
          <w:rFonts w:ascii="Arial" w:hAnsi="Arial" w:cs="Arial" w:hint="cs"/>
          <w:sz w:val="24"/>
          <w:szCs w:val="24"/>
          <w:rtl/>
        </w:rPr>
        <w:t>مدی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بوده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عهد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کوروش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نبوده‏اند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عدّهء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قشونی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سنهء</w:t>
      </w:r>
      <w:r w:rsidRPr="00513DAC">
        <w:rPr>
          <w:rFonts w:ascii="Arial" w:hAnsi="Arial" w:cs="Arial"/>
          <w:sz w:val="24"/>
          <w:szCs w:val="24"/>
          <w:rtl/>
        </w:rPr>
        <w:t xml:space="preserve"> 61 </w:t>
      </w:r>
      <w:r w:rsidRPr="00513DAC">
        <w:rPr>
          <w:rFonts w:ascii="Arial" w:hAnsi="Arial" w:cs="Arial" w:hint="cs"/>
          <w:sz w:val="24"/>
          <w:szCs w:val="24"/>
          <w:rtl/>
        </w:rPr>
        <w:t>عبید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االلّه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کربلا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جنگ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حضرت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امام‏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حسین</w:t>
      </w:r>
      <w:r w:rsidRPr="00513DAC">
        <w:rPr>
          <w:rFonts w:ascii="Arial" w:hAnsi="Arial" w:cs="Arial"/>
          <w:sz w:val="24"/>
          <w:szCs w:val="24"/>
          <w:rtl/>
        </w:rPr>
        <w:t xml:space="preserve"> 4 </w:t>
      </w:r>
      <w:r w:rsidRPr="00513DAC">
        <w:rPr>
          <w:rFonts w:ascii="Arial" w:hAnsi="Arial" w:cs="Arial" w:hint="cs"/>
          <w:sz w:val="24"/>
          <w:szCs w:val="24"/>
          <w:rtl/>
        </w:rPr>
        <w:t>جمع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برحسب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قدیمترین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واصّح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روایات‏</w:t>
      </w:r>
      <w:r w:rsidRPr="00513DAC">
        <w:rPr>
          <w:rFonts w:ascii="Arial" w:hAnsi="Arial" w:cs="Arial"/>
          <w:sz w:val="24"/>
          <w:szCs w:val="24"/>
          <w:rtl/>
        </w:rPr>
        <w:t>1</w:t>
      </w:r>
      <w:r w:rsidRPr="00513DAC">
        <w:rPr>
          <w:rFonts w:ascii="Arial" w:hAnsi="Arial" w:cs="Arial" w:hint="cs"/>
          <w:sz w:val="24"/>
          <w:szCs w:val="24"/>
          <w:rtl/>
        </w:rPr>
        <w:t>منتها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حالا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صدها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زمانی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میگذرد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بتدریج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دائما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برعدد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تاریخ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عدّهء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قشون‏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کربلا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میافزایند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رقم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آخری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تاریخ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بحسب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روایت‏نامهء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خسروان‏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تألیف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جلال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الدّین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میرزا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:314</w:t>
      </w:r>
      <w:r w:rsidRPr="00513DAC">
        <w:rPr>
          <w:rFonts w:ascii="Arial" w:hAnsi="Arial" w:cs="Arial" w:hint="cs"/>
          <w:sz w:val="24"/>
          <w:szCs w:val="24"/>
          <w:rtl/>
        </w:rPr>
        <w:t>،</w:t>
      </w:r>
      <w:r w:rsidRPr="00513DAC">
        <w:rPr>
          <w:rFonts w:ascii="Arial" w:hAnsi="Arial" w:cs="Arial"/>
          <w:sz w:val="24"/>
          <w:szCs w:val="24"/>
          <w:rtl/>
        </w:rPr>
        <w:t>908</w:t>
      </w:r>
      <w:r w:rsidRPr="00513DAC">
        <w:rPr>
          <w:rFonts w:ascii="Arial" w:hAnsi="Arial" w:cs="Arial" w:hint="cs"/>
          <w:sz w:val="24"/>
          <w:szCs w:val="24"/>
          <w:rtl/>
        </w:rPr>
        <w:t>،</w:t>
      </w:r>
      <w:r w:rsidRPr="00513DAC">
        <w:rPr>
          <w:rFonts w:ascii="Arial" w:hAnsi="Arial" w:cs="Arial"/>
          <w:sz w:val="24"/>
          <w:szCs w:val="24"/>
          <w:rtl/>
        </w:rPr>
        <w:t>010</w:t>
      </w:r>
      <w:r w:rsidRPr="00513DAC">
        <w:rPr>
          <w:rFonts w:ascii="Arial" w:hAnsi="Arial" w:cs="Arial" w:hint="cs"/>
          <w:sz w:val="24"/>
          <w:szCs w:val="24"/>
          <w:rtl/>
        </w:rPr>
        <w:t>،</w:t>
      </w:r>
      <w:r w:rsidRPr="00513DAC">
        <w:rPr>
          <w:rFonts w:ascii="Arial" w:hAnsi="Arial" w:cs="Arial"/>
          <w:sz w:val="24"/>
          <w:szCs w:val="24"/>
          <w:rtl/>
        </w:rPr>
        <w:t>001</w:t>
      </w:r>
      <w:r w:rsidRPr="00513DAC">
        <w:rPr>
          <w:rFonts w:ascii="Arial" w:hAnsi="Arial" w:cs="Arial" w:hint="cs"/>
          <w:sz w:val="24"/>
          <w:szCs w:val="24"/>
          <w:rtl/>
        </w:rPr>
        <w:t>،</w:t>
      </w:r>
      <w:r w:rsidRPr="00513DAC">
        <w:rPr>
          <w:rFonts w:ascii="Arial" w:hAnsi="Arial" w:cs="Arial"/>
          <w:sz w:val="24"/>
          <w:szCs w:val="24"/>
          <w:rtl/>
        </w:rPr>
        <w:t xml:space="preserve">10 </w:t>
      </w:r>
      <w:r w:rsidRPr="00513DAC">
        <w:rPr>
          <w:rFonts w:ascii="Arial" w:hAnsi="Arial" w:cs="Arial" w:hint="cs"/>
          <w:sz w:val="24"/>
          <w:szCs w:val="24"/>
          <w:rtl/>
        </w:rPr>
        <w:t>سال‏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ملیون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است‏</w:t>
      </w:r>
      <w:r w:rsidRPr="00513DAC">
        <w:rPr>
          <w:rFonts w:ascii="Arial" w:hAnsi="Arial" w:cs="Arial"/>
          <w:sz w:val="24"/>
          <w:szCs w:val="24"/>
          <w:rtl/>
        </w:rPr>
        <w:t>2.</w:t>
      </w:r>
      <w:r w:rsidRPr="00513DAC">
        <w:rPr>
          <w:rFonts w:ascii="Arial" w:hAnsi="Arial" w:cs="Arial" w:hint="cs"/>
          <w:sz w:val="24"/>
          <w:szCs w:val="24"/>
          <w:rtl/>
        </w:rPr>
        <w:t>آخرین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عدد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قشون‏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کربلا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بنابر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جدیدهء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مبنی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رؤیاها</w:t>
      </w:r>
      <w:r w:rsidRPr="00513DAC">
        <w:rPr>
          <w:rFonts w:ascii="Arial" w:hAnsi="Arial" w:cs="Arial"/>
          <w:sz w:val="24"/>
          <w:szCs w:val="24"/>
          <w:rtl/>
        </w:rPr>
        <w:t xml:space="preserve"> 000</w:t>
      </w:r>
      <w:r w:rsidRPr="00513DAC">
        <w:rPr>
          <w:rFonts w:ascii="Arial" w:hAnsi="Arial" w:cs="Arial" w:hint="cs"/>
          <w:sz w:val="24"/>
          <w:szCs w:val="24"/>
          <w:rtl/>
        </w:rPr>
        <w:t>،</w:t>
      </w:r>
      <w:r w:rsidRPr="00513DAC">
        <w:rPr>
          <w:rFonts w:ascii="Arial" w:hAnsi="Arial" w:cs="Arial"/>
          <w:sz w:val="24"/>
          <w:szCs w:val="24"/>
          <w:rtl/>
        </w:rPr>
        <w:t>630</w:t>
      </w:r>
      <w:r w:rsidRPr="00513DAC">
        <w:rPr>
          <w:rFonts w:ascii="Arial" w:hAnsi="Arial" w:cs="Arial" w:hint="cs"/>
          <w:sz w:val="24"/>
          <w:szCs w:val="24"/>
          <w:rtl/>
        </w:rPr>
        <w:t>،</w:t>
      </w:r>
      <w:r w:rsidRPr="00513DAC">
        <w:rPr>
          <w:rFonts w:ascii="Arial" w:hAnsi="Arial" w:cs="Arial"/>
          <w:sz w:val="24"/>
          <w:szCs w:val="24"/>
          <w:rtl/>
        </w:rPr>
        <w:t xml:space="preserve">1 </w:t>
      </w:r>
      <w:r w:rsidRPr="00513DAC">
        <w:rPr>
          <w:rFonts w:ascii="Arial" w:hAnsi="Arial" w:cs="Arial" w:hint="cs"/>
          <w:sz w:val="24"/>
          <w:szCs w:val="24"/>
          <w:rtl/>
        </w:rPr>
        <w:t>نفر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ملیون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پیاده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ششصد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سواره</w:t>
      </w:r>
      <w:r w:rsidRPr="00513DAC">
        <w:rPr>
          <w:rFonts w:ascii="Arial" w:hAnsi="Arial" w:cs="Arial"/>
          <w:sz w:val="24"/>
          <w:szCs w:val="24"/>
          <w:rtl/>
        </w:rPr>
        <w:t>(!)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صاحبمنصبان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بوده‏اند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عددهای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بزرگ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بمرور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قرون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بزرگ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بگذریم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عدّهء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قشون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کربلا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راجع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بزمینهء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روایات‏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مذهبی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امکان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عادات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همیشه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تصوّر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بگذریم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بزمینهء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تاریخ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قلمرو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طبیعی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بیائیم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مزخرفات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دساتیر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خسروان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بکلّی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بدیهّی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البطلان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صرف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نظر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میرویم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افسانهء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رایج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سلطنت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ششهزار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سالهء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خاصّ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عامّ‏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مردم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بیسواد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عامّه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فقره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اشتباه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جراید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سرلوحهء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خودشان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تاریخی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باسم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تاریخ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باستانی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درج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گویا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سنهء</w:t>
      </w:r>
      <w:r w:rsidRPr="00513DAC">
        <w:rPr>
          <w:rFonts w:ascii="Arial" w:hAnsi="Arial" w:cs="Arial"/>
          <w:sz w:val="24"/>
          <w:szCs w:val="24"/>
          <w:rtl/>
        </w:rPr>
        <w:t xml:space="preserve"> 5138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تاریخ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عجیب‏تر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آنستکه‏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مجلّهء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وزارت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تقویم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باستانی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موافق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تاریخ‏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مجعول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افسانه‏ای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وقایع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دنیا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تاریخ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تطبیق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مینماید</w:t>
      </w:r>
      <w:r w:rsidRPr="00513DAC">
        <w:rPr>
          <w:rFonts w:ascii="Arial" w:hAnsi="Arial" w:cs="Arial"/>
          <w:sz w:val="24"/>
          <w:szCs w:val="24"/>
          <w:rtl/>
        </w:rPr>
        <w:t xml:space="preserve">3: </w:t>
      </w:r>
      <w:r w:rsidRPr="00513DAC">
        <w:rPr>
          <w:rFonts w:ascii="Arial" w:hAnsi="Arial" w:cs="Arial" w:hint="cs"/>
          <w:sz w:val="24"/>
          <w:szCs w:val="24"/>
          <w:rtl/>
        </w:rPr>
        <w:t>عدّهء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اغلب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مشروطیّت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رواج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گامی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عدّهء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ستونهای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روزنامها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تحریرات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میافزایند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صورتیکه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حقیقت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امراض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اطفال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قتل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عامّ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قتل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غارت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آبادانیها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میسازد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بهیچ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نمیدانند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چقدر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اساسی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فقط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باینطرف‏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میزانی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بکلّی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تخمینی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جغرافی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نگاهداشته‏اند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یکبار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بخیال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مقداری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ملیون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رقم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میافزایند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گاهی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سی‏</w:t>
      </w:r>
      <w:r w:rsidRPr="00513DAC">
        <w:rPr>
          <w:rFonts w:ascii="Arial" w:hAnsi="Arial" w:cs="Arial"/>
          <w:sz w:val="24"/>
          <w:szCs w:val="24"/>
          <w:rtl/>
        </w:rPr>
        <w:t xml:space="preserve"> (1)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الأرشاد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مفید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تاریخ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طبری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/>
          <w:sz w:val="24"/>
          <w:szCs w:val="24"/>
          <w:rtl/>
        </w:rPr>
        <w:t>(2)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رقم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نتیجهء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حساب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دقیق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خسروان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کیوانی‏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اسپار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شمار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کیوانی</w:t>
      </w:r>
      <w:r w:rsidRPr="00513DAC">
        <w:rPr>
          <w:rFonts w:ascii="Arial" w:hAnsi="Arial" w:cs="Arial"/>
          <w:sz w:val="24"/>
          <w:szCs w:val="24"/>
          <w:rtl/>
        </w:rPr>
        <w:t>(!)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مدّت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سلطنت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مهابادیان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گلشائیان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مدّت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سلطنت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پیشدادیان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غیره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عهد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یزدگرد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آنوقت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رویهمرفته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حساب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نموده‏ایم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حاجت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بتوضیح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اعداد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ارقام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حتّی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اختراعی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مأخوذ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جعلی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دروغی‏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دساتیر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بکلّی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افسانهء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/>
          <w:sz w:val="24"/>
          <w:szCs w:val="24"/>
          <w:rtl/>
        </w:rPr>
        <w:t>(3)</w:t>
      </w:r>
      <w:r w:rsidRPr="00513DAC">
        <w:rPr>
          <w:rFonts w:ascii="Arial" w:hAnsi="Arial" w:cs="Arial" w:hint="cs"/>
          <w:sz w:val="24"/>
          <w:szCs w:val="24"/>
          <w:rtl/>
        </w:rPr>
        <w:t>شمارهء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مورّخهء</w:t>
      </w:r>
      <w:r w:rsidRPr="00513DAC">
        <w:rPr>
          <w:rFonts w:ascii="Arial" w:hAnsi="Arial" w:cs="Arial"/>
          <w:sz w:val="24"/>
          <w:szCs w:val="24"/>
          <w:rtl/>
        </w:rPr>
        <w:t xml:space="preserve"> 7 </w:t>
      </w:r>
      <w:r w:rsidRPr="00513DAC">
        <w:rPr>
          <w:rFonts w:ascii="Arial" w:hAnsi="Arial" w:cs="Arial" w:hint="cs"/>
          <w:sz w:val="24"/>
          <w:szCs w:val="24"/>
          <w:rtl/>
        </w:rPr>
        <w:t>صفر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سنه</w:t>
      </w:r>
      <w:r w:rsidRPr="00513DAC">
        <w:rPr>
          <w:rFonts w:ascii="Arial" w:hAnsi="Arial" w:cs="Arial"/>
          <w:sz w:val="24"/>
          <w:szCs w:val="24"/>
          <w:rtl/>
        </w:rPr>
        <w:t xml:space="preserve"> 1331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مجلّه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کرور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حرف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>!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اواخر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جنگ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اروپا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سیّاح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تخمین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آقای‏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روزنامهء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تیمس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انگلیسی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جلفای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ارس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بوشهر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سیاحت‏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ولایات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ملیون‏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تخمین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عقیدهء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بدلایلی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مشروح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نوشته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بعقیدهء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اشخاص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حدّ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اقّل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تخمینهاست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عتماد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تامّ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نگریست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لکن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عقاید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اقّلا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اخطاری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جلوگیری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مبالغهء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اغراق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جویان</w:t>
      </w:r>
      <w:r w:rsidRPr="00513DAC">
        <w:rPr>
          <w:rFonts w:ascii="Arial" w:hAnsi="Arial" w:cs="Arial"/>
          <w:sz w:val="24"/>
          <w:szCs w:val="24"/>
          <w:rtl/>
        </w:rPr>
        <w:t xml:space="preserve">. </w:t>
      </w:r>
      <w:r w:rsidRPr="00513DAC">
        <w:rPr>
          <w:rFonts w:ascii="Arial" w:hAnsi="Arial" w:cs="Arial" w:hint="cs"/>
          <w:sz w:val="24"/>
          <w:szCs w:val="24"/>
          <w:rtl/>
        </w:rPr>
        <w:t>مبالغه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اغراق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گوئی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طبیعت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سرشته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آثار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مقالات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یادداشتهای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دولتی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ظاهر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روح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شاعرانه‏ای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سمّ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ستوران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آسمان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هشت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هنوز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رجال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دولت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سیاسیّون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رجال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نوشتهء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خطاب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دنیا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شوخی‏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ادّعا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مملکت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جنگ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گذشتهء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دنیا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سیصدهزار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تلفات‏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یعنی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تلفات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مملکت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بلژیک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هشتصد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هفتاد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تومان</w:t>
      </w:r>
      <w:r w:rsidRPr="00513DAC">
        <w:rPr>
          <w:rFonts w:ascii="Arial" w:hAnsi="Arial" w:cs="Arial"/>
          <w:sz w:val="24"/>
          <w:szCs w:val="24"/>
          <w:rtl/>
        </w:rPr>
        <w:t>(!)</w:t>
      </w:r>
      <w:r w:rsidRPr="00513DAC">
        <w:rPr>
          <w:rFonts w:ascii="Arial" w:hAnsi="Arial" w:cs="Arial" w:hint="cs"/>
          <w:sz w:val="24"/>
          <w:szCs w:val="24"/>
          <w:rtl/>
        </w:rPr>
        <w:t>خسارت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قریب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ملیون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فرانک‏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>!!.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جواب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استفتاء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جواب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استفتائی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راجع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لغات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بفارس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شمارهء</w:t>
      </w:r>
      <w:r w:rsidRPr="00513DAC">
        <w:rPr>
          <w:rFonts w:ascii="Arial" w:hAnsi="Arial" w:cs="Arial"/>
          <w:sz w:val="24"/>
          <w:szCs w:val="24"/>
          <w:rtl/>
        </w:rPr>
        <w:t xml:space="preserve"> 10 </w:t>
      </w:r>
      <w:r w:rsidRPr="00513DAC">
        <w:rPr>
          <w:rFonts w:ascii="Arial" w:hAnsi="Arial" w:cs="Arial" w:hint="cs"/>
          <w:sz w:val="24"/>
          <w:szCs w:val="24"/>
          <w:rtl/>
        </w:rPr>
        <w:t>کاوه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گذشته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هنوز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بواسطهء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تأخیر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ایاب‏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ذهاب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خبری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نرسیده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جواب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مقوله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نقاط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بالنسبه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نزدیکتر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رسیده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ذیلا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نشر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میکنیم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یکی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اوّل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جناب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آقای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قونسول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لیتن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معروف‏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خوانندگان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مملکت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آلمان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تعلّق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خاطر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بایران‏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اطلاّع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اوضاع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مملکت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جدّ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کوشش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راجعه‏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درجهء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اوّل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آقای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الیه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کاغذی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بمدیر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روزنامهء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مرقوم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داشته‏اند</w:t>
      </w:r>
      <w:r w:rsidRPr="00513DAC">
        <w:rPr>
          <w:rFonts w:ascii="Arial" w:hAnsi="Arial" w:cs="Arial"/>
          <w:sz w:val="24"/>
          <w:szCs w:val="24"/>
          <w:rtl/>
        </w:rPr>
        <w:t>: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نمرهء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گذشته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استفتائی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علمای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اصطلاحات‏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فرموده‏اید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جزو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عدّهء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محسوب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نمیدارم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خواستم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عرض‏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آلمان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تقریبا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علمای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آلمان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مشغول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مفیدی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چاپ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اسمش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بترتیب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ذیل‏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: </w:t>
      </w:r>
      <w:r w:rsidRPr="00513DAC">
        <w:rPr>
          <w:rFonts w:ascii="Arial" w:hAnsi="Arial" w:cs="Arial"/>
          <w:sz w:val="24"/>
          <w:szCs w:val="24"/>
        </w:rPr>
        <w:t>Verdeutschungs-Wo?rterbuch 1</w:t>
      </w:r>
      <w:r w:rsidRPr="00513DAC">
        <w:rPr>
          <w:rFonts w:ascii="Arial" w:hAnsi="Arial" w:cs="Arial" w:hint="cs"/>
          <w:sz w:val="24"/>
          <w:szCs w:val="24"/>
          <w:rtl/>
        </w:rPr>
        <w:t>تألیف</w:t>
      </w:r>
      <w:r w:rsidRPr="00513DAC">
        <w:rPr>
          <w:rFonts w:ascii="Arial" w:hAnsi="Arial" w:cs="Arial"/>
          <w:sz w:val="24"/>
          <w:szCs w:val="24"/>
          <w:rtl/>
        </w:rPr>
        <w:t xml:space="preserve"> .</w:t>
      </w:r>
      <w:r w:rsidRPr="00513DAC">
        <w:rPr>
          <w:rFonts w:ascii="Arial" w:hAnsi="Arial" w:cs="Arial"/>
          <w:sz w:val="24"/>
          <w:szCs w:val="24"/>
        </w:rPr>
        <w:t>Dr.Otto Sarrazin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مخصوصا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مقدّمهء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نظر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مفید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خوب‏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مقدّمهء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نمائید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اصل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مقصود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مؤلّف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مقابل‏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آلمانی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انتخاب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مقابل‏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هرکدام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آلمانی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موجود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مخصوص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موقع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انتخاب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Systcme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تقریبا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پنجاه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Energie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میتوان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نمود</w:t>
      </w:r>
      <w:r w:rsidRPr="00513DAC">
        <w:rPr>
          <w:rFonts w:ascii="Arial" w:hAnsi="Arial" w:cs="Arial"/>
          <w:sz w:val="24"/>
          <w:szCs w:val="24"/>
          <w:rtl/>
        </w:rPr>
        <w:t>2. (1)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بفارسی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فرهنگ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آلمانی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ساختن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مؤلّف‏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موسوم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اوتو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سارازین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سنهء</w:t>
      </w:r>
      <w:r w:rsidRPr="00513DAC">
        <w:rPr>
          <w:rFonts w:ascii="Arial" w:hAnsi="Arial" w:cs="Arial"/>
          <w:sz w:val="24"/>
          <w:szCs w:val="24"/>
          <w:rtl/>
        </w:rPr>
        <w:t xml:space="preserve"> 1918 </w:t>
      </w:r>
      <w:r w:rsidRPr="00513DAC">
        <w:rPr>
          <w:rFonts w:ascii="Arial" w:hAnsi="Arial" w:cs="Arial" w:hint="cs"/>
          <w:sz w:val="24"/>
          <w:szCs w:val="24"/>
          <w:rtl/>
        </w:rPr>
        <w:t>فرنگی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برلین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چاپ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شده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/>
          <w:sz w:val="24"/>
          <w:szCs w:val="24"/>
          <w:rtl/>
        </w:rPr>
        <w:t>(2)</w:t>
      </w:r>
      <w:r w:rsidRPr="00513DAC">
        <w:rPr>
          <w:rFonts w:ascii="Arial" w:hAnsi="Arial" w:cs="Arial" w:hint="cs"/>
          <w:sz w:val="24"/>
          <w:szCs w:val="24"/>
          <w:rtl/>
        </w:rPr>
        <w:t>آقای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قونسول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لیتن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اینجا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آلمانی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نوشته‏اند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هرکدام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Energie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صلاحیّتی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موقعی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چون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نتیجهء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زحمات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یقین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مقصود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خواهد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ملاحظهء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البتّه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عقیده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شریک‏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خواهید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</w:t>
      </w:r>
      <w:r w:rsidRPr="00513DAC">
        <w:rPr>
          <w:rFonts w:ascii="Arial" w:hAnsi="Arial" w:cs="Arial"/>
          <w:sz w:val="24"/>
          <w:szCs w:val="24"/>
          <w:rtl/>
        </w:rPr>
        <w:t>1».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جواب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دوّم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وسط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دریای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سرخ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حوالی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المندب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رسیده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جواب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بشکل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مقالهء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مختصری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جناب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آقای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میرزا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محمّد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ذکاء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الملک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صیت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فضل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آوازهء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فضائلشان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شنیده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مقامات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ادبی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ایشان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دولتی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رئیس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مجلس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شورای‏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وزیر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جزو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هیئت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نمایندگان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مجمع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صلح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پاریس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رئیس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محکمهء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تمیزند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مؤلّف‏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قوانین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لهذا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ایشان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اعتبار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اهمیّت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اوّلین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متبحرّین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مترجمین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استاد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معظم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مکتوبی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کشتی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نارکندا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فرستاده‏اند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مزقوم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داشته‏اند</w:t>
      </w:r>
      <w:r w:rsidRPr="00513DAC">
        <w:rPr>
          <w:rFonts w:ascii="Arial" w:hAnsi="Arial" w:cs="Arial"/>
          <w:sz w:val="24"/>
          <w:szCs w:val="24"/>
          <w:rtl/>
        </w:rPr>
        <w:t>: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بحر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احمر،</w:t>
      </w:r>
      <w:r w:rsidRPr="00513DAC">
        <w:rPr>
          <w:rFonts w:ascii="Arial" w:hAnsi="Arial" w:cs="Arial"/>
          <w:sz w:val="24"/>
          <w:szCs w:val="24"/>
          <w:rtl/>
        </w:rPr>
        <w:t xml:space="preserve">14 </w:t>
      </w:r>
      <w:r w:rsidRPr="00513DAC">
        <w:rPr>
          <w:rFonts w:ascii="Arial" w:hAnsi="Arial" w:cs="Arial" w:hint="cs"/>
          <w:sz w:val="24"/>
          <w:szCs w:val="24"/>
          <w:rtl/>
        </w:rPr>
        <w:t>نوامبر</w:t>
      </w:r>
      <w:r w:rsidRPr="00513DAC">
        <w:rPr>
          <w:rFonts w:ascii="Arial" w:hAnsi="Arial" w:cs="Arial"/>
          <w:sz w:val="24"/>
          <w:szCs w:val="24"/>
          <w:rtl/>
        </w:rPr>
        <w:t xml:space="preserve"> 1920.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استفساری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شمارهء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آخری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روزنامهء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محترم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راجع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بفکر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انداخت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میخواهم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بخاطرم‏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رسیده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بتحریر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درآورم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کسانیکه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مبتلا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تأمّل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تفکّرات‏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تصحیح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تکمیل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نمایند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بطور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متوقّع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مقابل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منطبق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برمبنای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موجود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قالب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گوینده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میآورد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شنونده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ذهن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حاصل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کیفیّت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موجود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ذهن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ذهن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کاملا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شباهتی‏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تفاوتی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خورشید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ستاره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آتش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امثال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السنه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ذهن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اقوام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موجود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امّا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نزد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قلیان‏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پشمک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باقلوا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قورمه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سبزی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غیرها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زندگانی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اقوام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باینواسطه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هرگاه‏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آمدند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قلیان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دیدند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کشیدند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پشمک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باقوا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خوردند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حلوا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چشیدند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ناچار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بمناسبت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منطبق‏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بکثرت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Narghileh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قلیان</w:t>
      </w:r>
      <w:r w:rsidRPr="00513DAC">
        <w:rPr>
          <w:rFonts w:ascii="Arial" w:hAnsi="Arial" w:cs="Arial"/>
          <w:sz w:val="24"/>
          <w:szCs w:val="24"/>
          <w:rtl/>
        </w:rPr>
        <w:t>(</w:t>
      </w:r>
      <w:r w:rsidRPr="00513DAC">
        <w:rPr>
          <w:rFonts w:ascii="Arial" w:hAnsi="Arial" w:cs="Arial" w:hint="cs"/>
          <w:sz w:val="24"/>
          <w:szCs w:val="24"/>
          <w:rtl/>
        </w:rPr>
        <w:t>بمناسبت‏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قلیان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نارگیل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بخواهند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مسامحه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بکثرت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متوسّل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نشوند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قبول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میبرند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چنانکه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بازار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کاروانسرا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کرده‏اند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املای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قلیان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قبول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مسئولیّت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نمیکنم</w:t>
      </w:r>
      <w:r w:rsidRPr="00513DAC">
        <w:rPr>
          <w:rFonts w:ascii="Arial" w:hAnsi="Arial" w:cs="Arial"/>
          <w:sz w:val="24"/>
          <w:szCs w:val="24"/>
          <w:rtl/>
        </w:rPr>
        <w:t>).</w:t>
      </w:r>
      <w:r w:rsidRPr="00513DAC">
        <w:rPr>
          <w:rFonts w:ascii="Arial" w:hAnsi="Arial" w:cs="Arial" w:hint="cs"/>
          <w:sz w:val="24"/>
          <w:szCs w:val="24"/>
          <w:rtl/>
        </w:rPr>
        <w:t>موارد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امّا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مواردی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متشابه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کاملا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منطبق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فراوان‏تر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بدرجه‏ای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غالبان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شخص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متوجّه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متذکّر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کمتر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متوجّه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نان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pain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پن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جنس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شکل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کیفیّت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تفاوت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چنانکه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بیخبر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فرنگستان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pain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پن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ببیند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نمیفهمد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بیخبر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ببیند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بدوا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ملتفت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بعنوان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pain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پن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میخورند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امیدوارم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تصّور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قصد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ایهامی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منظورا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داشتم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میزدم</w:t>
      </w:r>
      <w:r w:rsidRPr="00513DAC">
        <w:rPr>
          <w:rFonts w:ascii="Arial" w:hAnsi="Arial" w:cs="Arial"/>
          <w:sz w:val="24"/>
          <w:szCs w:val="24"/>
          <w:rtl/>
        </w:rPr>
        <w:t>).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حرف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maison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مزون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chapeau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شامپو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بسیاری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صادق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بجای‏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ناچاری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سبیل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مسامحه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اعتبار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maison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مزون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جائی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فرنگیها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chapeau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شامپو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چیزی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بجای‏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میگذارند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/>
          <w:sz w:val="24"/>
          <w:szCs w:val="24"/>
          <w:rtl/>
        </w:rPr>
        <w:lastRenderedPageBreak/>
        <w:t>(1)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نظر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عنقریب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مقدّمهء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مذکور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نمائیم</w:t>
      </w:r>
      <w:r w:rsidRPr="00513DAC">
        <w:rPr>
          <w:rFonts w:ascii="Arial" w:hAnsi="Arial" w:cs="Arial"/>
          <w:sz w:val="24"/>
          <w:szCs w:val="24"/>
          <w:rtl/>
        </w:rPr>
        <w:t>(</w:t>
      </w:r>
      <w:r w:rsidRPr="00513DAC">
        <w:rPr>
          <w:rFonts w:ascii="Arial" w:hAnsi="Arial" w:cs="Arial" w:hint="cs"/>
          <w:sz w:val="24"/>
          <w:szCs w:val="24"/>
          <w:rtl/>
        </w:rPr>
        <w:t>کاوه</w:t>
      </w:r>
      <w:r w:rsidRPr="00513DAC">
        <w:rPr>
          <w:rFonts w:ascii="Arial" w:hAnsi="Arial" w:cs="Arial"/>
          <w:sz w:val="24"/>
          <w:szCs w:val="24"/>
          <w:rtl/>
        </w:rPr>
        <w:t xml:space="preserve">). </w:t>
      </w:r>
      <w:r w:rsidRPr="00513DAC">
        <w:rPr>
          <w:rFonts w:ascii="Arial" w:hAnsi="Arial" w:cs="Arial" w:hint="cs"/>
          <w:sz w:val="24"/>
          <w:szCs w:val="24"/>
          <w:rtl/>
        </w:rPr>
        <w:t>امثلهء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مادّی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واضح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مادّی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کیفیّت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اختلاف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عقل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سلیقه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اقوام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دنیا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اختلاف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مادّی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آئینهء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بهترین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وسیلهء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اظهار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افکار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احساسات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تأثیر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میبخشد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سبب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عرض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مطلوب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چارهء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تفاوت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عقل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مشاعر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ذوق‏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وسیله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طبابع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اقوام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برداشته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گذشته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ممکن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خلاف‏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مصلحت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آنصورت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دنیا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ترقّی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میایستد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بی‏مزه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متوقّع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مردم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صورة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شبیه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شوند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بنابر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تحقیقی‏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السنه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عمومیّت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نقصی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منحصر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بزبان‏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بنابر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علّتی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بجهت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ذکر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نقص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قلیان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نباشند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باینواسطه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قلیان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نداشته‏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جهت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ناقص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محسوب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علیهذا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چنانکه‏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اروپائی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انگلیس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گرفته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بسیاری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انگلیسی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عینا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هیچکس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ادّعا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نمیکند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ناقص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انگلیسها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حیث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دلخوری‏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ندارند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وجود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تحقیقات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مسائل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صدد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یافتن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السنهء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برنیائیم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فقدان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بطور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اساسا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لیکن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خاصّه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علمی‏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نقص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علاوه‏براین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رسائل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مخصوصا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معارف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اروپائیان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اخذ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ضرورت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تکلیف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مترجمین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بیچاره‏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تکلیف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باوجوداین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مشکلات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چگونه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کنند؟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شکّ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غالبا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انظار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وقعی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مشکلترین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کارهاست‏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عمدهء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توضیح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مسلّما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متوقّع‏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عبارت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عبارتی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بگذارد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عهدهء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برنمیآید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چون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اینجا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موضوع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قواعد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محض‏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سخن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داخل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مبحث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نمیشویم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بتذکار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نکته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اکتفا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میکنیم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دلالت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مادّیات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چندان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اشکالی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غالب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مواقع‏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میتوان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موجوده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عینا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جزئی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تصرّفی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ارباب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حرف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صنایع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دائما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اصطلاحاتی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مینمایند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بجا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اصطلاحاحی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فضلا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جعل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لغت‏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بخواهند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خدمتی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حرفه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پیشه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ایشانرا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اخذ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ضبط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نمایند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قاموس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انشا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اللّه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بهمّت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دانشمندان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مساعدت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اوضاع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روزگار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تهیّه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مواردی‏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جعل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بطریق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ممکن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نسبت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قسم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میتوانیم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عینّا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قبول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چنانکه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واقع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ماشین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اتوموبیل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تلگراف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تلفون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امثال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آن‏که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امروز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دهاتی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بیسواد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شاهد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مدّعاست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فقره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بعقیدهء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ضرر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نزد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اقوام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رایج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اشکال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بزرگ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راجع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بالفاظی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مدلول‏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معنویّه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دلیل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ذهنی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جامد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مادّی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بطور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صحیح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مشکل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بواسطهء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آشنائی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نمیکند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افراد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بواسطهء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آشنائی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نمیکند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بلکه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افراد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بواسطهء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تفاوت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مدارک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مشاعر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سلیقه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تفاوت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مقدار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زیادی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اختلافات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جنگ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جدالها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مردم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بعلاوه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چیزهای‏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مادّی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غالبا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فنّ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میافتد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فنّ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داعیه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هرکس‏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نجّار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لوازم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نجّاری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محتاج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بی‏مضایقه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بنجّار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رجوع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امّا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معنویّه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راجع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پس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مداخله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باینواسطه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معنویّه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خراب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صحیح‏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نمی‏یابند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پس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اندازه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رفع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اشکال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قسم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معنویّه‏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بوجود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ضرورت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فنّ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قائل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موقع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حاجت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مراجعه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نمایند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امّا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گذشت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بسیاری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شخص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اهل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فنّ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دانشمند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اختیار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اقتباس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بی‏مضایقه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کسانیکه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رأی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باقتباس‏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موافق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عقیده‏ام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گذشته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طریق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صحیح‏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بقصد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نمیرساند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هرگاه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بگذاریم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کم‏کم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میرود</w:t>
      </w:r>
      <w:r w:rsidRPr="00513DAC">
        <w:rPr>
          <w:rFonts w:ascii="Arial" w:hAnsi="Arial" w:cs="Arial"/>
          <w:sz w:val="24"/>
          <w:szCs w:val="24"/>
          <w:rtl/>
        </w:rPr>
        <w:t xml:space="preserve">.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جمله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نکات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نسبت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محلّ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توجّه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قرار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مختلفه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مختلفه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مسئله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متعدّده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esprit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اسپری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گاهی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lastRenderedPageBreak/>
        <w:t>بمعنی‏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گاهی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ذهن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زمانی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بجای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جوهر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اشکالی‏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منظور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خفی‏تر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توضیح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متوسّل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بشاهد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بشویم</w:t>
      </w:r>
      <w:r w:rsidRPr="00513DAC">
        <w:rPr>
          <w:rFonts w:ascii="Arial" w:hAnsi="Arial" w:cs="Arial"/>
          <w:sz w:val="24"/>
          <w:szCs w:val="24"/>
          <w:rtl/>
        </w:rPr>
        <w:t xml:space="preserve">.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esprit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اسپری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وقتیکه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I'ESPRIT DE I'Islam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بعقیدهء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حقیقت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ابتداء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بگوید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esprit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حقیقت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یکی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سئوال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فرموده‏اید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ge'nie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ژنی</w:t>
      </w:r>
      <w:r w:rsidRPr="00513DAC">
        <w:rPr>
          <w:rFonts w:ascii="Arial" w:hAnsi="Arial" w:cs="Arial"/>
          <w:sz w:val="24"/>
          <w:szCs w:val="24"/>
          <w:rtl/>
        </w:rPr>
        <w:t>)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متذکّر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بوده‏اید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متعدّده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تفاوت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ظاهر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محلّ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ابتلا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بدست‏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داده‏اید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آنجا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سعدی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شعر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جهانگیری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ژنی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بودند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اگرچه‏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کاملا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نیافته‏ام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امّا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هرگاه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داهیه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پردور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نرفته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وقتیکه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ژنی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آریانی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ژنی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آزادی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طلبی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بنظر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بنده‏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چاره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طبع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البتّه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موقع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ضرورت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تغییر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آریانی‏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بصفت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آزادی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طلبی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امتیاز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ممکن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گاهی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قسم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اوّل‏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متقضی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گاهی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ثانی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مقصود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نمودن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حرف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تعریف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مواردی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موافق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ژنی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انگلیسی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استعارات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قبیل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گیاه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امیدی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باغ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خاطرم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نمیروید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ژنی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منافی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استعمال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روح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اسلام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L'esprit de I,Islam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منافی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ژنی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امثله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نخواهیم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دامنهء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مسامحه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وسعت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ناچاری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ژنی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طبع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برگردانده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شیوهء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انگلیسی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مقتضی‏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اینطور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تعبیرات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معادل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تقاضا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فرموده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inte'ressant</w:t>
      </w:r>
      <w:r w:rsidRPr="00513DAC">
        <w:rPr>
          <w:rFonts w:ascii="Arial" w:hAnsi="Arial" w:cs="Arial"/>
          <w:sz w:val="24"/>
          <w:szCs w:val="24"/>
          <w:rtl/>
        </w:rPr>
        <w:t xml:space="preserve"> (</w:t>
      </w:r>
      <w:r w:rsidRPr="00513DAC">
        <w:rPr>
          <w:rFonts w:ascii="Arial" w:hAnsi="Arial" w:cs="Arial" w:hint="cs"/>
          <w:sz w:val="24"/>
          <w:szCs w:val="24"/>
          <w:rtl/>
        </w:rPr>
        <w:t>آنترسّان</w:t>
      </w:r>
      <w:r w:rsidRPr="00513DAC">
        <w:rPr>
          <w:rFonts w:ascii="Arial" w:hAnsi="Arial" w:cs="Arial"/>
          <w:sz w:val="24"/>
          <w:szCs w:val="24"/>
          <w:rtl/>
        </w:rPr>
        <w:t xml:space="preserve">) </w:t>
      </w:r>
      <w:r w:rsidRPr="00513DAC">
        <w:rPr>
          <w:rFonts w:ascii="Arial" w:hAnsi="Arial" w:cs="Arial" w:hint="cs"/>
          <w:sz w:val="24"/>
          <w:szCs w:val="24"/>
          <w:rtl/>
        </w:rPr>
        <w:t>بود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جعل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اصطلاحی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عهدهء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هیچکس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ناچار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جستجو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اینرانیها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نظیر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وقتیکه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امروز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قصّهء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inte'ressant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خواندم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قصّهء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شیرین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بامزه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دلچسب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وقتیکه‏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مصر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مملکتی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inte'ressant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دیدنی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تماشائی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سیاحت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گاهی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اوقات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فلان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inte'ressant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آنصورت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بگوئیم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قابل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توجّه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وصف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شخص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قرار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دهند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یعنی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محلّ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اعتناست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بامزه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حتّی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اوقات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بکلّی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عوض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جائیکه‏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فرانسوی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/>
          <w:sz w:val="24"/>
          <w:szCs w:val="24"/>
        </w:rPr>
        <w:t>inte'ressant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میگوید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بینداز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دور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میگوید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بدرد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نمیخورد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وقس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ذلک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حاصل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ابتلای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مشکل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چاره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جوئی‏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اوّلا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حتّی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الأمکان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ساعی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کامل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بیابیم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جهد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معنای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شباهت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تامّه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مفرد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نکردیم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مرکّب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اختیار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موصوف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ممکن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بجملهء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خبرّیه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درآوریم‏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سیاق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تغییر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دهیم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مخصوصا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ملتفت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لفظ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نکینم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مکرّر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عرض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کیفیّت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منحصر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تمام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السنهء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نسبت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مترجمین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بهمین‏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تدابیر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متوسّل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میشوند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نکات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منظور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سخن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نشده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معکوس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مینمودیم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چگونه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الفاظ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تعبیراتی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مطابق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بیفایده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شرحی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شود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تا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اینجا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نوشته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همسفران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خواندم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شنیدن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تفصیلات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روزنامهء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سؤال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نگفتی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میدانستم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اینهمه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نمیخوردم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طول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نمیدادم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وانگهی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اعضاء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ادارهء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کاوه‏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فاضلترند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ترجمهء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سهولت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میدانستند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نمیپرسیدند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گفت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سئوال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فتح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قسم‏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مذاکرات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بشود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گفت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پریروز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پورت‏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سعید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روزنامهء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بدستم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افتاد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خواندم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مطالب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غامضی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عبارات‏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مغلق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بعضی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سطورا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نفهمیدم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باقی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فهمیدم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قدری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بواسطهء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سابقهء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بمطالب‏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اندازه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بواسطهء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آشنائی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بالسنهء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ربطی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بمطلب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نویسندهء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سطور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نویس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نبوده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رمض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امروز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نویسندگان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عمومیّت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اکثر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جراید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میخوانند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تعبیرات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خارجه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الجمله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مأنوس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ادبیّات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فرانگرفته‏اند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تعبیرات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صحیح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فصیح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مرکوز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ذهن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ایشان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نشده‏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وقتیکه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مینویسند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نوشتهای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ایشان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معجون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ضایع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فاسدی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ترکی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فرانسه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انگلیسی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غیرها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منوال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بگذرد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اصل‏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میرود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گفت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محافظه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منکر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ترقّی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تجدّدی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موقعیّت‏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دنیا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نظر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نگرفته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تغییر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وضعیّت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مملکت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طالب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ترقّی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تجدّد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زبان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باینوسیله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صورت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میگیرد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کلمات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محافظه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موقعیّت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«</w:t>
      </w:r>
      <w:r w:rsidRPr="00513DAC">
        <w:rPr>
          <w:rFonts w:ascii="Arial" w:hAnsi="Arial" w:cs="Arial" w:hint="cs"/>
          <w:sz w:val="24"/>
          <w:szCs w:val="24"/>
          <w:rtl/>
        </w:rPr>
        <w:t>وضعیّت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اختراع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عبارت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فارسی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طوری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بنویسیم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خالص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باسواد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باشد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نفهمد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علنّا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میگویم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منکر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ترقّی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تجدّد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گرفت‏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بنظرم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حرارت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ظاهری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بحر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احمر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تولید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حرارت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باطنی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ممکن‏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منجرّ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بنزاع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سخن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کوتاه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ذکاء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الملک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کوه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نور</w:t>
      </w:r>
      <w:r w:rsidRPr="00513DAC">
        <w:rPr>
          <w:rFonts w:ascii="Arial" w:hAnsi="Arial" w:cs="Arial"/>
          <w:sz w:val="24"/>
          <w:szCs w:val="24"/>
          <w:rtl/>
        </w:rPr>
        <w:t>-</w:t>
      </w:r>
      <w:r w:rsidRPr="00513DAC">
        <w:rPr>
          <w:rFonts w:ascii="Arial" w:hAnsi="Arial" w:cs="Arial" w:hint="cs"/>
          <w:sz w:val="24"/>
          <w:szCs w:val="24"/>
          <w:rtl/>
        </w:rPr>
        <w:t>دریای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نور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امروز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تقریبا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میداند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مقصود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فوق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چشمهء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نیست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مزبور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قطعهء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مشهور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اوّلی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امروز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خزینهء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انگلیس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دوّمی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خزینهء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ایران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.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قطعه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جملهء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قطعهء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مشهور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دنیا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مخصوصا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کوه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نور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باندازه‏ای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دنیا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مخصوصا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اروپا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مشهور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حتّی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کارخانها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محصولات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مینامد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سیگارهای‏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کبریتهای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کوه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چیزهای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شبیه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باینها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دارای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ابّهت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هستند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خیلی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رایج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زیاد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میباشد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اینجا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پیش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آنکه‏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بذکر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گوهر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مشهور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پربها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بپردازیم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مقدّمة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مختصری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خصوص‏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قطعات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مشهور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خواهیم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گفت</w:t>
      </w:r>
      <w:r w:rsidRPr="00513DAC">
        <w:rPr>
          <w:rFonts w:ascii="Arial" w:hAnsi="Arial" w:cs="Arial"/>
          <w:sz w:val="24"/>
          <w:szCs w:val="24"/>
          <w:rtl/>
        </w:rPr>
        <w:t>.</w:t>
      </w:r>
    </w:p>
    <w:p w:rsidR="00513DAC" w:rsidRPr="00513DAC" w:rsidRDefault="00513DAC" w:rsidP="00513DAC">
      <w:pPr>
        <w:jc w:val="both"/>
        <w:rPr>
          <w:rFonts w:ascii="Arial" w:hAnsi="Arial" w:cs="Arial"/>
          <w:sz w:val="24"/>
          <w:szCs w:val="24"/>
          <w:rtl/>
        </w:rPr>
      </w:pPr>
      <w:r w:rsidRPr="00513DAC">
        <w:rPr>
          <w:rFonts w:ascii="Arial" w:hAnsi="Arial" w:cs="Arial" w:hint="cs"/>
          <w:sz w:val="24"/>
          <w:szCs w:val="24"/>
          <w:rtl/>
        </w:rPr>
        <w:t>معلوم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این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سنگ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معدنی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قیمتی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شفّاف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درخشنده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جسم‏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معدنی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موجود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محکوم‏تر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صاف‏تر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درخشنده‏تر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تلالؤتر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ترکیبی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حلّ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نمیشود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اجسام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دیگر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میتواند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ببرّد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هیچ‏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جسمی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نمیتواند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ببّرد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جنس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زغال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روسیاهی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یک‏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جرقّهء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آتش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بخاک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خاکستر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مبدلش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میکند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دامنی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بدرهمی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نمیارزد</w:t>
      </w:r>
      <w:r w:rsidRPr="00513DAC">
        <w:rPr>
          <w:rFonts w:ascii="Arial" w:hAnsi="Arial" w:cs="Arial"/>
          <w:sz w:val="24"/>
          <w:szCs w:val="24"/>
          <w:rtl/>
        </w:rPr>
        <w:t xml:space="preserve">. </w:t>
      </w:r>
      <w:r w:rsidRPr="00513DAC">
        <w:rPr>
          <w:rFonts w:ascii="Arial" w:hAnsi="Arial" w:cs="Arial" w:hint="cs"/>
          <w:sz w:val="24"/>
          <w:szCs w:val="24"/>
          <w:rtl/>
        </w:rPr>
        <w:t>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قدیم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الأیّام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معروف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مشهور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بوده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چنانکه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توریهء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مکررّا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ذکر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آمده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مثلا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استحکام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استواری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قوم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یهدا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در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کتاب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مذکور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تشبیه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بالماس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کرده‏اند</w:t>
      </w:r>
      <w:r w:rsidRPr="00513DAC">
        <w:rPr>
          <w:rFonts w:ascii="Arial" w:hAnsi="Arial" w:cs="Arial"/>
          <w:sz w:val="24"/>
          <w:szCs w:val="24"/>
          <w:rtl/>
        </w:rPr>
        <w:t>.</w:t>
      </w:r>
      <w:r w:rsidRPr="00513DAC">
        <w:rPr>
          <w:rFonts w:ascii="Arial" w:hAnsi="Arial" w:cs="Arial" w:hint="cs"/>
          <w:sz w:val="24"/>
          <w:szCs w:val="24"/>
          <w:rtl/>
        </w:rPr>
        <w:t>یونانیها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رومها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آداماس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میگفتند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الماس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کنونی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عربها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لامش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الف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لام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تعریف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تصّور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نموده‏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و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اصل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را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ماس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دانسته‏اند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از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همان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کلمهء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یونانی</w:t>
      </w:r>
      <w:r w:rsidRPr="00513DAC">
        <w:rPr>
          <w:rFonts w:ascii="Arial" w:hAnsi="Arial" w:cs="Arial" w:hint="eastAsia"/>
          <w:sz w:val="24"/>
          <w:szCs w:val="24"/>
          <w:rtl/>
        </w:rPr>
        <w:t>«</w:t>
      </w:r>
      <w:r w:rsidRPr="00513DAC">
        <w:rPr>
          <w:rFonts w:ascii="Arial" w:hAnsi="Arial" w:cs="Arial" w:hint="cs"/>
          <w:sz w:val="24"/>
          <w:szCs w:val="24"/>
          <w:rtl/>
        </w:rPr>
        <w:t>آداماس</w:t>
      </w:r>
      <w:r w:rsidRPr="00513DAC">
        <w:rPr>
          <w:rFonts w:ascii="Arial" w:hAnsi="Arial" w:cs="Arial" w:hint="eastAsia"/>
          <w:sz w:val="24"/>
          <w:szCs w:val="24"/>
          <w:rtl/>
        </w:rPr>
        <w:t>»</w:t>
      </w:r>
      <w:r w:rsidRPr="00513DAC">
        <w:rPr>
          <w:rFonts w:ascii="Arial" w:hAnsi="Arial" w:cs="Arial" w:hint="cs"/>
          <w:sz w:val="24"/>
          <w:szCs w:val="24"/>
          <w:rtl/>
        </w:rPr>
        <w:t>مشتق</w:t>
      </w:r>
      <w:r w:rsidRPr="00513DAC">
        <w:rPr>
          <w:rFonts w:ascii="Arial" w:hAnsi="Arial" w:cs="Arial"/>
          <w:sz w:val="24"/>
          <w:szCs w:val="24"/>
          <w:rtl/>
        </w:rPr>
        <w:t xml:space="preserve"> </w:t>
      </w:r>
      <w:r w:rsidRPr="00513DAC">
        <w:rPr>
          <w:rFonts w:ascii="Arial" w:hAnsi="Arial" w:cs="Arial" w:hint="cs"/>
          <w:sz w:val="24"/>
          <w:szCs w:val="24"/>
          <w:rtl/>
        </w:rPr>
        <w:t>شده‏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513DAC" w:rsidRDefault="00C07F93" w:rsidP="00513DAC">
      <w:pPr>
        <w:jc w:val="both"/>
        <w:rPr>
          <w:rFonts w:ascii="Arial" w:hAnsi="Arial" w:cs="Arial"/>
          <w:sz w:val="24"/>
          <w:szCs w:val="24"/>
        </w:rPr>
      </w:pPr>
    </w:p>
    <w:sectPr w:rsidR="00C07F93" w:rsidRPr="00513DA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261543"/>
    <w:rsid w:val="00316F67"/>
    <w:rsid w:val="003D6771"/>
    <w:rsid w:val="00513DAC"/>
    <w:rsid w:val="00661C4F"/>
    <w:rsid w:val="00691886"/>
    <w:rsid w:val="00752D29"/>
    <w:rsid w:val="00864ADA"/>
    <w:rsid w:val="009F025E"/>
    <w:rsid w:val="00A42D8F"/>
    <w:rsid w:val="00AF26FC"/>
    <w:rsid w:val="00B36D51"/>
    <w:rsid w:val="00C07F93"/>
    <w:rsid w:val="00C35354"/>
    <w:rsid w:val="00CD5368"/>
    <w:rsid w:val="00D30FCD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2012-02-15T11:10:00Z</dcterms:created>
  <dcterms:modified xsi:type="dcterms:W3CDTF">2012-02-15T11:10:00Z</dcterms:modified>
</cp:coreProperties>
</file>