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54" w:rsidRPr="00C35354" w:rsidRDefault="00C35354" w:rsidP="00C35354">
      <w:pPr>
        <w:jc w:val="both"/>
        <w:rPr>
          <w:rFonts w:ascii="Arial" w:hAnsi="Arial" w:cs="Arial"/>
          <w:sz w:val="28"/>
          <w:szCs w:val="28"/>
          <w:rtl/>
        </w:rPr>
      </w:pPr>
      <w:r w:rsidRPr="00C35354">
        <w:rPr>
          <w:rFonts w:ascii="Arial" w:hAnsi="Arial" w:cs="Arial" w:hint="cs"/>
          <w:sz w:val="28"/>
          <w:szCs w:val="28"/>
          <w:rtl/>
        </w:rPr>
        <w:t>فارسی</w:t>
      </w:r>
      <w:r w:rsidRPr="00C35354">
        <w:rPr>
          <w:rFonts w:ascii="Arial" w:hAnsi="Arial" w:cs="Arial"/>
          <w:sz w:val="28"/>
          <w:szCs w:val="28"/>
          <w:rtl/>
        </w:rPr>
        <w:t xml:space="preserve"> </w:t>
      </w:r>
      <w:r w:rsidRPr="00C35354">
        <w:rPr>
          <w:rFonts w:ascii="Arial" w:hAnsi="Arial" w:cs="Arial" w:hint="cs"/>
          <w:sz w:val="28"/>
          <w:szCs w:val="28"/>
          <w:rtl/>
        </w:rPr>
        <w:t>شکر</w:t>
      </w:r>
      <w:r w:rsidRPr="00C35354">
        <w:rPr>
          <w:rFonts w:ascii="Arial" w:hAnsi="Arial" w:cs="Arial"/>
          <w:sz w:val="28"/>
          <w:szCs w:val="28"/>
          <w:rtl/>
        </w:rPr>
        <w:t xml:space="preserve"> </w:t>
      </w:r>
      <w:r w:rsidRPr="00C35354">
        <w:rPr>
          <w:rFonts w:ascii="Arial" w:hAnsi="Arial" w:cs="Arial" w:hint="cs"/>
          <w:sz w:val="28"/>
          <w:szCs w:val="28"/>
          <w:rtl/>
        </w:rPr>
        <w:t>است</w:t>
      </w:r>
      <w:r w:rsidRPr="00C35354">
        <w:rPr>
          <w:rFonts w:ascii="Arial" w:hAnsi="Arial" w:cs="Arial"/>
          <w:sz w:val="28"/>
          <w:szCs w:val="28"/>
          <w:rtl/>
        </w:rPr>
        <w:t xml:space="preserve"> </w:t>
      </w:r>
    </w:p>
    <w:p w:rsidR="00C35354" w:rsidRPr="00C35354" w:rsidRDefault="00C35354" w:rsidP="00C35354">
      <w:pPr>
        <w:jc w:val="both"/>
        <w:rPr>
          <w:rFonts w:ascii="Arial" w:hAnsi="Arial" w:cs="Arial"/>
          <w:sz w:val="28"/>
          <w:szCs w:val="28"/>
          <w:rtl/>
        </w:rPr>
      </w:pPr>
      <w:r w:rsidRPr="00C35354">
        <w:rPr>
          <w:rFonts w:ascii="Arial" w:hAnsi="Arial" w:cs="Arial" w:hint="cs"/>
          <w:sz w:val="28"/>
          <w:szCs w:val="28"/>
          <w:rtl/>
        </w:rPr>
        <w:t>جمال</w:t>
      </w:r>
      <w:r w:rsidRPr="00C35354">
        <w:rPr>
          <w:rFonts w:ascii="Arial" w:hAnsi="Arial" w:cs="Arial"/>
          <w:sz w:val="28"/>
          <w:szCs w:val="28"/>
          <w:rtl/>
        </w:rPr>
        <w:t xml:space="preserve"> </w:t>
      </w:r>
      <w:r w:rsidRPr="00C35354">
        <w:rPr>
          <w:rFonts w:ascii="Arial" w:hAnsi="Arial" w:cs="Arial" w:hint="cs"/>
          <w:sz w:val="28"/>
          <w:szCs w:val="28"/>
          <w:rtl/>
        </w:rPr>
        <w:t>زاده،</w:t>
      </w:r>
      <w:r w:rsidRPr="00C35354">
        <w:rPr>
          <w:rFonts w:ascii="Arial" w:hAnsi="Arial" w:cs="Arial"/>
          <w:sz w:val="28"/>
          <w:szCs w:val="28"/>
          <w:rtl/>
        </w:rPr>
        <w:t xml:space="preserve"> </w:t>
      </w:r>
      <w:r w:rsidRPr="00C35354">
        <w:rPr>
          <w:rFonts w:ascii="Arial" w:hAnsi="Arial" w:cs="Arial" w:hint="cs"/>
          <w:sz w:val="28"/>
          <w:szCs w:val="28"/>
          <w:rtl/>
        </w:rPr>
        <w:t>سید</w:t>
      </w:r>
      <w:r w:rsidRPr="00C35354">
        <w:rPr>
          <w:rFonts w:ascii="Arial" w:hAnsi="Arial" w:cs="Arial"/>
          <w:sz w:val="28"/>
          <w:szCs w:val="28"/>
          <w:rtl/>
        </w:rPr>
        <w:t xml:space="preserve"> </w:t>
      </w:r>
      <w:r w:rsidRPr="00C35354">
        <w:rPr>
          <w:rFonts w:ascii="Arial" w:hAnsi="Arial" w:cs="Arial" w:hint="cs"/>
          <w:sz w:val="28"/>
          <w:szCs w:val="28"/>
          <w:rtl/>
        </w:rPr>
        <w:t>محمد</w:t>
      </w:r>
      <w:r w:rsidRPr="00C35354">
        <w:rPr>
          <w:rFonts w:ascii="Arial" w:hAnsi="Arial" w:cs="Arial"/>
          <w:sz w:val="28"/>
          <w:szCs w:val="28"/>
          <w:rtl/>
        </w:rPr>
        <w:t xml:space="preserve"> </w:t>
      </w:r>
      <w:r w:rsidRPr="00C35354">
        <w:rPr>
          <w:rFonts w:ascii="Arial" w:hAnsi="Arial" w:cs="Arial" w:hint="cs"/>
          <w:sz w:val="28"/>
          <w:szCs w:val="28"/>
          <w:rtl/>
        </w:rPr>
        <w:t>علی</w:t>
      </w:r>
    </w:p>
    <w:p w:rsidR="00C35354" w:rsidRDefault="00C35354" w:rsidP="00C3535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قطعه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مثالی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حلّ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مسائل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مهمّهء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خلقت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عالم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هزاران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هزار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امثال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نظایر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آن‏که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شکی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اینگونه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افسانها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بعنوان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حدیث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نسبت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ببزرگان‏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صحیح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مجعول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لکن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عقیدهء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عامّه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مأخذ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اطّلاعات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اساسهای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مجعول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مطالب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حقیقت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می‏پندارد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لهذا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درج‏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پهلو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بپهلوی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حقایق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علمّیهء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اخر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الزّمان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نزدیک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عیوب‏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زشتیهاست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چراغ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درخشان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مردم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عوام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ساده‏لوح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حلّ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غوامض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اقاویل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پیرزنهای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امّی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پیرمردهای‏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عربی‏دان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مساوی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کمترند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اخذ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آنقدرها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گناه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ندارد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شایستهء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ملامت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بعضی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طلاّب‏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آخوند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حقایق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نورانی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حالیّهء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دنیا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بتأویل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ابو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هریره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تطبیق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معنی‏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درآوردن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بیشتر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سزاوار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نکوهش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هستند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حکایت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مأخوذ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کتابی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نگارنده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باینطرف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بگاهی‏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تفریح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خاطر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مشاغل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تتّبعات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جدّی‏تری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نمونه‏ای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معمولی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متداولی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امروزه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جمع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امید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بزودی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باسم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کتاب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یکی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نبود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بچاپ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برسد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علاوه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حکایاتی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حکایت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نمونه‏ای‏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آنهاست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مقدّمه‏ایست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راجع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بخرابی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فقدان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نسبی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نثر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لزوم‏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ترقّی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بعضی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نظریّات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خصوص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مجموعه‏ای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بترتیب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الف‏با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عوامانه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کوچه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بطور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ضمیمه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بآخر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ملحق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دانستن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هرکس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معمولی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لازم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ضروری‏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نگارنده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نوشتن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حکایات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بهیچ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وجه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دعوی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ادبی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صنعتی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نبوده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پسند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طبع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ارباب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ذوق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بصیرت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دولتی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بکلّی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منتظر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افتخاری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مترقّب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>: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هیچ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دنیا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خشک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نمیسوزانند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پس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پنج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دربدری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جگری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هنوز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بالای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صفحهء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کشتی‏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بخاک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نیفتاده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گیلکی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کرجی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بانهای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انزلی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بگوشم‏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بالام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جان،بالام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خوانان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مورچهائی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ملخ‏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مرده‏ای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بگیرند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کشتی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مسافرین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شدند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ریش‏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مسافری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بچنگ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پاروزن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کرجی‏بان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حمّال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افتاد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مسافرین‏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زارتر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سایرین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عموما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کاسب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لبّاده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کوتاه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باکو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چماق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واحد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یموت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کیسه‏شان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بعزرائیل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میدهند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رنگ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پولشان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کسی‏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نمیبیند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برگشتهء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مجال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فرنگستان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عوض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یاروها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حاجی‏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لقمهء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چربی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صاحب،صاحب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گویان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دورمان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اسبابهایمان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النّزاع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رأس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حمّال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پانزده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کرجی‏بان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بی‏انصاف‏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جیغ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فریاد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قشقره‏ای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نبود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متحیّر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انگشت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بدهن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سرگردان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بامبولی‏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یخه‏مانرا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ایلغاریان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خلاص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حقّه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لمّی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ا؟؟؟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گیرشان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بجهیم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شکافته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عنق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منکسر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منحوس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مأمورین‏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تذکره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انگاری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فرّاش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سرداری‏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خورشید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بکلاه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صورتهائی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اخمو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عبوس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سبیلهای‏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چخماقی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بناگوش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بیرق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گرسگی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نسیم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در؟؟؟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بحرکتشان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مقابل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ائینهء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حاضر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گردیدند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همینکه‏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بتذکرهء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افتاد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خوردن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فرمان‏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مطاع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عزرائیل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بدستشان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یکّه‏ای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لوچه‏ای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جنبانده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گوشی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تکان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دوخته‏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قامت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بپائین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پائین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ببالا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بقول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بچهای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طهران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قبائی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برانداز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بالاخره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یکیشان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چطور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آیا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هستید؟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گفتم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عجب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سئوالی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میفرمائید،پس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میخواهید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کجائی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باشم،البتّه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هستم‏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جدّم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بوده‏اند،در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محلّهء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سنگلج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گاو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پیشانی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سفید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احدی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غلامتانرا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نشناسد</w:t>
      </w:r>
      <w:r w:rsidRPr="00C35354">
        <w:rPr>
          <w:rFonts w:ascii="Arial" w:hAnsi="Arial" w:cs="Arial"/>
          <w:sz w:val="24"/>
          <w:szCs w:val="24"/>
          <w:rtl/>
        </w:rPr>
        <w:t>!».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ارباب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یکشاهی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دینار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فرّاشهای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حکم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عجالة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خان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صاحب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دارند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تحقیقات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لازمه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بعمل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آید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فرّاشها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زرع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چوب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چپوق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شمشیری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ریشش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بیرون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آمده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جلو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بیفت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حساب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ماسها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کیسه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انداختیم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اوّل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خواستیم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هارت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هورت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بروتی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بخرج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دهیم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صلاح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معقول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بودن</w:t>
      </w:r>
      <w:r w:rsidRPr="00C35354">
        <w:rPr>
          <w:rFonts w:ascii="Arial" w:hAnsi="Arial" w:cs="Arial"/>
          <w:sz w:val="24"/>
          <w:szCs w:val="24"/>
          <w:rtl/>
        </w:rPr>
        <w:t xml:space="preserve">. </w:t>
      </w:r>
      <w:r w:rsidRPr="00C35354">
        <w:rPr>
          <w:rFonts w:ascii="Arial" w:hAnsi="Arial" w:cs="Arial" w:hint="cs"/>
          <w:sz w:val="24"/>
          <w:szCs w:val="24"/>
          <w:rtl/>
        </w:rPr>
        <w:t>خداوند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هیچ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کافری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فرّاش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نیندازد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پیرت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میداند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آمرزیدها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خوردن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آوردند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تنها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توانستیم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بیرون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بیاوریم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ایمانمان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بهیچ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کدام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احتیاجی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نداشتند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جیب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بغل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سوراخی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طرفة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العین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lastRenderedPageBreak/>
        <w:t>دیدند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حقّه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بتکالیف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نموده‏اند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گمرکخانهء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ساحل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انزلی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سولدونی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تاریکی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اوّل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پیشش‏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روشن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فوج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عنکبوت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پرده‏داری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داشت‏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بستند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سپردند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وقتیکه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کرجی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کشتی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بساحل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میآمدیم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صحبت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کرجی‏بانها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جسته‏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جسته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دستگیرم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طهران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مجلس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شروع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حکم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مرکز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تردّد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مسافرین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توجّه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نمایند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بستها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بابت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فوق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العاده‏ای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صبح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اظهار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حسن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خدمت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لیاقت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کاردانی‏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خشک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میسوزاند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بی‏پناه‏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افتاده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ضمن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کفش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حاکم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بیچاره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زمینهء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حکومت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انزلی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حاضر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شرح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صبح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آنروز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یکدقیقه‏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راحت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تلگراف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انزلی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بطهران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نگذاشته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اوّل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امر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خلقم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تنگ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مدّتی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اصلا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نمیدید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بتاریکی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هولدونی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عادت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مهمانهای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هستند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اوّل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کذائی‏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افتاد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قیام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قیامت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مجسّمهء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لوسی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لغوی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بیسوادی‏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خواهند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یقینا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کردارشان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تماشاخانهای‏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>(</w:t>
      </w:r>
      <w:r w:rsidRPr="00C35354">
        <w:rPr>
          <w:rFonts w:ascii="Arial" w:hAnsi="Arial" w:cs="Arial" w:hint="cs"/>
          <w:sz w:val="24"/>
          <w:szCs w:val="24"/>
          <w:rtl/>
        </w:rPr>
        <w:t>گوش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شیطان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</w:t>
      </w:r>
      <w:r w:rsidRPr="00C35354">
        <w:rPr>
          <w:rFonts w:ascii="Arial" w:hAnsi="Arial" w:cs="Arial"/>
          <w:sz w:val="24"/>
          <w:szCs w:val="24"/>
          <w:rtl/>
        </w:rPr>
        <w:t>)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روده‏بر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آقای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یقه‏ای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ببلندی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لولهء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سماوری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خطّ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آهنهای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قفقاز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تقریبا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رنگ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لولهء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سماورش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درآورده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بالای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طاقچه‏ای‏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نشسته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تحت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فشار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یقه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بگردنش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تاریک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روشنی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غرق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خواندن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کتاب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رومانی</w:t>
      </w:r>
      <w:r w:rsidRPr="00C35354">
        <w:rPr>
          <w:rFonts w:ascii="Arial" w:hAnsi="Arial" w:cs="Arial"/>
          <w:sz w:val="24"/>
          <w:szCs w:val="24"/>
          <w:rtl/>
        </w:rPr>
        <w:t>)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خواستم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جلو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بن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موسیوئی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قالب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بیارو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برسانم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اهل‏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بخیه‏ایم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گوشه‏ای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گوشه‏های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بگوشم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بآنطرف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گوشی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نظرم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وهلهء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اوّل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گربهء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سفیدی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کیسهء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زغالی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چنبره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خوابیده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بعادت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مدرسه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زانو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بغل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چمباتمه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گوش‏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گربهء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سفید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عمّامهء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شوفتهء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تحت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الحنکش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گربه‏ای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سیت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صوت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صلوات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پس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عدد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بفال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نیکو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میخواستم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صحبت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رفقا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خبردار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چاره‏ای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دفعه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طاق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زیادی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جوانکی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بدبختی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بسته‏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آمده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ترساندن‏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اهل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انزلی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طفلک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معصوم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بجرم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اوایل‏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شلوغی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مشروطه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استبداد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قفقازی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نوکر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حبس‏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یاروی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تازه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ناله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غوره‏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چکاندن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شفا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نمییابد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قبای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چرکین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ضمن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فهمیده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طوماری‏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فحشهای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نکشیده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خربزهء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گرگاب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تنباکوی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حکّان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نذر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جدّ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آباد</w:t>
      </w:r>
      <w:r w:rsidRPr="00C35354">
        <w:rPr>
          <w:rFonts w:ascii="Arial" w:hAnsi="Arial" w:cs="Arial"/>
          <w:sz w:val="24"/>
          <w:szCs w:val="24"/>
          <w:rtl/>
        </w:rPr>
        <w:t>(</w:t>
      </w:r>
      <w:r w:rsidRPr="00C35354">
        <w:rPr>
          <w:rFonts w:ascii="Arial" w:hAnsi="Arial" w:cs="Arial" w:hint="cs"/>
          <w:sz w:val="24"/>
          <w:szCs w:val="24"/>
          <w:rtl/>
        </w:rPr>
        <w:t>آباء</w:t>
      </w:r>
      <w:r w:rsidRPr="00C35354">
        <w:rPr>
          <w:rFonts w:ascii="Arial" w:hAnsi="Arial" w:cs="Arial"/>
          <w:sz w:val="24"/>
          <w:szCs w:val="24"/>
          <w:rtl/>
        </w:rPr>
        <w:t>)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لگدی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برهنه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وقتیکه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پوسیده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دولتی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سخت‏تر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تسلیمی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بزمین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بصحن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نخورد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مدّتی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لرزان‏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بحضرت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عبّاس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آخر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گناه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چیست؟آدم‏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ظلم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آسوده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شود</w:t>
      </w:r>
      <w:r w:rsidRPr="00C35354">
        <w:rPr>
          <w:rFonts w:ascii="Arial" w:hAnsi="Arial" w:cs="Arial"/>
          <w:sz w:val="24"/>
          <w:szCs w:val="24"/>
          <w:rtl/>
        </w:rPr>
        <w:t>!».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بشنیدن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مندیل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لکهء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ابری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آهسته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بحرکت‏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آمده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نمودار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ضعیفی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بکلاه‏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منفد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صوتی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بایستی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نیمشد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قرائت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طمأنینهء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آهسته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مسموع‏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سمع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حضّار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گردید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مؤمن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عنان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عاصی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قاصر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غضب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الکاظمین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الغیظ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العافین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الناس</w:t>
      </w:r>
      <w:r w:rsidRPr="00C35354">
        <w:rPr>
          <w:rFonts w:ascii="Arial" w:hAnsi="Arial" w:cs="Arial"/>
          <w:sz w:val="24"/>
          <w:szCs w:val="24"/>
          <w:rtl/>
        </w:rPr>
        <w:t>...».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کلاه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شنیدن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سخنان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هاج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واج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فرمایشات‏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کاظمی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دستگیرش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نوکرتان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کاظم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مقصودم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اقلا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میفهمیدیم‏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کرده‏اند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دفعه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متانت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قرائت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تامّ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ناحیهء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قدس‏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حزاکم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مؤمن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منظور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مفهوم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ذهن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داعی‏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گردید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الصّبر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مفتاح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الفرج،ارجو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عمّا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قریب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وجه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بوضوح‏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پیوندد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البتّه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البتّه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نحوکان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عاجلا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آجلا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بمسامع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رسید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علی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العجاله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انتظار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احسن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شقوق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انفع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اشتغال‏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بذکر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خالق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نعم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الأشتغال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شیرین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سرش‏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اجّنه</w:t>
      </w:r>
      <w:r w:rsidRPr="00C35354">
        <w:rPr>
          <w:rFonts w:ascii="Arial" w:hAnsi="Arial" w:cs="Arial"/>
          <w:sz w:val="24"/>
          <w:szCs w:val="24"/>
          <w:rtl/>
        </w:rPr>
        <w:t>(</w:t>
      </w:r>
      <w:r w:rsidRPr="00C35354">
        <w:rPr>
          <w:rFonts w:ascii="Arial" w:hAnsi="Arial" w:cs="Arial" w:hint="cs"/>
          <w:sz w:val="24"/>
          <w:szCs w:val="24"/>
          <w:rtl/>
        </w:rPr>
        <w:t>جن</w:t>
      </w:r>
      <w:r w:rsidRPr="00C35354">
        <w:rPr>
          <w:rFonts w:ascii="Arial" w:hAnsi="Arial" w:cs="Arial"/>
          <w:sz w:val="24"/>
          <w:szCs w:val="24"/>
          <w:rtl/>
        </w:rPr>
        <w:t>)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بهتران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میزند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مشغول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اوراد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عزایم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آثار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وحشت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وجناتش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ظاهر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یواشکی‏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کشیدن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lastRenderedPageBreak/>
        <w:t>آروارهء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مبارکشان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شخص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خطاب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دهند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گلهء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قرائت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معهود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خیالات‏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میفرمودند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لعلّ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علّت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توقیف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لمصلحة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اصلا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قصد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بعمل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آمده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لأجل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ذلک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رجای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واثق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لولا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البداء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عمّا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قریب‏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انتها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پذیرد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لعلّ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احقررا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پنداشته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رعایة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المرتبة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القام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باسوء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احوال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معرض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تهلکه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دمار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تدریجی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دهند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علیهذا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نحوکان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الواسطه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واسطة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الغیر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شفاها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علنا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اوخفاء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مقامات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عالیه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استمداد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بمصداق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جدّ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بحصول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مسئول‏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موفق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مقضّی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المرام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مستخلص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برائت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الأماثل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الأقران‏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کالّشمس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وسط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الّنهار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مبرهن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مشهود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گردید</w:t>
      </w:r>
      <w:r w:rsidRPr="00C35354">
        <w:rPr>
          <w:rFonts w:ascii="Arial" w:hAnsi="Arial" w:cs="Arial"/>
          <w:sz w:val="24"/>
          <w:szCs w:val="24"/>
          <w:rtl/>
        </w:rPr>
        <w:t>...».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طفلک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یکباره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پس‏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کشانده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غشیها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ترسناکی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بآقا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لبکّی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لعنت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شیطان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شبیه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الکرسی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بعقیدهء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فوت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برداشته‏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تاریکی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ممدّ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زهره‏اش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هراس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میشود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خیلی‏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سوخت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مسهل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بزبانش‏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بقول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آخوندها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سلس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القول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بردار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مبارک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مرفق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آستین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بیرون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افتاده‏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حیث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پاچهء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گوسفند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بی‏شباهت‏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زانو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اشارات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حرکاتی‏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غریب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عجیب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آتشین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گله‏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بیگناه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بردارد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توپ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تشر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تمامتر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تذکره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غایبانه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خطاب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عتاب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برایش‏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پاکتی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بنویسد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القاب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عناوینی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قبیل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علقه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مضغه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،</w:t>
      </w:r>
      <w:r w:rsidRPr="00C35354">
        <w:rPr>
          <w:rFonts w:ascii="Arial" w:hAnsi="Arial" w:cs="Arial"/>
          <w:sz w:val="24"/>
          <w:szCs w:val="24"/>
          <w:rtl/>
        </w:rPr>
        <w:t xml:space="preserve"> «</w:t>
      </w:r>
      <w:r w:rsidRPr="00C35354">
        <w:rPr>
          <w:rFonts w:ascii="Arial" w:hAnsi="Arial" w:cs="Arial" w:hint="cs"/>
          <w:sz w:val="24"/>
          <w:szCs w:val="24"/>
          <w:rtl/>
        </w:rPr>
        <w:t>مجهول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الهویّه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،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فاسد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العقیده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،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شارب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الخمر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،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تارک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الصّلوه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،</w:t>
      </w:r>
      <w:r w:rsidRPr="00C35354">
        <w:rPr>
          <w:rFonts w:ascii="Arial" w:hAnsi="Arial" w:cs="Arial"/>
          <w:sz w:val="24"/>
          <w:szCs w:val="24"/>
          <w:rtl/>
        </w:rPr>
        <w:t xml:space="preserve"> «</w:t>
      </w:r>
      <w:r w:rsidRPr="00C35354">
        <w:rPr>
          <w:rFonts w:ascii="Arial" w:hAnsi="Arial" w:cs="Arial" w:hint="cs"/>
          <w:sz w:val="24"/>
          <w:szCs w:val="24"/>
          <w:rtl/>
        </w:rPr>
        <w:t>ملعون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الوالدین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،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ولد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الّزنا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غیره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غیره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کدامش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مباح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نمودن‏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بخانهء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مسلمانی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کافی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یادم‏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نثار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زمانی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طمأنینه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وقار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دلسوختکی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تحسّر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بشرح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بی‏مبالاتی‏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نسبت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باهل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خدّام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شریعت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مطهرّه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توهین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تحقیری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بمرّات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بکرّات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ساعه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نتایج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دنیوی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اخروی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پرداخته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بیانات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فرمایشات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موعظه‏آمیز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غامض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سهل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جدّ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محال‏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بتواند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بفهمد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چاکرتان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قمپز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عربی‏دانی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عزیز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باسم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تحصیل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صبح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باسامی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مختلف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مصدر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ضرب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دعوی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افعال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مذمومهء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گردیده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وجود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صحیح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بقول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بی‏اصل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اجوف‏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وعد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وعید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اشخاص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ناقص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العقل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متصّل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دوانده‏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شأن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فراهم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خفیف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شنیده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قسمتی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جوانی‏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بلیت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لعلّ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نعم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جرّ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بحث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تحصیل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مجهول‏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بهیچ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نحو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بیانات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دستگیرم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نمیشد</w:t>
      </w:r>
      <w:r w:rsidRPr="00C35354">
        <w:rPr>
          <w:rFonts w:ascii="Arial" w:hAnsi="Arial" w:cs="Arial"/>
          <w:sz w:val="24"/>
          <w:szCs w:val="24"/>
          <w:rtl/>
        </w:rPr>
        <w:t xml:space="preserve">.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مدّت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بالای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طاقچه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نشسته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اخم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تخم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خواندن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شیرین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ابدا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اعتنائی‏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باطرافیهای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نداشت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فقط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لوچه‏ای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تکانده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سبیلش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عقرب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جرّاره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لانهء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دهان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دندان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مشغول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ساعتش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درآورده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ببیند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ساعت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قهوه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نه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فلکزده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محتاج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ندیده‏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چاره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منحصر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بفرد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بدریا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طفل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گرسنه‏ای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بنامادری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نزدیک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لرزانی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سلامی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آقا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ببخشید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یخه‏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چرکینها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غشی‏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اصلا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میتوانید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بفرمائید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زندان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انداخته‏اند؟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بشنیدن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طاقچه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پائین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جیب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گشاد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پالتو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چپانده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خندان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برادر،برادر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گویان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بدهد</w:t>
      </w:r>
      <w:r w:rsidRPr="00C35354">
        <w:rPr>
          <w:rFonts w:ascii="Arial" w:hAnsi="Arial" w:cs="Arial"/>
          <w:sz w:val="24"/>
          <w:szCs w:val="24"/>
          <w:rtl/>
        </w:rPr>
        <w:t xml:space="preserve">.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ملتفت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مسئله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کشید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مجبور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بسبیل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ببرند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نبودن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عریضه‏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بمیدان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سپس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سینه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انگشت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ابهام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سوراخ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آستین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جلیقه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رأس‏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انگشت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سنیهء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آهار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تنبک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لهجه‏ای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نمکین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هموطن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عزیز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چرا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گذاشته‏اند؟من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ساعتهای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طولانی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کلّهء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آبسولومان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نمییابم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پوزیتیف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نگاتیف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آبسولومان</w:t>
      </w:r>
      <w:r w:rsidRPr="00C35354">
        <w:rPr>
          <w:rFonts w:ascii="Arial" w:hAnsi="Arial" w:cs="Arial"/>
          <w:sz w:val="24"/>
          <w:szCs w:val="24"/>
          <w:rtl/>
        </w:rPr>
        <w:t xml:space="preserve">! </w:t>
      </w:r>
      <w:r w:rsidRPr="00C35354">
        <w:rPr>
          <w:rFonts w:ascii="Arial" w:hAnsi="Arial" w:cs="Arial" w:hint="cs"/>
          <w:sz w:val="24"/>
          <w:szCs w:val="24"/>
          <w:rtl/>
        </w:rPr>
        <w:t>آیا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کومّیک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دیپلمه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بهترین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فامیل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>...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کریمینل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بگیرند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آخرین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آمده؟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دسپوتیسم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هزار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بی‏قانانی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آربیترر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میوجات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هیچ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تعجّب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آورنده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مملکت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افتخار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کنستیتوسیونل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تریبونالهای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قانانی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هیچکس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رعیّت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بظلم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نشود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برادر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بدبختی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آیا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اینجور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نمییابید؟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lastRenderedPageBreak/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بیچاره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ادراک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عالی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ممکن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بجای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میتوانست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بفهمد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حفر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کلّه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ترجمهء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تحت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اللّفظی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اصطلاحی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فرانسوی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بمعنی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بجای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میگویند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هرچه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میکشم</w:t>
      </w:r>
      <w:r w:rsidRPr="00C35354">
        <w:rPr>
          <w:rFonts w:ascii="Arial" w:hAnsi="Arial" w:cs="Arial"/>
          <w:sz w:val="24"/>
          <w:szCs w:val="24"/>
          <w:rtl/>
        </w:rPr>
        <w:t>...»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«</w:t>
      </w:r>
      <w:r w:rsidRPr="00C35354">
        <w:rPr>
          <w:rFonts w:ascii="Arial" w:hAnsi="Arial" w:cs="Arial" w:hint="cs"/>
          <w:sz w:val="24"/>
          <w:szCs w:val="24"/>
          <w:rtl/>
        </w:rPr>
        <w:t>هرچه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بدیوار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میزنم</w:t>
      </w:r>
      <w:r w:rsidRPr="00C35354">
        <w:rPr>
          <w:rFonts w:ascii="Arial" w:hAnsi="Arial" w:cs="Arial"/>
          <w:sz w:val="24"/>
          <w:szCs w:val="24"/>
          <w:rtl/>
        </w:rPr>
        <w:t>...»</w:t>
      </w:r>
      <w:r w:rsidRPr="00C35354">
        <w:rPr>
          <w:rFonts w:ascii="Arial" w:hAnsi="Arial" w:cs="Arial" w:hint="cs"/>
          <w:sz w:val="24"/>
          <w:szCs w:val="24"/>
          <w:rtl/>
        </w:rPr>
        <w:t>،و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آنکه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رعیّت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بظلم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ترجمهء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اصطلاح‏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فرانسوی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مقصود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ظلم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واقع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.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شنیدن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رعیّت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ظلم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ناقص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رعیّت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ظلم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اححاف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ارباب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تصوّر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نموده‏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کوچک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رعیّت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همین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گمرگ‏خانه‏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شاگرد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قهوه‏چی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هستم</w:t>
      </w:r>
      <w:r w:rsidRPr="00C35354">
        <w:rPr>
          <w:rFonts w:ascii="Arial" w:hAnsi="Arial" w:cs="Arial"/>
          <w:sz w:val="24"/>
          <w:szCs w:val="24"/>
          <w:rtl/>
        </w:rPr>
        <w:t>!».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موسیو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شانه‏ای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انگشت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سینه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قایم‏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ضربش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اعتنائی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دنبالهء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میگفت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رولوسیون‏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اولوسیون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نمیتواند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داخل‏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شود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جوانها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تکلیفی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بکنیم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راهنمائی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بملّت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سوژه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آرتیکل‏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درازی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نوشته‏ام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روشنی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کورکننده‏ای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ثابت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نموده‏ام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هیچکس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جرئت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حساب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هرکس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باندازهء</w:t>
      </w:r>
      <w:r w:rsidRPr="00C35354">
        <w:rPr>
          <w:rFonts w:ascii="Arial" w:hAnsi="Arial" w:cs="Arial"/>
          <w:sz w:val="24"/>
          <w:szCs w:val="24"/>
          <w:rtl/>
        </w:rPr>
        <w:t>...</w:t>
      </w:r>
      <w:r w:rsidRPr="00C35354">
        <w:rPr>
          <w:rFonts w:ascii="Arial" w:hAnsi="Arial" w:cs="Arial" w:hint="cs"/>
          <w:sz w:val="24"/>
          <w:szCs w:val="24"/>
          <w:rtl/>
        </w:rPr>
        <w:t>باندازهء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پوسیبیلیته‏اش‏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خدمت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وطن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هرکس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تکلیفش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ترقّی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الاّ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دکادانس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تهدید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بدبختانه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بمردم‏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اطمینان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الهام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نمیکند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لامارتین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خصوص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میگوید</w:t>
      </w:r>
      <w:r w:rsidRPr="00C35354">
        <w:rPr>
          <w:rFonts w:ascii="Arial" w:hAnsi="Arial" w:cs="Arial"/>
          <w:sz w:val="24"/>
          <w:szCs w:val="24"/>
          <w:rtl/>
        </w:rPr>
        <w:t xml:space="preserve">...»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فیلسوف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بخواندن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مبلغی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فرانسه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قضا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سابق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یکبار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شنیده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میدانستم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فرانسوی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ویکتورهوگو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دخلی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لامارتین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ندارد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شنیدن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بی‏سروته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غریب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عجیب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بکلّی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بپشت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ناله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فریاد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گریه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بزودی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جمعی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آمده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نتراشیده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نخراشیده‏ای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حسن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لحن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نکیسا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مادر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فلان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جه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دردت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جیغ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ویغ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انداخته‏ای،مگر</w:t>
      </w:r>
      <w:r w:rsidRPr="00C35354">
        <w:rPr>
          <w:rFonts w:ascii="Arial" w:hAnsi="Arial" w:cs="Arial"/>
          <w:sz w:val="24"/>
          <w:szCs w:val="24"/>
          <w:rtl/>
        </w:rPr>
        <w:t>...</w:t>
      </w:r>
      <w:r w:rsidRPr="00C35354">
        <w:rPr>
          <w:rFonts w:ascii="Arial" w:hAnsi="Arial" w:cs="Arial" w:hint="cs"/>
          <w:sz w:val="24"/>
          <w:szCs w:val="24"/>
          <w:rtl/>
        </w:rPr>
        <w:t>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میکشند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شنگه‏ایست</w:t>
      </w:r>
      <w:r w:rsidRPr="00C35354">
        <w:rPr>
          <w:rFonts w:ascii="Arial" w:hAnsi="Arial" w:cs="Arial"/>
          <w:sz w:val="24"/>
          <w:szCs w:val="24"/>
          <w:rtl/>
        </w:rPr>
        <w:t xml:space="preserve">! </w:t>
      </w:r>
      <w:r w:rsidRPr="00C35354">
        <w:rPr>
          <w:rFonts w:ascii="Arial" w:hAnsi="Arial" w:cs="Arial" w:hint="cs"/>
          <w:sz w:val="24"/>
          <w:szCs w:val="24"/>
          <w:rtl/>
        </w:rPr>
        <w:t>اگر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جهود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کولی‏گری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نداری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امیدارم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بیایند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پوزه‏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بندت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بزنند</w:t>
      </w:r>
      <w:r w:rsidRPr="00C35354">
        <w:rPr>
          <w:rFonts w:ascii="Arial" w:hAnsi="Arial" w:cs="Arial"/>
          <w:sz w:val="24"/>
          <w:szCs w:val="24"/>
          <w:rtl/>
        </w:rPr>
        <w:t>....».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نزار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التماس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تضّرع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میگفت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آخر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مسلمانان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گناه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چیست؟اگر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دزدم‏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بدهید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ببّرند،اگر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مقصّرم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چوبم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بزنند،ناخنم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بگیرند،گوشم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بدروازه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بگوبند،چشمم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درآورند،نعلم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بکنند،چوب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انگشتهایم‏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بگذارند،شمع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آجینم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آخر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رضای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پیغمبر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هولدونی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دیوانه‏ها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جنّی‏ها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خلاص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کنید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بپیر،بپیغمبر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میپرد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شریک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کرده‏اید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یکیشان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اصلا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بخورد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بصورتش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کفّاره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جغد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بغ</w:t>
      </w:r>
      <w:r w:rsidRPr="00C35354">
        <w:rPr>
          <w:rFonts w:ascii="Arial" w:hAnsi="Arial" w:cs="Arial"/>
          <w:sz w:val="24"/>
          <w:szCs w:val="24"/>
          <w:rtl/>
        </w:rPr>
        <w:t>(</w:t>
      </w:r>
      <w:r w:rsidRPr="00C35354">
        <w:rPr>
          <w:rFonts w:ascii="Arial" w:hAnsi="Arial" w:cs="Arial" w:hint="cs"/>
          <w:sz w:val="24"/>
          <w:szCs w:val="24"/>
          <w:rtl/>
        </w:rPr>
        <w:t>بغض؟</w:t>
      </w:r>
      <w:r w:rsidRPr="00C35354">
        <w:rPr>
          <w:rFonts w:ascii="Arial" w:hAnsi="Arial" w:cs="Arial"/>
          <w:sz w:val="24"/>
          <w:szCs w:val="24"/>
          <w:rtl/>
        </w:rPr>
        <w:t>)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ایستاده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چشمهایش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بخورد</w:t>
      </w:r>
      <w:r w:rsidRPr="00C35354">
        <w:rPr>
          <w:rFonts w:ascii="Arial" w:hAnsi="Arial" w:cs="Arial"/>
          <w:sz w:val="24"/>
          <w:szCs w:val="24"/>
          <w:rtl/>
        </w:rPr>
        <w:t xml:space="preserve">.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جنّی‏اند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نمیدانم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بسرشان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بگیرند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خفه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جواب‏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داد؟</w:t>
      </w:r>
      <w:r w:rsidRPr="00C35354">
        <w:rPr>
          <w:rFonts w:ascii="Arial" w:hAnsi="Arial" w:cs="Arial"/>
          <w:sz w:val="24"/>
          <w:szCs w:val="24"/>
          <w:rtl/>
        </w:rPr>
        <w:t>...».</w:t>
      </w:r>
      <w:r w:rsidRPr="00C35354">
        <w:rPr>
          <w:rFonts w:ascii="Arial" w:hAnsi="Arial" w:cs="Arial" w:hint="cs"/>
          <w:sz w:val="24"/>
          <w:szCs w:val="24"/>
          <w:rtl/>
        </w:rPr>
        <w:t>بدبخت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نتوانست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بغض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گلویش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بهقّ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گریه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صدای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نفیر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کذائی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طومار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فحشهای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نخبه‏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پردرد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بست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دلم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سوخت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جلو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رفتم،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شانه‏اش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گفتم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پسر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بودم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گور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توام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چرا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زهره‏ایت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باخته‏ای؟مگرچه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شده؟تو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هستی،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اینطور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پایت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کرده‏ای</w:t>
      </w:r>
      <w:r w:rsidRPr="00C35354">
        <w:rPr>
          <w:rFonts w:ascii="Arial" w:hAnsi="Arial" w:cs="Arial"/>
          <w:sz w:val="24"/>
          <w:szCs w:val="24"/>
          <w:rtl/>
        </w:rPr>
        <w:t>...</w:t>
      </w:r>
      <w:r w:rsidRPr="00C35354">
        <w:rPr>
          <w:rFonts w:ascii="Arial" w:hAnsi="Arial" w:cs="Arial" w:hint="cs"/>
          <w:sz w:val="24"/>
          <w:szCs w:val="24"/>
          <w:rtl/>
        </w:rPr>
        <w:t>؟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راستی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راستی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راستا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حسینی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میزنم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نبوس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ببوس‏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ذوقش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انگار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دنیا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داده‏اند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مدام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میگفت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هی‏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دهنت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بروم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ملائکه‏ای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فرستاد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بخری</w:t>
      </w:r>
      <w:r w:rsidRPr="00C35354">
        <w:rPr>
          <w:rFonts w:ascii="Arial" w:hAnsi="Arial" w:cs="Arial"/>
          <w:sz w:val="24"/>
          <w:szCs w:val="24"/>
          <w:rtl/>
        </w:rPr>
        <w:t>!»</w:t>
      </w:r>
      <w:r w:rsidRPr="00C35354">
        <w:rPr>
          <w:rFonts w:ascii="Arial" w:hAnsi="Arial" w:cs="Arial" w:hint="cs"/>
          <w:sz w:val="24"/>
          <w:szCs w:val="24"/>
          <w:rtl/>
        </w:rPr>
        <w:t>گفتم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پسر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آرام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ملائکه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هیچ،بآدم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دارم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مرد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گریه‏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چه؟اگر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همقطارهایت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بدانند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خواهند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خجالت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</w:t>
      </w:r>
      <w:r w:rsidRPr="00C35354">
        <w:rPr>
          <w:rFonts w:ascii="Arial" w:hAnsi="Arial" w:cs="Arial"/>
          <w:sz w:val="24"/>
          <w:szCs w:val="24"/>
          <w:rtl/>
        </w:rPr>
        <w:t>..».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/>
          <w:sz w:val="24"/>
          <w:szCs w:val="24"/>
          <w:rtl/>
        </w:rPr>
        <w:t>:«</w:t>
      </w:r>
      <w:r w:rsidRPr="00C35354">
        <w:rPr>
          <w:rFonts w:ascii="Arial" w:hAnsi="Arial" w:cs="Arial" w:hint="cs"/>
          <w:sz w:val="24"/>
          <w:szCs w:val="24"/>
          <w:rtl/>
        </w:rPr>
        <w:t>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بیفتد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بخدا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هیچ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نمانده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زهره‏ام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بترکد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دیدی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چطور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همه‏اش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میزنند؟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گفتم‏</w:t>
      </w:r>
      <w:r w:rsidRPr="00C35354">
        <w:rPr>
          <w:rFonts w:ascii="Arial" w:hAnsi="Arial" w:cs="Arial"/>
          <w:sz w:val="24"/>
          <w:szCs w:val="24"/>
          <w:rtl/>
        </w:rPr>
        <w:t xml:space="preserve"> «</w:t>
      </w:r>
      <w:r w:rsidRPr="00C35354">
        <w:rPr>
          <w:rFonts w:ascii="Arial" w:hAnsi="Arial" w:cs="Arial" w:hint="cs"/>
          <w:sz w:val="24"/>
          <w:szCs w:val="24"/>
          <w:rtl/>
        </w:rPr>
        <w:t>داداش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جنّی‏اند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دیوانه،بلکه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وطنی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دینی‏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هستند</w:t>
      </w:r>
      <w:r w:rsidRPr="00C35354">
        <w:rPr>
          <w:rFonts w:ascii="Arial" w:hAnsi="Arial" w:cs="Arial"/>
          <w:sz w:val="24"/>
          <w:szCs w:val="24"/>
          <w:rtl/>
        </w:rPr>
        <w:t>!».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شنیدن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چیزیم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خنده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گذاشته‏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ترا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بحضرت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عبّاس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آقا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نیندازید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اگر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میزنند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کلمه‏اش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شبیه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بزبان‏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نیست؟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گفتم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میزنند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منتها</w:t>
      </w:r>
      <w:r w:rsidRPr="00C35354">
        <w:rPr>
          <w:rFonts w:ascii="Arial" w:hAnsi="Arial" w:cs="Arial"/>
          <w:sz w:val="24"/>
          <w:szCs w:val="24"/>
          <w:rtl/>
        </w:rPr>
        <w:t>...».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حق‏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هزار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نمیتوانست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زحمتم‏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خواستم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صحبت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یکدفعه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چهار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طاق‏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آردلی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مشتلّق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بدهید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بروید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بامان‏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خدا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همه‏تان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آزادید</w:t>
      </w:r>
      <w:r w:rsidRPr="00C35354">
        <w:rPr>
          <w:rFonts w:ascii="Arial" w:hAnsi="Arial" w:cs="Arial"/>
          <w:sz w:val="24"/>
          <w:szCs w:val="24"/>
          <w:rtl/>
        </w:rPr>
        <w:t>...».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بشنیدن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عوض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چسپانید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دامن‏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میدانم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وقت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میخواهند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میرغضب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بدهند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اینجور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میگویند،خدایا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بفریاد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برس</w:t>
      </w:r>
      <w:r w:rsidRPr="00C35354">
        <w:rPr>
          <w:rFonts w:ascii="Arial" w:hAnsi="Arial" w:cs="Arial"/>
          <w:sz w:val="24"/>
          <w:szCs w:val="24"/>
          <w:rtl/>
        </w:rPr>
        <w:t>!».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لرز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بی‏سبب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تذکرهء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صبحی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عوض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بجای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تازهء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سنگین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کبّادهء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حکومت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رسیدن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بانزلی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صبح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ریسیده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عصر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چله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اوّل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رهائی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بوده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میخواستیم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بیرون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بیائیم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لهجه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ریخت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پوزش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معلوم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اهل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سلماس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فرّاشهای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صبحی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میآورند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محبس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جوانک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بعدها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فهمیدم‏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سوقات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اسلامبول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تشدّد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تمامتر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موقعیّت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تعرّض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مینمود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مردم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استرحام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میکرد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رجا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داشت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بحرفش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بدهند</w:t>
      </w:r>
      <w:r w:rsidRPr="00C35354">
        <w:rPr>
          <w:rFonts w:ascii="Arial" w:hAnsi="Arial" w:cs="Arial"/>
          <w:sz w:val="24"/>
          <w:szCs w:val="24"/>
          <w:rtl/>
        </w:rPr>
        <w:t xml:space="preserve">.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نگاهی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تعجّب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بسم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الرّحمن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الرّحیم‏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یکی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خدایا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امروز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هرچه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میفرستی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بداده‏ات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بنداده‏ات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شکر</w:t>
      </w:r>
      <w:r w:rsidRPr="00C35354">
        <w:rPr>
          <w:rFonts w:ascii="Arial" w:hAnsi="Arial" w:cs="Arial"/>
          <w:sz w:val="24"/>
          <w:szCs w:val="24"/>
          <w:rtl/>
        </w:rPr>
        <w:t>!».</w:t>
      </w:r>
      <w:r w:rsidRPr="00C35354">
        <w:rPr>
          <w:rFonts w:ascii="Arial" w:hAnsi="Arial" w:cs="Arial" w:hint="cs"/>
          <w:sz w:val="24"/>
          <w:szCs w:val="24"/>
          <w:rtl/>
        </w:rPr>
        <w:t>خواستم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بگویم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ترسیدم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انداخته‏ام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بشکند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بزرگواری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نیاوردیم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تدارک‏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درشگه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دقیقه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جناب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شیخ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مآب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بشراکت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درشگه‏ای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گرفته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حرکت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آمد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دستمال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آجیل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یواشکی‏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گوشم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ببخشید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زبان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درازی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اللّه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بنظرم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دیوانگی‏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بشما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اثر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الاّ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چطور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جرئت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میکنید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سفر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شوید</w:t>
      </w:r>
      <w:r w:rsidRPr="00C35354">
        <w:rPr>
          <w:rFonts w:ascii="Arial" w:hAnsi="Arial" w:cs="Arial"/>
          <w:sz w:val="24"/>
          <w:szCs w:val="24"/>
          <w:rtl/>
        </w:rPr>
        <w:t>!».</w:t>
      </w:r>
      <w:r w:rsidRPr="00C35354">
        <w:rPr>
          <w:rFonts w:ascii="Arial" w:hAnsi="Arial" w:cs="Arial" w:hint="cs"/>
          <w:sz w:val="24"/>
          <w:szCs w:val="24"/>
          <w:rtl/>
        </w:rPr>
        <w:t>گفتم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رمضان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مثل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ترسو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نیستیم</w:t>
      </w:r>
      <w:r w:rsidRPr="00C35354">
        <w:rPr>
          <w:rFonts w:ascii="Arial" w:hAnsi="Arial" w:cs="Arial"/>
          <w:sz w:val="24"/>
          <w:szCs w:val="24"/>
          <w:rtl/>
        </w:rPr>
        <w:t>!»</w:t>
      </w:r>
      <w:r w:rsidRPr="00C35354">
        <w:rPr>
          <w:rFonts w:ascii="Arial" w:hAnsi="Arial" w:cs="Arial" w:hint="cs"/>
          <w:sz w:val="24"/>
          <w:szCs w:val="24"/>
          <w:rtl/>
        </w:rPr>
        <w:t>گفت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دست‏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خدا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بهمراهتان</w:t>
      </w:r>
      <w:r w:rsidRPr="00C35354">
        <w:rPr>
          <w:rFonts w:ascii="Arial" w:hAnsi="Arial" w:cs="Arial"/>
          <w:sz w:val="24"/>
          <w:szCs w:val="24"/>
          <w:rtl/>
        </w:rPr>
        <w:t>!</w:t>
      </w:r>
      <w:r w:rsidRPr="00C35354">
        <w:rPr>
          <w:rFonts w:ascii="Arial" w:hAnsi="Arial" w:cs="Arial" w:hint="cs"/>
          <w:sz w:val="24"/>
          <w:szCs w:val="24"/>
          <w:rtl/>
        </w:rPr>
        <w:t>هر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وقتی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بی‏همزبانی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دلتان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آجیل‏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بخورید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نوکرتان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بکنید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شلاّق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درشکه‏چی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افتادیم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دوستان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خالی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خوش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گذشت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وقتیکه‏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دیدیم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مأمور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تذکرهء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تازه‏ای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چاپاری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انزلی‏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میرود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کیفی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آنقدر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خندیدیم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نزدیک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روده‏بر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بشویم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سیّد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محمّد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جمال‏زاده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منشأ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شاهنامه‏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فردوسی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پیشروان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</w:t>
      </w:r>
      <w:r w:rsidRPr="00C35354">
        <w:rPr>
          <w:rFonts w:ascii="Arial" w:hAnsi="Arial" w:cs="Arial"/>
          <w:sz w:val="24"/>
          <w:szCs w:val="24"/>
          <w:rtl/>
        </w:rPr>
        <w:t xml:space="preserve"> -4-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شمارهء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گذشته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دنبالهء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سخن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منشأ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مأخذ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شاهنامهء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فردوسی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بدانجا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رسید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تأثیر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الملوک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کتب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مؤلّفین‏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اسلامی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راجع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مطالب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مفیدهء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راجع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داستان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اسلام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شرح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تأثیر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عمدهء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نظم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قصص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داستانها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عربی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ایجاد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نظم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داستانها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باختصار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بیان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شد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اینک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باولّین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ظهور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داستانهای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نثر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نظم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میرسیم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واقع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مقدّمه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طلیعهء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فاصلهء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معمار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بزرگ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کاخ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بلند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جاودانی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پایدار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یک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عظیم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زوال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ناپذیر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باران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گزند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 w:hint="cs"/>
          <w:sz w:val="24"/>
          <w:szCs w:val="24"/>
          <w:rtl/>
        </w:rPr>
        <w:t>برافراشت</w:t>
      </w:r>
      <w:r w:rsidRPr="00C35354">
        <w:rPr>
          <w:rFonts w:ascii="Arial" w:hAnsi="Arial" w:cs="Arial"/>
          <w:sz w:val="24"/>
          <w:szCs w:val="24"/>
          <w:rtl/>
        </w:rPr>
        <w:t>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شاهنامه‏های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منثور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منظوم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قبل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فردوسی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 w:hint="cs"/>
          <w:sz w:val="24"/>
          <w:szCs w:val="24"/>
          <w:rtl/>
        </w:rPr>
        <w:t>داستان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سرائی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منظوم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ظاهرا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طرف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هوس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ایرانیان‏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بوده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شمارهء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گذشته</w:t>
      </w:r>
      <w:r w:rsidRPr="00C35354">
        <w:rPr>
          <w:rFonts w:ascii="Arial" w:hAnsi="Arial" w:cs="Arial"/>
          <w:sz w:val="24"/>
          <w:szCs w:val="24"/>
          <w:rtl/>
        </w:rPr>
        <w:t>(</w:t>
      </w:r>
      <w:r w:rsidRPr="00C35354">
        <w:rPr>
          <w:rFonts w:ascii="Arial" w:hAnsi="Arial" w:cs="Arial" w:hint="cs"/>
          <w:sz w:val="24"/>
          <w:szCs w:val="24"/>
          <w:rtl/>
        </w:rPr>
        <w:t>صفحه</w:t>
      </w:r>
      <w:r w:rsidRPr="00C35354">
        <w:rPr>
          <w:rFonts w:ascii="Arial" w:hAnsi="Arial" w:cs="Arial"/>
          <w:sz w:val="24"/>
          <w:szCs w:val="24"/>
          <w:rtl/>
        </w:rPr>
        <w:t xml:space="preserve"> 12</w:t>
      </w:r>
      <w:r w:rsidRPr="00C35354">
        <w:rPr>
          <w:rFonts w:ascii="Arial" w:hAnsi="Arial" w:cs="Arial" w:hint="cs"/>
          <w:sz w:val="24"/>
          <w:szCs w:val="24"/>
          <w:rtl/>
        </w:rPr>
        <w:t>،ستون</w:t>
      </w:r>
      <w:r w:rsidRPr="00C35354">
        <w:rPr>
          <w:rFonts w:ascii="Arial" w:hAnsi="Arial" w:cs="Arial"/>
          <w:sz w:val="24"/>
          <w:szCs w:val="24"/>
          <w:rtl/>
        </w:rPr>
        <w:t xml:space="preserve"> 1</w:t>
      </w:r>
      <w:r w:rsidRPr="00C35354">
        <w:rPr>
          <w:rFonts w:ascii="Arial" w:hAnsi="Arial" w:cs="Arial" w:hint="cs"/>
          <w:sz w:val="24"/>
          <w:szCs w:val="24"/>
          <w:rtl/>
        </w:rPr>
        <w:t>،حاشیه</w:t>
      </w:r>
      <w:r w:rsidRPr="00C35354">
        <w:rPr>
          <w:rFonts w:ascii="Arial" w:hAnsi="Arial" w:cs="Arial"/>
          <w:sz w:val="24"/>
          <w:szCs w:val="24"/>
          <w:rtl/>
        </w:rPr>
        <w:t xml:space="preserve"> 2)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آنچه‏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جاحظ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متوفّی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سنهء</w:t>
      </w:r>
      <w:r w:rsidRPr="00C35354">
        <w:rPr>
          <w:rFonts w:ascii="Arial" w:hAnsi="Arial" w:cs="Arial"/>
          <w:sz w:val="24"/>
          <w:szCs w:val="24"/>
          <w:rtl/>
        </w:rPr>
        <w:t xml:space="preserve"> 255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نغمات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الحانی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روزهای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نوروز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حضور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سلاطین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ساسانی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راجع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باخبار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داستانهای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پهلوانان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سروده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ذکر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سخن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رفت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آنفقره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چنین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مستفاد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تخم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هوس‏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عصر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ساسانی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بوده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حتّی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عقب‏تر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برویم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میتوانیم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بعضی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قطعات‏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گاثا</w:t>
      </w:r>
      <w:r w:rsidRPr="00C35354">
        <w:rPr>
          <w:rFonts w:ascii="Arial" w:hAnsi="Arial" w:cs="Arial"/>
          <w:sz w:val="24"/>
          <w:szCs w:val="24"/>
          <w:rtl/>
        </w:rPr>
        <w:t>1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منظوم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داستان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منظوم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بخوانیم</w:t>
      </w:r>
      <w:r w:rsidRPr="00C35354">
        <w:rPr>
          <w:rFonts w:ascii="Arial" w:hAnsi="Arial" w:cs="Arial"/>
          <w:sz w:val="24"/>
          <w:szCs w:val="24"/>
          <w:rtl/>
        </w:rPr>
        <w:t>.</w:t>
      </w:r>
      <w:r w:rsidRPr="00C35354">
        <w:rPr>
          <w:rFonts w:ascii="Arial" w:hAnsi="Arial" w:cs="Arial" w:hint="cs"/>
          <w:sz w:val="24"/>
          <w:szCs w:val="24"/>
          <w:rtl/>
        </w:rPr>
        <w:t>لکن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عمده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مقصود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اینجا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صحبت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دورهء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اسلامی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است‏</w:t>
      </w:r>
      <w:r w:rsidRPr="00C35354">
        <w:rPr>
          <w:rFonts w:ascii="Arial" w:hAnsi="Arial" w:cs="Arial"/>
          <w:sz w:val="24"/>
          <w:szCs w:val="24"/>
          <w:rtl/>
        </w:rPr>
        <w:t>2.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/>
          <w:sz w:val="24"/>
          <w:szCs w:val="24"/>
          <w:rtl/>
        </w:rPr>
        <w:t>(1)</w:t>
      </w:r>
      <w:r w:rsidRPr="00C35354">
        <w:rPr>
          <w:rFonts w:ascii="Arial" w:hAnsi="Arial" w:cs="Arial" w:hint="cs"/>
          <w:sz w:val="24"/>
          <w:szCs w:val="24"/>
          <w:rtl/>
        </w:rPr>
        <w:t>گاثا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قدیمترین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قسمت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آوستا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سجع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قافیه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واقع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هجائی‏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وزن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دارد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بحسب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عروض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عرب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عجم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حالیّه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موزون‏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نتوان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نامید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بخاطر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آورد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وزن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منحصر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بهمان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معنی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عروضی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اسلامی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ورنه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خیلی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اشعار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فرنگی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یونانی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نبایستی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جزو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موزون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شمرده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شود</w:t>
      </w:r>
      <w:r w:rsidRPr="00C35354">
        <w:rPr>
          <w:rFonts w:ascii="Arial" w:hAnsi="Arial" w:cs="Arial"/>
          <w:sz w:val="24"/>
          <w:szCs w:val="24"/>
          <w:rtl/>
        </w:rPr>
        <w:t>(</w:t>
      </w:r>
      <w:r w:rsidRPr="00C35354">
        <w:rPr>
          <w:rFonts w:ascii="Arial" w:hAnsi="Arial" w:cs="Arial" w:hint="cs"/>
          <w:sz w:val="24"/>
          <w:szCs w:val="24"/>
          <w:rtl/>
        </w:rPr>
        <w:t>رجوع‏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بمقالهء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استاد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کریستنسن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شمارهء</w:t>
      </w:r>
      <w:r w:rsidRPr="00C35354">
        <w:rPr>
          <w:rFonts w:ascii="Arial" w:hAnsi="Arial" w:cs="Arial"/>
          <w:sz w:val="24"/>
          <w:szCs w:val="24"/>
          <w:rtl/>
        </w:rPr>
        <w:t xml:space="preserve"> 4-5 </w:t>
      </w:r>
      <w:r w:rsidRPr="00C35354">
        <w:rPr>
          <w:rFonts w:ascii="Arial" w:hAnsi="Arial" w:cs="Arial" w:hint="cs"/>
          <w:sz w:val="24"/>
          <w:szCs w:val="24"/>
          <w:rtl/>
        </w:rPr>
        <w:t>کاوه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دورهء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جدید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اوّل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باب</w:t>
      </w:r>
      <w:r w:rsidRPr="00C35354">
        <w:rPr>
          <w:rFonts w:ascii="Arial" w:hAnsi="Arial" w:cs="Arial" w:hint="eastAsia"/>
          <w:sz w:val="24"/>
          <w:szCs w:val="24"/>
          <w:rtl/>
        </w:rPr>
        <w:t>«</w:t>
      </w:r>
      <w:r w:rsidRPr="00C35354">
        <w:rPr>
          <w:rFonts w:ascii="Arial" w:hAnsi="Arial" w:cs="Arial" w:hint="cs"/>
          <w:sz w:val="24"/>
          <w:szCs w:val="24"/>
          <w:rtl/>
        </w:rPr>
        <w:t>شعر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پهلوی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فارسی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قدیم</w:t>
      </w:r>
      <w:r w:rsidRPr="00C35354">
        <w:rPr>
          <w:rFonts w:ascii="Arial" w:hAnsi="Arial" w:cs="Arial" w:hint="eastAsia"/>
          <w:sz w:val="24"/>
          <w:szCs w:val="24"/>
          <w:rtl/>
        </w:rPr>
        <w:t>»</w:t>
      </w:r>
      <w:r w:rsidRPr="00C35354">
        <w:rPr>
          <w:rFonts w:ascii="Arial" w:hAnsi="Arial" w:cs="Arial"/>
          <w:sz w:val="24"/>
          <w:szCs w:val="24"/>
          <w:rtl/>
        </w:rPr>
        <w:t>).</w:t>
      </w:r>
    </w:p>
    <w:p w:rsidR="00C35354" w:rsidRPr="00C35354" w:rsidRDefault="00C35354" w:rsidP="00C35354">
      <w:pPr>
        <w:jc w:val="both"/>
        <w:rPr>
          <w:rFonts w:ascii="Arial" w:hAnsi="Arial" w:cs="Arial"/>
          <w:sz w:val="24"/>
          <w:szCs w:val="24"/>
          <w:rtl/>
        </w:rPr>
      </w:pPr>
      <w:r w:rsidRPr="00C35354">
        <w:rPr>
          <w:rFonts w:ascii="Arial" w:hAnsi="Arial" w:cs="Arial"/>
          <w:sz w:val="24"/>
          <w:szCs w:val="24"/>
          <w:rtl/>
        </w:rPr>
        <w:t>(2)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وجود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بمعنی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اعمّ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عهد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ساسانیان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نغمات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موسیقی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سروده‏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نیست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قرائن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متعدّدی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از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وجود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اصلا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این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فقره‏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شکّی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هم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نمیتواند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باشد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زیرا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تمام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ملل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آنچه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را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که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بآهنگ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مخصوص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نغمات‏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موسیقی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خودشان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میخوانند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در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واقع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شعر</w:t>
      </w:r>
      <w:r w:rsidRPr="00C35354">
        <w:rPr>
          <w:rFonts w:ascii="Arial" w:hAnsi="Arial" w:cs="Arial"/>
          <w:sz w:val="24"/>
          <w:szCs w:val="24"/>
          <w:rtl/>
        </w:rPr>
        <w:t xml:space="preserve"> </w:t>
      </w:r>
      <w:r w:rsidRPr="00C35354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C35354" w:rsidRDefault="00C07F93" w:rsidP="00C35354">
      <w:pPr>
        <w:jc w:val="both"/>
        <w:rPr>
          <w:rFonts w:ascii="Arial" w:hAnsi="Arial" w:cs="Arial"/>
          <w:sz w:val="24"/>
          <w:szCs w:val="24"/>
        </w:rPr>
      </w:pPr>
    </w:p>
    <w:sectPr w:rsidR="00C07F93" w:rsidRPr="00C3535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261543"/>
    <w:rsid w:val="00316F67"/>
    <w:rsid w:val="003D6771"/>
    <w:rsid w:val="00661C4F"/>
    <w:rsid w:val="00691886"/>
    <w:rsid w:val="00752D29"/>
    <w:rsid w:val="00864ADA"/>
    <w:rsid w:val="009F025E"/>
    <w:rsid w:val="00A42D8F"/>
    <w:rsid w:val="00AF26FC"/>
    <w:rsid w:val="00B36D51"/>
    <w:rsid w:val="00C07F93"/>
    <w:rsid w:val="00C35354"/>
    <w:rsid w:val="00CD5368"/>
    <w:rsid w:val="00D30FCD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2012-02-15T11:09:00Z</dcterms:created>
  <dcterms:modified xsi:type="dcterms:W3CDTF">2012-02-15T11:09:00Z</dcterms:modified>
</cp:coreProperties>
</file>