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28" w:rsidRPr="003F0728" w:rsidRDefault="003F0728" w:rsidP="003F0728">
      <w:pPr>
        <w:jc w:val="both"/>
        <w:rPr>
          <w:rFonts w:ascii="Arial" w:hAnsi="Arial" w:cs="Arial"/>
          <w:sz w:val="28"/>
          <w:szCs w:val="28"/>
          <w:rtl/>
        </w:rPr>
      </w:pPr>
      <w:r w:rsidRPr="003F0728">
        <w:rPr>
          <w:rFonts w:ascii="Arial" w:hAnsi="Arial" w:cs="Arial" w:hint="cs"/>
          <w:sz w:val="28"/>
          <w:szCs w:val="28"/>
          <w:rtl/>
        </w:rPr>
        <w:t>معرفی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کتاب</w:t>
      </w:r>
      <w:r w:rsidRPr="003F0728">
        <w:rPr>
          <w:rFonts w:ascii="Arial" w:hAnsi="Arial" w:cs="Arial"/>
          <w:sz w:val="28"/>
          <w:szCs w:val="28"/>
          <w:rtl/>
        </w:rPr>
        <w:t xml:space="preserve">: </w:t>
      </w:r>
      <w:r w:rsidRPr="003F0728">
        <w:rPr>
          <w:rFonts w:ascii="Arial" w:hAnsi="Arial" w:cs="Arial" w:hint="cs"/>
          <w:sz w:val="28"/>
          <w:szCs w:val="28"/>
          <w:rtl/>
        </w:rPr>
        <w:t>تاریخ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روابط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روس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و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ایران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تالیف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سید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محمد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علی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جمال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زاده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</w:p>
    <w:p w:rsidR="003F0728" w:rsidRPr="003F0728" w:rsidRDefault="003F0728" w:rsidP="003F0728">
      <w:pPr>
        <w:jc w:val="both"/>
        <w:rPr>
          <w:rFonts w:ascii="Arial" w:hAnsi="Arial" w:cs="Arial"/>
          <w:sz w:val="28"/>
          <w:szCs w:val="28"/>
          <w:rtl/>
        </w:rPr>
      </w:pPr>
      <w:r w:rsidRPr="003F0728">
        <w:rPr>
          <w:rFonts w:ascii="Arial" w:hAnsi="Arial" w:cs="Arial" w:hint="cs"/>
          <w:sz w:val="28"/>
          <w:szCs w:val="28"/>
          <w:rtl/>
        </w:rPr>
        <w:t>تقی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زاده،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سید</w:t>
      </w:r>
      <w:r w:rsidRPr="003F0728">
        <w:rPr>
          <w:rFonts w:ascii="Arial" w:hAnsi="Arial" w:cs="Arial"/>
          <w:sz w:val="28"/>
          <w:szCs w:val="28"/>
          <w:rtl/>
        </w:rPr>
        <w:t xml:space="preserve"> </w:t>
      </w:r>
      <w:r w:rsidRPr="003F0728">
        <w:rPr>
          <w:rFonts w:ascii="Arial" w:hAnsi="Arial" w:cs="Arial" w:hint="cs"/>
          <w:sz w:val="28"/>
          <w:szCs w:val="28"/>
          <w:rtl/>
        </w:rPr>
        <w:t>حسن</w:t>
      </w:r>
    </w:p>
    <w:p w:rsidR="003F0728" w:rsidRDefault="003F0728" w:rsidP="003F072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عنوان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فوق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کتابی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آقای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جمال‏زاده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واقع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وقتی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مقالهء</w:t>
      </w: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شمارهء</w:t>
      </w:r>
      <w:r w:rsidRPr="003F0728">
        <w:rPr>
          <w:rFonts w:ascii="Arial" w:hAnsi="Arial" w:cs="Arial"/>
          <w:sz w:val="24"/>
          <w:szCs w:val="24"/>
          <w:rtl/>
        </w:rPr>
        <w:t xml:space="preserve"> 28 </w:t>
      </w:r>
      <w:r w:rsidRPr="003F0728">
        <w:rPr>
          <w:rFonts w:ascii="Arial" w:hAnsi="Arial" w:cs="Arial" w:hint="cs"/>
          <w:sz w:val="24"/>
          <w:szCs w:val="24"/>
          <w:rtl/>
        </w:rPr>
        <w:t>روزنامهء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کاوه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مورخّه</w:t>
      </w:r>
      <w:r w:rsidRPr="003F0728">
        <w:rPr>
          <w:rFonts w:ascii="Arial" w:hAnsi="Arial" w:cs="Arial"/>
          <w:sz w:val="24"/>
          <w:szCs w:val="24"/>
          <w:rtl/>
        </w:rPr>
        <w:t xml:space="preserve"> 4 </w:t>
      </w:r>
      <w:r w:rsidRPr="003F0728">
        <w:rPr>
          <w:rFonts w:ascii="Arial" w:hAnsi="Arial" w:cs="Arial" w:hint="cs"/>
          <w:sz w:val="24"/>
          <w:szCs w:val="24"/>
          <w:rtl/>
        </w:rPr>
        <w:t>شعبان</w:t>
      </w:r>
      <w:r w:rsidRPr="003F0728">
        <w:rPr>
          <w:rFonts w:ascii="Arial" w:hAnsi="Arial" w:cs="Arial"/>
          <w:sz w:val="24"/>
          <w:szCs w:val="24"/>
          <w:rtl/>
        </w:rPr>
        <w:t xml:space="preserve"> 1336)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قلم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منتشر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گردید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تألیف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اشتغال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همانوقت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نزدیک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دنبالهء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تتبّعات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نداده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زحمت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زیادی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تحقیق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تدقیق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جمع‏آوری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برده‏اند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زمینه‏های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بسیار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مهمّ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اوایل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بقدری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روشن‏کنندهء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عامّهء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علاقه‏مندان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خصوصا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خارجی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مدیون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مرهون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شکران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خواهند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غالبا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بحدّی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مخلوط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مربوط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آشنائی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مخصوصا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مزبور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نواقص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مسلّم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مقصود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اهمیّت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طمع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اسباب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نزاع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جدال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مزبور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برپا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کینه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دشمنی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تاخت‏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اتّفاقات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مکررّه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ظهورش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آنجا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اثری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خبری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رسیده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همیشه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پیدا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متعدّی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معروض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مزاحمت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لهذا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کشمکش‏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ابتدای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گرفتار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مجادلهء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تصادم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مستمرّ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تورانی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ترکستان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داستانی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آوستا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بعنوان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پادشاهان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هیااونیها</w:t>
      </w:r>
      <w:r w:rsidRPr="003F0728">
        <w:rPr>
          <w:rFonts w:ascii="Arial" w:hAnsi="Arial" w:cs="Arial"/>
          <w:sz w:val="24"/>
          <w:szCs w:val="24"/>
          <w:rtl/>
        </w:rPr>
        <w:t>1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بسینهء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پهلوانان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سگستان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تورانیان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سخن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میراند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روایات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اخبار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یونانیان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کوروش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اوّلین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پادشاه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ماساژتها</w:t>
      </w:r>
      <w:r w:rsidRPr="003F0728">
        <w:rPr>
          <w:rFonts w:ascii="Arial" w:hAnsi="Arial" w:cs="Arial"/>
          <w:sz w:val="24"/>
          <w:szCs w:val="24"/>
          <w:rtl/>
        </w:rPr>
        <w:t>2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مجادلات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سخن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میرود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بعد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ساسانیان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هیاطله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بعدها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مختلفهء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پی‏درپی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ترکی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مغولی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هولناکترین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غزّها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مغولها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تیمور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همیشه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نشان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میدهد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دوچار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اغلب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ماوراء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النّهر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یعنی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شرقی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خراسان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همجورآور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میشدند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وسطی‏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بساحل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دریای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خزر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یافته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ناحیت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خطری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اخیره‏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حتّی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دیوارهء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معرض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هجوم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ستیز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شعبه‏ای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صفویّه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تمام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مجادلات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بوده،دوّم‏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جنوب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همیشه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مصادمه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ابتدا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سروکارش‏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بابل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آشور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الام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عیلام</w:t>
      </w:r>
      <w:r w:rsidRPr="003F0728">
        <w:rPr>
          <w:rFonts w:ascii="Arial" w:hAnsi="Arial" w:cs="Arial"/>
          <w:sz w:val="24"/>
          <w:szCs w:val="24"/>
          <w:rtl/>
        </w:rPr>
        <w:t>)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آرامی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بعدها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اعراب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حجاز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یافتند،سوّم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لیدی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یونان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ارامنه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مخالط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باهم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رقابت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کشمکش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داشتند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مرور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گردش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بتدریج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اوضاع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تغییر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عوامل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دیگری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آورد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دیگری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بعرصهء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ظهور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پیدا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هزار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نخورده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صفویان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خطر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طوایف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سخن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میراند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خنده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استهزا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میشد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کوه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قاف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دریای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خزر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دریای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قومی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نیم‏وحشی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اراضی‏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بغایت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نشو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ولادیمیر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اوّل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سنهء</w:t>
      </w:r>
      <w:r w:rsidRPr="003F0728">
        <w:rPr>
          <w:rFonts w:ascii="Arial" w:hAnsi="Arial" w:cs="Arial"/>
          <w:sz w:val="24"/>
          <w:szCs w:val="24"/>
          <w:rtl/>
        </w:rPr>
        <w:t xml:space="preserve"> 406 </w:t>
      </w:r>
      <w:r w:rsidRPr="003F0728">
        <w:rPr>
          <w:rFonts w:ascii="Arial" w:hAnsi="Arial" w:cs="Arial" w:hint="cs"/>
          <w:sz w:val="24"/>
          <w:szCs w:val="24"/>
          <w:rtl/>
        </w:rPr>
        <w:t>وفات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یافته</w:t>
      </w:r>
      <w:r w:rsidRPr="003F0728">
        <w:rPr>
          <w:rFonts w:ascii="Arial" w:hAnsi="Arial" w:cs="Arial"/>
          <w:sz w:val="24"/>
          <w:szCs w:val="24"/>
          <w:rtl/>
        </w:rPr>
        <w:t>)</w:t>
      </w:r>
      <w:r w:rsidRPr="003F0728">
        <w:rPr>
          <w:rFonts w:ascii="Arial" w:hAnsi="Arial" w:cs="Arial" w:hint="cs"/>
          <w:sz w:val="24"/>
          <w:szCs w:val="24"/>
          <w:rtl/>
        </w:rPr>
        <w:t>نامش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مشرق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کمتر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شنیده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(1) </w:t>
      </w:r>
      <w:r w:rsidRPr="003F0728">
        <w:rPr>
          <w:rFonts w:ascii="Arial" w:hAnsi="Arial" w:cs="Arial"/>
          <w:sz w:val="24"/>
          <w:szCs w:val="24"/>
        </w:rPr>
        <w:t>Hyaona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/>
          <w:sz w:val="24"/>
          <w:szCs w:val="24"/>
          <w:rtl/>
        </w:rPr>
        <w:t>(2)</w:t>
      </w:r>
      <w:r w:rsidRPr="003F0728">
        <w:rPr>
          <w:rFonts w:ascii="Arial" w:hAnsi="Arial" w:cs="Arial" w:hint="cs"/>
          <w:sz w:val="24"/>
          <w:szCs w:val="24"/>
          <w:rtl/>
        </w:rPr>
        <w:t>سابقا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اغلب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ماساژتها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(</w:t>
      </w:r>
      <w:r w:rsidRPr="003F0728">
        <w:rPr>
          <w:rFonts w:ascii="Arial" w:hAnsi="Arial" w:cs="Arial"/>
          <w:sz w:val="24"/>
          <w:szCs w:val="24"/>
        </w:rPr>
        <w:t>Massagetes</w:t>
      </w:r>
      <w:r w:rsidRPr="003F0728">
        <w:rPr>
          <w:rFonts w:ascii="Arial" w:hAnsi="Arial" w:cs="Arial"/>
          <w:sz w:val="24"/>
          <w:szCs w:val="24"/>
          <w:rtl/>
        </w:rPr>
        <w:t xml:space="preserve">)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تورانی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گمان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میکردند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فقره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مشکوک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نظر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بعقیدهء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بعضی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متأخّرین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سکیت</w:t>
      </w:r>
      <w:r w:rsidRPr="003F0728">
        <w:rPr>
          <w:rFonts w:ascii="Arial" w:hAnsi="Arial" w:cs="Arial"/>
          <w:sz w:val="24"/>
          <w:szCs w:val="24"/>
          <w:rtl/>
        </w:rPr>
        <w:t xml:space="preserve"> (</w:t>
      </w:r>
      <w:r w:rsidRPr="003F0728">
        <w:rPr>
          <w:rFonts w:ascii="Arial" w:hAnsi="Arial" w:cs="Arial"/>
          <w:sz w:val="24"/>
          <w:szCs w:val="24"/>
        </w:rPr>
        <w:t>Seythes</w:t>
      </w:r>
      <w:r w:rsidRPr="003F0728">
        <w:rPr>
          <w:rFonts w:ascii="Arial" w:hAnsi="Arial" w:cs="Arial"/>
          <w:sz w:val="24"/>
          <w:szCs w:val="24"/>
          <w:rtl/>
        </w:rPr>
        <w:t xml:space="preserve">)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آریائیهای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هستند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فقط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تاخت‏وتاز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خبری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میرسید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بتدریج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جمع‏آوری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ملاحظهء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همسایگان‏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گردید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طوایف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مختلفهء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اواسط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سوّم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متفرّق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بشکل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ملوک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الطّوایف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تشکیلات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سیاسی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درستی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نداشته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اغلب‏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دوچار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هجوم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خزرها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مشرق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لیتوانیها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مغرب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بودند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ارگ‏ها</w:t>
      </w:r>
      <w:r w:rsidRPr="003F0728">
        <w:rPr>
          <w:rFonts w:ascii="Arial" w:hAnsi="Arial" w:cs="Arial"/>
          <w:sz w:val="24"/>
          <w:szCs w:val="24"/>
          <w:rtl/>
        </w:rPr>
        <w:t>1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سواحل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شرقی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سوئد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طوایف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حکم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سلطنت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جمع‏آوری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روریک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قوم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ارگها</w:t>
      </w:r>
      <w:r w:rsidRPr="003F0728">
        <w:rPr>
          <w:rFonts w:ascii="Arial" w:hAnsi="Arial" w:cs="Arial"/>
          <w:sz w:val="24"/>
          <w:szCs w:val="24"/>
          <w:rtl/>
        </w:rPr>
        <w:t>)</w:t>
      </w:r>
      <w:r w:rsidRPr="003F0728">
        <w:rPr>
          <w:rFonts w:ascii="Arial" w:hAnsi="Arial" w:cs="Arial" w:hint="cs"/>
          <w:sz w:val="24"/>
          <w:szCs w:val="24"/>
          <w:rtl/>
        </w:rPr>
        <w:t>اوّلین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پادشاه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تشکیل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مرکزش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نووگرود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مشرق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ولگای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علیا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ممتدّ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میشد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اخلاف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بنیانی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وسعتش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افزودند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مخصوصا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افزایش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تدریجی‏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تجارتی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مصادمات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امپراطوری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بیزانس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روم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شرقی</w:t>
      </w:r>
      <w:r w:rsidRPr="003F0728">
        <w:rPr>
          <w:rFonts w:ascii="Arial" w:hAnsi="Arial" w:cs="Arial"/>
          <w:sz w:val="24"/>
          <w:szCs w:val="24"/>
          <w:rtl/>
        </w:rPr>
        <w:t>)</w:t>
      </w:r>
      <w:r w:rsidRPr="003F0728">
        <w:rPr>
          <w:rFonts w:ascii="Arial" w:hAnsi="Arial" w:cs="Arial" w:hint="cs"/>
          <w:sz w:val="24"/>
          <w:szCs w:val="24"/>
          <w:rtl/>
        </w:rPr>
        <w:t>دین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مسیحی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حدود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سنهء</w:t>
      </w:r>
      <w:r w:rsidRPr="003F0728">
        <w:rPr>
          <w:rFonts w:ascii="Arial" w:hAnsi="Arial" w:cs="Arial"/>
          <w:sz w:val="24"/>
          <w:szCs w:val="24"/>
          <w:rtl/>
        </w:rPr>
        <w:t xml:space="preserve"> 380 </w:t>
      </w:r>
      <w:r w:rsidRPr="003F0728">
        <w:rPr>
          <w:rFonts w:ascii="Arial" w:hAnsi="Arial" w:cs="Arial" w:hint="cs"/>
          <w:sz w:val="24"/>
          <w:szCs w:val="24"/>
          <w:rtl/>
        </w:rPr>
        <w:t>قبول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تمدّن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یونانی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تمدّن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مسیحی‏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مرکز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روحانیّت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مرجع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تقلیدشان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پایتخت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بیزانس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آنجمله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انتشار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یافت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اگرچه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بعدها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جنگهای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داخلی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انقسام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بامارتها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زمینه‏ای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خارجی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اوایل‏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هفتم</w:t>
      </w:r>
      <w:r w:rsidRPr="003F0728">
        <w:rPr>
          <w:rFonts w:ascii="Arial" w:hAnsi="Arial" w:cs="Arial"/>
          <w:sz w:val="24"/>
          <w:szCs w:val="24"/>
          <w:rtl/>
        </w:rPr>
        <w:t>(</w:t>
      </w:r>
      <w:r w:rsidRPr="003F0728">
        <w:rPr>
          <w:rFonts w:ascii="Arial" w:hAnsi="Arial" w:cs="Arial" w:hint="cs"/>
          <w:sz w:val="24"/>
          <w:szCs w:val="24"/>
          <w:rtl/>
        </w:rPr>
        <w:t>هجری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621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638)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معرض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lastRenderedPageBreak/>
        <w:t>هجوم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وحشیان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لشگر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چنگیز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باتو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گردیده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بزیر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تعبیّت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باجگذاری‏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تاتار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درآمد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اوایل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دهم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ربقهء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اطاعت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لکن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تکامل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تدریجی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ترقّی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اوضاع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داخلی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اتحاد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امرای‏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سوّم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مسکو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دوباره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مستقّل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حکمرانی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تاتار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برانداخت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آنروز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دولت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پادشاهی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نقطهء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مرکزی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مسکو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جهات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چهارگانه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انبساط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یافته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روزبروز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قوّت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قدرت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افزوده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زدوخورد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مجاورهء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حکمرانی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وسعت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استقلال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سوّم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نگذشت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اروپا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وسعت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بآسیا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ممتدّ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سیبری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ضمیمهء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متصرّفات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روی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خانوادهء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رومانوف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انتقال‏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سلطنت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دودمان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سنهء</w:t>
      </w:r>
      <w:r w:rsidRPr="003F0728">
        <w:rPr>
          <w:rFonts w:ascii="Arial" w:hAnsi="Arial" w:cs="Arial"/>
          <w:sz w:val="24"/>
          <w:szCs w:val="24"/>
          <w:rtl/>
        </w:rPr>
        <w:t xml:space="preserve"> 1022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واقع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ابتدای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شوکت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شاهنشاهی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انقلاب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بزرگ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سنه</w:t>
      </w:r>
      <w:r w:rsidRPr="003F0728">
        <w:rPr>
          <w:rFonts w:ascii="Arial" w:hAnsi="Arial" w:cs="Arial"/>
          <w:sz w:val="24"/>
          <w:szCs w:val="24"/>
          <w:rtl/>
        </w:rPr>
        <w:t xml:space="preserve"> 1335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عظمت‏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اتساع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کشورستانی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مقرون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مستمّرا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مداومت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ببالا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میرفت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ظهور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پطر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بزرگ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خاندان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عقل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کفایت‏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معروف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واقع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داخل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اروپا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شالودهء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پایداری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بقای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گذاشت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واضح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عقل‏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سیاسی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آیندهء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پیش‏بینی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تأسیسات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ثابت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بادوامی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متضمّن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بقا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استحکام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آتیهء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بشود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بگذارد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شجاعت‏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استعداد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جهانگیری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ترجیح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آثار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کفایت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فوق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العادهء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کشورستانی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اقتدار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تقریبا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رفته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دوباره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بحالت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هرج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افتاد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تدبیر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مملکت‏داری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تنظیمات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پطر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تشکیلات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داریوش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بزرگ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ضامن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عظمت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بقای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شاهنشاهی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بزرگ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ترقّی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روزافزون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حکمت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فلاسفه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گویند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مبقیه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اهمیّتش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موجده‏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بیشتر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باری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مملکتی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قریب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چهار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تازه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تحت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حمایت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باجگذاری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خوانین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مغول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درآمده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قریب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دویست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>(1134)</w:t>
      </w:r>
      <w:r w:rsidRPr="003F0728">
        <w:rPr>
          <w:rFonts w:ascii="Arial" w:hAnsi="Arial" w:cs="Arial" w:hint="cs"/>
          <w:sz w:val="24"/>
          <w:szCs w:val="24"/>
          <w:rtl/>
        </w:rPr>
        <w:t>بیرق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سرنیزه‏اش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ولایات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دوردست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دربند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داغستان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مازندران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گیلان‏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سردرآورده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دویست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دیگری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مصادمه،زجر،استیلا،تعدّی،مثله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جانستانی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زجرکشی‏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طرف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آنمملکت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نسبت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گلّه‏های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مسلّح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موژیک‏های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ساحل‏نوا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کوههای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لرستان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جلکهء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اصفهان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پایتخت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عبّاس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کبیر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مشهد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پایتخت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قزوین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همدان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کرمانشاه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ریخته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میداند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انقلاب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سعی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نمیکردند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پازارکاد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استخر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کنند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فرنگیها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یعنی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اروپای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غربی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بخرس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شمالی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تعبیر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میکنند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وقتیکه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دیوارهای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زیادی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اقوام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خزر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آلان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برطاس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ابخاز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چرکس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گرجی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لگزی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غیره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برانداخته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منهدم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دیوار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بیرون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پیدا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سیاسی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مضمون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جوال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رفتن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ارتباط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شباهتی‏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دولت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اشکانی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ساسانی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حتّی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دولت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صفویه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عثمانی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چیزی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قدیم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امروز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حافظهء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ایرانیان‏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فقط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خیالی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استیلا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هجوم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زجر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تعدّی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هرکس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میکند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زمانیکه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نظامی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خاقانی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بتألّم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نفرت‏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اشعار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اوّلی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دردانگیز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بیداد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ابخاز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بستد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عروس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و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 w:hint="cs"/>
          <w:sz w:val="24"/>
          <w:szCs w:val="24"/>
          <w:rtl/>
        </w:rPr>
        <w:t>همه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شهر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کشور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بهم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برزدند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آتش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زدند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و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/>
          <w:sz w:val="24"/>
          <w:szCs w:val="24"/>
          <w:rtl/>
        </w:rPr>
        <w:t>...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خامان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خلقند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دهر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نجوید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مردمی‏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صورتی‏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نیستشان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ادمی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بیداد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نالیده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دوّمی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بعبارات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سگدلان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انگیخته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شیروان‏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شورشی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کارژنگ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مازندران‏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انگیخته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ظلم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چپاول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بتنفّر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میکنند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روزیکه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صدها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شعرای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عصر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اخیر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ناله‏های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جانخراش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زهره‏شکاف‏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شکنجهای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برآورده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ادیب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الممالک‏</w:t>
      </w:r>
      <w:r w:rsidRPr="003F0728">
        <w:rPr>
          <w:rFonts w:ascii="Arial" w:hAnsi="Arial" w:cs="Arial"/>
          <w:sz w:val="24"/>
          <w:szCs w:val="24"/>
          <w:rtl/>
        </w:rPr>
        <w:t>2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اشاره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>: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</w:rPr>
      </w:pPr>
      <w:r w:rsidRPr="003F0728">
        <w:rPr>
          <w:rFonts w:ascii="Arial" w:hAnsi="Arial" w:cs="Arial"/>
          <w:sz w:val="24"/>
          <w:szCs w:val="24"/>
          <w:rtl/>
        </w:rPr>
        <w:t xml:space="preserve">(1) </w:t>
      </w:r>
      <w:r w:rsidRPr="003F0728">
        <w:rPr>
          <w:rFonts w:ascii="Arial" w:hAnsi="Arial" w:cs="Arial"/>
          <w:sz w:val="24"/>
          <w:szCs w:val="24"/>
        </w:rPr>
        <w:t>Varegues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/>
          <w:sz w:val="24"/>
          <w:szCs w:val="24"/>
          <w:rtl/>
        </w:rPr>
        <w:t>(2)</w:t>
      </w:r>
      <w:r w:rsidRPr="003F0728">
        <w:rPr>
          <w:rFonts w:ascii="Arial" w:hAnsi="Arial" w:cs="Arial" w:hint="cs"/>
          <w:sz w:val="24"/>
          <w:szCs w:val="24"/>
          <w:rtl/>
        </w:rPr>
        <w:t>میرزا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صادق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فراهانی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چون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خدا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عسس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جاسوس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واعظ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بفسون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خواندن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افسانه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شنفتن‏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خوردن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بانو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قاضی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همه‏جا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طلب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رشوه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گرفتن‏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وقت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شنیدن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موقع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گفتن‏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همسایه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دیوار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چون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برّهء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بیچاره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بچوبانش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نپیوست‏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بشکار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آمد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بازوش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فروبست‏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برّهء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طعمهء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زبردست‏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بصحرا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بنشست‏</w:t>
      </w:r>
      <w:r w:rsidRPr="003F0728">
        <w:rPr>
          <w:rFonts w:ascii="Arial" w:hAnsi="Arial" w:cs="Arial"/>
          <w:sz w:val="24"/>
          <w:szCs w:val="24"/>
          <w:rtl/>
        </w:rPr>
        <w:t xml:space="preserve"> ...1 </w:t>
      </w:r>
      <w:r w:rsidRPr="003F0728">
        <w:rPr>
          <w:rFonts w:ascii="Arial" w:hAnsi="Arial" w:cs="Arial" w:hint="cs"/>
          <w:sz w:val="24"/>
          <w:szCs w:val="24"/>
          <w:rtl/>
        </w:rPr>
        <w:t>افسوس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برّهء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نوزادهء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سرمست‏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فریاد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خرس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کهن‏سال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شکم‏خوار،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عرض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تمام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مدّت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داستان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میشود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جمله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خلاصه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</w:t>
      </w:r>
      <w:r w:rsidRPr="003F0728">
        <w:rPr>
          <w:rFonts w:ascii="Arial" w:hAnsi="Arial" w:cs="Arial"/>
          <w:sz w:val="24"/>
          <w:szCs w:val="24"/>
          <w:rtl/>
        </w:rPr>
        <w:t>:</w:t>
      </w:r>
      <w:r w:rsidRPr="003F0728">
        <w:rPr>
          <w:rFonts w:ascii="Arial" w:hAnsi="Arial" w:cs="Arial" w:hint="cs"/>
          <w:sz w:val="24"/>
          <w:szCs w:val="24"/>
          <w:rtl/>
        </w:rPr>
        <w:t>زجر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تعدّی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سعی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منظّم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مستمرّ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محو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بولایات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سرحدّی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طمع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خیال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دست‏اندازی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خیال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مقصد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دائمی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نسلی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بنسلی‏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همانا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بعنوان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سرازیری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دریای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آزاد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تسکین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عطش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lastRenderedPageBreak/>
        <w:t>خلیج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فارس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عمّان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دریای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جهت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رسیدن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مقصود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بایستی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قطعا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گذاشته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هضم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رابع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بگذراند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لکن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کلمهء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مختصر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خواستیم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بگنجانیم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شرح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بسیار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مطّول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داستان‏درازی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جمع‏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جزئیّات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جلد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آسانی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تتبّع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خستگی‏ناپذیر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زحمت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مستمّر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ممتّد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میخواهد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خصوصا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روشن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نقاط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ابتدائی‏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تصفّح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استقصای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طولانی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کامل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لازم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دارد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آقای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جمال‏زاده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بعهدهء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برداشته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بهمّت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عالی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پشت‏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تمجید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مهمّ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چنانکه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بانجام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رسانیده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تنها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قسمت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اساسی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پرداخته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هزاران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هزار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خلل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دایرهء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زبان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فارسی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سدّ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نموده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باصطلاح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برداشته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علاقه‏مندان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علمای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فرنگ‏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بعضی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مطالب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تازه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موجب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قدرشناسی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آقای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جمال‏زاده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صنو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والد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عالیمقام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دوست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خالص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دیرینهء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اینجانب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آقا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سیّد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الدّین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همدانی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الأصل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واعظ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ناطق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معروف‏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مقبول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روشن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خیالات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طبقهء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عامّه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به</w:t>
      </w:r>
      <w:r w:rsidRPr="003F0728">
        <w:rPr>
          <w:rFonts w:ascii="Arial" w:hAnsi="Arial" w:cs="Arial" w:hint="eastAsia"/>
          <w:sz w:val="24"/>
          <w:szCs w:val="24"/>
          <w:rtl/>
        </w:rPr>
        <w:t>«</w:t>
      </w:r>
      <w:r w:rsidRPr="003F0728">
        <w:rPr>
          <w:rFonts w:ascii="Arial" w:hAnsi="Arial" w:cs="Arial" w:hint="cs"/>
          <w:sz w:val="24"/>
          <w:szCs w:val="24"/>
          <w:rtl/>
        </w:rPr>
        <w:t>واعظ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کلاه‏نمدیها</w:t>
      </w:r>
      <w:r w:rsidRPr="003F0728">
        <w:rPr>
          <w:rFonts w:ascii="Arial" w:hAnsi="Arial" w:cs="Arial" w:hint="eastAsia"/>
          <w:sz w:val="24"/>
          <w:szCs w:val="24"/>
          <w:rtl/>
        </w:rPr>
        <w:t>»</w:t>
      </w:r>
      <w:r w:rsidRPr="003F0728">
        <w:rPr>
          <w:rFonts w:ascii="Arial" w:hAnsi="Arial" w:cs="Arial" w:hint="cs"/>
          <w:sz w:val="24"/>
          <w:szCs w:val="24"/>
          <w:rtl/>
        </w:rPr>
        <w:t>معروف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شاید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توان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گفت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میان‏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ناطقین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کسی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بقدر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آنمرحوم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ببیداری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عامّه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خدمت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نکرد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من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اوّلین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جمال‏زاده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تکمیل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تحصیلاتش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سنهء</w:t>
      </w:r>
      <w:r w:rsidRPr="003F0728">
        <w:rPr>
          <w:rFonts w:ascii="Arial" w:hAnsi="Arial" w:cs="Arial"/>
          <w:sz w:val="24"/>
          <w:szCs w:val="24"/>
          <w:rtl/>
        </w:rPr>
        <w:t xml:space="preserve"> 1333 </w:t>
      </w:r>
      <w:r w:rsidRPr="003F0728">
        <w:rPr>
          <w:rFonts w:ascii="Arial" w:hAnsi="Arial" w:cs="Arial" w:hint="cs"/>
          <w:sz w:val="24"/>
          <w:szCs w:val="24"/>
          <w:rtl/>
        </w:rPr>
        <w:t>دیدم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هوش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فوق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العادهء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ارثی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ناصیهء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کمال‏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وضوح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دیده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همانوقت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پیش‏بینی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آیندهء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ویرا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قائممقام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یکاد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زیتها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یضیئ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برخواندم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از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آنوقت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ظهورات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متوالیه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مرور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زمان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اصابت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حدس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تصدیق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سال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نیم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آخری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زندگانی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معنوی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نزدیک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بهم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روزبروز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عقیده‏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راسختر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شده‏ام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چنانکه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امیدوارم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قدر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مجتهدین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معرفت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آتیه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بداند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جمال‏زاده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بلا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شکّ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آیندهء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خوب‏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درخشان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داشت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خدمات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مهمّه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بروشنائی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خیالات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ملّت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ترقّی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پایهء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اخلاقی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مردم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وطن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پرستشگاه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پاک‏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نژادش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خواهد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نمود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تاریخ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روابط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روس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ایران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جزو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بجزو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روزنامهء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کاوه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نشر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میشود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خوانندگان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باسانی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میتوانند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جزوه‏ها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را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جمع‏اوری‏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کتابی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کنند</w:t>
      </w:r>
      <w:r w:rsidRPr="003F0728">
        <w:rPr>
          <w:rFonts w:ascii="Arial" w:hAnsi="Arial" w:cs="Arial"/>
          <w:sz w:val="24"/>
          <w:szCs w:val="24"/>
          <w:rtl/>
        </w:rPr>
        <w:t>.</w:t>
      </w:r>
      <w:r w:rsidRPr="003F0728">
        <w:rPr>
          <w:rFonts w:ascii="Arial" w:hAnsi="Arial" w:cs="Arial" w:hint="cs"/>
          <w:sz w:val="24"/>
          <w:szCs w:val="24"/>
          <w:rtl/>
        </w:rPr>
        <w:t>من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خوشوقتم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بانتشار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مجموعهء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نتایج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اجتهادات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و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تتبّعات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علمی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بواسطهء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نشر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آن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در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ذیل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این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روزنامه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کمک‏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حقیری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کرده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باشم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3F0728" w:rsidRPr="003F0728" w:rsidRDefault="003F0728" w:rsidP="003F0728">
      <w:pPr>
        <w:jc w:val="both"/>
        <w:rPr>
          <w:rFonts w:ascii="Arial" w:hAnsi="Arial" w:cs="Arial"/>
          <w:sz w:val="24"/>
          <w:szCs w:val="24"/>
          <w:rtl/>
        </w:rPr>
      </w:pPr>
      <w:r w:rsidRPr="003F0728">
        <w:rPr>
          <w:rFonts w:ascii="Arial" w:hAnsi="Arial" w:cs="Arial" w:hint="cs"/>
          <w:sz w:val="24"/>
          <w:szCs w:val="24"/>
          <w:rtl/>
        </w:rPr>
        <w:t>محرّم</w:t>
      </w:r>
      <w:r w:rsidRPr="003F0728">
        <w:rPr>
          <w:rFonts w:ascii="Arial" w:hAnsi="Arial" w:cs="Arial"/>
          <w:sz w:val="24"/>
          <w:szCs w:val="24"/>
          <w:rtl/>
        </w:rPr>
        <w:t xml:space="preserve"> 1338.-</w:t>
      </w:r>
      <w:r w:rsidRPr="003F0728">
        <w:rPr>
          <w:rFonts w:ascii="Arial" w:hAnsi="Arial" w:cs="Arial" w:hint="cs"/>
          <w:sz w:val="24"/>
          <w:szCs w:val="24"/>
          <w:rtl/>
        </w:rPr>
        <w:t>سیّد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حسن</w:t>
      </w:r>
      <w:r w:rsidRPr="003F0728">
        <w:rPr>
          <w:rFonts w:ascii="Arial" w:hAnsi="Arial" w:cs="Arial"/>
          <w:sz w:val="24"/>
          <w:szCs w:val="24"/>
          <w:rtl/>
        </w:rPr>
        <w:t xml:space="preserve"> </w:t>
      </w:r>
      <w:r w:rsidRPr="003F0728">
        <w:rPr>
          <w:rFonts w:ascii="Arial" w:hAnsi="Arial" w:cs="Arial" w:hint="cs"/>
          <w:sz w:val="24"/>
          <w:szCs w:val="24"/>
          <w:rtl/>
        </w:rPr>
        <w:t>تقی‏زاده</w:t>
      </w:r>
      <w:r w:rsidRPr="003F0728">
        <w:rPr>
          <w:rFonts w:ascii="Arial" w:hAnsi="Arial" w:cs="Arial"/>
          <w:sz w:val="24"/>
          <w:szCs w:val="24"/>
          <w:rtl/>
        </w:rPr>
        <w:t>.</w:t>
      </w:r>
    </w:p>
    <w:p w:rsidR="00C07F93" w:rsidRPr="003F0728" w:rsidRDefault="00C07F93" w:rsidP="003F0728">
      <w:pPr>
        <w:jc w:val="both"/>
        <w:rPr>
          <w:rFonts w:ascii="Arial" w:hAnsi="Arial" w:cs="Arial"/>
          <w:sz w:val="24"/>
          <w:szCs w:val="24"/>
        </w:rPr>
      </w:pPr>
    </w:p>
    <w:sectPr w:rsidR="00C07F93" w:rsidRPr="003F072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15811"/>
    <w:rsid w:val="00DC7DAD"/>
    <w:rsid w:val="00E07638"/>
    <w:rsid w:val="00E45E25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2012-02-15T10:24:00Z</dcterms:created>
  <dcterms:modified xsi:type="dcterms:W3CDTF">2012-02-15T10:24:00Z</dcterms:modified>
</cp:coreProperties>
</file>