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6D" w:rsidRPr="0060386D" w:rsidRDefault="0060386D" w:rsidP="0060386D">
      <w:pPr>
        <w:jc w:val="both"/>
        <w:rPr>
          <w:rFonts w:ascii="Arial" w:hAnsi="Arial" w:cs="Arial"/>
          <w:sz w:val="28"/>
          <w:szCs w:val="28"/>
          <w:rtl/>
        </w:rPr>
      </w:pPr>
      <w:r w:rsidRPr="0060386D">
        <w:rPr>
          <w:rFonts w:ascii="Arial" w:hAnsi="Arial" w:cs="Arial" w:hint="cs"/>
          <w:sz w:val="28"/>
          <w:szCs w:val="28"/>
          <w:rtl/>
        </w:rPr>
        <w:t>نظری</w:t>
      </w:r>
      <w:r w:rsidRPr="0060386D">
        <w:rPr>
          <w:rFonts w:ascii="Arial" w:hAnsi="Arial" w:cs="Arial"/>
          <w:sz w:val="28"/>
          <w:szCs w:val="28"/>
          <w:rtl/>
        </w:rPr>
        <w:t xml:space="preserve"> </w:t>
      </w:r>
      <w:r w:rsidRPr="0060386D">
        <w:rPr>
          <w:rFonts w:ascii="Arial" w:hAnsi="Arial" w:cs="Arial" w:hint="cs"/>
          <w:sz w:val="28"/>
          <w:szCs w:val="28"/>
          <w:rtl/>
        </w:rPr>
        <w:t>به</w:t>
      </w:r>
      <w:r w:rsidRPr="0060386D">
        <w:rPr>
          <w:rFonts w:ascii="Arial" w:hAnsi="Arial" w:cs="Arial"/>
          <w:sz w:val="28"/>
          <w:szCs w:val="28"/>
          <w:rtl/>
        </w:rPr>
        <w:t xml:space="preserve"> </w:t>
      </w:r>
      <w:r w:rsidRPr="0060386D">
        <w:rPr>
          <w:rFonts w:ascii="Arial" w:hAnsi="Arial" w:cs="Arial" w:hint="cs"/>
          <w:sz w:val="28"/>
          <w:szCs w:val="28"/>
          <w:rtl/>
        </w:rPr>
        <w:t>تاریخ</w:t>
      </w:r>
      <w:r w:rsidRPr="0060386D">
        <w:rPr>
          <w:rFonts w:ascii="Arial" w:hAnsi="Arial" w:cs="Arial"/>
          <w:sz w:val="28"/>
          <w:szCs w:val="28"/>
          <w:rtl/>
        </w:rPr>
        <w:t xml:space="preserve"> </w:t>
      </w:r>
      <w:r w:rsidRPr="0060386D">
        <w:rPr>
          <w:rFonts w:ascii="Arial" w:hAnsi="Arial" w:cs="Arial" w:hint="cs"/>
          <w:sz w:val="28"/>
          <w:szCs w:val="28"/>
          <w:rtl/>
        </w:rPr>
        <w:t>و</w:t>
      </w:r>
      <w:r w:rsidRPr="0060386D">
        <w:rPr>
          <w:rFonts w:ascii="Arial" w:hAnsi="Arial" w:cs="Arial"/>
          <w:sz w:val="28"/>
          <w:szCs w:val="28"/>
          <w:rtl/>
        </w:rPr>
        <w:t xml:space="preserve"> </w:t>
      </w:r>
      <w:r w:rsidRPr="0060386D">
        <w:rPr>
          <w:rFonts w:ascii="Arial" w:hAnsi="Arial" w:cs="Arial" w:hint="cs"/>
          <w:sz w:val="28"/>
          <w:szCs w:val="28"/>
          <w:rtl/>
        </w:rPr>
        <w:t>درس</w:t>
      </w:r>
      <w:r w:rsidRPr="0060386D">
        <w:rPr>
          <w:rFonts w:ascii="Arial" w:hAnsi="Arial" w:cs="Arial"/>
          <w:sz w:val="28"/>
          <w:szCs w:val="28"/>
          <w:rtl/>
        </w:rPr>
        <w:t xml:space="preserve"> </w:t>
      </w:r>
      <w:r w:rsidRPr="0060386D">
        <w:rPr>
          <w:rFonts w:ascii="Arial" w:hAnsi="Arial" w:cs="Arial" w:hint="cs"/>
          <w:sz w:val="28"/>
          <w:szCs w:val="28"/>
          <w:rtl/>
        </w:rPr>
        <w:t>عبرت</w:t>
      </w:r>
      <w:r w:rsidRPr="0060386D">
        <w:rPr>
          <w:rFonts w:ascii="Arial" w:hAnsi="Arial" w:cs="Arial"/>
          <w:sz w:val="28"/>
          <w:szCs w:val="28"/>
          <w:rtl/>
        </w:rPr>
        <w:t xml:space="preserve">: </w:t>
      </w:r>
      <w:r w:rsidRPr="0060386D">
        <w:rPr>
          <w:rFonts w:ascii="Arial" w:hAnsi="Arial" w:cs="Arial" w:hint="cs"/>
          <w:sz w:val="28"/>
          <w:szCs w:val="28"/>
          <w:rtl/>
        </w:rPr>
        <w:t>فتح</w:t>
      </w:r>
      <w:r w:rsidRPr="0060386D">
        <w:rPr>
          <w:rFonts w:ascii="Arial" w:hAnsi="Arial" w:cs="Arial"/>
          <w:sz w:val="28"/>
          <w:szCs w:val="28"/>
          <w:rtl/>
        </w:rPr>
        <w:t xml:space="preserve"> </w:t>
      </w:r>
      <w:r w:rsidRPr="0060386D">
        <w:rPr>
          <w:rFonts w:ascii="Arial" w:hAnsi="Arial" w:cs="Arial" w:hint="cs"/>
          <w:sz w:val="28"/>
          <w:szCs w:val="28"/>
          <w:rtl/>
        </w:rPr>
        <w:t>قفقاز</w:t>
      </w:r>
      <w:r w:rsidRPr="0060386D">
        <w:rPr>
          <w:rFonts w:ascii="Arial" w:hAnsi="Arial" w:cs="Arial"/>
          <w:sz w:val="28"/>
          <w:szCs w:val="28"/>
          <w:rtl/>
        </w:rPr>
        <w:t xml:space="preserve"> </w:t>
      </w:r>
      <w:r w:rsidRPr="0060386D">
        <w:rPr>
          <w:rFonts w:ascii="Arial" w:hAnsi="Arial" w:cs="Arial" w:hint="cs"/>
          <w:sz w:val="28"/>
          <w:szCs w:val="28"/>
          <w:rtl/>
        </w:rPr>
        <w:t>با</w:t>
      </w:r>
      <w:r w:rsidRPr="0060386D">
        <w:rPr>
          <w:rFonts w:ascii="Arial" w:hAnsi="Arial" w:cs="Arial"/>
          <w:sz w:val="28"/>
          <w:szCs w:val="28"/>
          <w:rtl/>
        </w:rPr>
        <w:t xml:space="preserve"> </w:t>
      </w:r>
      <w:r w:rsidRPr="0060386D">
        <w:rPr>
          <w:rFonts w:ascii="Arial" w:hAnsi="Arial" w:cs="Arial" w:hint="cs"/>
          <w:sz w:val="28"/>
          <w:szCs w:val="28"/>
          <w:rtl/>
        </w:rPr>
        <w:t>کلید</w:t>
      </w:r>
      <w:r w:rsidRPr="0060386D">
        <w:rPr>
          <w:rFonts w:ascii="Arial" w:hAnsi="Arial" w:cs="Arial"/>
          <w:sz w:val="28"/>
          <w:szCs w:val="28"/>
          <w:rtl/>
        </w:rPr>
        <w:t xml:space="preserve"> </w:t>
      </w:r>
      <w:r w:rsidRPr="0060386D">
        <w:rPr>
          <w:rFonts w:ascii="Arial" w:hAnsi="Arial" w:cs="Arial" w:hint="cs"/>
          <w:sz w:val="28"/>
          <w:szCs w:val="28"/>
          <w:rtl/>
        </w:rPr>
        <w:t>تسخیر</w:t>
      </w:r>
      <w:r w:rsidRPr="0060386D">
        <w:rPr>
          <w:rFonts w:ascii="Arial" w:hAnsi="Arial" w:cs="Arial"/>
          <w:sz w:val="28"/>
          <w:szCs w:val="28"/>
          <w:rtl/>
        </w:rPr>
        <w:t xml:space="preserve"> </w:t>
      </w:r>
      <w:r w:rsidRPr="0060386D">
        <w:rPr>
          <w:rFonts w:ascii="Arial" w:hAnsi="Arial" w:cs="Arial" w:hint="cs"/>
          <w:sz w:val="28"/>
          <w:szCs w:val="28"/>
          <w:rtl/>
        </w:rPr>
        <w:t>ایران</w:t>
      </w:r>
      <w:r w:rsidRPr="0060386D">
        <w:rPr>
          <w:rFonts w:ascii="Arial" w:hAnsi="Arial" w:cs="Arial"/>
          <w:sz w:val="28"/>
          <w:szCs w:val="28"/>
          <w:rtl/>
        </w:rPr>
        <w:t xml:space="preserve"> </w:t>
      </w:r>
      <w:r w:rsidRPr="0060386D">
        <w:rPr>
          <w:rFonts w:ascii="Arial" w:hAnsi="Arial" w:cs="Arial" w:hint="cs"/>
          <w:sz w:val="28"/>
          <w:szCs w:val="28"/>
          <w:rtl/>
        </w:rPr>
        <w:t>و</w:t>
      </w:r>
      <w:r w:rsidRPr="0060386D">
        <w:rPr>
          <w:rFonts w:ascii="Arial" w:hAnsi="Arial" w:cs="Arial"/>
          <w:sz w:val="28"/>
          <w:szCs w:val="28"/>
          <w:rtl/>
        </w:rPr>
        <w:t xml:space="preserve"> </w:t>
      </w:r>
      <w:r w:rsidRPr="0060386D">
        <w:rPr>
          <w:rFonts w:ascii="Arial" w:hAnsi="Arial" w:cs="Arial" w:hint="cs"/>
          <w:sz w:val="28"/>
          <w:szCs w:val="28"/>
          <w:rtl/>
        </w:rPr>
        <w:t>هند</w:t>
      </w:r>
      <w:r w:rsidRPr="0060386D">
        <w:rPr>
          <w:rFonts w:ascii="Arial" w:hAnsi="Arial" w:cs="Arial"/>
          <w:sz w:val="28"/>
          <w:szCs w:val="28"/>
          <w:rtl/>
        </w:rPr>
        <w:t xml:space="preserve"> (3) </w:t>
      </w:r>
    </w:p>
    <w:p w:rsidR="0060386D" w:rsidRDefault="0060386D" w:rsidP="0060386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بعد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واقعهء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قلعهء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آخولقه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مقرّ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ولایت‏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چچنها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قرار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سالهای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پیشرفت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حقیقت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زمان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حیات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قاضی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ملاّ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روح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شورش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ملّی‏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چچن‏ها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آواره‏ها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بعد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لزگیها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بیحرکتی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بیرون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آورده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1262</w:t>
      </w:r>
      <w:r w:rsidRPr="0060386D">
        <w:rPr>
          <w:rFonts w:ascii="Arial" w:hAnsi="Arial" w:cs="Arial" w:hint="cs"/>
          <w:sz w:val="24"/>
          <w:szCs w:val="24"/>
          <w:rtl/>
        </w:rPr>
        <w:t>خواست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میدان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وسعت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طوایف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دیگر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نیز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جرگهء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مجاهدین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درآورده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مخصوصا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اهالی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قبارطای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طایفهءاز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چرکس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میباشند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قبل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خورد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میخواست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همدست‏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بدبختانه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نیم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قرن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باینطرف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اطاعت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فرود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آورده‏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مواعظ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مهیّج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بروح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بیحسّ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جبان‏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اثری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نبخشید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برخلاف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بعضی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طوایف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دیگر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چرکس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مثل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ابخازیها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ایدکس‏ها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شیخ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همراهی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برخلاف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انتظار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بکلّی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مطیع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منقاد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می‏پنداشتند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بحملات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مقاومت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جسورانه‏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کردند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بزرگترین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فتوحات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کوستانیها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آتش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بقلب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قیصر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نیکولای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قضّیهء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دارقود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دارقو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صخرهء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واقع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مدافعهء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خیلی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دشوار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سنگر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بسهولت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ممکن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نبود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عمدا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آنجا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تخلیه‏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بروسها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واگذاشت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طرفی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پشت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قشون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عدّهء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معننی‏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بهی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مردان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تهیّه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کمین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گذاشت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وقتیکه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برگشتند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نزدیک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جنگل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ایچگری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غفلة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بروسها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حمله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روزگار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تیره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ساختند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چهار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هزار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نفر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ایشان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بقتل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رسانیدند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جمله‏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چهار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سرتیپ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بعدم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رفتند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خبر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حادثه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مورث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اهانت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بزرگی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برای‏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قشون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گردید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باوجوداین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بعضی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صاحب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منصبان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عالی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خبر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بامپراطور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مثل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اقدام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جسورانهء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طرف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قشون‏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وانمود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امّا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بعضی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درباریان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پترسبورگ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صورت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واقعه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کماهی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بامپراطور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فهمانیدند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کینهء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ضدّ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برافروخته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بانتقام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جدّی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واداشتند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تغییر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نقشهء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فتح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پترسبورگ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بعد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واقعه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نقشهء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فتح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تغییر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اوّلا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فرمانفرمای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کلّ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سپهدار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قشون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یکنفر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معیّن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کردند</w:t>
      </w:r>
      <w:r w:rsidRPr="0060386D">
        <w:rPr>
          <w:rFonts w:ascii="Arial" w:hAnsi="Arial" w:cs="Arial"/>
          <w:sz w:val="24"/>
          <w:szCs w:val="24"/>
          <w:rtl/>
        </w:rPr>
        <w:t>(1260).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برای‏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همچو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مقمی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شاهزاده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ورنتزوف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انتخاب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این‏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مرد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سخت‏ترین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بی‏باک‏ترین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دشمنان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گردید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تمام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سرتیپهای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سردار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کلّ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فرمانده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جزء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قشون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هریک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بنوبهء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امیدوار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شرافت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انجام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خواهد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ورونتزوف‏</w:t>
      </w:r>
      <w:r w:rsidRPr="0060386D">
        <w:rPr>
          <w:rFonts w:ascii="Arial" w:hAnsi="Arial" w:cs="Arial"/>
          <w:sz w:val="24"/>
          <w:szCs w:val="24"/>
          <w:rtl/>
        </w:rPr>
        <w:t>1</w:t>
      </w:r>
      <w:r w:rsidRPr="0060386D">
        <w:rPr>
          <w:rFonts w:ascii="Arial" w:hAnsi="Arial" w:cs="Arial" w:hint="cs"/>
          <w:sz w:val="24"/>
          <w:szCs w:val="24"/>
          <w:rtl/>
        </w:rPr>
        <w:t>هم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پخت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شانزده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دیگر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انواع‏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وسائل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شیخ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جنگید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عدّهء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قشون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بخواهش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صد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پنجاه‏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هزار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نفر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نمودند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هرقدر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خالی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میشد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فورا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عدّهء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تازه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بجای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میفرستاند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دوری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قشون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مرکز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اطاعت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مستقیم‏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سردارها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بوزارت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پترسبورگ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سبب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تأخیر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زحمت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سرعت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اقدامات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ورونتزوف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امپراطور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اختیارات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تامّه‏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قدرت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کامله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گرفت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امپراطور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اختیار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مرگ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حیات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هرکس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بدون‏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استناد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پاداش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جزا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عزل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نصب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مأمورین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افراد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قشون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محوّل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شاهزادهء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مزبور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مقرّ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تفلیس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قرار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آنجا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مثل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سلطان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سلطنت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میکرد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چوبهای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مکافات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وطن‏پرستان‏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آماده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تفوّق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عددی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برتری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نظامی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بقفقازیها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واضح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کوهستانیها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عددا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استقلال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وطن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حفظ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ایمان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اجداد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نیاکان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میجنگیدند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باینجهت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نزد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حسّ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جدال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حکم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قوّهء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خارق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العاده‏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حیات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ثانوی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داشت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کمکی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خارجی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تکیه‏گاهی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مقاومت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قشون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امپراطور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کلّ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روسیّه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بجز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صخره‏ها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قلّهء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کوهها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عمق‏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درّه‏ها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پرتگاهها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انبوهی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تاریکی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جنگلها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نداشتند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استعمال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بعلم‏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مخصوصی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فائده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نتیجه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میبردند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اغلب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بعد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حملهء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خوب‏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پیشرفت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میکرد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موقع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عقب‏نشینی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تمام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ثمرهء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زحمات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بباد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میدادند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داغستانیها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عقب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تنگهء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کوه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فرار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میبستند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آنوقت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بیباک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نمیرستند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کوهستانیها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قدرت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تحمّل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مشقّتهای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زیاد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داشتند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تمام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گذرگاههای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کوهها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معابر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میشناختند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همینکه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مسبوق‏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عبور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میشند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پشت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سنگی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غاری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میان‏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بوتها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پشت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درختان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منزوی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منتظر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رجعت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دشمن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میگشتند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بمختصر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آرد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خمیر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میساختند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وقت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ساختن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دشمن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برسد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شجاعت‏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تهوّر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حیرت‏انگیز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مثلا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وقتیکه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یکی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عدّهء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قزّاق‏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تعاقب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میکرد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فورا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بالاپوش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پرتگاهی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بسر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انداخته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بدون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تأمّل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سیلابی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پرتگاهی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پرت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میکردند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همیشه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موفّق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بنجات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میگشتند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اغلب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هنگام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هجوم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لباسشان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منحصر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بیک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پیراهن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خنجر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بدندان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گرفته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دستی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ششکه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دیگر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تپانچه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موافق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احتیاج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وقت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اسلحه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استعمال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میکردند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بطوری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سرباز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معطّل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مانده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بزودی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درمیآمد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چون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عدّهء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قشون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شیخ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منحصر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بهمان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بالطّبع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بطول‏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زمان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روزبروز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کمتر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میشد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برعکس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قشون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لا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ینقطع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صحراهای‏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بی‏پایان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روسیّه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جمع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روزبروز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تزاید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طرز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ناگهانی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بسر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دشمن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افتاده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اجتماعات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پراکنده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میکردند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روسها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برعکس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میخواستند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ایشان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مقابله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نموده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بجنگند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لا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بدّ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برای‏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خارج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شرایط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عقل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lastRenderedPageBreak/>
        <w:t>دولت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مسکوی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متّصل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مثل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سیلاب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قشون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میآورد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غیرت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جوانمردی‏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داغستانیها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اندک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مدّتی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محو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نابود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میساخت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قعر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پرتگاهها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قلل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جبال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هزاران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هزارها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جوان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طعمهء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وحوش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طیور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میشدند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مقارن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اوقات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1249 </w:t>
      </w:r>
      <w:r w:rsidRPr="0060386D">
        <w:rPr>
          <w:rFonts w:ascii="Arial" w:hAnsi="Arial" w:cs="Arial" w:hint="cs"/>
          <w:sz w:val="24"/>
          <w:szCs w:val="24"/>
          <w:rtl/>
        </w:rPr>
        <w:t>الی</w:t>
      </w:r>
      <w:r w:rsidRPr="0060386D">
        <w:rPr>
          <w:rFonts w:ascii="Arial" w:hAnsi="Arial" w:cs="Arial"/>
          <w:sz w:val="24"/>
          <w:szCs w:val="24"/>
          <w:rtl/>
        </w:rPr>
        <w:t xml:space="preserve"> 1259 </w:t>
      </w:r>
      <w:r w:rsidRPr="0060386D">
        <w:rPr>
          <w:rFonts w:ascii="Arial" w:hAnsi="Arial" w:cs="Arial" w:hint="cs"/>
          <w:sz w:val="24"/>
          <w:szCs w:val="24"/>
          <w:rtl/>
        </w:rPr>
        <w:t>جنایت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تاریخی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حقّ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لهستانیها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وقوع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یافته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امپراطور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لهستانیها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خوشی‏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نداشت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تقلیل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قوّهء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جوان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جوانهای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ایشانرا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جبرا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مقابل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گلولهء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چچن‏ها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میفرستاد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آنهائیکه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موفق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بفرار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میشدند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ملحق‏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بدلاوران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شیخ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دشمن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مشترک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میجنگیدند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طرز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جنگجوئی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نظامیان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علمای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حرب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روسیّه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خشمگین‏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بیتاب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میساخت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ولی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بطول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مدّت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سرکردهای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رویّهء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مخصوص‏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بدست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آوردند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طرفی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مسئلهء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سیاسی‏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نیکولای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اوّل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بعد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برادرش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الکساندر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اوّل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میخواست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قدرت‏نما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بزرگترین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پادشاهان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اروپا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بقلم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بگفتهء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تولستوی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مالیخولیا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گرقتار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همیشه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میگفت</w:t>
      </w:r>
      <w:r w:rsidRPr="0060386D">
        <w:rPr>
          <w:rFonts w:ascii="Arial" w:hAnsi="Arial" w:cs="Arial" w:hint="eastAsia"/>
          <w:sz w:val="24"/>
          <w:szCs w:val="24"/>
          <w:rtl/>
        </w:rPr>
        <w:t>«</w:t>
      </w:r>
      <w:r w:rsidRPr="0060386D">
        <w:rPr>
          <w:rFonts w:ascii="Arial" w:hAnsi="Arial" w:cs="Arial" w:hint="cs"/>
          <w:sz w:val="24"/>
          <w:szCs w:val="24"/>
          <w:rtl/>
        </w:rPr>
        <w:t>اگر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نباشم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اروپا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میشود</w:t>
      </w:r>
      <w:r w:rsidRPr="0060386D">
        <w:rPr>
          <w:rFonts w:ascii="Arial" w:hAnsi="Arial" w:cs="Arial" w:hint="eastAsia"/>
          <w:sz w:val="24"/>
          <w:szCs w:val="24"/>
          <w:rtl/>
        </w:rPr>
        <w:t>»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اگر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فتح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تعاقب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نمیکردند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امپراطور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مفتضح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اهمیّت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میکاست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ووروتزوف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نقشهء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جدیدی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مجمع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صاحب‏منصبان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پیشنهاد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نموده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اتّخاذ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قسمتی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نقشه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ابتدا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شروع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عبارتژ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قصبهء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میگرفتند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خانوار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مهاجرین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نظامی‏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قزّاقهای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صحاری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لم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یزرع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روسیّه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جبرا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کوچانیده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آنجا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سکنی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میدادند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اراضی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حیوانات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ضبط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بزراعت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کشت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زمین‏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وادارشان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می‏نمودند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صورت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نظامی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باقی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مجبور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باستحکام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سنگربندی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اطراف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قصبه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آمادهء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مقاومت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بتاخت‏وتاز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می‏ساختند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سربازهای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بی‏پایان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خسته‏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اغلب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فرار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میکردند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بدشمن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تسلیم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میشدند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بهیچیک‏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نائل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نمیشدند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خودکشی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ترجیح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میدادند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ولی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قزّاق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دلبستگی‏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بعیال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داشت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زحمت‏کش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زرع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لاتد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مجبور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فرار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بدشمن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تسلیم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چاره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کشتن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کشته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.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اینقرار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رفته‏رفته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قزّاق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رسوم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مملکت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اطوار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کوهستانی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آموخت‏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درحالیکه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حیات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میجنگید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بموفقیت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نیّت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دولت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جان‏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میباخت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وسیلهء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دیگر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بهر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اندازهء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جلو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میرفتند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سلوبی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سابق‏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سردار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معروف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یرمولوف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ویلیامینوف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پیشنهاد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جنگلها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پیوسته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ملجأ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مأوای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مجاهدین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تماما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سوزانیده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خاکستر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میکردند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تمام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کشت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زرع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آذوقه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آتش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آبادیها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خاک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یکسان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می‏نمودند</w:t>
      </w:r>
      <w:r w:rsidRPr="0060386D">
        <w:rPr>
          <w:rFonts w:ascii="Arial" w:hAnsi="Arial" w:cs="Arial"/>
          <w:sz w:val="24"/>
          <w:szCs w:val="24"/>
          <w:rtl/>
        </w:rPr>
        <w:t xml:space="preserve">. </w:t>
      </w:r>
      <w:r w:rsidRPr="0060386D">
        <w:rPr>
          <w:rFonts w:ascii="Arial" w:hAnsi="Arial" w:cs="Arial" w:hint="cs"/>
          <w:sz w:val="24"/>
          <w:szCs w:val="24"/>
          <w:rtl/>
        </w:rPr>
        <w:t>بعد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اغلب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جاها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عرض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فرسخ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جنگلها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درختها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بریده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جادّه‏های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وسیع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میساختند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شعب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کوهها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حرکت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قورخانه‏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توپ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نقل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آذوقه‏ها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راهها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ساخته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رودخانها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پرتگاهها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پل‏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میانداختند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هرجا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تحت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تمکین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درمیآوردند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مقدار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زیادی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قزّاق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ژاندارم‏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پولیس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نظامی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آنجا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میگماشتند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کسی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اطاعت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سرپیچی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مثل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اجل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معلّق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بالای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حاضر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باشند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وسیلهء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آخری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اتّخاذ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نمودند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ملاحظه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حمله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طرف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داغستان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هیچوقت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بانجام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نخواهد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رسانید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لا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بدّ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کوهستانیها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آذوقه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ذخیره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طرف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دیگر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میتوانند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فراهم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بیاورند</w:t>
      </w:r>
      <w:r w:rsidRPr="0060386D">
        <w:rPr>
          <w:rFonts w:ascii="Arial" w:hAnsi="Arial" w:cs="Arial"/>
          <w:sz w:val="24"/>
          <w:szCs w:val="24"/>
          <w:rtl/>
        </w:rPr>
        <w:t xml:space="preserve">.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مجمع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صاحب‏منصبان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محضر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وورونتزوف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رأی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قشون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بهمین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اصول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تمام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اطراف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جوانب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داغستان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دفعة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پیش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بروند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سمت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متفقا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حمله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کنند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ورود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آذوقه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لوازم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حرب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طرف‏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ببندند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آخرین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خطرناکترین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وسیلهء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برضدّقفقازیها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گردید</w:t>
      </w:r>
      <w:r w:rsidRPr="0060386D">
        <w:rPr>
          <w:rFonts w:ascii="Arial" w:hAnsi="Arial" w:cs="Arial"/>
          <w:sz w:val="24"/>
          <w:szCs w:val="24"/>
          <w:rtl/>
        </w:rPr>
        <w:t xml:space="preserve">. </w:t>
      </w:r>
      <w:r w:rsidRPr="0060386D">
        <w:rPr>
          <w:rFonts w:ascii="Arial" w:hAnsi="Arial" w:cs="Arial" w:hint="cs"/>
          <w:sz w:val="24"/>
          <w:szCs w:val="24"/>
          <w:rtl/>
        </w:rPr>
        <w:t>بدینگونه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بعد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هفتاد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خورد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داغستان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شرف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خاتمه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بتدریج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بانجام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نزدیک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میشد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وقتیکه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قرم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شروع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</w:t>
      </w:r>
      <w:r w:rsidRPr="0060386D">
        <w:rPr>
          <w:rFonts w:ascii="Arial" w:hAnsi="Arial" w:cs="Arial"/>
          <w:sz w:val="24"/>
          <w:szCs w:val="24"/>
          <w:rtl/>
        </w:rPr>
        <w:t>(1371)</w:t>
      </w:r>
      <w:r w:rsidRPr="0060386D">
        <w:rPr>
          <w:rFonts w:ascii="Arial" w:hAnsi="Arial" w:cs="Arial" w:hint="cs"/>
          <w:sz w:val="24"/>
          <w:szCs w:val="24"/>
          <w:rtl/>
        </w:rPr>
        <w:t>دولت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انگلیس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ناپلیون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سوّم‏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امپراطور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فرانسه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بکمک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عثمانی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واداشت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شاهزادهء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پیمونت‏</w:t>
      </w:r>
      <w:r w:rsidRPr="0060386D">
        <w:rPr>
          <w:rFonts w:ascii="Arial" w:hAnsi="Arial" w:cs="Arial"/>
          <w:sz w:val="24"/>
          <w:szCs w:val="24"/>
          <w:rtl/>
        </w:rPr>
        <w:t>1</w:t>
      </w:r>
      <w:r w:rsidRPr="0060386D">
        <w:rPr>
          <w:rFonts w:ascii="Arial" w:hAnsi="Arial" w:cs="Arial" w:hint="cs"/>
          <w:sz w:val="24"/>
          <w:szCs w:val="24"/>
          <w:rtl/>
        </w:rPr>
        <w:t>که‏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بعد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پادشاه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ایتالیاشد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نیز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بیست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هزار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نفر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سرباز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فرستاد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قشون‏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متّفقین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شبه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جزیرهء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قرم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لطمهء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بزرگی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شکست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فاحشی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دادند</w:t>
      </w:r>
      <w:r w:rsidRPr="0060386D">
        <w:rPr>
          <w:rFonts w:ascii="Arial" w:hAnsi="Arial" w:cs="Arial"/>
          <w:sz w:val="24"/>
          <w:szCs w:val="24"/>
          <w:rtl/>
        </w:rPr>
        <w:t>(1272)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داردانل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بسته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دید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انگلیسیها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چرکسها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دولت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عثمانی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بشیخ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پیشنهاد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کمک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میکرد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چون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هرگز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بدسایس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انگلیس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مطمئنّ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نمیتوان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رفتار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مخالف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ندبیر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پاشای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عثمانی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نمایندهء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نتیجهء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خوبی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نداد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سبب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شیخ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نخواست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همعهد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زمان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جنگ‏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فرجهء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دولت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همینکه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شکست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فاحش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عثمانیها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فرنگیان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خورد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بقیّهء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قشون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رفتهء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بطرف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گسیل‏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داشت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کشتار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مشتی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ازجان‏گذشتگان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شکست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میخواست‏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تسلّی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بدهد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اگر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کسی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نظری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بنقشهء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روسیّه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بیندازد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نظر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بقطعهء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بداغستان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توجّهی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خواهد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دید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قدرتی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قوّهء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ستیزه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عنصر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جوان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هفتاد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مقاومت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مخصوصا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25 </w:t>
      </w:r>
      <w:r w:rsidRPr="0060386D">
        <w:rPr>
          <w:rFonts w:ascii="Arial" w:hAnsi="Arial" w:cs="Arial" w:hint="cs"/>
          <w:sz w:val="24"/>
          <w:szCs w:val="24"/>
          <w:rtl/>
        </w:rPr>
        <w:t>سال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اخیر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دورهء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شیخ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دیگر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تمام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بواسطهء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طول‏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مدّت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قشون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پنجاه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هزار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نفری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شیخ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رفته‏رفته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. </w:t>
      </w:r>
      <w:r w:rsidRPr="0060386D">
        <w:rPr>
          <w:rFonts w:ascii="Arial" w:hAnsi="Arial" w:cs="Arial" w:hint="cs"/>
          <w:sz w:val="24"/>
          <w:szCs w:val="24"/>
          <w:rtl/>
        </w:rPr>
        <w:t>نوجوانان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میدان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قتال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شربت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شهادت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نوشیده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طرفی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قحطی‏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بی‏آذوقگی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دشمنی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عظیمتر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هیکل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مهیب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برابر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اهالی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فلک‏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زدهء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صورت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ناهنجار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می‏نمود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کم‏کم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آذوقهء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منحصر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بمختصر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محصولات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کوهها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ولایت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داغستان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چهار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جهت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احاطه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گردید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روزبروز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حلقهء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آهنین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تنگتر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میشد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غرب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طرف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دریای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سیاه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مدّتی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قبایل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سابق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الذّکر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چرکس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مقاومت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ممتنع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دیده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بقضا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نومیدی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وجود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مواعید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انگلیسیها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تسلیم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عوض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دولت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حقّ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رفتاری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صرف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خارج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انسانیّت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مجری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داشت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سیصد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هزار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نفر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عناصر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قوّی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جوان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چرکس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خانه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لانهء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کنده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اسیروار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بنقاط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دوردست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روسیّه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اقاصی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سیبری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کوچانیده‏</w:t>
      </w:r>
      <w:r w:rsidRPr="0060386D">
        <w:rPr>
          <w:rFonts w:ascii="Arial" w:hAnsi="Arial" w:cs="Arial"/>
          <w:sz w:val="24"/>
          <w:szCs w:val="24"/>
          <w:rtl/>
        </w:rPr>
        <w:t>1.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جهت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داغستان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نیز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بلای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عظیم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اوضاع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پریشانی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هویدا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گردید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دانیال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والی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الیسوری‏</w:t>
      </w:r>
      <w:r w:rsidRPr="0060386D">
        <w:rPr>
          <w:rFonts w:ascii="Arial" w:hAnsi="Arial" w:cs="Arial"/>
          <w:sz w:val="24"/>
          <w:szCs w:val="24"/>
          <w:rtl/>
        </w:rPr>
        <w:t>2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متّفق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عمده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نایبهای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طبقهء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اوّل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شیخ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همینکه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عاقبت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وخیم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محاصره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دید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کناره‏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کشید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بحال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گذاشت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اسیر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شیخ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بیوفائی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طالع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آخر،بی‏کمکی،بی‏آذوقگی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غیر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ذلک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شیخ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مأیوس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نساخت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عدّهء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همراهان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قدیمی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باوفا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نکردند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شیخ‏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مقصد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شاهکارانهء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فداکاری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آزادی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پاک‏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نمودن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خاک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لوث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وجود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اجنبی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حفظ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آئین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اسلام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آخرین‏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وهلهء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توانائی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پابرجا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ایستاد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جنگید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ماه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صفر</w:t>
      </w:r>
      <w:r w:rsidRPr="0060386D">
        <w:rPr>
          <w:rFonts w:ascii="Arial" w:hAnsi="Arial" w:cs="Arial"/>
          <w:sz w:val="24"/>
          <w:szCs w:val="24"/>
          <w:rtl/>
        </w:rPr>
        <w:t xml:space="preserve"> 1276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همراهان‏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باوفای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شیخ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فقط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چهارصد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نفر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باقی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مانده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مقابل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صد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پنجاه‏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هزار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نفر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>!</w:t>
      </w:r>
      <w:r w:rsidRPr="0060386D">
        <w:rPr>
          <w:rFonts w:ascii="Arial" w:hAnsi="Arial" w:cs="Arial" w:hint="cs"/>
          <w:sz w:val="24"/>
          <w:szCs w:val="24"/>
          <w:rtl/>
        </w:rPr>
        <w:t>شیخ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مشت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اتباع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عیال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اولاد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بآخرین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ملجأ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گونیب‏</w:t>
      </w:r>
      <w:r w:rsidRPr="0060386D">
        <w:rPr>
          <w:rFonts w:ascii="Arial" w:hAnsi="Arial" w:cs="Arial"/>
          <w:sz w:val="24"/>
          <w:szCs w:val="24"/>
          <w:rtl/>
        </w:rPr>
        <w:t>3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وسط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داغستان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بالای‏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بلندی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واقع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آنجا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تحصّن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اطراف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موضع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استحکامات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نموده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منتظر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دشمن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گردید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روسها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تمام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لوازم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نقطه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جمع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محاصره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محکم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نمودند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چهارصد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نفر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بقیّهء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اصحاب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همواره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خورد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مردانگی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می‏دادند</w:t>
      </w:r>
      <w:r w:rsidRPr="0060386D">
        <w:rPr>
          <w:rFonts w:ascii="Arial" w:hAnsi="Arial" w:cs="Arial"/>
          <w:sz w:val="24"/>
          <w:szCs w:val="24"/>
          <w:rtl/>
        </w:rPr>
        <w:t xml:space="preserve">. </w:t>
      </w:r>
      <w:r w:rsidRPr="0060386D">
        <w:rPr>
          <w:rFonts w:ascii="Arial" w:hAnsi="Arial" w:cs="Arial" w:hint="cs"/>
          <w:sz w:val="24"/>
          <w:szCs w:val="24"/>
          <w:rtl/>
        </w:rPr>
        <w:t>بالأخره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یکشب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غفلة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هجوم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توپ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هرچه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ممکن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بپناهگاه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آتش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افشاندند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شیخ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همراهانش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خانهء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صخرهء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مثل‏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غاری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کنده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سنگربندی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آخرین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تیری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داشتند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مدافعه‏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وقتی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ملتفت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چهارصد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نفر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همراهان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فقط</w:t>
      </w:r>
      <w:r w:rsidRPr="0060386D">
        <w:rPr>
          <w:rFonts w:ascii="Arial" w:hAnsi="Arial" w:cs="Arial"/>
          <w:sz w:val="24"/>
          <w:szCs w:val="24"/>
          <w:rtl/>
        </w:rPr>
        <w:t xml:space="preserve"> 47 </w:t>
      </w:r>
      <w:r w:rsidRPr="0060386D">
        <w:rPr>
          <w:rFonts w:ascii="Arial" w:hAnsi="Arial" w:cs="Arial" w:hint="cs"/>
          <w:sz w:val="24"/>
          <w:szCs w:val="24"/>
          <w:rtl/>
        </w:rPr>
        <w:t>نفر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باقی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آنوقت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امواج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افواج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بمسافت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بیست‏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قدمی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آنمکان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رسیده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ژنرال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پرنس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باریاتینسکی‏</w:t>
      </w:r>
      <w:r w:rsidRPr="0060386D">
        <w:rPr>
          <w:rFonts w:ascii="Arial" w:hAnsi="Arial" w:cs="Arial"/>
          <w:sz w:val="24"/>
          <w:szCs w:val="24"/>
          <w:rtl/>
        </w:rPr>
        <w:t>4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فرمانده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کلّ‏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قشون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حکم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دیگر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شلّیلک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نکنند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آنوقت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نمایش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حزن‏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انگیزی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پدیدار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</w:t>
      </w:r>
      <w:r w:rsidRPr="0060386D">
        <w:rPr>
          <w:rFonts w:ascii="Arial" w:hAnsi="Arial" w:cs="Arial"/>
          <w:sz w:val="24"/>
          <w:szCs w:val="24"/>
          <w:rtl/>
        </w:rPr>
        <w:t>:</w:t>
      </w:r>
      <w:r w:rsidRPr="0060386D">
        <w:rPr>
          <w:rFonts w:ascii="Arial" w:hAnsi="Arial" w:cs="Arial" w:hint="cs"/>
          <w:sz w:val="24"/>
          <w:szCs w:val="24"/>
          <w:rtl/>
        </w:rPr>
        <w:t>شیخ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افسرده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غیرت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حدّت‏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صورتی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جبروت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پناهگاه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موقّرانه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بیرون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آمده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آهسته‏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بطرف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ژنرال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مزبور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رفت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ژنرال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کمال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احترام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پرسید</w:t>
      </w:r>
      <w:r w:rsidRPr="0060386D">
        <w:rPr>
          <w:rFonts w:ascii="Arial" w:hAnsi="Arial" w:cs="Arial"/>
          <w:sz w:val="24"/>
          <w:szCs w:val="24"/>
          <w:rtl/>
        </w:rPr>
        <w:t xml:space="preserve">: </w:t>
      </w:r>
      <w:r w:rsidRPr="0060386D">
        <w:rPr>
          <w:rFonts w:ascii="Arial" w:hAnsi="Arial" w:cs="Arial" w:hint="cs"/>
          <w:sz w:val="24"/>
          <w:szCs w:val="24"/>
          <w:rtl/>
        </w:rPr>
        <w:t>تو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هستی؟شیخ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کمال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بی‏اعتنائی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تکان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داد</w:t>
      </w:r>
      <w:r w:rsidRPr="0060386D">
        <w:rPr>
          <w:rFonts w:ascii="Arial" w:hAnsi="Arial" w:cs="Arial"/>
          <w:sz w:val="24"/>
          <w:szCs w:val="24"/>
          <w:rtl/>
        </w:rPr>
        <w:t xml:space="preserve">. </w:t>
      </w:r>
      <w:r w:rsidRPr="0060386D">
        <w:rPr>
          <w:rFonts w:ascii="Arial" w:hAnsi="Arial" w:cs="Arial" w:hint="cs"/>
          <w:sz w:val="24"/>
          <w:szCs w:val="24"/>
          <w:rtl/>
        </w:rPr>
        <w:t>ژنرال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حکم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امپراطور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الکساندر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دوّم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خواند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زنده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بدست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آمد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فورا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نزد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روانه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دارند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بعد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اسارت‏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اهمیّتی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داشت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نامدار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پیر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قوّت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مصیبت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قبول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/>
          <w:sz w:val="24"/>
          <w:szCs w:val="24"/>
          <w:rtl/>
        </w:rPr>
        <w:t>(1)</w:t>
      </w:r>
      <w:r w:rsidRPr="0060386D">
        <w:rPr>
          <w:rFonts w:ascii="Arial" w:hAnsi="Arial" w:cs="Arial" w:hint="cs"/>
          <w:sz w:val="24"/>
          <w:szCs w:val="24"/>
          <w:rtl/>
        </w:rPr>
        <w:t>تخمینا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پانصد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هزار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نفر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دیگر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خودشان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فرار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تسلط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بخاک‏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عثمانی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ایران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مهاجرت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امروز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نژاد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پاک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ظریف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قوی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بیش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پنجاه‏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هزار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نفر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اصلی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خودشان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باقی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نمانده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</w:rPr>
      </w:pPr>
      <w:r w:rsidRPr="0060386D">
        <w:rPr>
          <w:rFonts w:ascii="Arial" w:hAnsi="Arial" w:cs="Arial"/>
          <w:sz w:val="24"/>
          <w:szCs w:val="24"/>
          <w:rtl/>
        </w:rPr>
        <w:t xml:space="preserve">(2) </w:t>
      </w:r>
      <w:r w:rsidRPr="0060386D">
        <w:rPr>
          <w:rFonts w:ascii="Arial" w:hAnsi="Arial" w:cs="Arial"/>
          <w:sz w:val="24"/>
          <w:szCs w:val="24"/>
        </w:rPr>
        <w:t>Elissorie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</w:rPr>
      </w:pPr>
      <w:r w:rsidRPr="0060386D">
        <w:rPr>
          <w:rFonts w:ascii="Arial" w:hAnsi="Arial" w:cs="Arial"/>
          <w:sz w:val="24"/>
          <w:szCs w:val="24"/>
          <w:rtl/>
        </w:rPr>
        <w:t xml:space="preserve">(3) </w:t>
      </w:r>
      <w:r w:rsidRPr="0060386D">
        <w:rPr>
          <w:rFonts w:ascii="Arial" w:hAnsi="Arial" w:cs="Arial"/>
          <w:sz w:val="24"/>
          <w:szCs w:val="24"/>
        </w:rPr>
        <w:t>Gounib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</w:rPr>
      </w:pPr>
      <w:r w:rsidRPr="0060386D">
        <w:rPr>
          <w:rFonts w:ascii="Arial" w:hAnsi="Arial" w:cs="Arial"/>
          <w:sz w:val="24"/>
          <w:szCs w:val="24"/>
          <w:rtl/>
        </w:rPr>
        <w:t xml:space="preserve">(4) </w:t>
      </w:r>
      <w:r w:rsidRPr="0060386D">
        <w:rPr>
          <w:rFonts w:ascii="Arial" w:hAnsi="Arial" w:cs="Arial"/>
          <w:sz w:val="24"/>
          <w:szCs w:val="24"/>
        </w:rPr>
        <w:t>Bariatinski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خاتمهء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بدینگونه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مقاومت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ایستادگی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شیخ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آندقیقهء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دیگر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بعد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ممتنع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بعد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25 </w:t>
      </w:r>
      <w:r w:rsidRPr="0060386D">
        <w:rPr>
          <w:rFonts w:ascii="Arial" w:hAnsi="Arial" w:cs="Arial" w:hint="cs"/>
          <w:sz w:val="24"/>
          <w:szCs w:val="24"/>
          <w:rtl/>
        </w:rPr>
        <w:t>سال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بانجام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رسید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حشمت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شکوه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ناموری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شجاعت‏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مجاهدت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دینی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هیچ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مثل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موقع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آخری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ندرخشیده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موهبت‏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بزرگی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بهادری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بزرگواری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ببهای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گران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خریده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مقابل‏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سطوت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مهابت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طول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مسافتی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نزد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امپراطورش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میبردند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تعظیم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فرود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آوردند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امپراطور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بدون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سلب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اسلحه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پذیرفت‏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بعد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پسرها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عیالش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کالوقا</w:t>
      </w:r>
      <w:r w:rsidRPr="0060386D">
        <w:rPr>
          <w:rFonts w:ascii="Arial" w:hAnsi="Arial" w:cs="Arial"/>
          <w:sz w:val="24"/>
          <w:szCs w:val="24"/>
          <w:rtl/>
        </w:rPr>
        <w:t>1</w:t>
      </w:r>
      <w:r w:rsidRPr="0060386D">
        <w:rPr>
          <w:rFonts w:ascii="Arial" w:hAnsi="Arial" w:cs="Arial" w:hint="cs"/>
          <w:sz w:val="24"/>
          <w:szCs w:val="24"/>
          <w:rtl/>
        </w:rPr>
        <w:t>شهری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شهرهای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وسط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روسیّه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محبوس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محترم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نمودند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اگر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عظمت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ملاحظه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بواسطهء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احترام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گوشهء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محبس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تاریکی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نینداختند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برعکس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حقّ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دلاوران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همراهان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بقیّهء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عناصر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مجاهدین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داغستان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رفتار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دیگر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پهلوانان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لزگی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چچن‏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آنانی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ردیف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مجاهدین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حفظ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سرزمین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جانبازی‏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بترک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وطن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اشغال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شاقّه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محکوم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بمهاجرت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تبعید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مجبور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اوامر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امپراطوری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بسرعت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حقّ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ایشان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بموقع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اجرا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گذاردند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آخرین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قوّهء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مقابل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تجاوز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اگرچه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برطرف‏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بنامداری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غیرت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دفتر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عالم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ثبت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شهادت‏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شهامت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بهتر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مرگ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حقارت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فروتنی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شمرد</w:t>
      </w:r>
      <w:r w:rsidRPr="0060386D">
        <w:rPr>
          <w:rFonts w:ascii="Arial" w:hAnsi="Arial" w:cs="Arial"/>
          <w:sz w:val="24"/>
          <w:szCs w:val="24"/>
          <w:rtl/>
        </w:rPr>
        <w:t>!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بعد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فاجعهء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عظمی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یعنی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استیصال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شیخ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1276 </w:t>
      </w:r>
      <w:r w:rsidRPr="0060386D">
        <w:rPr>
          <w:rFonts w:ascii="Arial" w:hAnsi="Arial" w:cs="Arial" w:hint="cs"/>
          <w:sz w:val="24"/>
          <w:szCs w:val="24"/>
          <w:rtl/>
        </w:rPr>
        <w:t>روسها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دیگر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مقاومتی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جلو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نیافتند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بالکلیّه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تصرّف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درآمد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تا</w:t>
      </w:r>
      <w:r w:rsidRPr="0060386D">
        <w:rPr>
          <w:rFonts w:ascii="Arial" w:hAnsi="Arial" w:cs="Arial"/>
          <w:sz w:val="24"/>
          <w:szCs w:val="24"/>
          <w:rtl/>
        </w:rPr>
        <w:t xml:space="preserve"> 1292 </w:t>
      </w:r>
      <w:r w:rsidRPr="0060386D">
        <w:rPr>
          <w:rFonts w:ascii="Arial" w:hAnsi="Arial" w:cs="Arial" w:hint="cs"/>
          <w:sz w:val="24"/>
          <w:szCs w:val="24"/>
          <w:rtl/>
        </w:rPr>
        <w:t>بتدریج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تمام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طوائف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تمام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ولایات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تمکین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فرود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آوردند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مادامی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عناصر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غیرت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استقامت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پایدار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باحتیاط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حرمت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رقتار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می‏نمودند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همینکه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نظمیّه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نظامیان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گوشه‏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کناری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برقرار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اماکنی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ممکن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سرپیچی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تمرّد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کنند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قشون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ساخلو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تهدید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دهنهء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توپ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نشاندند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شیوّ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رفتارشان‏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تغییر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آنوقت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حکومت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نظامی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گوشهء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مملکت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برقرار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</w:t>
      </w:r>
      <w:r w:rsidRPr="0060386D">
        <w:rPr>
          <w:rFonts w:ascii="Arial" w:hAnsi="Arial" w:cs="Arial"/>
          <w:sz w:val="24"/>
          <w:szCs w:val="24"/>
          <w:rtl/>
        </w:rPr>
        <w:t xml:space="preserve">.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بومیان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مثل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وحوش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رفتار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نمودند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شمردند</w:t>
      </w:r>
      <w:r w:rsidRPr="0060386D">
        <w:rPr>
          <w:rFonts w:ascii="Arial" w:hAnsi="Arial" w:cs="Arial"/>
          <w:sz w:val="24"/>
          <w:szCs w:val="24"/>
          <w:rtl/>
        </w:rPr>
        <w:t xml:space="preserve">. </w:t>
      </w:r>
      <w:r w:rsidRPr="0060386D">
        <w:rPr>
          <w:rFonts w:ascii="Arial" w:hAnsi="Arial" w:cs="Arial" w:hint="cs"/>
          <w:sz w:val="24"/>
          <w:szCs w:val="24"/>
          <w:rtl/>
        </w:rPr>
        <w:t>مغلوبین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ذلیلو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رفته‏رفته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عادت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نموده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حیث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اخلاق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نیز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عقب‏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رفتند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معامله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امروز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رواج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دارد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بعوض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lastRenderedPageBreak/>
        <w:t>روسها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جهد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کنند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تلخی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ناانصافیها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جنایت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سیاسی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ملایمتر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احساسات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قلب‏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پرزخم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مغلوبین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حرمت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بدارند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برعکس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خبطها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خشونتهای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زیاد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نمودند</w:t>
      </w:r>
      <w:r w:rsidRPr="0060386D">
        <w:rPr>
          <w:rFonts w:ascii="Arial" w:hAnsi="Arial" w:cs="Arial"/>
          <w:sz w:val="24"/>
          <w:szCs w:val="24"/>
          <w:rtl/>
        </w:rPr>
        <w:t xml:space="preserve">. </w:t>
      </w:r>
      <w:r w:rsidRPr="0060386D">
        <w:rPr>
          <w:rFonts w:ascii="Arial" w:hAnsi="Arial" w:cs="Arial" w:hint="cs"/>
          <w:sz w:val="24"/>
          <w:szCs w:val="24"/>
          <w:rtl/>
        </w:rPr>
        <w:t>دولتی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خدمت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کوتاهی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دزدیهای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فاحش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نموده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بعنوان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مأموریت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بجان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می‏فرستادند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عوض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تسلیت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تسکین‏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این‏جانوران</w:t>
      </w:r>
      <w:r w:rsidRPr="0060386D">
        <w:rPr>
          <w:rFonts w:ascii="Arial" w:hAnsi="Arial" w:cs="Arial" w:hint="eastAsia"/>
          <w:sz w:val="24"/>
          <w:szCs w:val="24"/>
          <w:rtl/>
        </w:rPr>
        <w:t>«</w:t>
      </w:r>
      <w:r w:rsidRPr="0060386D">
        <w:rPr>
          <w:rFonts w:ascii="Arial" w:hAnsi="Arial" w:cs="Arial" w:hint="cs"/>
          <w:sz w:val="24"/>
          <w:szCs w:val="24"/>
          <w:rtl/>
        </w:rPr>
        <w:t>چینونیک</w:t>
      </w:r>
      <w:r w:rsidRPr="0060386D">
        <w:rPr>
          <w:rFonts w:ascii="Arial" w:hAnsi="Arial" w:cs="Arial" w:hint="eastAsia"/>
          <w:sz w:val="24"/>
          <w:szCs w:val="24"/>
          <w:rtl/>
        </w:rPr>
        <w:t>»</w:t>
      </w:r>
      <w:r w:rsidRPr="0060386D">
        <w:rPr>
          <w:rFonts w:ascii="Arial" w:hAnsi="Arial" w:cs="Arial"/>
          <w:sz w:val="24"/>
          <w:szCs w:val="24"/>
          <w:rtl/>
        </w:rPr>
        <w:t>2</w:t>
      </w:r>
      <w:r w:rsidRPr="0060386D">
        <w:rPr>
          <w:rFonts w:ascii="Arial" w:hAnsi="Arial" w:cs="Arial" w:hint="cs"/>
          <w:sz w:val="24"/>
          <w:szCs w:val="24"/>
          <w:rtl/>
        </w:rPr>
        <w:t>بلای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راحتی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اهالی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فلکزده‏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گردیدند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</w:rPr>
      </w:pPr>
      <w:r w:rsidRPr="0060386D">
        <w:rPr>
          <w:rFonts w:ascii="Arial" w:hAnsi="Arial" w:cs="Arial"/>
          <w:sz w:val="24"/>
          <w:szCs w:val="24"/>
          <w:rtl/>
        </w:rPr>
        <w:t xml:space="preserve">(1) </w:t>
      </w:r>
      <w:r w:rsidRPr="0060386D">
        <w:rPr>
          <w:rFonts w:ascii="Arial" w:hAnsi="Arial" w:cs="Arial"/>
          <w:sz w:val="24"/>
          <w:szCs w:val="24"/>
        </w:rPr>
        <w:t>Kalouga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/>
          <w:sz w:val="24"/>
          <w:szCs w:val="24"/>
          <w:rtl/>
        </w:rPr>
        <w:t xml:space="preserve">(2) </w:t>
      </w:r>
      <w:r w:rsidRPr="0060386D">
        <w:rPr>
          <w:rFonts w:ascii="Arial" w:hAnsi="Arial" w:cs="Arial"/>
          <w:sz w:val="24"/>
          <w:szCs w:val="24"/>
        </w:rPr>
        <w:t>Tchinownik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بروسی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مستخدم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مأمور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دولتی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طرز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سیاست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روسها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بجای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تمدّنی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بنام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میآمدند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تمام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آلات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عوامل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فساد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اخلاق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تمام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اماکن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پایدار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کردند</w:t>
      </w:r>
      <w:r w:rsidRPr="0060386D">
        <w:rPr>
          <w:rFonts w:ascii="Arial" w:hAnsi="Arial" w:cs="Arial"/>
          <w:sz w:val="24"/>
          <w:szCs w:val="24"/>
          <w:rtl/>
        </w:rPr>
        <w:t>(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شیوه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تمام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ممالک‏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اسلامی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قبیل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ترکستان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بخارا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غیره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اواخر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تبریز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رشت‏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توابع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مجری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داشته‏اند</w:t>
      </w:r>
      <w:r w:rsidRPr="0060386D">
        <w:rPr>
          <w:rFonts w:ascii="Arial" w:hAnsi="Arial" w:cs="Arial"/>
          <w:sz w:val="24"/>
          <w:szCs w:val="24"/>
          <w:rtl/>
        </w:rPr>
        <w:t>).</w:t>
      </w:r>
      <w:r w:rsidRPr="0060386D">
        <w:rPr>
          <w:rFonts w:ascii="Arial" w:hAnsi="Arial" w:cs="Arial" w:hint="cs"/>
          <w:sz w:val="24"/>
          <w:szCs w:val="24"/>
          <w:rtl/>
        </w:rPr>
        <w:t>سیاست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اینگونه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مقامها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اوّل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جهل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بیعلمی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اهالی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بیچاره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استفاده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نموده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ایشان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قدرت‏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جبروت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هراس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تازیانه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مثل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آلتی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بیحسّ‏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خیال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نموده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بمقاصد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میپرداختند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قبیح‏ترین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شنیع‏ترین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مسلک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تذلیل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تحقیر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قومیّت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ملل‏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مقهوره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شیوهء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دغل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بنام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حرمت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انسانیّت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باید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علنا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گفت</w:t>
      </w:r>
      <w:r w:rsidRPr="0060386D">
        <w:rPr>
          <w:rFonts w:ascii="Arial" w:hAnsi="Arial" w:cs="Arial"/>
          <w:sz w:val="24"/>
          <w:szCs w:val="24"/>
          <w:rtl/>
        </w:rPr>
        <w:t xml:space="preserve">: </w:t>
      </w:r>
      <w:r w:rsidRPr="0060386D">
        <w:rPr>
          <w:rFonts w:ascii="Arial" w:hAnsi="Arial" w:cs="Arial" w:hint="cs"/>
          <w:sz w:val="24"/>
          <w:szCs w:val="24"/>
          <w:rtl/>
        </w:rPr>
        <w:t>قلب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مهربان</w:t>
      </w:r>
      <w:r w:rsidRPr="0060386D">
        <w:rPr>
          <w:rFonts w:ascii="Arial" w:hAnsi="Arial" w:cs="Arial" w:hint="eastAsia"/>
          <w:sz w:val="24"/>
          <w:szCs w:val="24"/>
          <w:rtl/>
        </w:rPr>
        <w:t>«</w:t>
      </w:r>
      <w:r w:rsidRPr="0060386D">
        <w:rPr>
          <w:rFonts w:ascii="Arial" w:hAnsi="Arial" w:cs="Arial" w:hint="cs"/>
          <w:sz w:val="24"/>
          <w:szCs w:val="24"/>
          <w:rtl/>
        </w:rPr>
        <w:t>پدر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کوچک</w:t>
      </w:r>
      <w:r w:rsidRPr="0060386D">
        <w:rPr>
          <w:rFonts w:ascii="Arial" w:hAnsi="Arial" w:cs="Arial" w:hint="eastAsia"/>
          <w:sz w:val="24"/>
          <w:szCs w:val="24"/>
          <w:rtl/>
        </w:rPr>
        <w:t>»</w:t>
      </w:r>
      <w:r w:rsidRPr="0060386D">
        <w:rPr>
          <w:rFonts w:ascii="Arial" w:hAnsi="Arial" w:cs="Arial"/>
          <w:sz w:val="24"/>
          <w:szCs w:val="24"/>
          <w:rtl/>
        </w:rPr>
        <w:t>1</w:t>
      </w:r>
      <w:r w:rsidRPr="0060386D">
        <w:rPr>
          <w:rFonts w:ascii="Arial" w:hAnsi="Arial" w:cs="Arial" w:hint="cs"/>
          <w:sz w:val="24"/>
          <w:szCs w:val="24"/>
          <w:rtl/>
        </w:rPr>
        <w:t>میداند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سردی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آهنی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بسر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کوفته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چقدر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سخت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ظالمانه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پس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شکسته‏بندی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قلوب‏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مجروح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عوض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استقلال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آزادی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پایمال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اهالی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سالیانه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مبالغی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وجه‏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خزانهء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امپراطوری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کنار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گذاشته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صرف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مهاجرت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فواحش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روسپیان‏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تمام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نقاط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ولایات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مغصوبه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میکنند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بجای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مدارس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الفنونها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بنام</w:t>
      </w:r>
      <w:r w:rsidRPr="0060386D">
        <w:rPr>
          <w:rFonts w:ascii="Arial" w:hAnsi="Arial" w:cs="Arial" w:hint="eastAsia"/>
          <w:sz w:val="24"/>
          <w:szCs w:val="24"/>
          <w:rtl/>
        </w:rPr>
        <w:t>«</w:t>
      </w:r>
      <w:r w:rsidRPr="0060386D">
        <w:rPr>
          <w:rFonts w:ascii="Arial" w:hAnsi="Arial" w:cs="Arial" w:hint="cs"/>
          <w:sz w:val="24"/>
          <w:szCs w:val="24"/>
          <w:rtl/>
        </w:rPr>
        <w:t>تمدّن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مقدّس</w:t>
      </w:r>
      <w:r w:rsidRPr="0060386D">
        <w:rPr>
          <w:rFonts w:ascii="Arial" w:hAnsi="Arial" w:cs="Arial" w:hint="eastAsia"/>
          <w:sz w:val="24"/>
          <w:szCs w:val="24"/>
          <w:rtl/>
        </w:rPr>
        <w:t>»</w:t>
      </w:r>
      <w:r w:rsidRPr="0060386D">
        <w:rPr>
          <w:rFonts w:ascii="Arial" w:hAnsi="Arial" w:cs="Arial" w:hint="cs"/>
          <w:sz w:val="24"/>
          <w:szCs w:val="24"/>
          <w:rtl/>
        </w:rPr>
        <w:t>دار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الفواحش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تأسیس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مینمایند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دکاکین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شرب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تحت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حمایت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مأمورین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محرتم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رهگذر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خرف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نمودن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بومیان‏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میشود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زهری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بیشتر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امراض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ننگین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فساد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نسل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تقلیل‏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پاکی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نژاد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مؤثّر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است؟این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شیوهء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تسلّط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طرز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استحکام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حکومت‏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</w:t>
      </w:r>
      <w:r w:rsidRPr="0060386D">
        <w:rPr>
          <w:rFonts w:ascii="Arial" w:hAnsi="Arial" w:cs="Arial"/>
          <w:sz w:val="24"/>
          <w:szCs w:val="24"/>
          <w:rtl/>
        </w:rPr>
        <w:t>!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بنام</w:t>
      </w:r>
      <w:r w:rsidRPr="0060386D">
        <w:rPr>
          <w:rFonts w:ascii="Arial" w:hAnsi="Arial" w:cs="Arial" w:hint="eastAsia"/>
          <w:sz w:val="24"/>
          <w:szCs w:val="24"/>
          <w:rtl/>
        </w:rPr>
        <w:t>«</w:t>
      </w:r>
      <w:r w:rsidRPr="0060386D">
        <w:rPr>
          <w:rFonts w:ascii="Arial" w:hAnsi="Arial" w:cs="Arial" w:hint="cs"/>
          <w:sz w:val="24"/>
          <w:szCs w:val="24"/>
          <w:rtl/>
        </w:rPr>
        <w:t>تمدّن</w:t>
      </w:r>
      <w:r w:rsidRPr="0060386D">
        <w:rPr>
          <w:rFonts w:ascii="Arial" w:hAnsi="Arial" w:cs="Arial" w:hint="eastAsia"/>
          <w:sz w:val="24"/>
          <w:szCs w:val="24"/>
          <w:rtl/>
        </w:rPr>
        <w:t>»</w:t>
      </w:r>
      <w:r w:rsidRPr="0060386D">
        <w:rPr>
          <w:rFonts w:ascii="Arial" w:hAnsi="Arial" w:cs="Arial" w:hint="cs"/>
          <w:sz w:val="24"/>
          <w:szCs w:val="24"/>
          <w:rtl/>
        </w:rPr>
        <w:t>بدینگونه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دستبرد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می‏نماید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مملکتی‏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مثل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هیجده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نیم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جمعیّت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دارد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مدرسهء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عالی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موجود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نیست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مخصوصا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مسلمانها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جهالت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محض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باقی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هستند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تربیت‏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سرنیزه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شلاّق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وکیل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دهباشی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پیش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میرود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نظر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ستمزدگان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عاری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تمیز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خداوند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جهان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تسار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روسیّه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علوم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اصلی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ایجاد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نموده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راه‏آهن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 w:hint="eastAsia"/>
          <w:sz w:val="24"/>
          <w:szCs w:val="24"/>
          <w:rtl/>
        </w:rPr>
        <w:t>«</w:t>
      </w:r>
      <w:r w:rsidRPr="0060386D">
        <w:rPr>
          <w:rFonts w:ascii="Arial" w:hAnsi="Arial" w:cs="Arial" w:hint="cs"/>
          <w:sz w:val="24"/>
          <w:szCs w:val="24"/>
          <w:rtl/>
        </w:rPr>
        <w:t>آریفمتیکا</w:t>
      </w:r>
      <w:r w:rsidRPr="0060386D">
        <w:rPr>
          <w:rFonts w:ascii="Arial" w:hAnsi="Arial" w:cs="Arial" w:hint="eastAsia"/>
          <w:sz w:val="24"/>
          <w:szCs w:val="24"/>
          <w:rtl/>
        </w:rPr>
        <w:t>»</w:t>
      </w:r>
      <w:r w:rsidRPr="0060386D">
        <w:rPr>
          <w:rFonts w:ascii="Arial" w:hAnsi="Arial" w:cs="Arial"/>
          <w:sz w:val="24"/>
          <w:szCs w:val="24"/>
          <w:rtl/>
        </w:rPr>
        <w:t>2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مخترع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اوست</w:t>
      </w:r>
      <w:r w:rsidRPr="0060386D">
        <w:rPr>
          <w:rFonts w:ascii="Arial" w:hAnsi="Arial" w:cs="Arial"/>
          <w:sz w:val="24"/>
          <w:szCs w:val="24"/>
          <w:rtl/>
        </w:rPr>
        <w:t>!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رامنه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یکی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عناصر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زیرک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باهوش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هستند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هرچند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امروز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آلت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اغراض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گردیده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ارمنستان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عثمانی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خبطهای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فاحش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کرده‏اند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وقتی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روسیّه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خیال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ایجاد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مکاتب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نشر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معارف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عنصر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ارمنی‏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ترتیب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اوضاع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ملیّت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اصلاح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امور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مذهبی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کلیسای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ارامنه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طرفی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گرجیها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خیال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تحصیل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استقلال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حکومت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داخلی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تخفیف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رفتار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خشن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مستخدیمن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مقدّمه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حدود</w:t>
      </w:r>
      <w:r w:rsidRPr="0060386D">
        <w:rPr>
          <w:rFonts w:ascii="Arial" w:hAnsi="Arial" w:cs="Arial"/>
          <w:sz w:val="24"/>
          <w:szCs w:val="24"/>
          <w:rtl/>
        </w:rPr>
        <w:t xml:space="preserve"> 1323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کمی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قبل‏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دولت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محض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افکار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آزادی‏طلب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ارامنه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گرجیها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بسایر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اقوام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سرایت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نکند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بدستیاری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حکومت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ریاست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نظمیّه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همه‏جا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ترتیب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جدالهای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خانگی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اشرار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واداشت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مسلمانان‏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مسیحی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تفرقه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نفاق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اندازند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بهمان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اشرار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قورخانهء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دولتی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اسلحه‏</w:t>
      </w:r>
      <w:r w:rsidRPr="0060386D">
        <w:rPr>
          <w:rFonts w:ascii="Arial" w:hAnsi="Arial" w:cs="Arial"/>
          <w:sz w:val="24"/>
          <w:szCs w:val="24"/>
          <w:rtl/>
        </w:rPr>
        <w:t xml:space="preserve"> (1)</w:t>
      </w:r>
      <w:r w:rsidRPr="0060386D">
        <w:rPr>
          <w:rFonts w:ascii="Arial" w:hAnsi="Arial" w:cs="Arial" w:hint="cs"/>
          <w:sz w:val="24"/>
          <w:szCs w:val="24"/>
          <w:rtl/>
        </w:rPr>
        <w:t>تسار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روسیّه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عوام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دهاتیها</w:t>
      </w:r>
      <w:r w:rsidRPr="0060386D">
        <w:rPr>
          <w:rFonts w:ascii="Arial" w:hAnsi="Arial" w:cs="Arial" w:hint="eastAsia"/>
          <w:sz w:val="24"/>
          <w:szCs w:val="24"/>
          <w:rtl/>
        </w:rPr>
        <w:t>«</w:t>
      </w:r>
      <w:r w:rsidRPr="0060386D">
        <w:rPr>
          <w:rFonts w:ascii="Arial" w:hAnsi="Arial" w:cs="Arial" w:hint="cs"/>
          <w:sz w:val="24"/>
          <w:szCs w:val="24"/>
          <w:rtl/>
        </w:rPr>
        <w:t>پدر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کوچک</w:t>
      </w:r>
      <w:r w:rsidRPr="0060386D">
        <w:rPr>
          <w:rFonts w:ascii="Arial" w:hAnsi="Arial" w:cs="Arial" w:hint="eastAsia"/>
          <w:sz w:val="24"/>
          <w:szCs w:val="24"/>
          <w:rtl/>
        </w:rPr>
        <w:t>»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خداوند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پدربزرگ‏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میگویند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/>
          <w:sz w:val="24"/>
          <w:szCs w:val="24"/>
          <w:rtl/>
        </w:rPr>
        <w:t>(2)</w:t>
      </w:r>
      <w:r w:rsidRPr="0060386D">
        <w:rPr>
          <w:rFonts w:ascii="Arial" w:hAnsi="Arial" w:cs="Arial" w:hint="cs"/>
          <w:sz w:val="24"/>
          <w:szCs w:val="24"/>
          <w:rtl/>
        </w:rPr>
        <w:t>علم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حساب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بروسی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دادند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آنوقت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داخلی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مشتعل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مسلمان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مسیحی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همدیگر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مقابل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چشم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مأمورین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حکومتی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نظامی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درّنده‏وار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دریدند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هزارها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ایرانی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بیجرم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نیز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معرکه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تلف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کشتار</w:t>
      </w:r>
      <w:r w:rsidRPr="0060386D">
        <w:rPr>
          <w:rFonts w:ascii="Arial" w:hAnsi="Arial" w:cs="Arial"/>
          <w:sz w:val="24"/>
          <w:szCs w:val="24"/>
          <w:rtl/>
        </w:rPr>
        <w:t xml:space="preserve"> 1323 </w:t>
      </w:r>
      <w:r w:rsidRPr="0060386D">
        <w:rPr>
          <w:rFonts w:ascii="Arial" w:hAnsi="Arial" w:cs="Arial" w:hint="cs"/>
          <w:sz w:val="24"/>
          <w:szCs w:val="24"/>
          <w:rtl/>
        </w:rPr>
        <w:t>دور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خاطر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نیست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تمام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گناه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خونریزی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ناحقّ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روزها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بعهدهء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حکومت‏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جانی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گل‏آلود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صیدی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میخواست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نمود</w:t>
      </w:r>
      <w:r w:rsidRPr="0060386D">
        <w:rPr>
          <w:rFonts w:ascii="Arial" w:hAnsi="Arial" w:cs="Arial"/>
          <w:sz w:val="24"/>
          <w:szCs w:val="24"/>
          <w:rtl/>
        </w:rPr>
        <w:t xml:space="preserve">. </w:t>
      </w:r>
      <w:r w:rsidRPr="0060386D">
        <w:rPr>
          <w:rFonts w:ascii="Arial" w:hAnsi="Arial" w:cs="Arial" w:hint="cs"/>
          <w:sz w:val="24"/>
          <w:szCs w:val="24"/>
          <w:rtl/>
        </w:rPr>
        <w:t>متعاقب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حوادث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چندین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هزار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نفر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عناصر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آزادی‏خواه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وسعت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فکر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اطّلاعاتشان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سبب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مخاطره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بنظر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میآمد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خواه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مسلمان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خواه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ارمنی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باقصای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سیبری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بمجلسهای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تاریک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رفتند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بلوای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روسیّه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سال</w:t>
      </w:r>
      <w:r w:rsidRPr="0060386D">
        <w:rPr>
          <w:rFonts w:ascii="Arial" w:hAnsi="Arial" w:cs="Arial"/>
          <w:sz w:val="24"/>
          <w:szCs w:val="24"/>
          <w:rtl/>
        </w:rPr>
        <w:t xml:space="preserve"> 1323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زمان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ژاپون‏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دولت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ممالک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مقهوره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مثل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لهستان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فنلاند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غیره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ظلمهای‏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فاحش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جنایات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خونین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مرتکب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اکثر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مردم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ظایفه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باشند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کمال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ذلّت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فقر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نهایت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جهل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نادانی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میباشند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شرف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انحلال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تلف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هستند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مخصوصا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دولت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نمودن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جهد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کامل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میکنند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بطوری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محو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جدّیّت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میکنند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هیچ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وجدان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انسانی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متحمّل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نمیتواند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بشود</w:t>
      </w:r>
      <w:r w:rsidRPr="0060386D">
        <w:rPr>
          <w:rFonts w:ascii="Arial" w:hAnsi="Arial" w:cs="Arial"/>
          <w:sz w:val="24"/>
          <w:szCs w:val="24"/>
          <w:rtl/>
        </w:rPr>
        <w:t xml:space="preserve">. </w:t>
      </w:r>
      <w:r w:rsidRPr="0060386D">
        <w:rPr>
          <w:rFonts w:ascii="Arial" w:hAnsi="Arial" w:cs="Arial" w:hint="cs"/>
          <w:sz w:val="24"/>
          <w:szCs w:val="24"/>
          <w:rtl/>
        </w:rPr>
        <w:t>سالی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هزارها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مهاجر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اطراف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انحاء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روسیّه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آورده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اماکن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میدهند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بومیها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لانه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خانهء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میرانند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آرزوی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اهالی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بعضی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عناصر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زیرک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تربیت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شدهء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امیدوار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خاتمهء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جنگ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جهانگیر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برآورده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بکمک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ایران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عثمانی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دشمن‏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مشترک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برانند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استقلال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نیز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برقرار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کنند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دولتی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مثل‏</w:t>
      </w:r>
      <w:r w:rsidRPr="0060386D">
        <w:rPr>
          <w:rFonts w:ascii="Arial" w:hAnsi="Arial" w:cs="Arial"/>
          <w:sz w:val="24"/>
          <w:szCs w:val="24"/>
          <w:rtl/>
        </w:rPr>
        <w:t xml:space="preserve"> «</w:t>
      </w:r>
      <w:r w:rsidRPr="0060386D">
        <w:rPr>
          <w:rFonts w:ascii="Arial" w:hAnsi="Arial" w:cs="Arial" w:hint="cs"/>
          <w:sz w:val="24"/>
          <w:szCs w:val="24"/>
          <w:rtl/>
        </w:rPr>
        <w:t>کانتون</w:t>
      </w:r>
      <w:r w:rsidRPr="0060386D">
        <w:rPr>
          <w:rFonts w:ascii="Arial" w:hAnsi="Arial" w:cs="Arial" w:hint="eastAsia"/>
          <w:sz w:val="24"/>
          <w:szCs w:val="24"/>
          <w:rtl/>
        </w:rPr>
        <w:t>»</w:t>
      </w:r>
      <w:r w:rsidRPr="0060386D">
        <w:rPr>
          <w:rFonts w:ascii="Arial" w:hAnsi="Arial" w:cs="Arial" w:hint="cs"/>
          <w:sz w:val="24"/>
          <w:szCs w:val="24"/>
          <w:rtl/>
        </w:rPr>
        <w:t>های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متّحدهء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سویس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ایجاد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نموده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بحمایت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دول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بزرگ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بضمانت‏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آنها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حایلی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ایران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عثمانی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روسیّه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بشود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نیّت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نیکی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چه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آرزوی‏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بزرگی</w:t>
      </w:r>
      <w:r w:rsidRPr="0060386D">
        <w:rPr>
          <w:rFonts w:ascii="Arial" w:hAnsi="Arial" w:cs="Arial"/>
          <w:sz w:val="24"/>
          <w:szCs w:val="24"/>
          <w:rtl/>
        </w:rPr>
        <w:t>!</w:t>
      </w:r>
      <w:r w:rsidRPr="0060386D">
        <w:rPr>
          <w:rFonts w:ascii="Arial" w:hAnsi="Arial" w:cs="Arial" w:hint="cs"/>
          <w:sz w:val="24"/>
          <w:szCs w:val="24"/>
          <w:rtl/>
        </w:rPr>
        <w:t>ولی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ایران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دولت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حالیّهء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پیرو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lastRenderedPageBreak/>
        <w:t>همچو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شاهکاری‏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باشد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برای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ملاحظهء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نکته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کسی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نظر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بجراید</w:t>
      </w:r>
      <w:r w:rsidRPr="0060386D">
        <w:rPr>
          <w:rFonts w:ascii="Arial" w:hAnsi="Arial" w:cs="Arial" w:hint="eastAsia"/>
          <w:sz w:val="24"/>
          <w:szCs w:val="24"/>
          <w:rtl/>
        </w:rPr>
        <w:t>«</w:t>
      </w:r>
      <w:r w:rsidRPr="0060386D">
        <w:rPr>
          <w:rFonts w:ascii="Arial" w:hAnsi="Arial" w:cs="Arial" w:hint="cs"/>
          <w:sz w:val="24"/>
          <w:szCs w:val="24"/>
          <w:rtl/>
        </w:rPr>
        <w:t>عصر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جدید</w:t>
      </w:r>
      <w:r w:rsidRPr="0060386D">
        <w:rPr>
          <w:rFonts w:ascii="Arial" w:hAnsi="Arial" w:cs="Arial" w:hint="eastAsia"/>
          <w:sz w:val="24"/>
          <w:szCs w:val="24"/>
          <w:rtl/>
        </w:rPr>
        <w:t>»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«</w:t>
      </w:r>
      <w:r w:rsidRPr="0060386D">
        <w:rPr>
          <w:rFonts w:ascii="Arial" w:hAnsi="Arial" w:cs="Arial" w:hint="cs"/>
          <w:sz w:val="24"/>
          <w:szCs w:val="24"/>
          <w:rtl/>
        </w:rPr>
        <w:t>اطّلاعات</w:t>
      </w:r>
      <w:r w:rsidRPr="0060386D">
        <w:rPr>
          <w:rFonts w:ascii="Arial" w:hAnsi="Arial" w:cs="Arial" w:hint="eastAsia"/>
          <w:sz w:val="24"/>
          <w:szCs w:val="24"/>
          <w:rtl/>
        </w:rPr>
        <w:t>»</w:t>
      </w:r>
      <w:r w:rsidRPr="0060386D">
        <w:rPr>
          <w:rFonts w:ascii="Arial" w:hAnsi="Arial" w:cs="Arial" w:hint="cs"/>
          <w:sz w:val="24"/>
          <w:szCs w:val="24"/>
          <w:rtl/>
        </w:rPr>
        <w:t>بکند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خواهد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دید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ابلاغیّه‏های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پایتخت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ایران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سفارت‏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منتشر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میشود</w:t>
      </w:r>
      <w:r w:rsidRPr="0060386D">
        <w:rPr>
          <w:rFonts w:ascii="Arial" w:hAnsi="Arial" w:cs="Arial"/>
          <w:sz w:val="24"/>
          <w:szCs w:val="24"/>
          <w:rtl/>
        </w:rPr>
        <w:t>!</w:t>
      </w:r>
    </w:p>
    <w:p w:rsidR="0060386D" w:rsidRPr="0060386D" w:rsidRDefault="0060386D" w:rsidP="0060386D">
      <w:pPr>
        <w:jc w:val="both"/>
        <w:rPr>
          <w:rFonts w:ascii="Arial" w:hAnsi="Arial" w:cs="Arial"/>
          <w:sz w:val="24"/>
          <w:szCs w:val="24"/>
          <w:rtl/>
        </w:rPr>
      </w:pP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خاتمه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بیش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اصرار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نکرده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دقّت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صاحب‏نظران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باصول‏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پیشرفت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اقدامات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ایران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جلب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نموده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شعادت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تاریخ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دلیل‏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مدّعای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خود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میآوریم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نتایج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سیاسی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نظامی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فتح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قفقاز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شاهدی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بجز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اوضاع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حاضره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ایران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خونریزی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خلیج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فارس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طربوزان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آسیای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صغیر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تا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خراسان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نداریم</w:t>
      </w:r>
      <w:r w:rsidRPr="0060386D">
        <w:rPr>
          <w:rFonts w:ascii="Arial" w:hAnsi="Arial" w:cs="Arial"/>
          <w:sz w:val="24"/>
          <w:szCs w:val="24"/>
          <w:rtl/>
        </w:rPr>
        <w:t>.</w:t>
      </w:r>
      <w:r w:rsidRPr="0060386D">
        <w:rPr>
          <w:rFonts w:ascii="Arial" w:hAnsi="Arial" w:cs="Arial" w:hint="cs"/>
          <w:sz w:val="24"/>
          <w:szCs w:val="24"/>
          <w:rtl/>
        </w:rPr>
        <w:t>مخصوصا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سیاست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امروزه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وطن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حکمفرماست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همان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از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دویست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سال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قبل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یک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امپراطور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روسی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کشیده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جانشینهای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دولتی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که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مجری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وصیّت‏نامهء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او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بوده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قدم‏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بقدم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نکته‏بنکته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در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حقّ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ما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معمول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و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مجری</w:t>
      </w:r>
      <w:r w:rsidRPr="0060386D">
        <w:rPr>
          <w:rFonts w:ascii="Arial" w:hAnsi="Arial" w:cs="Arial"/>
          <w:sz w:val="24"/>
          <w:szCs w:val="24"/>
          <w:rtl/>
        </w:rPr>
        <w:t xml:space="preserve"> </w:t>
      </w:r>
      <w:r w:rsidRPr="0060386D">
        <w:rPr>
          <w:rFonts w:ascii="Arial" w:hAnsi="Arial" w:cs="Arial" w:hint="cs"/>
          <w:sz w:val="24"/>
          <w:szCs w:val="24"/>
          <w:rtl/>
        </w:rPr>
        <w:t>میدارند</w:t>
      </w:r>
      <w:r w:rsidRPr="0060386D">
        <w:rPr>
          <w:rFonts w:ascii="Arial" w:hAnsi="Arial" w:cs="Arial"/>
          <w:sz w:val="24"/>
          <w:szCs w:val="24"/>
          <w:rtl/>
        </w:rPr>
        <w:t>.</w:t>
      </w:r>
    </w:p>
    <w:p w:rsidR="00C07F93" w:rsidRPr="0060386D" w:rsidRDefault="00C07F93" w:rsidP="0060386D">
      <w:pPr>
        <w:jc w:val="both"/>
        <w:rPr>
          <w:rFonts w:ascii="Arial" w:hAnsi="Arial" w:cs="Arial"/>
          <w:sz w:val="24"/>
          <w:szCs w:val="24"/>
        </w:rPr>
      </w:pPr>
    </w:p>
    <w:sectPr w:rsidR="00C07F93" w:rsidRPr="0060386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9516E"/>
    <w:rsid w:val="001576D0"/>
    <w:rsid w:val="002720C2"/>
    <w:rsid w:val="00274110"/>
    <w:rsid w:val="0028692F"/>
    <w:rsid w:val="002C13C7"/>
    <w:rsid w:val="00344320"/>
    <w:rsid w:val="00371EFA"/>
    <w:rsid w:val="003C1F03"/>
    <w:rsid w:val="003C6AE1"/>
    <w:rsid w:val="003D49B4"/>
    <w:rsid w:val="004250A8"/>
    <w:rsid w:val="0043131F"/>
    <w:rsid w:val="004718F6"/>
    <w:rsid w:val="004E0CA0"/>
    <w:rsid w:val="005A0341"/>
    <w:rsid w:val="0060386D"/>
    <w:rsid w:val="00641686"/>
    <w:rsid w:val="006A2812"/>
    <w:rsid w:val="006A39C1"/>
    <w:rsid w:val="006A6F9E"/>
    <w:rsid w:val="006E7A5F"/>
    <w:rsid w:val="00755C72"/>
    <w:rsid w:val="00837616"/>
    <w:rsid w:val="008F77E2"/>
    <w:rsid w:val="009034EE"/>
    <w:rsid w:val="00997859"/>
    <w:rsid w:val="009A4CBD"/>
    <w:rsid w:val="00A152D1"/>
    <w:rsid w:val="00A3476B"/>
    <w:rsid w:val="00A70CAD"/>
    <w:rsid w:val="00AC5392"/>
    <w:rsid w:val="00B36D51"/>
    <w:rsid w:val="00BD1AB7"/>
    <w:rsid w:val="00BF072E"/>
    <w:rsid w:val="00C07F93"/>
    <w:rsid w:val="00C60BB8"/>
    <w:rsid w:val="00CB0F1D"/>
    <w:rsid w:val="00CD5368"/>
    <w:rsid w:val="00DA104E"/>
    <w:rsid w:val="00ED738B"/>
    <w:rsid w:val="00F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2618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2012-02-15T06:36:00Z</dcterms:created>
  <dcterms:modified xsi:type="dcterms:W3CDTF">2012-02-15T06:36:00Z</dcterms:modified>
</cp:coreProperties>
</file>