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16" w:rsidRPr="00837616" w:rsidRDefault="00837616" w:rsidP="00837616">
      <w:pPr>
        <w:jc w:val="both"/>
        <w:rPr>
          <w:rFonts w:ascii="Arial" w:hAnsi="Arial" w:cs="Arial"/>
          <w:sz w:val="28"/>
          <w:szCs w:val="28"/>
          <w:rtl/>
        </w:rPr>
      </w:pPr>
      <w:r w:rsidRPr="00837616">
        <w:rPr>
          <w:rFonts w:ascii="Arial" w:hAnsi="Arial" w:cs="Arial" w:hint="cs"/>
          <w:sz w:val="28"/>
          <w:szCs w:val="28"/>
          <w:rtl/>
        </w:rPr>
        <w:t>نظری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به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تاریخ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و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درس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عبرت</w:t>
      </w:r>
      <w:r w:rsidRPr="00837616">
        <w:rPr>
          <w:rFonts w:ascii="Arial" w:hAnsi="Arial" w:cs="Arial"/>
          <w:sz w:val="28"/>
          <w:szCs w:val="28"/>
          <w:rtl/>
        </w:rPr>
        <w:t xml:space="preserve">: </w:t>
      </w:r>
      <w:r w:rsidRPr="00837616">
        <w:rPr>
          <w:rFonts w:ascii="Arial" w:hAnsi="Arial" w:cs="Arial" w:hint="cs"/>
          <w:sz w:val="28"/>
          <w:szCs w:val="28"/>
          <w:rtl/>
        </w:rPr>
        <w:t>فتح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قفقاز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یا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کلید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تسخیر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ایران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و</w:t>
      </w:r>
      <w:r w:rsidRPr="00837616">
        <w:rPr>
          <w:rFonts w:ascii="Arial" w:hAnsi="Arial" w:cs="Arial"/>
          <w:sz w:val="28"/>
          <w:szCs w:val="28"/>
          <w:rtl/>
        </w:rPr>
        <w:t xml:space="preserve"> </w:t>
      </w:r>
      <w:r w:rsidRPr="00837616">
        <w:rPr>
          <w:rFonts w:ascii="Arial" w:hAnsi="Arial" w:cs="Arial" w:hint="cs"/>
          <w:sz w:val="28"/>
          <w:szCs w:val="28"/>
          <w:rtl/>
        </w:rPr>
        <w:t>هند</w:t>
      </w:r>
      <w:r w:rsidRPr="00837616">
        <w:rPr>
          <w:rFonts w:ascii="Arial" w:hAnsi="Arial" w:cs="Arial"/>
          <w:sz w:val="28"/>
          <w:szCs w:val="28"/>
          <w:rtl/>
        </w:rPr>
        <w:t xml:space="preserve"> (2) </w:t>
      </w:r>
    </w:p>
    <w:p w:rsidR="00837616" w:rsidRDefault="00837616" w:rsidP="0083761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قسمت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دوّم‏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جهاد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روسیّه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اگرچه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شاهزادگان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گرجستان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صحرا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سکنی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بحیله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دغل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مضمحلّ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استقلال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پایمال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عثمانی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حدود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طوایف‏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آسانیها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نیاوردند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تقریبا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1292 </w:t>
      </w:r>
      <w:r w:rsidRPr="00837616">
        <w:rPr>
          <w:rFonts w:ascii="Arial" w:hAnsi="Arial" w:cs="Arial" w:hint="cs"/>
          <w:sz w:val="24"/>
          <w:szCs w:val="24"/>
          <w:rtl/>
        </w:rPr>
        <w:t>هجری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تسخیر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قطعی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فتوحات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تلفات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صدمه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روح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آزادی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پرورش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بهیچگونه‏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نمیتوانستند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استیلای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ناحقّ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ملّیّت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بپذیرند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نقاط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جدالهای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برپا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قفقازیها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متحمّل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گونه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شداید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گرسنگی،تشنگی،بی‏آذوقگی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اسلحهء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کافی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شیرانه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قویّ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تنگها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گردنه‏های‏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طوایف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ابخاز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سکنهء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فوقانی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سکنی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آزادی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سرمایهء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بسهولت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نمیخواستند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بدهند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دریای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حسّ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آزادی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وطن‏پرستی‏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محرّک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چرکسها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ابخازها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عواقب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وخیم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تسلّط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مستبدّ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فهمیدند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صدمات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آتیهء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سنجیدند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تهوّر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بیباکی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ضعف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سستی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باقسام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وسایل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عمدهء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جنبش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لزگیها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چچنهای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قریب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چهل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سرکشی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وزیر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نرفتند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پی‏درپی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تحت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فرماندهی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باماکن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یورش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پراگنده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نشاندند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دولت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بنوبه‏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سرنیزه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طلا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تدابیر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شعب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لزکی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چچن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التفاتی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برخلاف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شاهزادگان‏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شجاعت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وعید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بقیمت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نازل‏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نفروختند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آنجائیکه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رنگارنگ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عقاید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مختلف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مسیحی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بشعبات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سنّی،کاتولیگ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اورتودوگس‏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منقسم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جهالت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دسایس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رؤسا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همیشه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تعصّب‏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غرض‏رانی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پیش‏رفت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منافع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یرمالوف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بعلاوه‏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حیله‏گر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مدبّر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استفاده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مختلفه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برمیانگیخت،بعضی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برخی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بتهدید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بتمهید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بخدمت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انجام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میگماشت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قفقازیها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«</w:t>
      </w:r>
      <w:r w:rsidRPr="00837616">
        <w:rPr>
          <w:rFonts w:ascii="Arial" w:hAnsi="Arial" w:cs="Arial" w:hint="cs"/>
          <w:sz w:val="24"/>
          <w:szCs w:val="24"/>
          <w:rtl/>
        </w:rPr>
        <w:t>شیطان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 w:hint="cs"/>
          <w:sz w:val="24"/>
          <w:szCs w:val="24"/>
          <w:rtl/>
        </w:rPr>
        <w:t>مینامیدند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مخصوصا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تخم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نفاق‏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گل‏آلود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بآسانی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غفلة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بتازد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ظهور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محمّد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دسایس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یرمالوف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دیندار،صاحب‏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تعصّب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معنوی،یکنفر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علمای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زیرک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موسوم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بقاضی‏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محمّد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اوضاع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مخاطرهء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هموطنان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سنجیده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تشیید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شروط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هموطنهای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فصاحت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بلیغ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باتّحاد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یگانگی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دعوت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شیطنت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یرمالوف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باطل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مجاهدین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غزوات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اسلام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میدانست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حسّ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حقیقی‏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صحیح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محکم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عقیدهء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میتواند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صاف‏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بی‏پروا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بمیدان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باینجهت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حسّ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مجاوره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اسلحه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پیشوای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درآمد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بزودی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قصبهای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ظهور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محمّد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شیوع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پیرامون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نایب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جدّی‏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متدیّن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بعلاوه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شجاعت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جلادت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شهرت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تامّ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اتباع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نقاط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اجتماعات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همعهد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همقسم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مملکت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آئین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نیاکان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بحدود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مملکت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نشانند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دفعهء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1236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بمیدان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بسبب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کارشکنی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شاهزادهء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آوارها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مقصودش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تهییج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تحریک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هموطنان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نیاسود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اتّحاد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یگانگی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فقط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مواقع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موضوع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مواعظش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جهاد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منظور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حرارت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حسّ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حفظ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مجامع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محضر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رؤسای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موعظه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lastRenderedPageBreak/>
        <w:t>یرمالوف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قضایا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مطّلع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تکرار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وحشت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ارسلان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رتبهء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سرتیپی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احضار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بقاسم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مجمع‏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فرستاد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مجلس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محاوره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حاضر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نوکری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گرفتهء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مشار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الیه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بی‏نهایت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متغیّر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بی‏ادبانه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پشیمان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معذرت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وعده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ظنّ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یرمالوف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زایل‏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حسن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اتّفاق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مقارن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اوقات‏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اتفاق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خیال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موقّتا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آنجا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سبب‏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استحکام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امید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میتواند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بکمک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برسد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بدستیاری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میتوانند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هیکل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دژخیم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برانند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مناقشات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برداشت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نحو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سابق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ذکر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عبّاس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میرزا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امیدواری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پیشوای‏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مغلوب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عهدنامهء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ترکمن‏چای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امضا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مأیوس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ائتلاف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تعقیب‏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مواعظ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پرحرارت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اغلب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گاهی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پراگنده‏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گاهی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وقتی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قسمت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تارخو</w:t>
      </w:r>
      <w:r w:rsidRPr="00837616">
        <w:rPr>
          <w:rFonts w:ascii="Arial" w:hAnsi="Arial" w:cs="Arial"/>
          <w:sz w:val="24"/>
          <w:szCs w:val="24"/>
          <w:rtl/>
        </w:rPr>
        <w:t xml:space="preserve">1 </w:t>
      </w:r>
      <w:r w:rsidRPr="00837616">
        <w:rPr>
          <w:rFonts w:ascii="Arial" w:hAnsi="Arial" w:cs="Arial" w:hint="cs"/>
          <w:sz w:val="24"/>
          <w:szCs w:val="24"/>
          <w:rtl/>
        </w:rPr>
        <w:t>محاصره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بواسطه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خیانت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تاتارها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بزودی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مضمحلّ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زدوخورد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همواره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امتداد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بالأخره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قبیلهء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اینقوشها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مطیع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عمدهء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گارد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امپراطور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میدهند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معابر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الأمر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قصبهء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هیمیر</w:t>
      </w:r>
      <w:r w:rsidRPr="00837616">
        <w:rPr>
          <w:rFonts w:ascii="Arial" w:hAnsi="Arial" w:cs="Arial"/>
          <w:sz w:val="24"/>
          <w:szCs w:val="24"/>
          <w:rtl/>
        </w:rPr>
        <w:t>2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عقابی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محاصره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جمادی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الآخرة</w:t>
      </w:r>
      <w:r w:rsidRPr="00837616">
        <w:rPr>
          <w:rFonts w:ascii="Arial" w:hAnsi="Arial" w:cs="Arial"/>
          <w:sz w:val="24"/>
          <w:szCs w:val="24"/>
          <w:rtl/>
        </w:rPr>
        <w:t xml:space="preserve"> 1248 </w:t>
      </w:r>
      <w:r w:rsidRPr="00837616">
        <w:rPr>
          <w:rFonts w:ascii="Arial" w:hAnsi="Arial" w:cs="Arial" w:hint="cs"/>
          <w:sz w:val="24"/>
          <w:szCs w:val="24"/>
          <w:rtl/>
        </w:rPr>
        <w:t>ژنرال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ویلیامینوف‏</w:t>
      </w:r>
      <w:r w:rsidRPr="00837616">
        <w:rPr>
          <w:rFonts w:ascii="Arial" w:hAnsi="Arial" w:cs="Arial"/>
          <w:sz w:val="24"/>
          <w:szCs w:val="24"/>
          <w:rtl/>
        </w:rPr>
        <w:t>3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ژنرال‏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روزن‏</w:t>
      </w:r>
      <w:r w:rsidRPr="00837616">
        <w:rPr>
          <w:rFonts w:ascii="Arial" w:hAnsi="Arial" w:cs="Arial"/>
          <w:sz w:val="24"/>
          <w:szCs w:val="24"/>
          <w:rtl/>
        </w:rPr>
        <w:t>4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شدیدی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بیاورد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بهیچ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وجه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بشود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ناامیدی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مدافعه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محاصره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استحکامات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یکسان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60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مدافعین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باقی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نمانده‏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باقی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ماندگان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زوایای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خراب‏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شجاعت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بمهاجمین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تاختند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رکعت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بگذارد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منتظر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معجزهء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داخل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جنازها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مرگ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پیرمرد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هیبتی‏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صورت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بی‏روح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گذاشته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بمشاهده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خوفناک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باوجوداین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منابع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حکم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فتح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قصبه‏ها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هراس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بگردانند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منظرهء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جانگداز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خنک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وحشیانه‏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ترسانیدن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سبب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خشم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کینه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حرارت‏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تولید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مسلمانان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افزود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محاصره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مریدها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ملتفت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گیرودار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نیابد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مدافعه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نخواهد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رشتهء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بگیرد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لهذا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بدریا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ششکه‏</w:t>
      </w:r>
      <w:r w:rsidRPr="00837616">
        <w:rPr>
          <w:rFonts w:ascii="Arial" w:hAnsi="Arial" w:cs="Arial"/>
          <w:sz w:val="24"/>
          <w:szCs w:val="24"/>
          <w:rtl/>
        </w:rPr>
        <w:t>1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صفوف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موقّتا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غنیمت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شمرده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معجزه‏وار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ولی‏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آنقدر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ضربت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زخم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مدّتی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گوشهء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منزوی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مریض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شهادت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پیشوائی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بحمزه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قابلیّت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بزودی‏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خونزاخ‏</w:t>
      </w:r>
      <w:r w:rsidRPr="00837616">
        <w:rPr>
          <w:rFonts w:ascii="Arial" w:hAnsi="Arial" w:cs="Arial"/>
          <w:sz w:val="24"/>
          <w:szCs w:val="24"/>
          <w:rtl/>
        </w:rPr>
        <w:t>2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باوجوداین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بواسطهء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ظلم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دولتیان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کثیری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صاحبمنصبان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بقفقازیان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ملحق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ظلم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همکیشان‏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مخصوصا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مشهور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:</w:t>
      </w:r>
      <w:r w:rsidRPr="00837616">
        <w:rPr>
          <w:rFonts w:ascii="Arial" w:hAnsi="Arial" w:cs="Arial" w:hint="cs"/>
          <w:sz w:val="24"/>
          <w:szCs w:val="24"/>
          <w:rtl/>
        </w:rPr>
        <w:t>یکی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برانووسکی‏</w:t>
      </w:r>
      <w:r w:rsidRPr="00837616">
        <w:rPr>
          <w:rFonts w:ascii="Arial" w:hAnsi="Arial" w:cs="Arial"/>
          <w:sz w:val="24"/>
          <w:szCs w:val="24"/>
          <w:rtl/>
        </w:rPr>
        <w:t xml:space="preserve">3 </w:t>
      </w:r>
      <w:r w:rsidRPr="00837616">
        <w:rPr>
          <w:rFonts w:ascii="Arial" w:hAnsi="Arial" w:cs="Arial" w:hint="cs"/>
          <w:sz w:val="24"/>
          <w:szCs w:val="24"/>
          <w:rtl/>
        </w:rPr>
        <w:t>صاحب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خدمات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بمدافعین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بدبختانه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بمشاغل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شاقّه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محکوم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بسیبری‏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فرستادند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دیگری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کوسنتزوف‏</w:t>
      </w:r>
      <w:r w:rsidRPr="00837616">
        <w:rPr>
          <w:rFonts w:ascii="Arial" w:hAnsi="Arial" w:cs="Arial"/>
          <w:sz w:val="24"/>
          <w:szCs w:val="24"/>
          <w:rtl/>
        </w:rPr>
        <w:t>4</w:t>
      </w:r>
      <w:r w:rsidRPr="00837616">
        <w:rPr>
          <w:rFonts w:ascii="Arial" w:hAnsi="Arial" w:cs="Arial" w:hint="cs"/>
          <w:sz w:val="24"/>
          <w:szCs w:val="24"/>
          <w:rtl/>
        </w:rPr>
        <w:t>توپچی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روایات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مضحک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گذاشته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صاحبمنصبان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محبوس‏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خیانتی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اذن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اجازهء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آویخته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لهستانیها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شورش</w:t>
      </w:r>
      <w:r w:rsidRPr="00837616">
        <w:rPr>
          <w:rFonts w:ascii="Arial" w:hAnsi="Arial" w:cs="Arial"/>
          <w:sz w:val="24"/>
          <w:szCs w:val="24"/>
          <w:rtl/>
        </w:rPr>
        <w:t xml:space="preserve"> 1246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لهستان‏</w:t>
      </w:r>
      <w:r w:rsidRPr="00837616">
        <w:rPr>
          <w:rFonts w:ascii="Arial" w:hAnsi="Arial" w:cs="Arial"/>
          <w:sz w:val="24"/>
          <w:szCs w:val="24"/>
          <w:rtl/>
        </w:rPr>
        <w:t>5</w:t>
      </w:r>
      <w:r w:rsidRPr="00837616">
        <w:rPr>
          <w:rFonts w:ascii="Arial" w:hAnsi="Arial" w:cs="Arial" w:hint="cs"/>
          <w:sz w:val="24"/>
          <w:szCs w:val="24"/>
          <w:rtl/>
        </w:rPr>
        <w:t>دولت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جلوی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گلولهء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چچنها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میفرستاد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همدردان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بکشند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ظهور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پنج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میتوانست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میبایست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بگیرد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فدای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نیّت‏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مقدّس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مجاهدین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حقیقت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رئیس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اغلب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lastRenderedPageBreak/>
        <w:t>خبطهای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اصلاح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مرمّت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مینمود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رؤسای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قضاة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معتبر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متنفّذین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اطراف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دانشمندی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قتلقتل‏</w:t>
      </w:r>
      <w:r w:rsidRPr="00837616">
        <w:rPr>
          <w:rFonts w:ascii="Arial" w:hAnsi="Arial" w:cs="Arial"/>
          <w:sz w:val="24"/>
          <w:szCs w:val="24"/>
          <w:rtl/>
        </w:rPr>
        <w:t xml:space="preserve">6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دوردست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وسط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اجتماع‏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موقّتی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محاوره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مشاوره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احضار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مجلس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مصلحت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گذاران‏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اجماعا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مذاکرات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امتناع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بالأخره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بریاست‏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انتخاب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همینکه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انتخاب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28 </w:t>
      </w:r>
      <w:r w:rsidRPr="00837616">
        <w:rPr>
          <w:rFonts w:ascii="Arial" w:hAnsi="Arial" w:cs="Arial" w:hint="cs"/>
          <w:sz w:val="24"/>
          <w:szCs w:val="24"/>
          <w:rtl/>
        </w:rPr>
        <w:t>جمادی‏</w:t>
      </w:r>
      <w:r w:rsidRPr="00837616">
        <w:rPr>
          <w:rFonts w:ascii="Arial" w:hAnsi="Arial" w:cs="Arial"/>
          <w:sz w:val="24"/>
          <w:szCs w:val="24"/>
          <w:rtl/>
        </w:rPr>
        <w:t xml:space="preserve"> (1)</w:t>
      </w:r>
      <w:r w:rsidRPr="00837616">
        <w:rPr>
          <w:rFonts w:ascii="Arial" w:hAnsi="Arial" w:cs="Arial" w:hint="cs"/>
          <w:sz w:val="24"/>
          <w:szCs w:val="24"/>
          <w:rtl/>
        </w:rPr>
        <w:t>ششکه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قدّارهء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قفقازیهاست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</w:rPr>
      </w:pPr>
      <w:r w:rsidRPr="00837616">
        <w:rPr>
          <w:rFonts w:ascii="Arial" w:hAnsi="Arial" w:cs="Arial"/>
          <w:sz w:val="24"/>
          <w:szCs w:val="24"/>
          <w:rtl/>
        </w:rPr>
        <w:t xml:space="preserve">(2) </w:t>
      </w:r>
      <w:r w:rsidRPr="00837616">
        <w:rPr>
          <w:rFonts w:ascii="Arial" w:hAnsi="Arial" w:cs="Arial"/>
          <w:sz w:val="24"/>
          <w:szCs w:val="24"/>
        </w:rPr>
        <w:t>Khounzakh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</w:rPr>
      </w:pPr>
      <w:r w:rsidRPr="00837616">
        <w:rPr>
          <w:rFonts w:ascii="Arial" w:hAnsi="Arial" w:cs="Arial"/>
          <w:sz w:val="24"/>
          <w:szCs w:val="24"/>
          <w:rtl/>
        </w:rPr>
        <w:t xml:space="preserve">(3) </w:t>
      </w:r>
      <w:r w:rsidRPr="00837616">
        <w:rPr>
          <w:rFonts w:ascii="Arial" w:hAnsi="Arial" w:cs="Arial"/>
          <w:sz w:val="24"/>
          <w:szCs w:val="24"/>
        </w:rPr>
        <w:t>Branowski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</w:rPr>
      </w:pPr>
      <w:r w:rsidRPr="00837616">
        <w:rPr>
          <w:rFonts w:ascii="Arial" w:hAnsi="Arial" w:cs="Arial"/>
          <w:sz w:val="24"/>
          <w:szCs w:val="24"/>
          <w:rtl/>
        </w:rPr>
        <w:t xml:space="preserve">(4) </w:t>
      </w:r>
      <w:r w:rsidRPr="00837616">
        <w:rPr>
          <w:rFonts w:ascii="Arial" w:hAnsi="Arial" w:cs="Arial"/>
          <w:sz w:val="24"/>
          <w:szCs w:val="24"/>
        </w:rPr>
        <w:t>Kussnetsoff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/>
          <w:sz w:val="24"/>
          <w:szCs w:val="24"/>
          <w:rtl/>
        </w:rPr>
        <w:t>(5)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خصوص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لهستان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رجوع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بمقالهء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انقراض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لهستان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اخطار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بایرانیان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 w:hint="cs"/>
          <w:sz w:val="24"/>
          <w:szCs w:val="24"/>
          <w:rtl/>
        </w:rPr>
        <w:t>شمار</w:t>
      </w:r>
      <w:r w:rsidRPr="00837616">
        <w:rPr>
          <w:rFonts w:ascii="Arial" w:hAnsi="Arial" w:cs="Arial"/>
          <w:sz w:val="24"/>
          <w:szCs w:val="24"/>
          <w:rtl/>
        </w:rPr>
        <w:t xml:space="preserve"> 7-8 </w:t>
      </w:r>
      <w:r w:rsidRPr="00837616">
        <w:rPr>
          <w:rFonts w:ascii="Arial" w:hAnsi="Arial" w:cs="Arial" w:hint="cs"/>
          <w:sz w:val="24"/>
          <w:szCs w:val="24"/>
          <w:rtl/>
        </w:rPr>
        <w:t>کاوه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</w:rPr>
      </w:pPr>
      <w:r w:rsidRPr="00837616">
        <w:rPr>
          <w:rFonts w:ascii="Arial" w:hAnsi="Arial" w:cs="Arial"/>
          <w:sz w:val="24"/>
          <w:szCs w:val="24"/>
          <w:rtl/>
        </w:rPr>
        <w:t xml:space="preserve">(6) </w:t>
      </w:r>
      <w:r w:rsidRPr="00837616">
        <w:rPr>
          <w:rFonts w:ascii="Arial" w:hAnsi="Arial" w:cs="Arial"/>
          <w:sz w:val="24"/>
          <w:szCs w:val="24"/>
        </w:rPr>
        <w:t>Gotlokatl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کاوه</w:t>
      </w:r>
      <w:r w:rsidRPr="00837616">
        <w:rPr>
          <w:rFonts w:ascii="Arial" w:hAnsi="Arial" w:cs="Arial"/>
          <w:sz w:val="24"/>
          <w:szCs w:val="24"/>
          <w:rtl/>
        </w:rPr>
        <w:t xml:space="preserve"> » </w:t>
      </w:r>
      <w:r w:rsidRPr="00837616">
        <w:rPr>
          <w:rFonts w:ascii="Arial" w:hAnsi="Arial" w:cs="Arial" w:hint="cs"/>
          <w:sz w:val="24"/>
          <w:szCs w:val="24"/>
          <w:rtl/>
        </w:rPr>
        <w:t>شماره</w:t>
      </w:r>
      <w:r w:rsidRPr="00837616">
        <w:rPr>
          <w:rFonts w:ascii="Arial" w:hAnsi="Arial" w:cs="Arial"/>
          <w:sz w:val="24"/>
          <w:szCs w:val="24"/>
          <w:rtl/>
        </w:rPr>
        <w:t xml:space="preserve"> 16 (</w:t>
      </w:r>
      <w:r w:rsidRPr="00837616">
        <w:rPr>
          <w:rFonts w:ascii="Arial" w:hAnsi="Arial" w:cs="Arial" w:hint="cs"/>
          <w:sz w:val="24"/>
          <w:szCs w:val="24"/>
          <w:rtl/>
        </w:rPr>
        <w:t>صفحه</w:t>
      </w:r>
      <w:r w:rsidRPr="00837616">
        <w:rPr>
          <w:rFonts w:ascii="Arial" w:hAnsi="Arial" w:cs="Arial"/>
          <w:sz w:val="24"/>
          <w:szCs w:val="24"/>
          <w:rtl/>
        </w:rPr>
        <w:t xml:space="preserve"> 5)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الأولی</w:t>
      </w:r>
      <w:r w:rsidRPr="00837616">
        <w:rPr>
          <w:rFonts w:ascii="Arial" w:hAnsi="Arial" w:cs="Arial"/>
          <w:sz w:val="24"/>
          <w:szCs w:val="24"/>
          <w:rtl/>
        </w:rPr>
        <w:t xml:space="preserve"> 1250 </w:t>
      </w:r>
      <w:r w:rsidRPr="00837616">
        <w:rPr>
          <w:rFonts w:ascii="Arial" w:hAnsi="Arial" w:cs="Arial" w:hint="cs"/>
          <w:sz w:val="24"/>
          <w:szCs w:val="24"/>
          <w:rtl/>
        </w:rPr>
        <w:t>منتشر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روحی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دمیده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هیجان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عمومی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پدیدار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گشت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اهمیّت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آنوقت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شرقی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جبال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وحدت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اتّصال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طریقهء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مریدی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ارتباط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محکمی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اجتماعاتشان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علیحده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منفرد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علّت‏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تحت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رشتهء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نخستین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نقشهء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قوانین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قواعد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لازمهء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شروع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بشکل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اجتماع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درآورده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مستقلّ‏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حوزهء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متّحدین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ایجاد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حیات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اجتماعی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وسیلهء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بمقصود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استعداد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قابلیّت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میدانست‏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بسیاری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مواقع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امتحان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شجاعت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تهوّر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چیزیکه‏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انتظار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امیدبخش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علائم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کفایت‏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حزم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پدیدار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مقنّن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مرتّب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رسوخی‏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مرتّب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مطیع‏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مرتّب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شب‏وروز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راحت‏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ننشست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شریعت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اسلامی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اساس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حکومت‏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قوانین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برطبق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وضع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دیوان‏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قضاة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رؤسای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طوایف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حضور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بهمرسانیده‏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مسائل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تبادل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میکردند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مقرّ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دیوان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سنهء</w:t>
      </w:r>
      <w:r w:rsidRPr="00837616">
        <w:rPr>
          <w:rFonts w:ascii="Arial" w:hAnsi="Arial" w:cs="Arial"/>
          <w:sz w:val="24"/>
          <w:szCs w:val="24"/>
          <w:rtl/>
        </w:rPr>
        <w:t xml:space="preserve"> 1256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دارقو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سرزمین‏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چچنها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1261 </w:t>
      </w:r>
      <w:r w:rsidRPr="00837616">
        <w:rPr>
          <w:rFonts w:ascii="Arial" w:hAnsi="Arial" w:cs="Arial" w:hint="cs"/>
          <w:sz w:val="24"/>
          <w:szCs w:val="24"/>
          <w:rtl/>
        </w:rPr>
        <w:t>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ودن‏</w:t>
      </w:r>
      <w:r w:rsidRPr="00837616">
        <w:rPr>
          <w:rFonts w:ascii="Arial" w:hAnsi="Arial" w:cs="Arial"/>
          <w:sz w:val="24"/>
          <w:szCs w:val="24"/>
          <w:rtl/>
        </w:rPr>
        <w:t>1</w:t>
      </w:r>
      <w:r w:rsidRPr="00837616">
        <w:rPr>
          <w:rFonts w:ascii="Arial" w:hAnsi="Arial" w:cs="Arial" w:hint="cs"/>
          <w:sz w:val="24"/>
          <w:szCs w:val="24"/>
          <w:rtl/>
        </w:rPr>
        <w:t>نقل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اشخاص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رئیس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دنائت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منزجر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مصمّم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روزی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چهار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همراهان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قزّاق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مستحفظ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اتّفاقا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پوشیده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پرسید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کیست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جواب‏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رؤسای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دانسته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لحظهء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اینجا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حاجی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استماع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حکایت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متغیّر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فاتحهء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خوانده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بترکی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بهمراهان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گفت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اردو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هستیم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تپانچهء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بمستحفظین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خالی‏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قزّاق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بکمک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همراهانش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گلولهء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بالأخره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آقا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بتماشا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گردانیدند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حکایت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فیلسوف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نویسندهء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تولستوی‏</w:t>
      </w:r>
      <w:r w:rsidRPr="00837616">
        <w:rPr>
          <w:rFonts w:ascii="Arial" w:hAnsi="Arial" w:cs="Arial"/>
          <w:sz w:val="24"/>
          <w:szCs w:val="24"/>
          <w:rtl/>
        </w:rPr>
        <w:t xml:space="preserve">2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کتابهای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تولستوی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اخلاق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انسانیّت‏پرور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هرآنچه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صاحب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شنیعهء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بترک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خدمت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اخلاق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صاحب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زشتی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بی‏شرمی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هرزگی‏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فتح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کتاب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حفظ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توجّه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پائیدن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خیانت‏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نایبهای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نپیوندند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عبارت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120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مستحفظ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نگاهبان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امنیّت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خطّهء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حکمروائی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بدوایر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تقسیم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دوائر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</w:t>
      </w:r>
      <w:r w:rsidRPr="00837616">
        <w:rPr>
          <w:rFonts w:ascii="Arial" w:hAnsi="Arial" w:cs="Arial"/>
          <w:sz w:val="24"/>
          <w:szCs w:val="24"/>
          <w:rtl/>
        </w:rPr>
        <w:t xml:space="preserve"> 25 </w:t>
      </w:r>
      <w:r w:rsidRPr="00837616">
        <w:rPr>
          <w:rFonts w:ascii="Arial" w:hAnsi="Arial" w:cs="Arial" w:hint="cs"/>
          <w:sz w:val="24"/>
          <w:szCs w:val="24"/>
          <w:rtl/>
        </w:rPr>
        <w:t>میرسید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دائرهء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الحکومه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معیّن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عرفی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اخذ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مالیّات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اجزای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قوانین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شریعت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اصلاح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منازعات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غیره‏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بعهدهء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دائرهء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ناحیه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تقسیم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قیاس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دائرهء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محکمهء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قضاء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جلوگیری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اجحافات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نوّاب‏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مفتّشین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نایبی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هنگام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مجبور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خانواری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بجنگ‏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مصارف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بعهدهء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خانوار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عموما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15 </w:t>
      </w:r>
      <w:r w:rsidRPr="00837616">
        <w:rPr>
          <w:rFonts w:ascii="Arial" w:hAnsi="Arial" w:cs="Arial" w:hint="cs"/>
          <w:sz w:val="24"/>
          <w:szCs w:val="24"/>
          <w:rtl/>
        </w:rPr>
        <w:t>الی</w:t>
      </w:r>
      <w:r w:rsidRPr="00837616">
        <w:rPr>
          <w:rFonts w:ascii="Arial" w:hAnsi="Arial" w:cs="Arial"/>
          <w:sz w:val="24"/>
          <w:szCs w:val="24"/>
          <w:rtl/>
        </w:rPr>
        <w:t xml:space="preserve"> 60 </w:t>
      </w:r>
      <w:r w:rsidRPr="00837616">
        <w:rPr>
          <w:rFonts w:ascii="Arial" w:hAnsi="Arial" w:cs="Arial" w:hint="cs"/>
          <w:sz w:val="24"/>
          <w:szCs w:val="24"/>
          <w:rtl/>
        </w:rPr>
        <w:t>سالگی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می‏بایست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سلاح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اسب‏سواری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بدانند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احکام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اخبار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سریعه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اهمیّت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العاده‏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چاپارهای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تشکیل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بنقطهء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بسرعت‏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احکام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اوامر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بنوّاب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عرایض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نوّاب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میرسانیدند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درانداختن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دستجات‏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سبک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السّیری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ترتیب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بسهولت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دامنهء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بیراهه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صاعقه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العینی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می‏نمودند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قورخانه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بزحمات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خارق‏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نقطه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رسانیده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غنیمت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میگرفتند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1259 </w:t>
      </w:r>
      <w:r w:rsidRPr="00837616">
        <w:rPr>
          <w:rFonts w:ascii="Arial" w:hAnsi="Arial" w:cs="Arial" w:hint="cs"/>
          <w:sz w:val="24"/>
          <w:szCs w:val="24"/>
          <w:rtl/>
        </w:rPr>
        <w:t>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پنج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هزار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بزرگترین‏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بپنجاه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هزار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تخمین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شیوهء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محتاج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بایجاد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توپخانه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1261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کارخانهء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توپ‏ریزی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باروت‏سازی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تأسیس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دهات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داغستان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تهیّهء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باروت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1258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نکتهء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مهمّ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اطاعت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نظامی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اجباری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رتبه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تعیین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مأخذ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تدارک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وجوهات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لازمه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مصارف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اینقرار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: </w:t>
      </w:r>
      <w:r w:rsidRPr="00837616">
        <w:rPr>
          <w:rFonts w:ascii="Arial" w:hAnsi="Arial" w:cs="Arial" w:hint="cs"/>
          <w:sz w:val="24"/>
          <w:szCs w:val="24"/>
          <w:rtl/>
        </w:rPr>
        <w:t>اوّلا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اخذ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زکوة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دوّم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مالیّات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خانواری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سوّم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خمس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غنیمت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میگرفتند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چهارم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جرایم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ضبط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اموال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همعهد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جملهء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عایدات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قسم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المالی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مخارج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جیرهء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مجاهدین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مرمّت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مساجد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ایتام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بیوهای‏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شهدای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استقلال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آزادی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وطن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بمصرف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میرسید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وجوه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نمیزد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زندگی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دارائی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اغلب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سادگی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زندگی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لباس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پوشیده‏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بمختصر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غذائی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میساخت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بمساوات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عدالت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بی‏نظیر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تنبیه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مجرمین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اقرب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اقوام‏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بسختی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تنبیه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بملاحظهء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همعهد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بی‏محابا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نابودشان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میساخت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جرمی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غضبناک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نمیساخت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کینهء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طوری‏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جایگیر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انسان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مبهوت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چیز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وطن‏فروشان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مبغوض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گناهکار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میشمرد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خیلی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قابلی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نیّت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مقدّس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سزاوار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هرگونه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تمجید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ستایش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مینمود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نمیتوانست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پنجهء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بیگانه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ببیند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قصد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شاهکارانهء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استقلال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هیچکس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مستعدّ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تمهیدات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بشکلی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نقشهء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میزد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مبهوت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مینمود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همانطور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پرتگاههای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عمیق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صخرهای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قابلیّت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25 </w:t>
      </w:r>
      <w:r w:rsidRPr="00837616">
        <w:rPr>
          <w:rFonts w:ascii="Arial" w:hAnsi="Arial" w:cs="Arial" w:hint="cs"/>
          <w:sz w:val="24"/>
          <w:szCs w:val="24"/>
          <w:rtl/>
        </w:rPr>
        <w:t>سال‏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میّسر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وجود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پیشوای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مذهبی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مذاهب‏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محترم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مسیحی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مطیع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فقط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رسومات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بالکلیّه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آزاد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میگذاشت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معابد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احترام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می‏نمود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طبقهء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نجبا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محرّم</w:t>
      </w:r>
      <w:r w:rsidRPr="00837616">
        <w:rPr>
          <w:rFonts w:ascii="Arial" w:hAnsi="Arial" w:cs="Arial"/>
          <w:sz w:val="24"/>
          <w:szCs w:val="24"/>
          <w:rtl/>
        </w:rPr>
        <w:t xml:space="preserve"> 1212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قصبهء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هیمیر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متولّد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طفولیّت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چالاکی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زیرکی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بازوی‏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حکایات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غریب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میکنند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جوانی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مذکور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مربوط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اصول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ادب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آموخت‏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بکسب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تحصیل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علمای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مشغول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خروج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قاضی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ملاّ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جهاد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جزو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اتباع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آخولقه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صخرهای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سنگرهای‏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طبیعی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معتبری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استحکامات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بنا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آنجا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بمجادله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حرکت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1255 </w:t>
      </w:r>
      <w:r w:rsidRPr="00837616">
        <w:rPr>
          <w:rFonts w:ascii="Arial" w:hAnsi="Arial" w:cs="Arial" w:hint="cs"/>
          <w:sz w:val="24"/>
          <w:szCs w:val="24"/>
          <w:rtl/>
        </w:rPr>
        <w:t>ژنرال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گراب‏</w:t>
      </w:r>
      <w:r w:rsidRPr="00837616">
        <w:rPr>
          <w:rFonts w:ascii="Arial" w:hAnsi="Arial" w:cs="Arial"/>
          <w:sz w:val="24"/>
          <w:szCs w:val="24"/>
          <w:rtl/>
        </w:rPr>
        <w:t>1</w:t>
      </w:r>
      <w:r w:rsidRPr="00837616">
        <w:rPr>
          <w:rFonts w:ascii="Arial" w:hAnsi="Arial" w:cs="Arial" w:hint="cs"/>
          <w:sz w:val="24"/>
          <w:szCs w:val="24"/>
          <w:rtl/>
        </w:rPr>
        <w:t>بشامل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مشقّت‏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متحمّل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زحمات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العاده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چون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اغلب‏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گذرها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تنگه‏های‏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می‏شناختند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غفلة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ریخته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تلف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اتّفاقات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مقصود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بستوه‏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مخصوص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سوارهء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صاعقه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(1) </w:t>
      </w:r>
      <w:r w:rsidRPr="00837616">
        <w:rPr>
          <w:rFonts w:ascii="Arial" w:hAnsi="Arial" w:cs="Arial"/>
          <w:sz w:val="24"/>
          <w:szCs w:val="24"/>
        </w:rPr>
        <w:t>Grabbe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ساعتی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زحمات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ذخیرهء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آذوقهء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تصرّف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مقداری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میبردند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آخولقه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نقطهء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گونه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اسباب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مدافعه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هیچ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قوّهء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دستبرد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بآنجا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میسّر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نمیشد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کثرت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هزار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کوهستانی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بالأخره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میبایست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سرکردهء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زدوخورد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تلفات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نایل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بقلعهء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مزبور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ببندد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میخواست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گرسنگی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تشنگی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کامیاب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مضایقه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مثلا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فقط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حفظ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قراولی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طرقی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میبایست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واسطه‏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مابین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اردوی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lastRenderedPageBreak/>
        <w:t>اصلی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حمله‏آور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هشت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آخر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الأمر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پنجم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جماید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الآخرة</w:t>
      </w:r>
      <w:r w:rsidRPr="00837616">
        <w:rPr>
          <w:rFonts w:ascii="Arial" w:hAnsi="Arial" w:cs="Arial"/>
          <w:sz w:val="24"/>
          <w:szCs w:val="24"/>
          <w:rtl/>
        </w:rPr>
        <w:t xml:space="preserve"> 1255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سنگرهای‏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طبیعی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خراب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هنوز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نداشت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ملّیون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جسارت‏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عقل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متحیّر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امیدواری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بنتیجهء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امپراطوری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تصوّر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محبوس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خوشبختانه‏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افسار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اسبها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کمربندی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ترتیب‏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دامنهء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رودخانهء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پایین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رودخانه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قایقی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منتظر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بساحل‏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بدینگونه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رهائی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شرح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واقعه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مخیّر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تجدید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اسباب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مقاومت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شقّ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ثانی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اختیار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وطن‏پرستی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دین‏پروری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کوچکترین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فرزندان‏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فدای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مقصد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تأخیر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باردوی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فرستاد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سرکردهء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قشون‏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مطمئنّ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اردوی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فداکاری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حیلهء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همینکه‏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انجامید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چیزی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نیافتند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شیخ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هیچ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مشابه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تلفات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اندازه‏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بقول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چهار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هزار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هلاک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روزیکه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یورش‏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تماشای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محشری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شراکت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دوشیزگان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بجنگ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زنها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ایستاده‏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ششکه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تپانچه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میکنند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خواهر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فاطمه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اهل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خانواده‏اش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آخولقه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محصور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نزد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مرد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بیباک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غیور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اجنبی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جواب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خنجری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بپرت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برودخانهء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کوی‏صو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موفّق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نگردند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دستبرد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سالداتها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هلاک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نیندازند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فاطمه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بوعدهء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وفا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نیزه‏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تأمّل‏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بقعر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پرتگاه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پهلوانی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مرگ‏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فاجعهء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دلخراشی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صاحب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منصب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وقایع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عینی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واقعهء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دلشکاف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مینویسد</w:t>
      </w:r>
      <w:r w:rsidRPr="00837616">
        <w:rPr>
          <w:rFonts w:ascii="Arial" w:hAnsi="Arial" w:cs="Arial"/>
          <w:sz w:val="24"/>
          <w:szCs w:val="24"/>
          <w:rtl/>
        </w:rPr>
        <w:t>:«</w:t>
      </w:r>
      <w:r w:rsidRPr="00837616">
        <w:rPr>
          <w:rFonts w:ascii="Arial" w:hAnsi="Arial" w:cs="Arial" w:hint="cs"/>
          <w:sz w:val="24"/>
          <w:szCs w:val="24"/>
          <w:rtl/>
        </w:rPr>
        <w:t>وقتی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سرکردهء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کلّ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فوج‏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میرسید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میبردم‏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صخرهء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بی‏نهایت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تأثّرانگیز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فهمیده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عنقریب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هجوم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دشمن‏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مستأصل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خواهد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بی‏محابا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بی‏باک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پناهگاه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ساخته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مستعدّ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جدال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صورت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علائم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رضای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بقضا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عکس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چشمهای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غضب‏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میدرخشید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لبهایشان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میلرزید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گونهء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سرخ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لباسهای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پاره‏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زلفهای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پریشانشان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شانهای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سفید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عاجی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افتاده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جوان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دختر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درّنده‏وار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منتظر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کمین‏گاه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میپائیدند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همینکه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اوّل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مدافعه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شروع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بپرانیدن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قطعه‏های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بدینطریق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عدّهء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بقعر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پرتگاه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حدّت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سالداتها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فورا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تپانچه‏های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مقدار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کثیری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بخاک‏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تمامی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مسلّح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بخنجر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ششکه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بالأخره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مقابله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نزدیک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محال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بیش‏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فاصله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نمانده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برسیم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جوان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ظریف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دیدم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لخت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طفل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یکسالهء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مثل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امیدگاه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آخری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چسبیده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تهوّر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فرزند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بقعر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رودخانهء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کوه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آن‏جاری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تپانچهء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درآورده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آنوقت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اشاره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بهمراهان‏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فریادزنان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مردانه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عوض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تسلیم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بقعر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پرتگاه‏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انداختند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بآنمقام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رسیدیم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چیزی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تماشای‏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دلخراش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نیافتیم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اغلب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سربازان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مشاهدهء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دلاوری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جانبازی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گریستند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بعد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واقعه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مساعی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چنگ‏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ایشان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بیحدّ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متأثّر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خشمگین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گشتند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عکس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شهامت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جسارت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پهلوان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قفقاز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بلندتر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آنهائیکه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مذبذب‏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اطمینان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نداشتند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بطرف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مجذوب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سوّم‏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چنگال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بمعجزه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نجات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لردگری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معلوم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کابینهء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چهاردهم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جاری</w:t>
      </w:r>
      <w:r w:rsidRPr="00837616">
        <w:rPr>
          <w:rFonts w:ascii="Arial" w:hAnsi="Arial" w:cs="Arial"/>
          <w:sz w:val="24"/>
          <w:szCs w:val="24"/>
          <w:rtl/>
        </w:rPr>
        <w:t>(</w:t>
      </w:r>
      <w:r w:rsidRPr="00837616">
        <w:rPr>
          <w:rFonts w:ascii="Arial" w:hAnsi="Arial" w:cs="Arial" w:hint="cs"/>
          <w:sz w:val="24"/>
          <w:szCs w:val="24"/>
          <w:rtl/>
        </w:rPr>
        <w:t>صفر</w:t>
      </w:r>
      <w:r w:rsidRPr="00837616">
        <w:rPr>
          <w:rFonts w:ascii="Arial" w:hAnsi="Arial" w:cs="Arial"/>
          <w:sz w:val="24"/>
          <w:szCs w:val="24"/>
          <w:rtl/>
        </w:rPr>
        <w:t xml:space="preserve">) </w:t>
      </w:r>
      <w:r w:rsidRPr="00837616">
        <w:rPr>
          <w:rFonts w:ascii="Arial" w:hAnsi="Arial" w:cs="Arial" w:hint="cs"/>
          <w:sz w:val="24"/>
          <w:szCs w:val="24"/>
          <w:rtl/>
        </w:rPr>
        <w:t>تغییر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وزرای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منفصل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لردگری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وزارت‏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یازده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کناره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بالفور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بجای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وزیر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cs"/>
          <w:sz w:val="24"/>
          <w:szCs w:val="24"/>
          <w:rtl/>
        </w:rPr>
        <w:t>بدین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مناسبت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روزنامهء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رسمی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آلمان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نرد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دویچ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آلگماین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تسایتونگ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مورّخهء</w:t>
      </w:r>
      <w:r w:rsidRPr="00837616">
        <w:rPr>
          <w:rFonts w:ascii="Arial" w:hAnsi="Arial" w:cs="Arial"/>
          <w:sz w:val="24"/>
          <w:szCs w:val="24"/>
          <w:rtl/>
        </w:rPr>
        <w:t xml:space="preserve"> 18 </w:t>
      </w:r>
      <w:r w:rsidRPr="00837616">
        <w:rPr>
          <w:rFonts w:ascii="Arial" w:hAnsi="Arial" w:cs="Arial" w:hint="cs"/>
          <w:sz w:val="24"/>
          <w:szCs w:val="24"/>
          <w:rtl/>
        </w:rPr>
        <w:t>صفر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مفصّلی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لردگری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روزنامهء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مذکور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ابتدا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دخول‏گری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دایرهء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زندگی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شخصی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نمونهء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کامل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صحبت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میدارد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لردگری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اوایل‏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عمر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سنّ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معاون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پارلمانی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وزارت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وقایع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عامّه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جریان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افکار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ممالک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خارجه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بی‏اندازه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اطّلاع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قریب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پیش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وقتیکه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لردگری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دایرهء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کشید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درنگ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داخل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دایرهء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ورزش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توپ‏بازی‏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ماهی‏گیری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انواع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دیگر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بازیها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گردید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1316 </w:t>
      </w:r>
      <w:r w:rsidRPr="00837616">
        <w:rPr>
          <w:rFonts w:ascii="Arial" w:hAnsi="Arial" w:cs="Arial" w:hint="cs"/>
          <w:sz w:val="24"/>
          <w:szCs w:val="24"/>
          <w:rtl/>
        </w:rPr>
        <w:t>اوّلین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جایزهء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معروف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تتس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دستهء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بازیگران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کوینز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کلوب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 w:hint="cs"/>
          <w:sz w:val="24"/>
          <w:szCs w:val="24"/>
          <w:rtl/>
        </w:rPr>
        <w:t>برد</w:t>
      </w:r>
      <w:r w:rsidRPr="00837616">
        <w:rPr>
          <w:rFonts w:ascii="Arial" w:hAnsi="Arial" w:cs="Arial"/>
          <w:sz w:val="24"/>
          <w:szCs w:val="24"/>
          <w:rtl/>
        </w:rPr>
        <w:t xml:space="preserve">.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موقع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مهمّی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فنّ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ماهی‏گیری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قلاب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آورد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سال‏</w:t>
      </w:r>
      <w:r w:rsidRPr="00837616">
        <w:rPr>
          <w:rFonts w:ascii="Arial" w:hAnsi="Arial" w:cs="Arial"/>
          <w:sz w:val="24"/>
          <w:szCs w:val="24"/>
          <w:rtl/>
        </w:rPr>
        <w:t xml:space="preserve"> 1317 </w:t>
      </w:r>
      <w:r w:rsidRPr="00837616">
        <w:rPr>
          <w:rFonts w:ascii="Arial" w:hAnsi="Arial" w:cs="Arial" w:hint="cs"/>
          <w:sz w:val="24"/>
          <w:szCs w:val="24"/>
          <w:rtl/>
        </w:rPr>
        <w:t>کتابی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خصوص</w:t>
      </w: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ماهی‏گیری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بواسطهء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طعمهء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مگس</w:t>
      </w:r>
      <w:r w:rsidRPr="00837616">
        <w:rPr>
          <w:rFonts w:ascii="Arial" w:hAnsi="Arial" w:cs="Arial"/>
          <w:sz w:val="24"/>
          <w:szCs w:val="24"/>
          <w:rtl/>
        </w:rPr>
        <w:t>»1</w:t>
      </w:r>
      <w:r w:rsidRPr="00837616">
        <w:rPr>
          <w:rFonts w:ascii="Arial" w:hAnsi="Arial" w:cs="Arial" w:hint="cs"/>
          <w:sz w:val="24"/>
          <w:szCs w:val="24"/>
          <w:rtl/>
        </w:rPr>
        <w:t>تألیف‏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طبع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نمود</w:t>
      </w:r>
      <w:r w:rsidRPr="00837616">
        <w:rPr>
          <w:rFonts w:ascii="Arial" w:hAnsi="Arial" w:cs="Arial"/>
          <w:sz w:val="24"/>
          <w:szCs w:val="24"/>
          <w:rtl/>
        </w:rPr>
        <w:t>!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کتاب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معلوم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اندازه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مصنّف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موضوع‏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مهارت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تامّ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داشته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اوّلین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دفعه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خاک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قدم‏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بیرون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بهار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1333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همراه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پادشاه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روزی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بپاریس‏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آمد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مقالهء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مذکور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شرح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میدهد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چگونه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بی‏اطّلاعی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بی‏تجربگی‏گری‏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بعلاوهء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خودسری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لجاجت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استبداد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برأی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بکلّی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زیر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نفوذ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فرانسه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نهاده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جمیع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مناقشات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المللی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لرد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نفوذ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ضدّ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منافع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میکرد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رویّهء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بخودی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خطر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بزرگی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صلح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اروپا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انگلستان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ملتفت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نکته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بودند</w:t>
      </w:r>
      <w:r w:rsidRPr="00837616">
        <w:rPr>
          <w:rFonts w:ascii="Arial" w:hAnsi="Arial" w:cs="Arial"/>
          <w:sz w:val="24"/>
          <w:szCs w:val="24"/>
          <w:rtl/>
        </w:rPr>
        <w:t>.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نامهء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نفر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سیاسیّون‏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سال</w:t>
      </w:r>
      <w:r w:rsidRPr="00837616">
        <w:rPr>
          <w:rFonts w:ascii="Arial" w:hAnsi="Arial" w:cs="Arial"/>
          <w:sz w:val="24"/>
          <w:szCs w:val="24"/>
          <w:rtl/>
        </w:rPr>
        <w:t xml:space="preserve"> 1331 </w:t>
      </w:r>
      <w:r w:rsidRPr="00837616">
        <w:rPr>
          <w:rFonts w:ascii="Arial" w:hAnsi="Arial" w:cs="Arial" w:hint="cs"/>
          <w:sz w:val="24"/>
          <w:szCs w:val="24"/>
          <w:rtl/>
        </w:rPr>
        <w:t>بپارلمان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نوشته‏اند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جمله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میگویند</w:t>
      </w:r>
      <w:r w:rsidRPr="00837616">
        <w:rPr>
          <w:rFonts w:ascii="Arial" w:hAnsi="Arial" w:cs="Arial"/>
          <w:sz w:val="24"/>
          <w:szCs w:val="24"/>
          <w:rtl/>
        </w:rPr>
        <w:t>: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 w:hint="eastAsia"/>
          <w:sz w:val="24"/>
          <w:szCs w:val="24"/>
          <w:rtl/>
        </w:rPr>
        <w:t>«</w:t>
      </w:r>
      <w:r w:rsidRPr="00837616">
        <w:rPr>
          <w:rFonts w:ascii="Arial" w:hAnsi="Arial" w:cs="Arial" w:hint="cs"/>
          <w:sz w:val="24"/>
          <w:szCs w:val="24"/>
          <w:rtl/>
        </w:rPr>
        <w:t>بطور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وضوح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حالیّهء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عبارت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از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تقویت‏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فرانسه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مخالفت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سیاست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آلمان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بدرجهء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تعقیب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میشود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منافع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خود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انگلیس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ضمن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پامال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>....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همین‏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نحو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روابط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باندازهء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مستحکم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معاهدهء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اوت</w:t>
      </w:r>
      <w:r w:rsidRPr="00837616">
        <w:rPr>
          <w:rFonts w:ascii="Arial" w:hAnsi="Arial" w:cs="Arial"/>
          <w:sz w:val="24"/>
          <w:szCs w:val="24"/>
          <w:rtl/>
        </w:rPr>
        <w:t xml:space="preserve"> 1907(</w:t>
      </w:r>
      <w:r w:rsidRPr="00837616">
        <w:rPr>
          <w:rFonts w:ascii="Arial" w:hAnsi="Arial" w:cs="Arial" w:hint="cs"/>
          <w:sz w:val="24"/>
          <w:szCs w:val="24"/>
          <w:rtl/>
        </w:rPr>
        <w:t>رجب</w:t>
      </w:r>
      <w:r w:rsidRPr="00837616">
        <w:rPr>
          <w:rFonts w:ascii="Arial" w:hAnsi="Arial" w:cs="Arial"/>
          <w:sz w:val="24"/>
          <w:szCs w:val="24"/>
          <w:rtl/>
        </w:rPr>
        <w:t xml:space="preserve"> 1325)</w:t>
      </w:r>
      <w:r w:rsidRPr="00837616">
        <w:rPr>
          <w:rFonts w:ascii="Arial" w:hAnsi="Arial" w:cs="Arial" w:hint="cs"/>
          <w:sz w:val="24"/>
          <w:szCs w:val="24"/>
          <w:rtl/>
        </w:rPr>
        <w:t>که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بمقتضای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طرفین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متعاهدتین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متعهّد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تمامیّت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و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استقلال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شده‏اند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فقط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یک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آلتی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بدست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روس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شده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شمال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ایران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ببلعد</w:t>
      </w:r>
      <w:r w:rsidRPr="00837616">
        <w:rPr>
          <w:rFonts w:ascii="Arial" w:hAnsi="Arial" w:cs="Arial" w:hint="eastAsia"/>
          <w:sz w:val="24"/>
          <w:szCs w:val="24"/>
          <w:rtl/>
        </w:rPr>
        <w:t>»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837616" w:rsidRPr="00837616" w:rsidRDefault="00837616" w:rsidP="00837616">
      <w:pPr>
        <w:jc w:val="both"/>
        <w:rPr>
          <w:rFonts w:ascii="Arial" w:hAnsi="Arial" w:cs="Arial"/>
          <w:sz w:val="24"/>
          <w:szCs w:val="24"/>
          <w:rtl/>
        </w:rPr>
      </w:pPr>
      <w:r w:rsidRPr="00837616">
        <w:rPr>
          <w:rFonts w:ascii="Arial" w:hAnsi="Arial" w:cs="Arial"/>
          <w:sz w:val="24"/>
          <w:szCs w:val="24"/>
          <w:rtl/>
        </w:rPr>
        <w:t>(1)</w:t>
      </w:r>
      <w:r w:rsidRPr="00837616">
        <w:rPr>
          <w:rFonts w:ascii="Arial" w:hAnsi="Arial" w:cs="Arial" w:hint="cs"/>
          <w:sz w:val="24"/>
          <w:szCs w:val="24"/>
          <w:rtl/>
        </w:rPr>
        <w:t>یعنی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اگر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مگس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را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برای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طعمهء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ماهی‏گیری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استعمال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کنند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چگونه‏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میتوان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ماهی</w:t>
      </w:r>
      <w:r w:rsidRPr="00837616">
        <w:rPr>
          <w:rFonts w:ascii="Arial" w:hAnsi="Arial" w:cs="Arial"/>
          <w:sz w:val="24"/>
          <w:szCs w:val="24"/>
          <w:rtl/>
        </w:rPr>
        <w:t xml:space="preserve"> </w:t>
      </w:r>
      <w:r w:rsidRPr="00837616">
        <w:rPr>
          <w:rFonts w:ascii="Arial" w:hAnsi="Arial" w:cs="Arial" w:hint="cs"/>
          <w:sz w:val="24"/>
          <w:szCs w:val="24"/>
          <w:rtl/>
        </w:rPr>
        <w:t>گرفت</w:t>
      </w:r>
      <w:r w:rsidRPr="00837616">
        <w:rPr>
          <w:rFonts w:ascii="Arial" w:hAnsi="Arial" w:cs="Arial"/>
          <w:sz w:val="24"/>
          <w:szCs w:val="24"/>
          <w:rtl/>
        </w:rPr>
        <w:t>.</w:t>
      </w:r>
    </w:p>
    <w:p w:rsidR="00C07F93" w:rsidRPr="00837616" w:rsidRDefault="00C07F93" w:rsidP="00837616">
      <w:pPr>
        <w:jc w:val="both"/>
        <w:rPr>
          <w:rFonts w:ascii="Arial" w:hAnsi="Arial" w:cs="Arial"/>
          <w:sz w:val="24"/>
          <w:szCs w:val="24"/>
        </w:rPr>
      </w:pPr>
    </w:p>
    <w:sectPr w:rsidR="00C07F93" w:rsidRPr="0083761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8692F"/>
    <w:rsid w:val="002C13C7"/>
    <w:rsid w:val="00371EFA"/>
    <w:rsid w:val="003C1F03"/>
    <w:rsid w:val="003C6AE1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37616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2012-02-15T06:33:00Z</dcterms:created>
  <dcterms:modified xsi:type="dcterms:W3CDTF">2012-02-15T06:33:00Z</dcterms:modified>
</cp:coreProperties>
</file>