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D1" w:rsidRPr="0009516E" w:rsidRDefault="00A152D1" w:rsidP="00A152D1">
      <w:pPr>
        <w:jc w:val="both"/>
        <w:rPr>
          <w:rFonts w:ascii="Arial" w:hAnsi="Arial" w:cs="Arial"/>
          <w:sz w:val="28"/>
          <w:szCs w:val="28"/>
          <w:rtl/>
        </w:rPr>
      </w:pPr>
      <w:r w:rsidRPr="0009516E">
        <w:rPr>
          <w:rFonts w:ascii="Arial" w:hAnsi="Arial" w:cs="Arial" w:hint="cs"/>
          <w:sz w:val="28"/>
          <w:szCs w:val="28"/>
          <w:rtl/>
        </w:rPr>
        <w:t>نظری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به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تاریخ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و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درس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عبرت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یا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ماجرای</w:t>
      </w:r>
      <w:r w:rsidRPr="0009516E">
        <w:rPr>
          <w:rFonts w:ascii="Arial" w:hAnsi="Arial" w:cs="Arial"/>
          <w:sz w:val="28"/>
          <w:szCs w:val="28"/>
          <w:rtl/>
        </w:rPr>
        <w:t xml:space="preserve"> </w:t>
      </w:r>
      <w:r w:rsidRPr="0009516E">
        <w:rPr>
          <w:rFonts w:ascii="Arial" w:hAnsi="Arial" w:cs="Arial" w:hint="cs"/>
          <w:sz w:val="28"/>
          <w:szCs w:val="28"/>
          <w:rtl/>
        </w:rPr>
        <w:t>هندوستان</w:t>
      </w:r>
      <w:r w:rsidRPr="0009516E">
        <w:rPr>
          <w:rFonts w:ascii="Arial" w:hAnsi="Arial" w:cs="Arial"/>
          <w:sz w:val="28"/>
          <w:szCs w:val="28"/>
          <w:rtl/>
        </w:rPr>
        <w:t xml:space="preserve"> (1) </w:t>
      </w:r>
    </w:p>
    <w:p w:rsidR="00A152D1" w:rsidRPr="0009516E" w:rsidRDefault="00A152D1" w:rsidP="00A152D1">
      <w:pPr>
        <w:jc w:val="both"/>
        <w:rPr>
          <w:rFonts w:ascii="Arial" w:hAnsi="Arial" w:cs="Arial"/>
          <w:sz w:val="28"/>
          <w:szCs w:val="28"/>
          <w:rtl/>
        </w:rPr>
      </w:pPr>
      <w:r w:rsidRPr="0009516E">
        <w:rPr>
          <w:rFonts w:ascii="Arial" w:hAnsi="Arial" w:cs="Arial" w:hint="cs"/>
          <w:sz w:val="28"/>
          <w:szCs w:val="28"/>
          <w:rtl/>
        </w:rPr>
        <w:t>شاهرخ</w:t>
      </w:r>
    </w:p>
    <w:p w:rsidR="0009516E" w:rsidRDefault="0009516E" w:rsidP="00A152D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عنوان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نظری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عبرت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غم‏افزای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نعمت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آزادی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سرافرازی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محروم‏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متدرّجا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تفنگ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خدعه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مختصری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جفاکاری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ستمگری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انسانیّت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جلاّد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خون‏آشام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مظلومه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بآنچه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عجالة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قناعت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خصوص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ماجرای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قفقاز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چگونگی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عبودیت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روسیّه‏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حاضر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میباشیم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میگذاریم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اینک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عطف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توجّهی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سیّئات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مدّتهاست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دنیا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مشهور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بغّداری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خیانت‏کاری‏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میباشد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بی‏باکانه‏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گناه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عظیم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افروختن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عالم‏سوز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سجلّ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جنایات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افزوده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هموطنان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دشمن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جنوبی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بشناسند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زرق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مکرش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هراسان‏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اقلیمی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اقالیم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خمسه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نچشیده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دوازدهم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متدرّجا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خمس‏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ربع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مسکون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تصرّف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مزبور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ربقهء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اطاعت‏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هستند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مسکنتی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اندرند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معهذا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نمیرود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زنجیر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بندگی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هیچیک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سنگین‏تر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جانفرساتر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علاوه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تازیانهء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عبرت‏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سرگذشت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بینائی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بصیرت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اهمیّت‏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مسئلهء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سرنوشت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بگفتهء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نویسندگان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دروازهء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آشکارا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لهذا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حدّی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درخور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گنجایش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اوراق‏</w:t>
      </w:r>
      <w:r w:rsidR="0009516E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کاوه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اختصار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اشارهء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اجمالی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بداستان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افزای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می‏نمائیم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عظیم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آسیا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مشرق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جنوب‏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افغانستان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حوضهء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رودخانه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مشرق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دکن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طبیعی‏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تقسیم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عصری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اعصار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نژاد</w:t>
      </w:r>
      <w:r w:rsidRPr="00A152D1">
        <w:rPr>
          <w:rFonts w:ascii="Arial" w:hAnsi="Arial" w:cs="Arial"/>
          <w:sz w:val="24"/>
          <w:szCs w:val="24"/>
          <w:rtl/>
        </w:rPr>
        <w:t xml:space="preserve"> «</w:t>
      </w:r>
      <w:r w:rsidRPr="00A152D1">
        <w:rPr>
          <w:rFonts w:ascii="Arial" w:hAnsi="Arial" w:cs="Arial" w:hint="cs"/>
          <w:sz w:val="24"/>
          <w:szCs w:val="24"/>
          <w:rtl/>
        </w:rPr>
        <w:t>آرین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تعلّق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پنجاب،سند،کشمیر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مدّتها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ازمنهء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نژاد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نیاکان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حیثیتّی‏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مناسبات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لسانی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صلح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بوده‏اند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دوّم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بنگاله،اگره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غیره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منقطع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تمدّن‏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عظیمی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استوار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15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میلاد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مسیح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سوّم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دکن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غیره</w:t>
      </w:r>
      <w:r w:rsidRPr="00A152D1">
        <w:rPr>
          <w:rFonts w:ascii="Arial" w:hAnsi="Arial" w:cs="Arial"/>
          <w:sz w:val="24"/>
          <w:szCs w:val="24"/>
          <w:rtl/>
        </w:rPr>
        <w:t xml:space="preserve">)33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استیلای‏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طوایف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معظّمی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شکوه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بگوش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قیاصرهء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خرابه‏های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زمانی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مترقّی‏ترین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دنیا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تمدّن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نمایاندن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خیالات‏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نقوش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علامات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رمز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غامض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الجّل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الف‏بای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منظّمی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ایجاد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جاودانی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سرودهای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رزمی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آخرین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اقلاّ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سرودهای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هومیر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معروف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یونانیهاست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وقتیکه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العادهء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میآورد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دربارهء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تعدّد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نژادها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مذاهب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السنهء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سکنهء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تفکّری‏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دنیائی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ذهن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مجسّم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مبهوت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میماند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معظّمی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سکنهء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جزیزهء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کوچک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بریتانیا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چگونگه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بندگی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شیرده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بانواع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شدائد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شکنجها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معذّب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حدّیکه‏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نفسشان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خونش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میمکند</w:t>
      </w:r>
      <w:r w:rsidRPr="00A152D1">
        <w:rPr>
          <w:rFonts w:ascii="Arial" w:hAnsi="Arial" w:cs="Arial"/>
          <w:sz w:val="24"/>
          <w:szCs w:val="24"/>
          <w:rtl/>
        </w:rPr>
        <w:t>!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باحصائیات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اخیره</w:t>
      </w:r>
      <w:r w:rsidRPr="00A152D1">
        <w:rPr>
          <w:rFonts w:ascii="Arial" w:hAnsi="Arial" w:cs="Arial"/>
          <w:sz w:val="24"/>
          <w:szCs w:val="24"/>
          <w:rtl/>
        </w:rPr>
        <w:t xml:space="preserve"> 081</w:t>
      </w:r>
      <w:r w:rsidRPr="00A152D1">
        <w:rPr>
          <w:rFonts w:ascii="Arial" w:hAnsi="Arial" w:cs="Arial" w:hint="cs"/>
          <w:sz w:val="24"/>
          <w:szCs w:val="24"/>
          <w:rtl/>
        </w:rPr>
        <w:t>؛</w:t>
      </w:r>
      <w:r w:rsidRPr="00A152D1">
        <w:rPr>
          <w:rFonts w:ascii="Arial" w:hAnsi="Arial" w:cs="Arial"/>
          <w:sz w:val="24"/>
          <w:szCs w:val="24"/>
          <w:rtl/>
        </w:rPr>
        <w:t xml:space="preserve">417‘313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دنیا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امریکا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افریقا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استرلیا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وسعت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خاکش‏</w:t>
      </w:r>
      <w:r w:rsidRPr="00A152D1">
        <w:rPr>
          <w:rFonts w:ascii="Arial" w:hAnsi="Arial" w:cs="Arial"/>
          <w:sz w:val="24"/>
          <w:szCs w:val="24"/>
          <w:rtl/>
        </w:rPr>
        <w:t xml:space="preserve"> 220‘124 </w:t>
      </w:r>
      <w:r w:rsidRPr="00A152D1">
        <w:rPr>
          <w:rFonts w:ascii="Arial" w:hAnsi="Arial" w:cs="Arial" w:hint="cs"/>
          <w:sz w:val="24"/>
          <w:szCs w:val="24"/>
          <w:rtl/>
        </w:rPr>
        <w:t>فرسنگ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مربّع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مساوی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سطح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باستثنای‏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پانزده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جزایر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مردم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مختلف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سخن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میرانند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حیث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نژاد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مرکّب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غالب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ترک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12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مخلوت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افسانهاست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حقیقت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دوازدهم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روشن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1142-1106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داریوش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میبینیم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بیستم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ساتراپ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ماوراء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تشکیل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950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اسکندر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مقدونی‏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میتوان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شمشیر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اسکندر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بازرگانان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یونانی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کشمکشهائی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اسکندر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رخ‏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lastRenderedPageBreak/>
        <w:t>دائم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مناسبات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دوستی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ایلچی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اسکندر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یونانیان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دوباره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نامعلوم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مسلمانان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فتح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تاختند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سال‏</w:t>
      </w:r>
      <w:r w:rsidRPr="00A152D1">
        <w:rPr>
          <w:rFonts w:ascii="Arial" w:hAnsi="Arial" w:cs="Arial"/>
          <w:sz w:val="24"/>
          <w:szCs w:val="24"/>
          <w:rtl/>
        </w:rPr>
        <w:t xml:space="preserve"> 391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تاخت‏وتاز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بیگانگان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اسلام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سبکتکین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غزنوی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392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417 </w:t>
      </w:r>
      <w:r w:rsidRPr="00A152D1">
        <w:rPr>
          <w:rFonts w:ascii="Arial" w:hAnsi="Arial" w:cs="Arial" w:hint="cs"/>
          <w:sz w:val="24"/>
          <w:szCs w:val="24"/>
          <w:rtl/>
        </w:rPr>
        <w:t>یازده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لشکرکشی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غنائم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هفتصد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جواهرآلات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غزنویان‏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دوامی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نکرد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582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سلاطین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غوریّه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688 </w:t>
      </w:r>
      <w:r w:rsidRPr="00A152D1">
        <w:rPr>
          <w:rFonts w:ascii="Arial" w:hAnsi="Arial" w:cs="Arial" w:hint="cs"/>
          <w:sz w:val="24"/>
          <w:szCs w:val="24"/>
          <w:rtl/>
        </w:rPr>
        <w:t>سلطنتشان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اینمدّت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اسلام‏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استوار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800 </w:t>
      </w:r>
      <w:r w:rsidRPr="00A152D1">
        <w:rPr>
          <w:rFonts w:ascii="Arial" w:hAnsi="Arial" w:cs="Arial" w:hint="cs"/>
          <w:sz w:val="24"/>
          <w:szCs w:val="24"/>
          <w:rtl/>
        </w:rPr>
        <w:t>لشکر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تاختن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پانزده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اقامت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بیرون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بجانب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فتوحات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خروج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کشمکشها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انقلابات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داخلی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ظهیر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محمّد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اولاد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911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سلسلهء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بابریّه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تشکیل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بانگلیسان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منتقل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افتتاح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مقارن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اوقات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واسکو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دوگاما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ملاّح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پرتغالی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معروف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طریق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دماغهء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امید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کشف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سنه</w:t>
      </w:r>
      <w:r w:rsidRPr="00A152D1">
        <w:rPr>
          <w:rFonts w:ascii="Arial" w:hAnsi="Arial" w:cs="Arial"/>
          <w:sz w:val="24"/>
          <w:szCs w:val="24"/>
          <w:rtl/>
        </w:rPr>
        <w:t xml:space="preserve"> 904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پرتغالیها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فرنگیانی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اساس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گذاردند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تأسیسات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اوقات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جزایر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خلیج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پرتغالیها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یازدهم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دانمارکیها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فرانسویها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بتقلید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پرتغالیها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گذاردند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مخصوصا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فرانسویها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ترقیّات‏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مهّم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کوتاه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رقیبان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راندند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اوّلین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رخنهء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>-</w:t>
      </w:r>
      <w:r w:rsidRPr="00A152D1">
        <w:rPr>
          <w:rFonts w:ascii="Arial" w:hAnsi="Arial" w:cs="Arial" w:hint="cs"/>
          <w:sz w:val="24"/>
          <w:szCs w:val="24"/>
          <w:rtl/>
        </w:rPr>
        <w:t>تأسیس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شرقی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انگلیسهائی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رفت‏وآمد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تجّار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اوایل‏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مقصدشان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منافع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اینرو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سیاسی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نمینمودند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شرقی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برحسب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سفارشنامهء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1021 </w:t>
      </w:r>
      <w:r w:rsidRPr="00A152D1">
        <w:rPr>
          <w:rFonts w:ascii="Arial" w:hAnsi="Arial" w:cs="Arial" w:hint="cs"/>
          <w:sz w:val="24"/>
          <w:szCs w:val="24"/>
          <w:rtl/>
        </w:rPr>
        <w:t>هجری‏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جارج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بجهانگیر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سلسلهء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بابریّه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نوشت‏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جهانگیر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ابتدا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اجازهء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تأسیس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سورت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تملّک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رسمیّت‏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سفارشنامه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جارج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جهانگیر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عظیم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الشّأن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میخواند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صلح‏آمیز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کنار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استحکامان‏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میگذارد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ببهانهء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اندازی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بمبئی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تأسیس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میکند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ایجاد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اواسط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یازدهم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تشکیل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دستجات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مسلح‏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میگذارد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دسیسه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شاهزادگان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نفوذ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میرساند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1101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سلسلهء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بابریّه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سورت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تسخیر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بمبئی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محاصره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بقتل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رسانیده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اجزای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زنجیر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بگردن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کوچها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میطلبد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کتف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بدهلی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میفرستد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سرزنش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میکند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مجدّدا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سابقه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جائز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نشمارد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1121 </w:t>
      </w:r>
      <w:r w:rsidRPr="00A152D1">
        <w:rPr>
          <w:rFonts w:ascii="Arial" w:hAnsi="Arial" w:cs="Arial" w:hint="cs"/>
          <w:sz w:val="24"/>
          <w:szCs w:val="24"/>
          <w:rtl/>
        </w:rPr>
        <w:t>رخت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جانشینان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اقتدار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بتوانند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دسیسه‏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بگیرند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آویزی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تازه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اختیارات‏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میافزود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چنانکه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1133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هدایای‏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بدربار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میفرستد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بملوک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ایالاتی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صندوقهای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هدایا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استقبال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اعزاز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اکرام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غافل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صندوقها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قیمت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تاج‏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مغولرا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میاورد</w:t>
      </w:r>
      <w:r w:rsidRPr="00A152D1">
        <w:rPr>
          <w:rFonts w:ascii="Arial" w:hAnsi="Arial" w:cs="Arial"/>
          <w:sz w:val="24"/>
          <w:szCs w:val="24"/>
          <w:rtl/>
        </w:rPr>
        <w:t>!</w:t>
      </w:r>
      <w:r w:rsidRPr="00A152D1">
        <w:rPr>
          <w:rFonts w:ascii="Arial" w:hAnsi="Arial" w:cs="Arial" w:hint="cs"/>
          <w:sz w:val="24"/>
          <w:szCs w:val="24"/>
          <w:rtl/>
        </w:rPr>
        <w:t>تحف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هدایای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مزبوره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توپ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ماهوت،دوازده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آیینهء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قدّی،پنج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اشیاء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قبیل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آنجائیکه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چیزها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تازگی‏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بقیمتهای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العاده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اشراف‏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تأثیر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زیادی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جسارت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افزوده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دایرهء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وسعتر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مینمود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منقسم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بخپدن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هرکدام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آنهانوّابی‏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حمایت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سلاطین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بابریّه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اقامت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فرمانروا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تقریبا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قلمرو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خوسش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یکی‏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مهمّترین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نزدیکی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کلکتّه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1110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قلعهء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قلعهء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ویلیام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نواحی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بقلعه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خریدند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رجب</w:t>
      </w:r>
      <w:r w:rsidRPr="00A152D1">
        <w:rPr>
          <w:rFonts w:ascii="Arial" w:hAnsi="Arial" w:cs="Arial"/>
          <w:sz w:val="24"/>
          <w:szCs w:val="24"/>
          <w:rtl/>
        </w:rPr>
        <w:t xml:space="preserve"> 1169 </w:t>
      </w:r>
      <w:r w:rsidRPr="00A152D1">
        <w:rPr>
          <w:rFonts w:ascii="Arial" w:hAnsi="Arial" w:cs="Arial" w:hint="cs"/>
          <w:sz w:val="24"/>
          <w:szCs w:val="24"/>
          <w:rtl/>
        </w:rPr>
        <w:t>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وردی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مدّتها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اضطراب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کشمکش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فرنگیان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واپسین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بفرزند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گفت</w:t>
      </w:r>
      <w:r w:rsidRPr="00A152D1">
        <w:rPr>
          <w:rFonts w:ascii="Arial" w:hAnsi="Arial" w:cs="Arial"/>
          <w:sz w:val="24"/>
          <w:szCs w:val="24"/>
          <w:rtl/>
        </w:rPr>
        <w:t>:«</w:t>
      </w:r>
      <w:r w:rsidRPr="00A152D1">
        <w:rPr>
          <w:rFonts w:ascii="Arial" w:hAnsi="Arial" w:cs="Arial" w:hint="cs"/>
          <w:sz w:val="24"/>
          <w:szCs w:val="24"/>
          <w:rtl/>
        </w:rPr>
        <w:t>فرزند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عهدهء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برآمدی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فرنگیان‏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نباید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بگذاری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جلوگیری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سستی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بگمان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عنقریب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خطر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قصد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فرنگیها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مقصودشان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کشمکشهای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داخلی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غصب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چپاول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وزیور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گل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فرنگیها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عشق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طلا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نقره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ضمیرشان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سودای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تسلّط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حاکمیّت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انباشته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رفتارشان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مشرق‏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آشکار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احکام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خدای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قیمتی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حرکاتشان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ضد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عقاید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مذهبی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خودشانست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فرزند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میگویم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غفلت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تجارتخانها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تأسیسات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اینخاکی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بیم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اضطراب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وردی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نبود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رجب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وفات‏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محرّم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بوسیلهء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دسیسه‏بازی‏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درصدد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برآمد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فرزند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جانشین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سابق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الذّکر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خلع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فرومایهء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دست‏نشانده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کاسه‏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تفصیل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داستان‏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خجلت‏آمیز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بی‏پردگی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بی‏شرمی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حیرت‏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انگیزی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پارلمان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محاکمهء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مظالم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اجحافات‏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1186 </w:t>
      </w:r>
      <w:r w:rsidRPr="00A152D1">
        <w:rPr>
          <w:rFonts w:ascii="Arial" w:hAnsi="Arial" w:cs="Arial" w:hint="cs"/>
          <w:sz w:val="24"/>
          <w:szCs w:val="24"/>
          <w:rtl/>
        </w:rPr>
        <w:t>تشکیل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بخوبی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شیوهء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تعدّی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دغل‏کاری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غصب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مظلومان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آشکار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میگوید</w:t>
      </w:r>
      <w:r w:rsidRPr="00A152D1">
        <w:rPr>
          <w:rFonts w:ascii="Arial" w:hAnsi="Arial" w:cs="Arial"/>
          <w:sz w:val="24"/>
          <w:szCs w:val="24"/>
          <w:rtl/>
        </w:rPr>
        <w:t>:«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پائین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بنشانند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مطلب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بمراد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ساعت‏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باقی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واتس‏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نماینده‏</w:t>
      </w:r>
      <w:r w:rsidR="0009516E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پیغام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رجال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مهّم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اومیچوند</w:t>
      </w:r>
      <w:r w:rsidRPr="00A152D1">
        <w:rPr>
          <w:rFonts w:ascii="Arial" w:hAnsi="Arial" w:cs="Arial"/>
          <w:sz w:val="24"/>
          <w:szCs w:val="24"/>
          <w:rtl/>
        </w:rPr>
        <w:t xml:space="preserve">1 </w:t>
      </w:r>
      <w:r w:rsidRPr="00A152D1">
        <w:rPr>
          <w:rFonts w:ascii="Arial" w:hAnsi="Arial" w:cs="Arial" w:hint="cs"/>
          <w:sz w:val="24"/>
          <w:szCs w:val="24"/>
          <w:rtl/>
        </w:rPr>
        <w:t>مسئله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دریافته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چگونگی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اطمینان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بعلاوهء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روپیه‏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باو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باهمیّت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استعمال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تزویر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تقاضای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طبیعت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طمّاعی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دانسته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تصویب‏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ساختگی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مقدمّة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مهیّا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بامضای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خدّام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زیردست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رسانیده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مزبور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بدهد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گمان‏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نمیکنم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مسئله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مصلحت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انصاف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جلوگیری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سیّئهء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بداندیشی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پول‏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خیانت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نعمت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حاضر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لازم‏تر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میآید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/>
          <w:sz w:val="24"/>
          <w:szCs w:val="24"/>
          <w:rtl/>
        </w:rPr>
        <w:t>(!)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سپس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ایرادگیری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پرخاشهای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بیجهت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بآسانی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طوماری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تهمتهائی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اسناد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اتلاف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انتظار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جواب‏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فریقین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صحرای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هوگلی‏</w:t>
      </w:r>
      <w:r w:rsidRPr="00A152D1">
        <w:rPr>
          <w:rFonts w:ascii="Arial" w:hAnsi="Arial" w:cs="Arial"/>
          <w:sz w:val="24"/>
          <w:szCs w:val="24"/>
          <w:rtl/>
        </w:rPr>
        <w:t>3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تلاقی‏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عرّاده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توپ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صورتیکه‏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ثلث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بقرارداد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معهود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بهمراهی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بختهء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تابوت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گزید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رعایت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معموله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نشانید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حقیقت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ثروت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تعلّق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بدیهی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بوعده‏هائی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باومیچوند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نکردند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کنپانی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ثابت‏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ساختگی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بپیمانها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بوسیلهء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دسیسه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نیرنگ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خلع‏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مبالغی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هنگفت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بدیگری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واگذاردند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مستعجل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بزودی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زوال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پذیرفت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مجدّدا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جعفر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نرخ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فروشی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1133 </w:t>
      </w:r>
      <w:r w:rsidRPr="00A152D1">
        <w:rPr>
          <w:rFonts w:ascii="Arial" w:hAnsi="Arial" w:cs="Arial" w:hint="cs"/>
          <w:sz w:val="24"/>
          <w:szCs w:val="24"/>
          <w:rtl/>
        </w:rPr>
        <w:t>باین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تقسیم‏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هرکدام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کلکتّه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بمبئی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مشاوره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انتخاب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تفویض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کلکتّه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مشاورهء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وراجگان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امتیازات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اختیارات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گمرکی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وسیله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داخلی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lastRenderedPageBreak/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اخذ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مالیّات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ثفتینات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تضییقات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رسانید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نوّابان‏</w:t>
      </w:r>
      <w:r w:rsidRPr="00A152D1">
        <w:rPr>
          <w:rFonts w:ascii="Arial" w:hAnsi="Arial" w:cs="Arial"/>
          <w:sz w:val="24"/>
          <w:szCs w:val="24"/>
          <w:rtl/>
        </w:rPr>
        <w:t xml:space="preserve"> (1) </w:t>
      </w:r>
      <w:r w:rsidRPr="00A152D1">
        <w:rPr>
          <w:rFonts w:ascii="Arial" w:hAnsi="Arial" w:cs="Arial"/>
          <w:sz w:val="24"/>
          <w:szCs w:val="24"/>
        </w:rPr>
        <w:t>Omichund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/>
          <w:sz w:val="24"/>
          <w:szCs w:val="24"/>
          <w:rtl/>
        </w:rPr>
        <w:t xml:space="preserve">(2)000‘750 </w:t>
      </w:r>
      <w:r w:rsidRPr="00A152D1">
        <w:rPr>
          <w:rFonts w:ascii="Arial" w:hAnsi="Arial" w:cs="Arial" w:hint="cs"/>
          <w:sz w:val="24"/>
          <w:szCs w:val="24"/>
          <w:rtl/>
        </w:rPr>
        <w:t>فرانک،تخمینا</w:t>
      </w:r>
      <w:r w:rsidRPr="00A152D1">
        <w:rPr>
          <w:rFonts w:ascii="Arial" w:hAnsi="Arial" w:cs="Arial"/>
          <w:sz w:val="24"/>
          <w:szCs w:val="24"/>
          <w:rtl/>
        </w:rPr>
        <w:t xml:space="preserve"> 75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آنوقت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</w:rPr>
      </w:pPr>
      <w:r w:rsidRPr="00A152D1">
        <w:rPr>
          <w:rFonts w:ascii="Arial" w:hAnsi="Arial" w:cs="Arial"/>
          <w:sz w:val="24"/>
          <w:szCs w:val="24"/>
          <w:rtl/>
        </w:rPr>
        <w:t xml:space="preserve">(3) </w:t>
      </w:r>
      <w:r w:rsidRPr="00A152D1">
        <w:rPr>
          <w:rFonts w:ascii="Arial" w:hAnsi="Arial" w:cs="Arial"/>
          <w:sz w:val="24"/>
          <w:szCs w:val="24"/>
        </w:rPr>
        <w:t>Hougly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وراجگان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لاعجل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رعایای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واگذار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نمودند،چنانکه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1179 </w:t>
      </w:r>
      <w:r w:rsidRPr="00A152D1">
        <w:rPr>
          <w:rFonts w:ascii="Arial" w:hAnsi="Arial" w:cs="Arial" w:hint="cs"/>
          <w:sz w:val="24"/>
          <w:szCs w:val="24"/>
          <w:rtl/>
        </w:rPr>
        <w:t>نوّاب‏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تعدّی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اجحاف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کاردش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باستخوان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روپیه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بجیب‏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یکباره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چشم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پوشده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معادل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</w:t>
      </w:r>
      <w:r w:rsidRPr="00A152D1">
        <w:rPr>
          <w:rFonts w:ascii="Arial" w:hAnsi="Arial" w:cs="Arial"/>
          <w:sz w:val="24"/>
          <w:szCs w:val="24"/>
          <w:rtl/>
        </w:rPr>
        <w:t xml:space="preserve">(12 </w:t>
      </w:r>
      <w:r w:rsidRPr="00A152D1">
        <w:rPr>
          <w:rFonts w:ascii="Arial" w:hAnsi="Arial" w:cs="Arial" w:hint="cs"/>
          <w:sz w:val="24"/>
          <w:szCs w:val="24"/>
          <w:rtl/>
        </w:rPr>
        <w:t>ملیون‏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بسیصد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رسانیدند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واگذالر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مستمرّی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انتقال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بعلاوهء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اریسا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تصویب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تجارتی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هشتاد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عایدات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پاکر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مورّخ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مینویسد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وقتی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مستقرّ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انحصار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حبوبات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ضروروت‏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دکّاندارهائی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بقیمت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کسانی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تخلّف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قانون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سیاستهای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دیدند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همینکه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شرکاء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شادکام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بانگلستان‏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برمیگشت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گرسنهء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میرسید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یأس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دلسردی‏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غالب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صنعت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فلاحت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تنزّل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بسیار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رغبت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نتیجه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قحط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وحشتناکی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چشمهء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فایدهء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جدیدی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محتکرین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جیبها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بنگاله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حاصلخیزترین‏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دنیاست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متمادی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بچّه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انبارهای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مأکولات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انباشته‏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گرسنگی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بفلک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میرسانیدند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صبحگاهان‏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اجساد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قحطی‏زدگان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پوشانیده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زندگان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رمق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بخاک‏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بسپارند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نداشتند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آه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بیچارگان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دلخراش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پارلمان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مؤثر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بجرم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مظالم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استنطاق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محاکمه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چنانکه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بشمّهء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صفحات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اشاره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فایده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کثیری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وکلای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پارلمان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مقصّرین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شرکا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حفظ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ظاهر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بملامت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مأمورین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بلند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انسانیّت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پروری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عدالت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نحو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ذلک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سخن‏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نطقها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نتیجهء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احکام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شدیدهء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تحویل‏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عاجل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عایدات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بصندوق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تسکین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تسلیتی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نیامد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خاتمه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امتیازات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موعدش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دوباره‏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1178 </w:t>
      </w:r>
      <w:r w:rsidRPr="00A152D1">
        <w:rPr>
          <w:rFonts w:ascii="Arial" w:hAnsi="Arial" w:cs="Arial" w:hint="cs"/>
          <w:sz w:val="24"/>
          <w:szCs w:val="24"/>
          <w:rtl/>
        </w:rPr>
        <w:t>بجای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اختیاراتش‏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حیثیّات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اختیارات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سلاطین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="0009516E">
        <w:rPr>
          <w:rFonts w:ascii="Arial" w:hAnsi="Arial" w:cs="Arial" w:hint="cs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حاکم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مزبور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وارّن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هیستینگس‏</w:t>
      </w:r>
      <w:r w:rsidRPr="00A152D1">
        <w:rPr>
          <w:rFonts w:ascii="Arial" w:hAnsi="Arial" w:cs="Arial"/>
          <w:sz w:val="24"/>
          <w:szCs w:val="24"/>
          <w:rtl/>
        </w:rPr>
        <w:t xml:space="preserve">1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مورّخین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حیث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قساوت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حیله‏گری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کلایو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عقب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فروختن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اللّه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اوده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شجاع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الدّوله‏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بقیمت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صورتیکه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بکلّی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بی‏حق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برخلاف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نوّاب‏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بدستیاری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استحکام‏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بایالات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آبادترین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خونریزیها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حاصل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بلافاصله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</w:t>
      </w:r>
      <w:r w:rsidRPr="00A152D1">
        <w:rPr>
          <w:rFonts w:ascii="Arial" w:hAnsi="Arial" w:cs="Arial"/>
          <w:sz w:val="24"/>
          <w:szCs w:val="24"/>
          <w:rtl/>
        </w:rPr>
        <w:t>(1189)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گذشت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قانونا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بپسرش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آصف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مبالغ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معتدّبهی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نگذاشت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بنشیند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پدرش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دوباره‏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تازه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بعنف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مأخوذ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بنارس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آنجائیکه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شنیده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نوّابان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بملاحظهء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دستبرد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آسیبی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مقدّس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هندیانست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بعادات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قدیمهء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بامانت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میگذارند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بخیال‏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اندازی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راجهء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دوستانهء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برآشفت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پیمانهء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مدارای‏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بهیچوجه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طمّاعانه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نیاورد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فشرد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بدستیاری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گروهی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سپاهیان‏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باستماع‏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بسلوک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مهربانی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عدالتش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محبوب‏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القلوب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رعایای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اهالی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بنارس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کشتار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بفرار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قلعهء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کنار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رودخانه‏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lastRenderedPageBreak/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مهمّ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سپاهیانش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مقتول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مراجعت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تدارک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میتازد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عیالاتش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هستینگس‏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میافتند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مورّخ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فرانسوی‏</w:t>
      </w:r>
      <w:r w:rsidRPr="00A152D1">
        <w:rPr>
          <w:rFonts w:ascii="Arial" w:hAnsi="Arial" w:cs="Arial"/>
          <w:sz w:val="24"/>
          <w:szCs w:val="24"/>
          <w:rtl/>
        </w:rPr>
        <w:t>3</w:t>
      </w:r>
      <w:r w:rsidRPr="00A152D1">
        <w:rPr>
          <w:rFonts w:ascii="Arial" w:hAnsi="Arial" w:cs="Arial" w:hint="cs"/>
          <w:sz w:val="24"/>
          <w:szCs w:val="24"/>
          <w:rtl/>
        </w:rPr>
        <w:t>مانند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اراذل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اوباش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تفتیش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بغل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نمیگرداند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بضبط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اموال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تحویل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باینطور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شکنجها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عفو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عمومی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رهائی‏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محبوسین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هیستسنگس</w:t>
      </w:r>
      <w:r w:rsidRPr="00A152D1">
        <w:rPr>
          <w:rFonts w:ascii="Arial" w:hAnsi="Arial" w:cs="Arial"/>
          <w:sz w:val="24"/>
          <w:szCs w:val="24"/>
          <w:rtl/>
        </w:rPr>
        <w:t>!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وقتیکه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جنایت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جنایت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مزید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بعنوان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مقصّر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</w:rPr>
      </w:pPr>
      <w:r w:rsidRPr="00A152D1">
        <w:rPr>
          <w:rFonts w:ascii="Arial" w:hAnsi="Arial" w:cs="Arial"/>
          <w:sz w:val="24"/>
          <w:szCs w:val="24"/>
          <w:rtl/>
        </w:rPr>
        <w:t xml:space="preserve">(1) </w:t>
      </w:r>
      <w:r w:rsidRPr="00A152D1">
        <w:rPr>
          <w:rFonts w:ascii="Arial" w:hAnsi="Arial" w:cs="Arial"/>
          <w:sz w:val="24"/>
          <w:szCs w:val="24"/>
        </w:rPr>
        <w:t>Warren Hastings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</w:rPr>
      </w:pPr>
      <w:r w:rsidRPr="00A152D1">
        <w:rPr>
          <w:rFonts w:ascii="Arial" w:hAnsi="Arial" w:cs="Arial"/>
          <w:sz w:val="24"/>
          <w:szCs w:val="24"/>
          <w:rtl/>
        </w:rPr>
        <w:t xml:space="preserve">(2) </w:t>
      </w:r>
      <w:r w:rsidRPr="00A152D1">
        <w:rPr>
          <w:rFonts w:ascii="Arial" w:hAnsi="Arial" w:cs="Arial"/>
          <w:sz w:val="24"/>
          <w:szCs w:val="24"/>
        </w:rPr>
        <w:t>Aoudh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</w:rPr>
      </w:pPr>
      <w:r w:rsidRPr="00A152D1">
        <w:rPr>
          <w:rFonts w:ascii="Arial" w:hAnsi="Arial" w:cs="Arial"/>
          <w:sz w:val="24"/>
          <w:szCs w:val="24"/>
          <w:rtl/>
        </w:rPr>
        <w:t xml:space="preserve">(3) </w:t>
      </w:r>
      <w:r w:rsidRPr="00A152D1">
        <w:rPr>
          <w:rFonts w:ascii="Arial" w:hAnsi="Arial" w:cs="Arial"/>
          <w:sz w:val="24"/>
          <w:szCs w:val="24"/>
        </w:rPr>
        <w:t>Henri Martin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کرسی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محاکمهء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پارلمانی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احضار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اتّفاق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بهترین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نطّاقها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وکلای‏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پارلمان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پیت‏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غیره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محکوم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بسیاستهای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بیگناه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بلکه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بجنبهء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محلّع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مورّخ‏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خصوص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مینویسد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لندن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محاضره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حرکات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تاریخ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بغایت‏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زشتی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موجب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حرص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طمع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میسور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1189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امریکا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باعث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تجدید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شرقی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رقیبی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مهراتها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میسور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جنوب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مؤسّس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میسور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مسلمانان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بگفتهء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مورّخین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افرازترین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افتخارترین‏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فرزندان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مشرق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بشمار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میرود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مراجعت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باروپا</w:t>
      </w:r>
      <w:r w:rsidRPr="00A152D1">
        <w:rPr>
          <w:rFonts w:ascii="Arial" w:hAnsi="Arial" w:cs="Arial"/>
          <w:sz w:val="24"/>
          <w:szCs w:val="24"/>
          <w:rtl/>
        </w:rPr>
        <w:t xml:space="preserve"> (</w:t>
      </w:r>
      <w:r w:rsidRPr="00A152D1">
        <w:rPr>
          <w:rFonts w:ascii="Arial" w:hAnsi="Arial" w:cs="Arial" w:hint="cs"/>
          <w:sz w:val="24"/>
          <w:szCs w:val="24"/>
          <w:rtl/>
        </w:rPr>
        <w:t>سنه</w:t>
      </w:r>
      <w:r w:rsidRPr="00A152D1">
        <w:rPr>
          <w:rFonts w:ascii="Arial" w:hAnsi="Arial" w:cs="Arial"/>
          <w:sz w:val="24"/>
          <w:szCs w:val="24"/>
          <w:rtl/>
        </w:rPr>
        <w:t xml:space="preserve"> 1200)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حریف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بسیار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بملاحظهء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اختلافات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داخلی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موجب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دسایس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بیاری‏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بامداد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امیدوار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خیال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میکرد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بالأخره‏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بآرزوی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گریبان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درگذشت</w:t>
      </w:r>
      <w:r w:rsidRPr="00A152D1">
        <w:rPr>
          <w:rFonts w:ascii="Arial" w:hAnsi="Arial" w:cs="Arial"/>
          <w:sz w:val="24"/>
          <w:szCs w:val="24"/>
          <w:rtl/>
        </w:rPr>
        <w:t>(1197).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ورسای‏</w:t>
      </w:r>
      <w:r w:rsidRPr="00A152D1">
        <w:rPr>
          <w:rFonts w:ascii="Arial" w:hAnsi="Arial" w:cs="Arial"/>
          <w:sz w:val="24"/>
          <w:szCs w:val="24"/>
          <w:rtl/>
        </w:rPr>
        <w:t>3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صفر</w:t>
      </w:r>
      <w:r w:rsidRPr="00A152D1">
        <w:rPr>
          <w:rFonts w:ascii="Arial" w:hAnsi="Arial" w:cs="Arial"/>
          <w:sz w:val="24"/>
          <w:szCs w:val="24"/>
          <w:rtl/>
        </w:rPr>
        <w:t xml:space="preserve"> 1198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مابین‏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متّحدهء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امریکا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رسمیّت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یکباره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حقیقت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مالکیّت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منحصر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ایالات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بنگاله،بهار،بنارس،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مدراس،چرکاری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بمبئی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رویهمرفته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شصت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جمعیّت‏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مستملکات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چشم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پوشیده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باستحکام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اقتدار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کوشیدند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سلطان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نگذشت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جانشینان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هیستینگس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دریافتند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حیدر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غیرتمندی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عروقش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وارث‏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وقابلیّت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مخصوصا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کینه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عداوت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همسایهء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خطرناکی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بدون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بطرز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اداره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حاضر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سپهدار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دکن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همعهد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تاختن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رشادت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بسیار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بی‏شمار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عاقبت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مغلوب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قهرا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نصف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تومان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شصت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وجه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الخساره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وامیگذارد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فرزندانش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بعنوان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میبرد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همواره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مترصّد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1202 </w:t>
      </w:r>
      <w:r w:rsidRPr="00A152D1">
        <w:rPr>
          <w:rFonts w:ascii="Arial" w:hAnsi="Arial" w:cs="Arial" w:hint="cs"/>
          <w:sz w:val="24"/>
          <w:szCs w:val="24"/>
          <w:rtl/>
        </w:rPr>
        <w:t>سفیری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بدربار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لوئی‏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شانزدهم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میفرستد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بواسطهء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فرانسه‏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انقلاباتی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اوقات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رخ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سفارت‏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بکلّی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بی‏نتیجه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وقتیکه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ناپلیون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1213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مصر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استیلا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امیدوار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میگردد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ناپلیون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حقیقة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اسکندر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هوای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اتّفاقات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مجالش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دریغ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مسئله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میخورد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خلاصه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تیپو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ناامید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مدافعهء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1213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دشمنان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مشغول‏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گریبان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مردانه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سرگرم‏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مدافعهء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1214).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ویرا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مستقیما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ملحق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بمتصرّفات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حفظ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ظاهر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نشانیدند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بدون‏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عزم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جزم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lastRenderedPageBreak/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نمیتوانستند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لزوم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استقامتی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بورزند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اقتدار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متوسّل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بوسایل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دیگری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1213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عنوان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اصول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اعانه‏</w:t>
      </w:r>
      <w:r w:rsidRPr="00A152D1">
        <w:rPr>
          <w:rFonts w:ascii="Arial" w:hAnsi="Arial" w:cs="Arial"/>
          <w:sz w:val="24"/>
          <w:szCs w:val="24"/>
          <w:rtl/>
        </w:rPr>
        <w:t>1»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قوانینی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ایجاد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ظاهر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موافق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صلاح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حقیقت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انهدام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اصول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حکمرانان‏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ساخلوئی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نگاهدارد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مخارج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عایدات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قبضهء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پیشوای‏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پونا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فرمانفرمای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مسئله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حکّام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اطاعت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پیچیدند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بنای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نهادند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لیکن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عاقبت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مهمّی‏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خاکشان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زبان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عوامّ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اعقاب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اکبر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بیرون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آورده‏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اجدادی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نشاندند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بیچاره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بزودی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دریافت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فرمانبری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جیره‏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بیگانگان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رنج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حبس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بمراتب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دردناک‏تر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راجهای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مغلوب‏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حکمرانی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برقرار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مجبورا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عهد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بستند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داخلهء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اجازه‏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تصویب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مداخله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ندهند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1233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مغرب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بظهور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پیوست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کمپانی‏</w:t>
      </w:r>
      <w:r w:rsidRPr="00A152D1">
        <w:rPr>
          <w:rFonts w:ascii="Arial" w:hAnsi="Arial" w:cs="Arial"/>
          <w:sz w:val="24"/>
          <w:szCs w:val="24"/>
          <w:rtl/>
        </w:rPr>
        <w:t xml:space="preserve"> (1) </w:t>
      </w:r>
      <w:r w:rsidRPr="00A152D1">
        <w:rPr>
          <w:rFonts w:ascii="Arial" w:hAnsi="Arial" w:cs="Arial"/>
          <w:sz w:val="24"/>
          <w:szCs w:val="24"/>
        </w:rPr>
        <w:t>Syst'eme subsidiaire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/>
          <w:sz w:val="24"/>
          <w:szCs w:val="24"/>
          <w:rtl/>
        </w:rPr>
        <w:t>(2)</w:t>
      </w:r>
      <w:r w:rsidRPr="00A152D1">
        <w:rPr>
          <w:rFonts w:ascii="Arial" w:hAnsi="Arial" w:cs="Arial" w:hint="cs"/>
          <w:sz w:val="24"/>
          <w:szCs w:val="24"/>
          <w:rtl/>
        </w:rPr>
        <w:t>بهمین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لفظ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پیشوا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معمول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راجهای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ببهتان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تدارک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مظنونه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مقصّر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قلم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محکوم‏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بتأدیهء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مبالغی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عظیم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کیسهء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نقدینه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مجدّدا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بتسلیم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پیشوای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پونا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رئیس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سرنگون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پالهنگ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جیره‏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طریق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ماراتها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منقرض‏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1233).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440 </w:t>
      </w:r>
      <w:r w:rsidRPr="00A152D1">
        <w:rPr>
          <w:rFonts w:ascii="Arial" w:hAnsi="Arial" w:cs="Arial" w:hint="cs"/>
          <w:sz w:val="24"/>
          <w:szCs w:val="24"/>
          <w:rtl/>
        </w:rPr>
        <w:t>فرسنگ‏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مربّع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زمین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12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مدّتی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سکون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آرامی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افسوس‏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نکشید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باینمعنی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1254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بخیال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فتح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افغانستان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لشکرکشی‏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واقعه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مفصّلیست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مقالهء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مختصر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نگنجد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لشکرکشی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بافغانستان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غربی‏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قبیل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بمناسبت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منطقهء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مصترّفات‏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دقّت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آنقدرها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بصیر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آتش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طمع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تصرّف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شعله‏ور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بازگشتن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افغانستان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بامرای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اراضی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تسلیم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سکّه‏های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بالاخره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1259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بحیدر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آباد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رستم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رئیس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اهالی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استقامت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فشرده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جانفشانی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مردانگی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العاده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عاقبت‏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مغلوب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نظامی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معروف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زنجیر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بگردن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بمتصرّفات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25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برئیس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ترتیب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زوال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پذیرفت‏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خاطر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آسوده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بختم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عمل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بپردازند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هجری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طایفهء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سیخها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آمده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مهاراجه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رنجیت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سنگه‏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1194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1255 </w:t>
      </w:r>
      <w:r w:rsidRPr="00A152D1">
        <w:rPr>
          <w:rFonts w:ascii="Arial" w:hAnsi="Arial" w:cs="Arial" w:hint="cs"/>
          <w:sz w:val="24"/>
          <w:szCs w:val="24"/>
          <w:rtl/>
        </w:rPr>
        <w:t>دوام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بملاحظهء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دانائی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کفایت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باوج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ترقّی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اقتدار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پرتو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تعلیم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تربیت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منصب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معظّم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منظّمی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نداشت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رنجیت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مذکور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مشهور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شیر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خمسه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یعنی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>)</w:t>
      </w:r>
      <w:r w:rsidRPr="00A152D1">
        <w:rPr>
          <w:rFonts w:ascii="Arial" w:hAnsi="Arial" w:cs="Arial" w:hint="cs"/>
          <w:sz w:val="24"/>
          <w:szCs w:val="24"/>
          <w:rtl/>
        </w:rPr>
        <w:t>جانشینان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عهدهء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مملکت‏داری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نیامدند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هشتاد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قورخانهء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هفتاد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عرّاده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توپ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نتوانستند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استفاده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بتدریج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منصبان‏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اروپائی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بقتل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رعیّت‏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نایب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السلّطنهء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خواست‏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تمهیدی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باشد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ترغیب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باستیلای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1261 </w:t>
      </w:r>
      <w:r w:rsidRPr="00A152D1">
        <w:rPr>
          <w:rFonts w:ascii="Arial" w:hAnsi="Arial" w:cs="Arial" w:hint="cs"/>
          <w:sz w:val="24"/>
          <w:szCs w:val="24"/>
          <w:rtl/>
        </w:rPr>
        <w:t>شصت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سواره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ساتلج‏</w:t>
      </w:r>
      <w:r w:rsidRPr="00A152D1">
        <w:rPr>
          <w:rFonts w:ascii="Arial" w:hAnsi="Arial" w:cs="Arial"/>
          <w:sz w:val="24"/>
          <w:szCs w:val="24"/>
          <w:rtl/>
        </w:rPr>
        <w:t>1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حدّ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سیل‏وار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بطرف‏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سرازیر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کارزارهای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خونین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کشتار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فراوان‏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بالاخره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قورخانهء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هاردینگ‏</w:t>
      </w:r>
      <w:r w:rsidRPr="00A152D1">
        <w:rPr>
          <w:rFonts w:ascii="Arial" w:hAnsi="Arial" w:cs="Arial"/>
          <w:sz w:val="24"/>
          <w:szCs w:val="24"/>
          <w:rtl/>
        </w:rPr>
        <w:t>2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فرمانده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فتح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الحاق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شرط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خردمندی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ندانست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هنگام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کم‏کم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مصارف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بملاحظهء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لشکرکشیهای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پی‏درپی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عایدات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افزون‏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سپاهیان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لهذا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الحاق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نظر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اجرای</w:t>
      </w:r>
      <w:r w:rsidRPr="00A152D1">
        <w:rPr>
          <w:rFonts w:ascii="Arial" w:hAnsi="Arial" w:cs="Arial" w:hint="eastAsia"/>
          <w:sz w:val="24"/>
          <w:szCs w:val="24"/>
          <w:rtl/>
        </w:rPr>
        <w:t>«</w:t>
      </w:r>
      <w:r w:rsidRPr="00A152D1">
        <w:rPr>
          <w:rFonts w:ascii="Arial" w:hAnsi="Arial" w:cs="Arial" w:hint="cs"/>
          <w:sz w:val="24"/>
          <w:szCs w:val="24"/>
          <w:rtl/>
        </w:rPr>
        <w:t>اصول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اعانهء</w:t>
      </w:r>
      <w:r w:rsidRPr="00A152D1">
        <w:rPr>
          <w:rFonts w:ascii="Arial" w:hAnsi="Arial" w:cs="Arial" w:hint="eastAsia"/>
          <w:sz w:val="24"/>
          <w:szCs w:val="24"/>
          <w:rtl/>
        </w:rPr>
        <w:t>»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فوائد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بیشمار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دستگیر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بمصلحت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نزدیکتر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بعنوان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حمایت‏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طفلی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تعیین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مرکّب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بحفظ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بلاهور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پای‏تخت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گسیل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مقدّمه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نگذشته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سهمگینی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امدادیّهء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قسمت‏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مهمّی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بعنوان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ساخلو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لاهور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اقامت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بهلاکت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عرّاده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توپ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شورشیان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چیلیانوالا</w:t>
      </w:r>
      <w:r w:rsidRPr="00A152D1">
        <w:rPr>
          <w:rFonts w:ascii="Arial" w:hAnsi="Arial" w:cs="Arial"/>
          <w:sz w:val="24"/>
          <w:szCs w:val="24"/>
          <w:rtl/>
        </w:rPr>
        <w:t>3</w:t>
      </w:r>
      <w:r w:rsidRPr="00A152D1">
        <w:rPr>
          <w:rFonts w:ascii="Arial" w:hAnsi="Arial" w:cs="Arial" w:hint="cs"/>
          <w:sz w:val="24"/>
          <w:szCs w:val="24"/>
          <w:rtl/>
        </w:rPr>
        <w:t>فتحی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هزار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دشمن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هلاک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انداختند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بالأخره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مغلوب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لشکر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عددا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فایق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22 </w:t>
      </w:r>
      <w:r w:rsidRPr="00A152D1">
        <w:rPr>
          <w:rFonts w:ascii="Arial" w:hAnsi="Arial" w:cs="Arial" w:hint="cs"/>
          <w:sz w:val="24"/>
          <w:szCs w:val="24"/>
          <w:rtl/>
        </w:rPr>
        <w:t>ربیع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الثّانی</w:t>
      </w:r>
      <w:r w:rsidRPr="00A152D1">
        <w:rPr>
          <w:rFonts w:ascii="Arial" w:hAnsi="Arial" w:cs="Arial"/>
          <w:sz w:val="24"/>
          <w:szCs w:val="24"/>
          <w:rtl/>
        </w:rPr>
        <w:t xml:space="preserve"> 1264 </w:t>
      </w:r>
      <w:r w:rsidRPr="00A152D1">
        <w:rPr>
          <w:rFonts w:ascii="Arial" w:hAnsi="Arial" w:cs="Arial" w:hint="cs"/>
          <w:sz w:val="24"/>
          <w:szCs w:val="24"/>
          <w:rtl/>
        </w:rPr>
        <w:t>لرد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دالهوزی‏</w:t>
      </w:r>
      <w:r w:rsidRPr="00A152D1">
        <w:rPr>
          <w:rFonts w:ascii="Arial" w:hAnsi="Arial" w:cs="Arial"/>
          <w:sz w:val="24"/>
          <w:szCs w:val="24"/>
          <w:rtl/>
        </w:rPr>
        <w:t>4</w:t>
      </w:r>
      <w:r w:rsidRPr="00A152D1">
        <w:rPr>
          <w:rFonts w:ascii="Arial" w:hAnsi="Arial" w:cs="Arial" w:hint="cs"/>
          <w:sz w:val="24"/>
          <w:szCs w:val="24"/>
          <w:rtl/>
        </w:rPr>
        <w:t>حاکم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اخطارنامهء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انقراض‏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اعلام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میداشت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انقراض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اوده</w:t>
      </w:r>
      <w:r w:rsidRPr="00A152D1">
        <w:rPr>
          <w:rFonts w:ascii="Arial" w:hAnsi="Arial" w:cs="Arial"/>
          <w:sz w:val="24"/>
          <w:szCs w:val="24"/>
          <w:rtl/>
        </w:rPr>
        <w:t>)5</w:t>
      </w:r>
    </w:p>
    <w:p w:rsidR="00A152D1" w:rsidRPr="00A152D1" w:rsidRDefault="00A152D1" w:rsidP="0009516E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پنجاب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مملکتی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مستقلّ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هرچند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استقلال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فقط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سالیانه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بیشتر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چهل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فرانک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خراج‏گذار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غالبا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مبالغی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هنگفت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معیّن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مینمود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سال</w:t>
      </w:r>
      <w:r w:rsidRPr="00A152D1">
        <w:rPr>
          <w:rFonts w:ascii="Arial" w:hAnsi="Arial" w:cs="Arial"/>
          <w:sz w:val="24"/>
          <w:szCs w:val="24"/>
          <w:rtl/>
        </w:rPr>
        <w:t xml:space="preserve"> 1270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اظهار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سلطنت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صورت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استعفانامهء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فرستاده‏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درخواست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امضا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پادشاه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عوض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موسوم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بولید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ابتدا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امضاء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استعفا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نامه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امتناع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نماید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مقابل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تهدیدات‏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جسارت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نورزید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شخصا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احقاق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حقّ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بکلکتّه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متصرّفات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فریاد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فغانش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بی‏اثر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نگذشت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غصّه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سپرد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پس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زوجه‏اش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دلیر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مردانه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بانگلستان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محاکمهء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آوازهء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اغلب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پیچید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دامنه‏اش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بپارلمان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کشید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وجود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اظهار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همدردیهای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فراوان‏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بیگم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بی‏نوا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بجائی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نرسید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بپاریس‏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درگذشت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منظرهء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غم‏افزای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عبودیّت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کلّ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ممالک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بخاک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برد</w:t>
      </w:r>
      <w:r w:rsidRPr="00A152D1">
        <w:rPr>
          <w:rFonts w:ascii="Arial" w:hAnsi="Arial" w:cs="Arial"/>
          <w:sz w:val="24"/>
          <w:szCs w:val="24"/>
          <w:rtl/>
        </w:rPr>
        <w:t>(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1275).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مقارن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احوال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سنهء</w:t>
      </w:r>
      <w:r w:rsidRPr="00A152D1">
        <w:rPr>
          <w:rFonts w:ascii="Arial" w:hAnsi="Arial" w:cs="Arial"/>
          <w:sz w:val="24"/>
          <w:szCs w:val="24"/>
          <w:rtl/>
        </w:rPr>
        <w:t xml:space="preserve"> 1273 </w:t>
      </w:r>
      <w:r w:rsidRPr="00A152D1">
        <w:rPr>
          <w:rFonts w:ascii="Arial" w:hAnsi="Arial" w:cs="Arial" w:hint="cs"/>
          <w:sz w:val="24"/>
          <w:szCs w:val="24"/>
          <w:rtl/>
        </w:rPr>
        <w:t>شورشی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العاده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سهمگین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نمود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مقدّرات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کمپانی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زبر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شماره‏های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آتیه‏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انشاء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اللّه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بشرح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تفصیل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حالیّهء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هندوستان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خواهیم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پرداخت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شاهرخ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اخبار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اخیرهء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اخیرّا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حوالی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دولت‏آباد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عراق‏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توقّف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پیدا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یعنی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اگرچه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مستمرّا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جنگ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پیشرفت‏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مهمّی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اندکی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مکرّرا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حمله‏های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سخت‏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دفع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کرده‏اند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گرّوس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دارند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بیجار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حاکم‏نشین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گرّوس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تصّرف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کرده‏اند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بالأخره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غربی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مرکزی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نفوذ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قوای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وسعت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انتشار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بروجرد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لرستان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بحیطهء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حکومت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درآمده‏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اصفهان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بختیاریان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سایر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ملیوّن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آنجا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شکست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خورده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خبر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رسمی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عقب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نشستن‏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بشکل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تصرّف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مینمایاند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صورتی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کاشان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قم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اصفهان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مدّتها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اصفهان‏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روسها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افتاده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A152D1" w:rsidRPr="00A152D1" w:rsidRDefault="00A152D1" w:rsidP="00A152D1">
      <w:pPr>
        <w:jc w:val="both"/>
        <w:rPr>
          <w:rFonts w:ascii="Arial" w:hAnsi="Arial" w:cs="Arial"/>
          <w:sz w:val="24"/>
          <w:szCs w:val="24"/>
          <w:rtl/>
        </w:rPr>
      </w:pP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تأثیر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پیشرفت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قشون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طرف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طهران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هیجانی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پدیدار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متعاقب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دخول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بهمدان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اتباع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متفّقه‏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اموالشان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طهران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هراج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بفرار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گذاشته‏اند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قونسول‏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شهر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برشت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سفارتهای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آن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دول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تدارک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حرکت‏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مهیّای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فرار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نشسته‏اند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حتّی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بدولت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اعلیحضرت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همایونی‏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تکلیف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اصرار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ایشان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نیز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موقع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نزدیک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شدن‏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عثمانیان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بطهران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تغییر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بیکی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ولایات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شمالی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نقل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کنند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اعلیحضرت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تکلیف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سفرای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روس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انگلیس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نپذیرفته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رجوع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بمشورت‏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صوابدید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یک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مجلس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عالی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درباری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کرده‏اند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این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رأی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بدهد</w:t>
      </w:r>
      <w:r w:rsidRPr="00A152D1">
        <w:rPr>
          <w:rFonts w:ascii="Arial" w:hAnsi="Arial" w:cs="Arial"/>
          <w:sz w:val="24"/>
          <w:szCs w:val="24"/>
          <w:rtl/>
        </w:rPr>
        <w:t xml:space="preserve">. </w:t>
      </w:r>
      <w:r w:rsidRPr="00A152D1">
        <w:rPr>
          <w:rFonts w:ascii="Arial" w:hAnsi="Arial" w:cs="Arial" w:hint="cs"/>
          <w:sz w:val="24"/>
          <w:szCs w:val="24"/>
          <w:rtl/>
        </w:rPr>
        <w:t>جناب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وثوق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الدّوله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وقت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تازه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بریاست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وزرا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منتخب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ولی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هنوز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هیئت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وزرا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تشکیل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نداده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بودند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مأمور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میشوند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مجلسی‏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مرکّب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35 </w:t>
      </w:r>
      <w:r w:rsidRPr="00A152D1">
        <w:rPr>
          <w:rFonts w:ascii="Arial" w:hAnsi="Arial" w:cs="Arial" w:hint="cs"/>
          <w:sz w:val="24"/>
          <w:szCs w:val="24"/>
          <w:rtl/>
        </w:rPr>
        <w:t>نفر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از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شاهزادگان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درجهء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اوّل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وزرای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قدیم‏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علمای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بزرگ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صاحبقرانیّه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دعوت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کنند</w:t>
      </w:r>
      <w:r w:rsidRPr="00A152D1">
        <w:rPr>
          <w:rFonts w:ascii="Arial" w:hAnsi="Arial" w:cs="Arial"/>
          <w:sz w:val="24"/>
          <w:szCs w:val="24"/>
          <w:rtl/>
        </w:rPr>
        <w:t>.</w:t>
      </w:r>
      <w:r w:rsidRPr="00A152D1">
        <w:rPr>
          <w:rFonts w:ascii="Arial" w:hAnsi="Arial" w:cs="Arial" w:hint="cs"/>
          <w:sz w:val="24"/>
          <w:szCs w:val="24"/>
          <w:rtl/>
        </w:rPr>
        <w:t>در</w:t>
      </w:r>
      <w:r w:rsidRPr="00A152D1">
        <w:rPr>
          <w:rFonts w:ascii="Arial" w:hAnsi="Arial" w:cs="Arial"/>
          <w:sz w:val="24"/>
          <w:szCs w:val="24"/>
          <w:rtl/>
        </w:rPr>
        <w:t xml:space="preserve"> 19 </w:t>
      </w:r>
      <w:r w:rsidRPr="00A152D1">
        <w:rPr>
          <w:rFonts w:ascii="Arial" w:hAnsi="Arial" w:cs="Arial" w:hint="cs"/>
          <w:sz w:val="24"/>
          <w:szCs w:val="24"/>
          <w:rtl/>
        </w:rPr>
        <w:t>شوّال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مجلس‏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منعقد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شده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با</w:t>
      </w:r>
      <w:r w:rsidRPr="00A152D1">
        <w:rPr>
          <w:rFonts w:ascii="Arial" w:hAnsi="Arial" w:cs="Arial"/>
          <w:sz w:val="24"/>
          <w:szCs w:val="24"/>
          <w:rtl/>
        </w:rPr>
        <w:t xml:space="preserve"> 33 </w:t>
      </w:r>
      <w:r w:rsidRPr="00A152D1">
        <w:rPr>
          <w:rFonts w:ascii="Arial" w:hAnsi="Arial" w:cs="Arial" w:hint="cs"/>
          <w:sz w:val="24"/>
          <w:szCs w:val="24"/>
          <w:rtl/>
        </w:rPr>
        <w:t>رأی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برخلاف</w:t>
      </w:r>
      <w:r w:rsidRPr="00A152D1">
        <w:rPr>
          <w:rFonts w:ascii="Arial" w:hAnsi="Arial" w:cs="Arial"/>
          <w:sz w:val="24"/>
          <w:szCs w:val="24"/>
          <w:rtl/>
        </w:rPr>
        <w:t xml:space="preserve"> 2 </w:t>
      </w:r>
      <w:r w:rsidRPr="00A152D1">
        <w:rPr>
          <w:rFonts w:ascii="Arial" w:hAnsi="Arial" w:cs="Arial" w:hint="cs"/>
          <w:sz w:val="24"/>
          <w:szCs w:val="24"/>
          <w:rtl/>
        </w:rPr>
        <w:t>رأی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حرکت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موکب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همایونی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و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تبدیل‏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پایتخت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را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صلاح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ندیده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ردّ</w:t>
      </w:r>
      <w:r w:rsidRPr="00A152D1">
        <w:rPr>
          <w:rFonts w:ascii="Arial" w:hAnsi="Arial" w:cs="Arial"/>
          <w:sz w:val="24"/>
          <w:szCs w:val="24"/>
          <w:rtl/>
        </w:rPr>
        <w:t xml:space="preserve"> </w:t>
      </w:r>
      <w:r w:rsidRPr="00A152D1">
        <w:rPr>
          <w:rFonts w:ascii="Arial" w:hAnsi="Arial" w:cs="Arial" w:hint="cs"/>
          <w:sz w:val="24"/>
          <w:szCs w:val="24"/>
          <w:rtl/>
        </w:rPr>
        <w:t>کردند</w:t>
      </w:r>
      <w:r w:rsidRPr="00A152D1">
        <w:rPr>
          <w:rFonts w:ascii="Arial" w:hAnsi="Arial" w:cs="Arial"/>
          <w:sz w:val="24"/>
          <w:szCs w:val="24"/>
          <w:rtl/>
        </w:rPr>
        <w:t>.</w:t>
      </w:r>
    </w:p>
    <w:p w:rsidR="00C07F93" w:rsidRPr="00A152D1" w:rsidRDefault="00C07F93" w:rsidP="00A152D1">
      <w:pPr>
        <w:jc w:val="both"/>
        <w:rPr>
          <w:rFonts w:ascii="Arial" w:hAnsi="Arial" w:cs="Arial"/>
          <w:sz w:val="24"/>
          <w:szCs w:val="24"/>
        </w:rPr>
      </w:pPr>
    </w:p>
    <w:sectPr w:rsidR="00C07F93" w:rsidRPr="00A152D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4110"/>
    <w:rsid w:val="002C13C7"/>
    <w:rsid w:val="00371EFA"/>
    <w:rsid w:val="003C6AE1"/>
    <w:rsid w:val="004250A8"/>
    <w:rsid w:val="004E0CA0"/>
    <w:rsid w:val="005A0341"/>
    <w:rsid w:val="006A2812"/>
    <w:rsid w:val="006A39C1"/>
    <w:rsid w:val="006E7A5F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2012-02-15T06:22:00Z</dcterms:created>
  <dcterms:modified xsi:type="dcterms:W3CDTF">2012-02-15T06:22:00Z</dcterms:modified>
</cp:coreProperties>
</file>