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92" w:rsidRPr="00AC5392" w:rsidRDefault="00AC5392" w:rsidP="00AC5392">
      <w:pPr>
        <w:jc w:val="both"/>
        <w:rPr>
          <w:rFonts w:ascii="Arial" w:hAnsi="Arial" w:cs="Arial"/>
          <w:sz w:val="28"/>
          <w:szCs w:val="28"/>
          <w:rtl/>
        </w:rPr>
      </w:pPr>
      <w:r w:rsidRPr="00AC5392">
        <w:rPr>
          <w:rFonts w:ascii="Arial" w:hAnsi="Arial" w:cs="Arial" w:hint="cs"/>
          <w:sz w:val="28"/>
          <w:szCs w:val="28"/>
          <w:rtl/>
        </w:rPr>
        <w:t>فتح</w:t>
      </w:r>
      <w:r w:rsidRPr="00AC5392">
        <w:rPr>
          <w:rFonts w:ascii="Arial" w:hAnsi="Arial" w:cs="Arial"/>
          <w:sz w:val="28"/>
          <w:szCs w:val="28"/>
          <w:rtl/>
        </w:rPr>
        <w:t xml:space="preserve"> </w:t>
      </w:r>
      <w:r w:rsidRPr="00AC5392">
        <w:rPr>
          <w:rFonts w:ascii="Arial" w:hAnsi="Arial" w:cs="Arial" w:hint="cs"/>
          <w:sz w:val="28"/>
          <w:szCs w:val="28"/>
          <w:rtl/>
        </w:rPr>
        <w:t>توتراکان</w:t>
      </w:r>
      <w:r w:rsidRPr="00AC5392">
        <w:rPr>
          <w:rFonts w:ascii="Arial" w:hAnsi="Arial" w:cs="Arial"/>
          <w:sz w:val="28"/>
          <w:szCs w:val="28"/>
          <w:rtl/>
        </w:rPr>
        <w:t xml:space="preserve"> </w:t>
      </w:r>
    </w:p>
    <w:p w:rsidR="00AC5392" w:rsidRDefault="00AC5392" w:rsidP="00AC539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بنای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انداختن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میگذارند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کاپیتن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دستهای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آب‏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بیرون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آورده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مینماید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یعنی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تسلیم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شلّیک‏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برنمی‏دارند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گلوله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دهان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می‏شکند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بیچاره‏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دندانهایش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فشرده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شنا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میکند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بالأخره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گلوله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بقفای‏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میدهد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آنوقت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جوانمرد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شلیک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برمیدارند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نیکوسیان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بجانب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مقصد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منموث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میشود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آنجا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دوباره‏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بامریکا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مراجعت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مینماید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فرمانده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کشتی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محرمانه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بکاپیتن‏</w:t>
      </w:r>
      <w:r w:rsidRPr="00AC5392">
        <w:rPr>
          <w:rFonts w:ascii="Arial" w:hAnsi="Arial" w:cs="Arial"/>
          <w:sz w:val="24"/>
          <w:szCs w:val="24"/>
          <w:rtl/>
        </w:rPr>
        <w:t xml:space="preserve"> «</w:t>
      </w:r>
      <w:r w:rsidRPr="00AC5392">
        <w:rPr>
          <w:rFonts w:ascii="Arial" w:hAnsi="Arial" w:cs="Arial" w:hint="cs"/>
          <w:sz w:val="24"/>
          <w:szCs w:val="24"/>
          <w:rtl/>
        </w:rPr>
        <w:t>نیکوسیان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مینویسد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استدعا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مینماید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باجزاء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کشتی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بسپارد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بنادر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انگلستان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امریکا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دیده‏اند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کلمهء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زبان‏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نیاورند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امضای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مذکور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:«</w:t>
      </w:r>
      <w:r w:rsidRPr="00AC5392">
        <w:rPr>
          <w:rFonts w:ascii="Arial" w:hAnsi="Arial" w:cs="Arial" w:hint="cs"/>
          <w:sz w:val="24"/>
          <w:szCs w:val="24"/>
          <w:rtl/>
        </w:rPr>
        <w:t>کاپیتن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ویلیام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براید</w:t>
      </w:r>
      <w:r w:rsidRPr="00AC5392">
        <w:rPr>
          <w:rFonts w:ascii="Arial" w:hAnsi="Arial" w:cs="Arial"/>
          <w:sz w:val="24"/>
          <w:szCs w:val="24"/>
          <w:rtl/>
        </w:rPr>
        <w:t xml:space="preserve">- </w:t>
      </w:r>
      <w:r w:rsidRPr="00AC5392">
        <w:rPr>
          <w:rFonts w:ascii="Arial" w:hAnsi="Arial" w:cs="Arial" w:hint="cs"/>
          <w:sz w:val="24"/>
          <w:szCs w:val="24"/>
          <w:rtl/>
        </w:rPr>
        <w:t>بارالونگ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وهلهء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اوّل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مثل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قصّه‏های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دزدان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دریائی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حکایات‏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غریبهء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منسوب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بآنها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بنظر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میآید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صحّت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مسئله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شهادت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امریکائی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بتحقیق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می‏رساند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سوگند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بصداقت‏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گفتهای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مقابل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محکمه‏های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ممالک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متّحدهء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امریکا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عین‏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فقرات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مذکور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شهادت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آنجائیکه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اقوال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مهمّات‏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یکدگر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موافقت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تامّ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شکّی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صحّت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مطلب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نمیماند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وقتیکه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رسید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مملکت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هیجان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عظیمی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تولید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</w:t>
      </w:r>
      <w:r w:rsidRPr="00AC5392">
        <w:rPr>
          <w:rFonts w:ascii="Arial" w:hAnsi="Arial" w:cs="Arial"/>
          <w:sz w:val="24"/>
          <w:szCs w:val="24"/>
          <w:rtl/>
        </w:rPr>
        <w:t xml:space="preserve">.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جزئیّات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دقّت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اطّلاع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بهمرسانید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20 </w:t>
      </w:r>
      <w:r w:rsidRPr="00AC5392">
        <w:rPr>
          <w:rFonts w:ascii="Arial" w:hAnsi="Arial" w:cs="Arial" w:hint="cs"/>
          <w:sz w:val="24"/>
          <w:szCs w:val="24"/>
          <w:rtl/>
        </w:rPr>
        <w:t>محرّم</w:t>
      </w:r>
      <w:r w:rsidRPr="00AC5392">
        <w:rPr>
          <w:rFonts w:ascii="Arial" w:hAnsi="Arial" w:cs="Arial"/>
          <w:sz w:val="24"/>
          <w:szCs w:val="24"/>
          <w:rtl/>
        </w:rPr>
        <w:t xml:space="preserve"> 1334 </w:t>
      </w:r>
      <w:r w:rsidRPr="00AC5392">
        <w:rPr>
          <w:rFonts w:ascii="Arial" w:hAnsi="Arial" w:cs="Arial" w:hint="cs"/>
          <w:sz w:val="24"/>
          <w:szCs w:val="24"/>
          <w:rtl/>
        </w:rPr>
        <w:t>یادداشتی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فرستاد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متضمّن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شرح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جزء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کلاّ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شهادتهای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امریکائیها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بقید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قسم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درخواست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فورا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فرمانده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بارالونگ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اجزاء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مقابل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محکمهء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حاضر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مطابق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قوانین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مجازات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دهند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الاّ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مجبور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خواهد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بوسائل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باحقاق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حقّ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بپردازد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یاد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داشت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وجود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تأثّرات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شدیدهء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بکلّی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آرام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عاری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عبارات‏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اشارات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تشدّدآمیز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منتظر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جنایت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شخص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بخصوصه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شستن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لکّهء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رخسارهء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سیاست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فرمانده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مزبور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سستی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نخواهد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داشت</w:t>
      </w:r>
      <w:r w:rsidRPr="00AC5392">
        <w:rPr>
          <w:rFonts w:ascii="Arial" w:hAnsi="Arial" w:cs="Arial"/>
          <w:sz w:val="24"/>
          <w:szCs w:val="24"/>
          <w:rtl/>
        </w:rPr>
        <w:t xml:space="preserve">. </w:t>
      </w:r>
      <w:r w:rsidRPr="00AC5392">
        <w:rPr>
          <w:rFonts w:ascii="Arial" w:hAnsi="Arial" w:cs="Arial" w:hint="cs"/>
          <w:sz w:val="24"/>
          <w:szCs w:val="24"/>
          <w:rtl/>
        </w:rPr>
        <w:t>جواب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یادداشت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مزبور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4 </w:t>
      </w:r>
      <w:r w:rsidRPr="00AC5392">
        <w:rPr>
          <w:rFonts w:ascii="Arial" w:hAnsi="Arial" w:cs="Arial" w:hint="cs"/>
          <w:sz w:val="24"/>
          <w:szCs w:val="24"/>
          <w:rtl/>
        </w:rPr>
        <w:t>صفر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بسفیر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ممالک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متّحده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لندن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برساند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جواب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تنفّر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عموم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بهزار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رسانید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بدون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صدد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ترمیم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مافات‏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برآید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عبارات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ناهنجار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دشنام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اقامهء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هیچگونه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دلیلی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تقصیرات‏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زیاد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تهمتهای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بسیار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میآورد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واضح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فهمیده‏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میشود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بتواند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دلیلی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تکذیب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مسئله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بیاورد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نمیخواهد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مقصّرین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مجازات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بدهد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اظهار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مسئله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محکمهء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تفویض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نمایند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قطعا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وسیلهء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گریز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امریکا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ملتفت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نکته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گردیده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اظهار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داشت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ممکن‏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قضیّه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حکم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بشود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واضح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موافق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اصول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المللی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اینگونه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مواقع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محاکمه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محضر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محکمهء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میشود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مقصّر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رعیت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غیر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مقصّرین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محضر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محکمهء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محاکمه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شوند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نخواسته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اینرو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جنایت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کاپیتن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بارالونگ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شریک‏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قلم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میدهد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میفهماند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هلاک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ساختن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دشمنان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بی‏دفاع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حاضر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تسلیم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هستند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جائز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میشمارد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اتلاف‏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هیچگونه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تصوّر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لزوم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ضرورتی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مرعیّ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باشد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جواب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بیشتر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باعث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عمومی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گردید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حتّی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مجلس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رایشتاگ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وکلا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نمایندگان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جمیع‏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احزاب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عبارات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رفتار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زشت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اظهار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داشته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وکلا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متّفق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من‏بعد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فقره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پیرامون‏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مفاوضات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ردّوبدل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یادداشتهای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بیهوده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نگردند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6 </w:t>
      </w:r>
      <w:r w:rsidRPr="00AC5392">
        <w:rPr>
          <w:rFonts w:ascii="Arial" w:hAnsi="Arial" w:cs="Arial" w:hint="cs"/>
          <w:sz w:val="24"/>
          <w:szCs w:val="24"/>
          <w:rtl/>
        </w:rPr>
        <w:t>ربیع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الأوّل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جوابی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فرستاد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آنجا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ادلّه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ثابت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بهتانهای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نسبت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بی‏اساس‏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است،کتاب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سفیدی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ابتدای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اشاره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مینویسد</w:t>
      </w:r>
      <w:r w:rsidRPr="00AC5392">
        <w:rPr>
          <w:rFonts w:ascii="Arial" w:hAnsi="Arial" w:cs="Arial"/>
          <w:sz w:val="24"/>
          <w:szCs w:val="24"/>
          <w:rtl/>
        </w:rPr>
        <w:t>: «</w:t>
      </w:r>
      <w:r w:rsidRPr="00AC5392">
        <w:rPr>
          <w:rFonts w:ascii="Arial" w:hAnsi="Arial" w:cs="Arial" w:hint="cs"/>
          <w:sz w:val="24"/>
          <w:szCs w:val="24"/>
          <w:rtl/>
        </w:rPr>
        <w:t>بدیهی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حاضر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نخواهد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تقلید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رفتار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مثلا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تقاصّ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تیرباران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بعضی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رعایتها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کنار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گذارده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استعمال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زیپلین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خواهد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دانست‏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هروقت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زیپلین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فضای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لندن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انگلستان‏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پرواز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متذکّر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بارالونگ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بشوند</w:t>
      </w:r>
      <w:r w:rsidRPr="00AC5392">
        <w:rPr>
          <w:rFonts w:ascii="Arial" w:hAnsi="Arial" w:cs="Arial"/>
          <w:sz w:val="24"/>
          <w:szCs w:val="24"/>
          <w:rtl/>
        </w:rPr>
        <w:t>».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/>
          <w:sz w:val="24"/>
          <w:szCs w:val="24"/>
          <w:rtl/>
        </w:rPr>
        <w:t>5</w:t>
      </w:r>
      <w:r w:rsidRPr="00AC5392">
        <w:rPr>
          <w:rFonts w:ascii="Arial" w:hAnsi="Arial" w:cs="Arial" w:hint="cs"/>
          <w:sz w:val="24"/>
          <w:szCs w:val="24"/>
          <w:rtl/>
        </w:rPr>
        <w:t>فتح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توتراکان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سه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بالکانی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اینقدر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کلّهء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ضعیف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ناتوان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دقیقهء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آخر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مرتبه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سردرآورده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ظفرنمون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حرکت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اصلاح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ذات‏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البین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آشتی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برادران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کج‏خلق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کمال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متانت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قدم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بمیدان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گذارده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عهد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بخارست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ضمن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قسمتی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دبروجه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فرمود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مرتبه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قطعا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خیال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فکرهای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بعقیدهء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مانعی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نمیدید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زمینه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مستعدّ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حریفان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خسته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پنداشته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یارو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نشستهء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حالا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وقت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طعمهء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مهیّا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بازمانده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:</w:t>
      </w:r>
      <w:r w:rsidRPr="00AC5392">
        <w:rPr>
          <w:rFonts w:ascii="Arial" w:hAnsi="Arial" w:cs="Arial" w:hint="cs"/>
          <w:sz w:val="24"/>
          <w:szCs w:val="24"/>
          <w:rtl/>
        </w:rPr>
        <w:t>بگیر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ببند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پهلوان</w:t>
      </w:r>
      <w:r w:rsidRPr="00AC5392">
        <w:rPr>
          <w:rFonts w:ascii="Arial" w:hAnsi="Arial" w:cs="Arial"/>
          <w:sz w:val="24"/>
          <w:szCs w:val="24"/>
          <w:rtl/>
        </w:rPr>
        <w:t>!</w:t>
      </w:r>
      <w:r w:rsidRPr="00AC5392">
        <w:rPr>
          <w:rFonts w:ascii="Arial" w:hAnsi="Arial" w:cs="Arial" w:hint="cs"/>
          <w:sz w:val="24"/>
          <w:szCs w:val="24"/>
          <w:rtl/>
        </w:rPr>
        <w:t>لهذا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28 </w:t>
      </w:r>
      <w:r w:rsidRPr="00AC5392">
        <w:rPr>
          <w:rFonts w:ascii="Arial" w:hAnsi="Arial" w:cs="Arial" w:hint="cs"/>
          <w:sz w:val="24"/>
          <w:szCs w:val="24"/>
          <w:rtl/>
        </w:rPr>
        <w:t>اوگوست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lastRenderedPageBreak/>
        <w:t>گذشته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مقدّمهء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وادنی‏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مخابرهء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هیچگونه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اولتیماتوم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فجأة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اعلان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باطریش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عساکر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نصرت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مآثر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دلاوران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کوه‏پیکر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توپهای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قلعه‏کوب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تو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گفتی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بجوش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آمدست‏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موج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پولادپوش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آمدست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کلّهء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طمع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سینهء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کینه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رستم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صولت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افندی</w:t>
      </w:r>
      <w:r w:rsidRPr="00AC5392">
        <w:rPr>
          <w:rFonts w:ascii="Arial" w:hAnsi="Arial" w:cs="Arial"/>
          <w:sz w:val="24"/>
          <w:szCs w:val="24"/>
          <w:rtl/>
        </w:rPr>
        <w:t>...</w:t>
      </w:r>
      <w:r w:rsidRPr="00AC5392">
        <w:rPr>
          <w:rFonts w:ascii="Arial" w:hAnsi="Arial" w:cs="Arial" w:hint="cs"/>
          <w:sz w:val="24"/>
          <w:szCs w:val="24"/>
          <w:rtl/>
        </w:rPr>
        <w:t>سرکار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پهلوان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پنبهء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افتاد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جهان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نالهء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کوس‏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زمین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آهنین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سپهر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آبنوس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بمحض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وصول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بهجت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اثر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بممالک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متّفقین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شهرها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بیرقهای‏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متّفقه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آرایش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تلگرافات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تهنیت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بپادشاه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شجاع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دلاور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خودداری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نتوانسته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قربة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اللّه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خلوص‏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بحمایت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تمدّن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حقّ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آزادی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ضدّ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وحشیّت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برخاسته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مثل‏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بارید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ایندفعه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سوراخ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دعا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مقایسهء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اطریش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عثمانی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بلغار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بالکان</w:t>
      </w:r>
      <w:r w:rsidRPr="00AC5392">
        <w:rPr>
          <w:rFonts w:ascii="Arial" w:hAnsi="Arial" w:cs="Arial"/>
          <w:sz w:val="24"/>
          <w:szCs w:val="24"/>
          <w:rtl/>
        </w:rPr>
        <w:t xml:space="preserve"> 1913 </w:t>
      </w:r>
      <w:r w:rsidRPr="00AC5392">
        <w:rPr>
          <w:rFonts w:ascii="Arial" w:hAnsi="Arial" w:cs="Arial" w:hint="cs"/>
          <w:sz w:val="24"/>
          <w:szCs w:val="24"/>
          <w:rtl/>
        </w:rPr>
        <w:t>قدری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حساب‏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خط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سوء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اتّفاق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بخت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قضا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شجاعت‏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شهامت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بلغار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نمیدانیم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صورت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نتیجه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چنان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حریفان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فورا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مبارزهء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قبول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فقط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پنج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اعلان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بلغار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سرحدّ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عبور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شهر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دوبریج‏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قلعهء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مستحکم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توتراکان</w:t>
      </w:r>
      <w:r w:rsidRPr="00AC5392">
        <w:rPr>
          <w:rFonts w:ascii="Arial" w:hAnsi="Arial" w:cs="Arial"/>
          <w:sz w:val="24"/>
          <w:szCs w:val="24"/>
          <w:rtl/>
        </w:rPr>
        <w:t>(</w:t>
      </w:r>
      <w:r w:rsidRPr="00AC5392">
        <w:rPr>
          <w:rFonts w:ascii="Arial" w:hAnsi="Arial" w:cs="Arial" w:hint="cs"/>
          <w:sz w:val="24"/>
          <w:szCs w:val="24"/>
          <w:rtl/>
        </w:rPr>
        <w:t>تورتوغای</w:t>
      </w:r>
      <w:r w:rsidRPr="00AC5392">
        <w:rPr>
          <w:rFonts w:ascii="Arial" w:hAnsi="Arial" w:cs="Arial"/>
          <w:sz w:val="24"/>
          <w:szCs w:val="24"/>
          <w:rtl/>
        </w:rPr>
        <w:t>)</w:t>
      </w:r>
      <w:r w:rsidRPr="00AC5392">
        <w:rPr>
          <w:rFonts w:ascii="Arial" w:hAnsi="Arial" w:cs="Arial" w:hint="cs"/>
          <w:sz w:val="24"/>
          <w:szCs w:val="24"/>
          <w:rtl/>
        </w:rPr>
        <w:t>واقعه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دانوب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بضرب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توپهای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مهیب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ظرف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ساعت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قلعه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ساخلو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یعنی</w:t>
      </w:r>
      <w:r w:rsidRPr="00AC5392">
        <w:rPr>
          <w:rFonts w:ascii="Arial" w:hAnsi="Arial" w:cs="Arial"/>
          <w:sz w:val="24"/>
          <w:szCs w:val="24"/>
          <w:rtl/>
        </w:rPr>
        <w:t xml:space="preserve"> 21 </w:t>
      </w:r>
      <w:r w:rsidRPr="00AC5392">
        <w:rPr>
          <w:rFonts w:ascii="Arial" w:hAnsi="Arial" w:cs="Arial" w:hint="cs"/>
          <w:sz w:val="24"/>
          <w:szCs w:val="24"/>
          <w:rtl/>
        </w:rPr>
        <w:t>هزار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400 </w:t>
      </w:r>
      <w:r w:rsidRPr="00AC5392">
        <w:rPr>
          <w:rFonts w:ascii="Arial" w:hAnsi="Arial" w:cs="Arial" w:hint="cs"/>
          <w:sz w:val="24"/>
          <w:szCs w:val="24"/>
          <w:rtl/>
        </w:rPr>
        <w:t>صاحب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منصب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توپ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متصرّف‏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بدبختانه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هنوز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بپرچم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بیرقهای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متّفقین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کوچهای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لندن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پاریس‏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پطرزبورغ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میوزید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هنوز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مرکّب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اعلان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خشک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نشده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خوشی‏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دماغ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درآمد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دوش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سرد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ضربت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منکر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حرارتهای‏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ساعت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اوّل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یخچال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ولی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خیال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میکنید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حریف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آسانیها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درمیرود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سقوط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توتراکان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21000 </w:t>
      </w:r>
      <w:r w:rsidRPr="00AC5392">
        <w:rPr>
          <w:rFonts w:ascii="Arial" w:hAnsi="Arial" w:cs="Arial" w:hint="cs"/>
          <w:sz w:val="24"/>
          <w:szCs w:val="24"/>
          <w:rtl/>
        </w:rPr>
        <w:t>اسیر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شکستی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فرض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میکند؟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شخص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خیلی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کم‏حافظه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فقرهء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درازو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فراموش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باشد</w:t>
      </w:r>
      <w:r w:rsidRPr="00AC5392">
        <w:rPr>
          <w:rFonts w:ascii="Arial" w:hAnsi="Arial" w:cs="Arial"/>
          <w:sz w:val="24"/>
          <w:szCs w:val="24"/>
          <w:rtl/>
        </w:rPr>
        <w:t xml:space="preserve">. </w:t>
      </w:r>
      <w:r w:rsidRPr="00AC5392">
        <w:rPr>
          <w:rFonts w:ascii="Arial" w:hAnsi="Arial" w:cs="Arial" w:hint="cs"/>
          <w:sz w:val="24"/>
          <w:szCs w:val="24"/>
          <w:rtl/>
        </w:rPr>
        <w:t>من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نذر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می‏بندم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رؤسای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اتّفاق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پادشاه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تلگرافات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تهنیت‏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باب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عقب‏نشینی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کامیابانهء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توتراکان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باهم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مبادله‏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خواهند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</w:t>
      </w:r>
      <w:r w:rsidRPr="00AC5392">
        <w:rPr>
          <w:rFonts w:ascii="Arial" w:hAnsi="Arial" w:cs="Arial"/>
          <w:sz w:val="24"/>
          <w:szCs w:val="24"/>
          <w:rtl/>
        </w:rPr>
        <w:t>!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متعاقب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واقعه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فتح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سیلستره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شکست‏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بسیار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فاحش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دبروجه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15 </w:t>
      </w:r>
      <w:r w:rsidRPr="00AC5392">
        <w:rPr>
          <w:rFonts w:ascii="Arial" w:hAnsi="Arial" w:cs="Arial" w:hint="cs"/>
          <w:sz w:val="24"/>
          <w:szCs w:val="24"/>
          <w:rtl/>
        </w:rPr>
        <w:t>سپتامبر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قرار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مذکور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نه</w:t>
      </w:r>
      <w:r w:rsidRPr="00AC5392">
        <w:rPr>
          <w:rFonts w:ascii="Arial" w:hAnsi="Arial" w:cs="Arial" w:hint="eastAsia"/>
          <w:sz w:val="24"/>
          <w:szCs w:val="24"/>
          <w:rtl/>
        </w:rPr>
        <w:t>«</w:t>
      </w:r>
      <w:r w:rsidRPr="00AC5392">
        <w:rPr>
          <w:rFonts w:ascii="Arial" w:hAnsi="Arial" w:cs="Arial" w:hint="cs"/>
          <w:sz w:val="24"/>
          <w:szCs w:val="24"/>
          <w:rtl/>
        </w:rPr>
        <w:t>دیویزیون</w:t>
      </w:r>
      <w:r w:rsidRPr="00AC5392">
        <w:rPr>
          <w:rFonts w:ascii="Arial" w:hAnsi="Arial" w:cs="Arial" w:hint="eastAsia"/>
          <w:sz w:val="24"/>
          <w:szCs w:val="24"/>
          <w:rtl/>
        </w:rPr>
        <w:t>»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بکلّی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رسید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/>
          <w:sz w:val="24"/>
          <w:szCs w:val="24"/>
          <w:rtl/>
        </w:rPr>
        <w:t>6</w:t>
      </w:r>
      <w:r w:rsidRPr="00AC5392">
        <w:rPr>
          <w:rFonts w:ascii="Arial" w:hAnsi="Arial" w:cs="Arial" w:hint="cs"/>
          <w:sz w:val="24"/>
          <w:szCs w:val="24"/>
          <w:rtl/>
        </w:rPr>
        <w:t>ورود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جناب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میرزا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عبد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الحسین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کاشانی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وحید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الملک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وکلای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مجلس‏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پیشروان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ملیّون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نمایندگی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جانب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وطن‏پرستان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حضرت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اشرف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آقای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السّلطنه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آقا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میرزا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محمّد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صادق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طباطبائی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نایب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رئیس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مجلس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مذاکرات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بعضی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مطالب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پایتختهای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عثمانی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آلمان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اتریش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فرستاده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اقامت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اسلامبول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مذاکرات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مقامات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رسمی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پیشروان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عثمانی‏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دهم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ذی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القعده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ببرلین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ورود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نمودند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همقطار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محترم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آقای‏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طباطبائی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هنوز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اسلامبول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تشریف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ما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ورود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وحید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الملک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ببرلین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تبریک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گفته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امیدواریم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مقاصد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فرستاده‏اند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کامیاب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گردند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/>
          <w:sz w:val="24"/>
          <w:szCs w:val="24"/>
          <w:rtl/>
        </w:rPr>
        <w:t>7</w:t>
      </w:r>
      <w:r w:rsidRPr="00AC5392">
        <w:rPr>
          <w:rFonts w:ascii="Arial" w:hAnsi="Arial" w:cs="Arial" w:hint="cs"/>
          <w:sz w:val="24"/>
          <w:szCs w:val="24"/>
          <w:rtl/>
        </w:rPr>
        <w:t>اخبار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اخیرهء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فاصلهء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انتشار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شمارهء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سابق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روزنامه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طبع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شماره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جریان‏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قرار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: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حوالی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همدان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مداومت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دارد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عثمانی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جنگاوران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استخلاص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دولت‏آباد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مشرق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میروند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مجدّدا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8 </w:t>
      </w:r>
      <w:r w:rsidRPr="00AC5392">
        <w:rPr>
          <w:rFonts w:ascii="Arial" w:hAnsi="Arial" w:cs="Arial" w:hint="cs"/>
          <w:sz w:val="24"/>
          <w:szCs w:val="24"/>
          <w:rtl/>
        </w:rPr>
        <w:t>ذی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القعدة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مهمّی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دیزآباد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6 </w:t>
      </w:r>
      <w:r w:rsidRPr="00AC5392">
        <w:rPr>
          <w:rFonts w:ascii="Arial" w:hAnsi="Arial" w:cs="Arial" w:hint="cs"/>
          <w:sz w:val="24"/>
          <w:szCs w:val="24"/>
          <w:rtl/>
        </w:rPr>
        <w:t>فرسخی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شمال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شرقی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دولت‏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آباد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درگرفته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بکامیابی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قشون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اسلامی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عقب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نشستن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منتهی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آقای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السّلطنه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فرمانفرمای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قسمت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آزاد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مشاورین‏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وکلای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ملّیون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یعنی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مهاجرین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رؤسای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رکاب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ایشان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اوایل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رمضان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بکرمانشاه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ورود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فرموده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بترتیب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ادارات‏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نصب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حکّام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مامورین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شروع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فرموده‏اند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امیر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ناصر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خلجی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بنیابت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حکومت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کرمانشاه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محمّد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بحکومت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قصر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شیرین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گماشته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مواظبت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کامل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پیشرفت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جنگ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دارند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طرف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نزدیک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اردوی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اسلامی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بطهران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چنانکه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انتظار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افکار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عامّهء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پایتخت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بهیجان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آورده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نتیجهء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برافتادن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کابینهء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سپهدار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ولیخان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سپهدار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سپهسالار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اعظم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وقت‏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عودتش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بمسند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وزارت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صدارت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علامت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نتیجهء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بالا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گرفتن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نفوذ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معزول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میرزا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حسن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وثوق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الدّوله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بجای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آمد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لکن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تلگرافات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اخیرهء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جراید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چنان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مستفاد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میشود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صدارت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بیش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چند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نکشید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دیگری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آمدند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میرزا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حسن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مستوفی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الممالک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مهدیقلی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مخبر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السّلطنه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جزو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هیئت‏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هستند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اوّلی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وزارت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عدلیّه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دوّمی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وزارت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علوم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ولی‏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تفصیل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وزرای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کابینهء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جدید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هنوز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اطّلاعاتی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نرسیده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اثنا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جراید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دادند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سوء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قصدی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طهران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نسبت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یعنی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داخله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تلگراف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یک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شخص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متدیّن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متعصّب</w:t>
      </w:r>
      <w:r w:rsidRPr="00AC5392">
        <w:rPr>
          <w:rFonts w:ascii="Arial" w:hAnsi="Arial" w:cs="Arial"/>
          <w:sz w:val="24"/>
          <w:szCs w:val="24"/>
          <w:rtl/>
        </w:rPr>
        <w:t>(</w:t>
      </w:r>
      <w:r w:rsidRPr="00AC5392">
        <w:rPr>
          <w:rFonts w:ascii="Arial" w:hAnsi="Arial" w:cs="Arial" w:hint="cs"/>
          <w:sz w:val="24"/>
          <w:szCs w:val="24"/>
          <w:rtl/>
        </w:rPr>
        <w:t>بقول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تلگرافات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روسی</w:t>
      </w:r>
      <w:r w:rsidRPr="00AC5392">
        <w:rPr>
          <w:rFonts w:ascii="Arial" w:hAnsi="Arial" w:cs="Arial"/>
          <w:sz w:val="24"/>
          <w:szCs w:val="24"/>
          <w:rtl/>
        </w:rPr>
        <w:t>)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وزیر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سخت‏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مجروح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ساخته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اخبار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دلیل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مقاصد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سپهدار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پیشرفت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منظور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حاصل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بدفطرتان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نتوانسته‏اند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بکام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آلت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اغراض‏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دشمنان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سازند</w:t>
      </w:r>
      <w:r w:rsidRPr="00AC5392">
        <w:rPr>
          <w:rFonts w:ascii="Arial" w:hAnsi="Arial" w:cs="Arial"/>
          <w:sz w:val="24"/>
          <w:szCs w:val="24"/>
          <w:rtl/>
        </w:rPr>
        <w:t>.</w:t>
      </w:r>
      <w:r w:rsidRPr="00AC5392">
        <w:rPr>
          <w:rFonts w:ascii="Arial" w:hAnsi="Arial" w:cs="Arial" w:hint="cs"/>
          <w:sz w:val="24"/>
          <w:szCs w:val="24"/>
          <w:rtl/>
        </w:rPr>
        <w:t>حکومت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ارتداد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سیاسی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ظلّ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السّلطان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امیر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بهادر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دعوت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قرارداد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مالی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انگلیس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بسته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هرچه‏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زودتر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مقابل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غضب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ملّت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دریافته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مجبور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شده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خیالات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سوء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مقام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پائین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بیاید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AC5392" w:rsidRPr="00AC5392" w:rsidRDefault="00AC5392" w:rsidP="00AC5392">
      <w:pPr>
        <w:jc w:val="both"/>
        <w:rPr>
          <w:rFonts w:ascii="Arial" w:hAnsi="Arial" w:cs="Arial"/>
          <w:sz w:val="24"/>
          <w:szCs w:val="24"/>
          <w:rtl/>
        </w:rPr>
      </w:pPr>
      <w:r w:rsidRPr="00AC5392">
        <w:rPr>
          <w:rFonts w:ascii="Arial" w:hAnsi="Arial" w:cs="Arial" w:hint="cs"/>
          <w:sz w:val="24"/>
          <w:szCs w:val="24"/>
          <w:rtl/>
        </w:rPr>
        <w:t>امید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است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بواسطهء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پیشرفت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اردوی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عثمانی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ایران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دفع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روسها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حوالی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پایتخت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زجردیده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بواسطهء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نصایح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آقای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نظام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السّلطنه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دربار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طهران‏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نیز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حواسّ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جمع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کرده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خود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را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از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زیر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نفوذ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دشمن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بیرون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آورده‏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مطابق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آرزو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و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میل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قلبی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حقیقی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اعلیحضرت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همایونی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باستقلال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تمام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حرکت</w:t>
      </w:r>
      <w:r w:rsidRPr="00AC5392">
        <w:rPr>
          <w:rFonts w:ascii="Arial" w:hAnsi="Arial" w:cs="Arial"/>
          <w:sz w:val="24"/>
          <w:szCs w:val="24"/>
          <w:rtl/>
        </w:rPr>
        <w:t xml:space="preserve"> </w:t>
      </w:r>
      <w:r w:rsidRPr="00AC5392">
        <w:rPr>
          <w:rFonts w:ascii="Arial" w:hAnsi="Arial" w:cs="Arial" w:hint="cs"/>
          <w:sz w:val="24"/>
          <w:szCs w:val="24"/>
          <w:rtl/>
        </w:rPr>
        <w:t>کنند</w:t>
      </w:r>
      <w:r w:rsidRPr="00AC5392">
        <w:rPr>
          <w:rFonts w:ascii="Arial" w:hAnsi="Arial" w:cs="Arial"/>
          <w:sz w:val="24"/>
          <w:szCs w:val="24"/>
          <w:rtl/>
        </w:rPr>
        <w:t>.</w:t>
      </w:r>
    </w:p>
    <w:p w:rsidR="00C07F93" w:rsidRPr="00AC5392" w:rsidRDefault="00C07F93" w:rsidP="00AC5392">
      <w:pPr>
        <w:jc w:val="both"/>
        <w:rPr>
          <w:rFonts w:ascii="Arial" w:hAnsi="Arial" w:cs="Arial"/>
          <w:sz w:val="24"/>
          <w:szCs w:val="24"/>
        </w:rPr>
      </w:pPr>
    </w:p>
    <w:sectPr w:rsidR="00C07F93" w:rsidRPr="00AC539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034EE"/>
    <w:rsid w:val="00997859"/>
    <w:rsid w:val="009A4CBD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2012-02-15T06:20:00Z</dcterms:created>
  <dcterms:modified xsi:type="dcterms:W3CDTF">2012-02-15T06:20:00Z</dcterms:modified>
</cp:coreProperties>
</file>