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EE" w:rsidRPr="009034EE" w:rsidRDefault="009034EE" w:rsidP="009034EE">
      <w:pPr>
        <w:jc w:val="both"/>
        <w:rPr>
          <w:rFonts w:ascii="Arial" w:hAnsi="Arial" w:cs="Arial"/>
          <w:sz w:val="28"/>
          <w:szCs w:val="28"/>
          <w:rtl/>
        </w:rPr>
      </w:pPr>
      <w:r w:rsidRPr="009034EE">
        <w:rPr>
          <w:rFonts w:ascii="Arial" w:hAnsi="Arial" w:cs="Arial" w:hint="cs"/>
          <w:sz w:val="28"/>
          <w:szCs w:val="28"/>
          <w:rtl/>
        </w:rPr>
        <w:t>مسئله</w:t>
      </w:r>
      <w:r w:rsidRPr="009034EE">
        <w:rPr>
          <w:rFonts w:ascii="Arial" w:hAnsi="Arial" w:cs="Arial"/>
          <w:sz w:val="28"/>
          <w:szCs w:val="28"/>
          <w:rtl/>
        </w:rPr>
        <w:t xml:space="preserve"> (</w:t>
      </w:r>
      <w:r w:rsidRPr="009034EE">
        <w:rPr>
          <w:rFonts w:ascii="Arial" w:hAnsi="Arial" w:cs="Arial" w:hint="cs"/>
          <w:sz w:val="28"/>
          <w:szCs w:val="28"/>
          <w:rtl/>
        </w:rPr>
        <w:t>بارالونگ</w:t>
      </w:r>
      <w:r w:rsidRPr="009034EE">
        <w:rPr>
          <w:rFonts w:ascii="Arial" w:hAnsi="Arial" w:cs="Arial"/>
          <w:sz w:val="28"/>
          <w:szCs w:val="28"/>
          <w:rtl/>
        </w:rPr>
        <w:t xml:space="preserve">) </w:t>
      </w:r>
    </w:p>
    <w:p w:rsidR="009034EE" w:rsidRDefault="009034EE" w:rsidP="009034E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دنیا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مانند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پاپ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رئیس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جمهوری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تقصیری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وطن‏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پرستی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ثابت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ستمگری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غدّاری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اعدام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نمایند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علاوه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وسائل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فوق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نجات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مقهوره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یکباره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مسدود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ملاحظات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متعدّد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نیز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محکومیّت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اسیری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عصر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حاضر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بمراتب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شدیدتر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زمانهای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قدیم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مینماید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آنجمله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مثلا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حمل‏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محصولات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دارائی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مملکت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بخارج،تحمیل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مالیاتهای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گزاف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اراضی‏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نفوس،خدمت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نظامی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مجبوری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قشون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خارجه،منع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تعلیم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تعلم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زبان‏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ادبیّات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بومی،کوتاه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بومیان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مشاغل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دولتی،عدم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رعایت‏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عواید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مقدّسهء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ملّی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مذهبی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مقهوره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غیره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غیره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مقصود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مقاله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آشکار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تفاوتیست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عبودیّت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سیاسی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کنونی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عهدهای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سابق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حیث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محدود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دایرهء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امیدواری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توانائی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مقهوره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نجات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خویش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چنگال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متمدّنین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اورپا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نسخ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بندگی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سیاهان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افریقا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اعلان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مینمایند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زنجیر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غلامی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محترمهء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چندین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هزار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ساله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دایگان‏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علم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تمدّن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بوده‏اند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میگذارند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تفصیل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ملاحظات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فوق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چشم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میپوشیم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خاتمه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خطاب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بهموطنان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میگوئیم</w:t>
      </w:r>
      <w:r w:rsidRPr="009034EE">
        <w:rPr>
          <w:rFonts w:ascii="Arial" w:hAnsi="Arial" w:cs="Arial"/>
          <w:sz w:val="24"/>
          <w:szCs w:val="24"/>
          <w:rtl/>
        </w:rPr>
        <w:t>: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اگر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شما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معنی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خاتمه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باستقلال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میدانید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روس‏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قشونهای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جرّار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ملخ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دبدبه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طنطنهء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اسکندر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تیمور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شمال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جنوب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یکسان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بپایتخت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رسانیده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فتح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ظفر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کاخ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سلطنتی‏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افراشته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تخت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بزیر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بجای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فلان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فلان‏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گراف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تخت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کیانی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نشانده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منادیها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کوچه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بازارها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ندا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دردهند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امروز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جزو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ممالک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مستقلّه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شناخته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نمیشود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کلیهء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افراد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ایرانیان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غلام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خرید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امپراطوری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بریتانیای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کبیر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ممالیک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امپراطوری‏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روسیّهء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مقدّس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بشمار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میروند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اینصورت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خیلی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احتمال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جاودان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مستقلّ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بماند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حقیقت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استقلال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چنانکه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نقاط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دنیا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میفهمند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مینمائید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استقلال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کامل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محفوظ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میدانید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الحقّ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خیره‏ام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چشم‏بندیّ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خدا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خوشبختانه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یقین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کامل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اینگونه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تصوّرات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بچّگانه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خاطر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اغلب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ایرانیان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خطور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نمیکند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هموطنان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میدانند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استقلال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فقط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بموئی‏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بسته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یکتا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امیدی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باقیست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استفاده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درجهء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استحکام‏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اساس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متزلزل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نمودن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چنانچه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امروز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طرفی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نبندند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دستخوش‏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صرصر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استملاک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استعباد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هرطرف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وزانست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خواهند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گردید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فردا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صغری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کبری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چیدن،اقامهء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دلیل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براهین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نمودن،استغاثه‏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بدرگاه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متمدّنین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گردنکشان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دنیای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قدیم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دنیای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جدید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نمودن،استشهاد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شیخ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شابّ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عالم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اسلام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عالم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مسیحیّت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کردن،متوسّل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بمحکمهء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صلح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الملل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لاهه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امثال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ساده‏لوحیها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بکلّی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بیفائده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نتیجهء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مضحکهء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عمومی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اروپا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امروز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ملّتی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صدای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غرّش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توپ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حکم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ضربان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قلب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حیّه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اثبات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وجود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حیات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جزو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مردگان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محسوبست‏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خاکش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حکم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اموال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بیصاحبی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پیدا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میکند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اوّلین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یابد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تملّک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تصرّف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مطابق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قوانین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اصول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جاریه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صاحب‏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حقّ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شناخته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شاهرخ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/>
          <w:sz w:val="24"/>
          <w:szCs w:val="24"/>
          <w:rtl/>
        </w:rPr>
        <w:t>4</w:t>
      </w:r>
      <w:r w:rsidRPr="009034EE">
        <w:rPr>
          <w:rFonts w:ascii="Arial" w:hAnsi="Arial" w:cs="Arial" w:hint="cs"/>
          <w:sz w:val="24"/>
          <w:szCs w:val="24"/>
          <w:rtl/>
        </w:rPr>
        <w:t>مسئلهء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بتازگی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کتاب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سفیدی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نشر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مسئلهء</w:t>
      </w:r>
      <w:r w:rsidRPr="009034EE">
        <w:rPr>
          <w:rFonts w:ascii="Arial" w:hAnsi="Arial" w:cs="Arial"/>
          <w:sz w:val="24"/>
          <w:szCs w:val="24"/>
          <w:rtl/>
        </w:rPr>
        <w:t xml:space="preserve"> 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ابد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الدّهر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لکّهء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ننگی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بحریّهء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گوشزد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خاصّ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عامّ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مینماید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مسئلهء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عجائب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علامات‏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جوانمردی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فتوّت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انگلیسان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جنتلمن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تاکنون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جریدهء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ذکری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نشده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مناسب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دیدیم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بطور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اختصار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اشارهء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بآن‏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واقعه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بنمائیم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21 </w:t>
      </w:r>
      <w:r w:rsidRPr="009034EE">
        <w:rPr>
          <w:rFonts w:ascii="Arial" w:hAnsi="Arial" w:cs="Arial" w:hint="cs"/>
          <w:sz w:val="24"/>
          <w:szCs w:val="24"/>
          <w:rtl/>
        </w:rPr>
        <w:t>رمضان</w:t>
      </w:r>
      <w:r w:rsidRPr="009034EE">
        <w:rPr>
          <w:rFonts w:ascii="Arial" w:hAnsi="Arial" w:cs="Arial"/>
          <w:sz w:val="24"/>
          <w:szCs w:val="24"/>
          <w:rtl/>
        </w:rPr>
        <w:t xml:space="preserve"> 1333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بخاری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موسوم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نیکوسیان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عدّه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قاطر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احتیاجات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نظامی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نوول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ارلئان‏</w:t>
      </w:r>
      <w:r w:rsidRPr="009034EE">
        <w:rPr>
          <w:rFonts w:ascii="Arial" w:hAnsi="Arial" w:cs="Arial"/>
          <w:sz w:val="24"/>
          <w:szCs w:val="24"/>
          <w:rtl/>
        </w:rPr>
        <w:t xml:space="preserve"> (</w:t>
      </w:r>
      <w:r w:rsidRPr="009034EE">
        <w:rPr>
          <w:rFonts w:ascii="Arial" w:hAnsi="Arial" w:cs="Arial" w:hint="cs"/>
          <w:sz w:val="24"/>
          <w:szCs w:val="24"/>
          <w:rtl/>
        </w:rPr>
        <w:t>امریکای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شمالی</w:t>
      </w:r>
      <w:r w:rsidRPr="009034EE">
        <w:rPr>
          <w:rFonts w:ascii="Arial" w:hAnsi="Arial" w:cs="Arial"/>
          <w:sz w:val="24"/>
          <w:szCs w:val="24"/>
          <w:rtl/>
        </w:rPr>
        <w:t>)</w:t>
      </w:r>
      <w:r w:rsidRPr="009034EE">
        <w:rPr>
          <w:rFonts w:ascii="Arial" w:hAnsi="Arial" w:cs="Arial" w:hint="cs"/>
          <w:sz w:val="24"/>
          <w:szCs w:val="24"/>
          <w:rtl/>
        </w:rPr>
        <w:t>بطرف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منموث</w:t>
      </w:r>
      <w:r w:rsidRPr="009034EE">
        <w:rPr>
          <w:rFonts w:ascii="Arial" w:hAnsi="Arial" w:cs="Arial"/>
          <w:sz w:val="24"/>
          <w:szCs w:val="24"/>
          <w:rtl/>
        </w:rPr>
        <w:t>(</w:t>
      </w:r>
      <w:r w:rsidRPr="009034EE">
        <w:rPr>
          <w:rFonts w:ascii="Arial" w:hAnsi="Arial" w:cs="Arial" w:hint="cs"/>
          <w:sz w:val="24"/>
          <w:szCs w:val="24"/>
          <w:rtl/>
        </w:rPr>
        <w:t>انگلستان</w:t>
      </w:r>
      <w:r w:rsidRPr="009034EE">
        <w:rPr>
          <w:rFonts w:ascii="Arial" w:hAnsi="Arial" w:cs="Arial"/>
          <w:sz w:val="24"/>
          <w:szCs w:val="24"/>
          <w:rtl/>
        </w:rPr>
        <w:t>)</w:t>
      </w:r>
      <w:r w:rsidRPr="009034EE">
        <w:rPr>
          <w:rFonts w:ascii="Arial" w:hAnsi="Arial" w:cs="Arial" w:hint="cs"/>
          <w:sz w:val="24"/>
          <w:szCs w:val="24"/>
          <w:rtl/>
        </w:rPr>
        <w:t>حرکت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8 </w:t>
      </w:r>
      <w:r w:rsidRPr="009034EE">
        <w:rPr>
          <w:rFonts w:ascii="Arial" w:hAnsi="Arial" w:cs="Arial" w:hint="cs"/>
          <w:sz w:val="24"/>
          <w:szCs w:val="24"/>
          <w:rtl/>
        </w:rPr>
        <w:t>شوّال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جنوب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ایرلند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تحت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البحری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توقیف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قبل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اینکه‏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غرق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عملجات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مسافرین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قایقهای‏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مخصوص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باستحلاص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پیاده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شوند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مقارن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بخاری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علایم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الوان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مخصوص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نزدیک‏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بتوسّط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علامات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مخصوصهء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بحریّهء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متداول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چنان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میفهماند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خیال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امداد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مزبور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همینکه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فاصلهء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معیّنی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میرسد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غفلة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شلّیک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بجانب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تحت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البحری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میگذارد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بیرق‏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خوابانیده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میافرازد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تحت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البحری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گلولها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کارش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بزودی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میسازند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فرورفتن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میگذارد</w:t>
      </w:r>
      <w:r w:rsidRPr="009034EE">
        <w:rPr>
          <w:rFonts w:ascii="Arial" w:hAnsi="Arial" w:cs="Arial"/>
          <w:sz w:val="24"/>
          <w:szCs w:val="24"/>
          <w:rtl/>
        </w:rPr>
        <w:t xml:space="preserve">. </w:t>
      </w:r>
      <w:r w:rsidRPr="009034EE">
        <w:rPr>
          <w:rFonts w:ascii="Arial" w:hAnsi="Arial" w:cs="Arial" w:hint="cs"/>
          <w:sz w:val="24"/>
          <w:szCs w:val="24"/>
          <w:rtl/>
        </w:rPr>
        <w:t>کاپیتن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بعضی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ملاّحان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میاندازند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پارهء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به‏</w:t>
      </w:r>
      <w:r w:rsidRPr="009034EE">
        <w:rPr>
          <w:rFonts w:ascii="Arial" w:hAnsi="Arial" w:cs="Arial"/>
          <w:sz w:val="24"/>
          <w:szCs w:val="24"/>
          <w:rtl/>
        </w:rPr>
        <w:t xml:space="preserve"> «</w:t>
      </w:r>
      <w:r w:rsidRPr="009034EE">
        <w:rPr>
          <w:rFonts w:ascii="Arial" w:hAnsi="Arial" w:cs="Arial" w:hint="cs"/>
          <w:sz w:val="24"/>
          <w:szCs w:val="24"/>
          <w:rtl/>
        </w:rPr>
        <w:t>نیکوسیان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میرسانند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برخی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بطنابهای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آن‏که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آویزان‏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چسبانده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بآنها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چنگ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میزنند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بخاری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حقیقت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موسوم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بوده‏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آتش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کمال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طمأنینه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مشغول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ملاّحان‏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بی‏دفاع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میشود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کاپتین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بملاّحان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حکم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میکند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بروی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lastRenderedPageBreak/>
        <w:t>آلمانهائی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افتاده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شلّیک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بدین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طریق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تمام‏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ملاّحان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بطنابها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آویزان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پس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کاپیتن‏</w:t>
      </w:r>
      <w:r w:rsidRPr="009034EE">
        <w:rPr>
          <w:rFonts w:ascii="Arial" w:hAnsi="Arial" w:cs="Arial"/>
          <w:sz w:val="24"/>
          <w:szCs w:val="24"/>
          <w:rtl/>
        </w:rPr>
        <w:t xml:space="preserve"> 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دستهء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ملاّحان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بطرف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نیکوسیان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میفرستد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آلمانهائیرا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پناهنده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پیدا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کنند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بانها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حکم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میکند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ننمایند</w:t>
      </w:r>
      <w:r w:rsidRPr="009034EE">
        <w:rPr>
          <w:rFonts w:ascii="Arial" w:hAnsi="Arial" w:cs="Arial"/>
          <w:sz w:val="24"/>
          <w:szCs w:val="24"/>
          <w:rtl/>
        </w:rPr>
        <w:t>(</w:t>
      </w:r>
      <w:r w:rsidRPr="009034EE">
        <w:rPr>
          <w:rFonts w:ascii="Arial" w:hAnsi="Arial" w:cs="Arial" w:hint="cs"/>
          <w:sz w:val="24"/>
          <w:szCs w:val="24"/>
          <w:rtl/>
        </w:rPr>
        <w:t>یعنی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بکشند</w:t>
      </w:r>
      <w:r w:rsidRPr="009034EE">
        <w:rPr>
          <w:rFonts w:ascii="Arial" w:hAnsi="Arial" w:cs="Arial"/>
          <w:sz w:val="24"/>
          <w:szCs w:val="24"/>
          <w:rtl/>
        </w:rPr>
        <w:t>).</w:t>
      </w:r>
      <w:r w:rsidRPr="009034EE">
        <w:rPr>
          <w:rFonts w:ascii="Arial" w:hAnsi="Arial" w:cs="Arial" w:hint="cs"/>
          <w:sz w:val="24"/>
          <w:szCs w:val="24"/>
          <w:rtl/>
        </w:rPr>
        <w:t>چهار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ملاّح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پناه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بضرب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گلوله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میشوند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کاپیتن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تحت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البحری‏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بیرحمی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قساوت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هولناکی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بهلاکت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میرسد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مشار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الیه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پس‏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بکشتی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نیکوسیان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میرساند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دوباره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بآب‏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میاندازد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شناکنان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بطرف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میکشاند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ملاّحان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انداختن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بطرف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میگذارند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کاپیتن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آورده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بلند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یعنی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تسلیم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شلّیک‏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برنمی‏دارند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گلوله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دهان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می‏شکند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بیچاره‏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دندانهایش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فشرده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شنا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میکند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بالأخره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گلوله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بقفای‏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آنوقت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جوانمرد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شلیک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برمیدارند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نیکوسیان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بجانب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مقصد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منموث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دوباره‏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مراجعت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فرمانده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نامهء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محرمانه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بکاپیتن‏</w:t>
      </w:r>
      <w:r w:rsidRPr="009034EE">
        <w:rPr>
          <w:rFonts w:ascii="Arial" w:hAnsi="Arial" w:cs="Arial"/>
          <w:sz w:val="24"/>
          <w:szCs w:val="24"/>
          <w:rtl/>
        </w:rPr>
        <w:t xml:space="preserve"> «</w:t>
      </w:r>
      <w:r w:rsidRPr="009034EE">
        <w:rPr>
          <w:rFonts w:ascii="Arial" w:hAnsi="Arial" w:cs="Arial" w:hint="cs"/>
          <w:sz w:val="24"/>
          <w:szCs w:val="24"/>
          <w:rtl/>
        </w:rPr>
        <w:t>نیکوسیان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مینویسد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استدعا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باجزاء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بسپارد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بنادر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انگلستان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دیده‏اند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کلمهء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زبان‏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نیاورند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امضای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نامهء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مذکور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>:«</w:t>
      </w:r>
      <w:r w:rsidRPr="009034EE">
        <w:rPr>
          <w:rFonts w:ascii="Arial" w:hAnsi="Arial" w:cs="Arial" w:hint="cs"/>
          <w:sz w:val="24"/>
          <w:szCs w:val="24"/>
          <w:rtl/>
        </w:rPr>
        <w:t>کاپیتن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ویلیام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براید</w:t>
      </w:r>
      <w:r w:rsidRPr="009034EE">
        <w:rPr>
          <w:rFonts w:ascii="Arial" w:hAnsi="Arial" w:cs="Arial"/>
          <w:sz w:val="24"/>
          <w:szCs w:val="24"/>
          <w:rtl/>
        </w:rPr>
        <w:t xml:space="preserve">- 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واقعه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وهلهء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اوّل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مثل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قصّه‏های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دزدان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دریائی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حکایات‏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غریبهء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منسوب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بآنها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بنظر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میآید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صحّت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مسئله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شهادت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هفت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نفر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امریکائی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بتحقیق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می‏رساند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هفت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نفر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سوگند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بصداقت‏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گفتهای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کرده‏اند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مقابل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محکمه‏های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ممالک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متّحدهء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عین‏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فقرات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مذکور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شهادت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داده‏اند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آنجائیکه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اقوال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ایشان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مهمّات‏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واقعه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یکدگر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موافقت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تامّ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شکّی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صحّت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مطلب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نمیماند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وقتیکه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رسید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مملکت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هیجان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عظیمی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تولید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</w:t>
      </w:r>
      <w:r w:rsidRPr="009034EE">
        <w:rPr>
          <w:rFonts w:ascii="Arial" w:hAnsi="Arial" w:cs="Arial"/>
          <w:sz w:val="24"/>
          <w:szCs w:val="24"/>
          <w:rtl/>
        </w:rPr>
        <w:t xml:space="preserve">.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بتمام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جزئیّات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دقّت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اطّلاع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بهمرسانید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20 </w:t>
      </w:r>
      <w:r w:rsidRPr="009034EE">
        <w:rPr>
          <w:rFonts w:ascii="Arial" w:hAnsi="Arial" w:cs="Arial" w:hint="cs"/>
          <w:sz w:val="24"/>
          <w:szCs w:val="24"/>
          <w:rtl/>
        </w:rPr>
        <w:t>محرّم</w:t>
      </w:r>
      <w:r w:rsidRPr="009034EE">
        <w:rPr>
          <w:rFonts w:ascii="Arial" w:hAnsi="Arial" w:cs="Arial"/>
          <w:sz w:val="24"/>
          <w:szCs w:val="24"/>
          <w:rtl/>
        </w:rPr>
        <w:t xml:space="preserve"> 1334 </w:t>
      </w:r>
      <w:r w:rsidRPr="009034EE">
        <w:rPr>
          <w:rFonts w:ascii="Arial" w:hAnsi="Arial" w:cs="Arial" w:hint="cs"/>
          <w:sz w:val="24"/>
          <w:szCs w:val="24"/>
          <w:rtl/>
        </w:rPr>
        <w:t>یادداشتی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فرستاد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متضمّن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شرح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واقعه‏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جزء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کلاّ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شهادتهای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امریکائیها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بقید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قسم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درخواست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فورا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فرمانده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اجزاء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مقابل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محکمهء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نظامی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حاضر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مطابق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قوانین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نظامی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مجازات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دهند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الاّ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مجبور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بوسائل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باحقاق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حقّ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بپردازد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یاد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وجود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تأثّرات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شدیدهء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ملّت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بکلّی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آرام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عاری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عبارات‏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اشارات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تشدّدآمیز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منتظر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جنایت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شخص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بخصوصه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شستن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لکّهء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ننگ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رخسارهء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سیاست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فرمانده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مزبور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سستی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</w:t>
      </w:r>
      <w:r w:rsidRPr="009034EE">
        <w:rPr>
          <w:rFonts w:ascii="Arial" w:hAnsi="Arial" w:cs="Arial"/>
          <w:sz w:val="24"/>
          <w:szCs w:val="24"/>
          <w:rtl/>
        </w:rPr>
        <w:t xml:space="preserve">. </w:t>
      </w:r>
      <w:r w:rsidRPr="009034EE">
        <w:rPr>
          <w:rFonts w:ascii="Arial" w:hAnsi="Arial" w:cs="Arial" w:hint="cs"/>
          <w:sz w:val="24"/>
          <w:szCs w:val="24"/>
          <w:rtl/>
        </w:rPr>
        <w:t>جواب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یادداشت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مزبور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4 </w:t>
      </w:r>
      <w:r w:rsidRPr="009034EE">
        <w:rPr>
          <w:rFonts w:ascii="Arial" w:hAnsi="Arial" w:cs="Arial" w:hint="cs"/>
          <w:sz w:val="24"/>
          <w:szCs w:val="24"/>
          <w:rtl/>
        </w:rPr>
        <w:t>صفر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بسفیر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ممالک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متّحده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لندن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برساند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جواب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تنفّر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عموم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بهزار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رسانید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هیچ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صدد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ترمیم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مافات‏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برآید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عبارات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ناهنجار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دشنام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اقامهء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هیچگونه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دلیلی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تقصیرات‏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زیاد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تهمتهای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بسیار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قشون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میآورد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واضح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فهمیده‏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بتواند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دلیلی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تکذیب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مسئله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بیاورد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نمیخواهد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مقصّرین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مجازات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بدهد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اظهار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مسئله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محکمهء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بیطرف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تفویض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قطعا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وسیلهء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گریز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امریکا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نیز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ملتفت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نکته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گردیده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اظهار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ممکن‏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نیست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قضیّه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حکم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بشود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واضح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موافق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اصول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المللی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اینگونه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مواقع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محاکمه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محضر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محکمهء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مقصّر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رعیت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غیر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مقصّرین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محضر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محکمهء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محاکمه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شوند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چیز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نخواسته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بود</w:t>
      </w:r>
      <w:r w:rsidRPr="009034EE">
        <w:rPr>
          <w:rFonts w:ascii="Arial" w:hAnsi="Arial" w:cs="Arial"/>
          <w:sz w:val="24"/>
          <w:szCs w:val="24"/>
          <w:rtl/>
        </w:rPr>
        <w:t>.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اینرو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جنایت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کاپیتن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شریک‏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قلم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میدهد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میفهماند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هلاک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ساختن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دشمنان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بی‏دفاع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حاضر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تسلیم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هستند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جائز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میشمارد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اتلاف‏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نفس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هیچگونه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تصوّر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لزوم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ضرورتی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مرعیّ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باشد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جواب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بیشتر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واقعه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باعث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تنفر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عمومی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گردید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حتّی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مجلس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رایشتاگ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وکلا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نمایندگان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جمیع‏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احزاب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عبارات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تنفر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رفتار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زشت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اظهار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داشته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تمام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وکلا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متّفق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من‏بعد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فقره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پیرامون‏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مفاوضات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ردّوبدل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یادداشتهای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بیهوده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نگردند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6 </w:t>
      </w:r>
      <w:r w:rsidRPr="009034EE">
        <w:rPr>
          <w:rFonts w:ascii="Arial" w:hAnsi="Arial" w:cs="Arial" w:hint="cs"/>
          <w:sz w:val="24"/>
          <w:szCs w:val="24"/>
          <w:rtl/>
        </w:rPr>
        <w:t>ربیع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الأوّل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جوابی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فرستاد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آنجا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ادلّه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ثابت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بهتانهای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نسبت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بقشون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بی‏اساس‏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است،کتاب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سفیدی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ابتدای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مقاله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اشاره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بآن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مینویسد</w:t>
      </w:r>
      <w:r w:rsidRPr="009034EE">
        <w:rPr>
          <w:rFonts w:ascii="Arial" w:hAnsi="Arial" w:cs="Arial"/>
          <w:sz w:val="24"/>
          <w:szCs w:val="24"/>
          <w:rtl/>
        </w:rPr>
        <w:t>: «</w:t>
      </w:r>
      <w:r w:rsidRPr="009034EE">
        <w:rPr>
          <w:rFonts w:ascii="Arial" w:hAnsi="Arial" w:cs="Arial" w:hint="cs"/>
          <w:sz w:val="24"/>
          <w:szCs w:val="24"/>
          <w:rtl/>
        </w:rPr>
        <w:t>بدیهی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آلمان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حاضر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تقلید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رفتار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کرده‏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مثلا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اسرای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جنگی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تقاصّ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تیرباران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ولی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ببعد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بعضی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رعایتها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کنار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گذارده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استعمال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زیپلین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مجاز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خواهد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دانست‏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هروقت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زیپلین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فضای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لندن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شهر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انگلستان‏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پرواز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انگلیس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متذکّر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واقعهء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بارالونگ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بشوند</w:t>
      </w:r>
      <w:r w:rsidRPr="009034EE">
        <w:rPr>
          <w:rFonts w:ascii="Arial" w:hAnsi="Arial" w:cs="Arial"/>
          <w:sz w:val="24"/>
          <w:szCs w:val="24"/>
          <w:rtl/>
        </w:rPr>
        <w:t>».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/>
          <w:sz w:val="24"/>
          <w:szCs w:val="24"/>
          <w:rtl/>
        </w:rPr>
        <w:t>5</w:t>
      </w:r>
      <w:r w:rsidRPr="009034EE">
        <w:rPr>
          <w:rFonts w:ascii="Arial" w:hAnsi="Arial" w:cs="Arial" w:hint="cs"/>
          <w:sz w:val="24"/>
          <w:szCs w:val="24"/>
          <w:rtl/>
        </w:rPr>
        <w:t>فتح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توتراکان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سه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پیش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بعد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بالکانی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اینقدر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بسر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کلّهء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ضعیف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ناتوان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دقیقهء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آخر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مرتبه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رومانی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سردرآورده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قشون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ظفرنمون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حرکت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اصلاح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ذات‏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البین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آشتی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برادران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کج‏خلق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کمال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متانت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قدم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بمیدان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گذارده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عهد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نامهء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بخارست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ضمن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قسمتی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دبروجه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بلع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فرمود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مرتبه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قطعا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بهمان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خیال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بعد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آنکه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فکرهای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بعقیدهء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دیگر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مانعی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پیش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نمیدید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زمینه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مستعدّ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حریفان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خوب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خسته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مرده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پنداشته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خود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گفت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یارو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نشستهء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حالا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وقت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بلع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طعمهء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مهیّا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همه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بازمانده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است</w:t>
      </w:r>
      <w:r w:rsidRPr="009034EE">
        <w:rPr>
          <w:rFonts w:ascii="Arial" w:hAnsi="Arial" w:cs="Arial"/>
          <w:sz w:val="24"/>
          <w:szCs w:val="24"/>
          <w:rtl/>
        </w:rPr>
        <w:t>:</w:t>
      </w:r>
      <w:r w:rsidRPr="009034EE">
        <w:rPr>
          <w:rFonts w:ascii="Arial" w:hAnsi="Arial" w:cs="Arial" w:hint="cs"/>
          <w:sz w:val="24"/>
          <w:szCs w:val="24"/>
          <w:rtl/>
        </w:rPr>
        <w:t>بگیر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ببند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بده‏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پهلوان</w:t>
      </w:r>
      <w:r w:rsidRPr="009034EE">
        <w:rPr>
          <w:rFonts w:ascii="Arial" w:hAnsi="Arial" w:cs="Arial"/>
          <w:sz w:val="24"/>
          <w:szCs w:val="24"/>
          <w:rtl/>
        </w:rPr>
        <w:t>!</w:t>
      </w:r>
      <w:r w:rsidRPr="009034EE">
        <w:rPr>
          <w:rFonts w:ascii="Arial" w:hAnsi="Arial" w:cs="Arial" w:hint="cs"/>
          <w:sz w:val="24"/>
          <w:szCs w:val="24"/>
          <w:rtl/>
        </w:rPr>
        <w:t>لهذا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</w:t>
      </w:r>
      <w:r w:rsidRPr="009034EE">
        <w:rPr>
          <w:rFonts w:ascii="Arial" w:hAnsi="Arial" w:cs="Arial"/>
          <w:sz w:val="24"/>
          <w:szCs w:val="24"/>
          <w:rtl/>
        </w:rPr>
        <w:t xml:space="preserve"> 28 </w:t>
      </w:r>
      <w:r w:rsidRPr="009034EE">
        <w:rPr>
          <w:rFonts w:ascii="Arial" w:hAnsi="Arial" w:cs="Arial" w:hint="cs"/>
          <w:sz w:val="24"/>
          <w:szCs w:val="24"/>
          <w:rtl/>
        </w:rPr>
        <w:t>اوگوست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گذشته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بدون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هیچ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مقدّمهء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وادنی‏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مخابرهء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هیچگونه</w:t>
      </w:r>
      <w:r w:rsidRPr="009034EE">
        <w:rPr>
          <w:rFonts w:ascii="Arial" w:hAnsi="Arial" w:cs="Arial" w:hint="eastAsia"/>
          <w:sz w:val="24"/>
          <w:szCs w:val="24"/>
          <w:rtl/>
        </w:rPr>
        <w:t>«</w:t>
      </w:r>
      <w:r w:rsidRPr="009034EE">
        <w:rPr>
          <w:rFonts w:ascii="Arial" w:hAnsi="Arial" w:cs="Arial" w:hint="cs"/>
          <w:sz w:val="24"/>
          <w:szCs w:val="24"/>
          <w:rtl/>
        </w:rPr>
        <w:t>اولتیماتوم</w:t>
      </w:r>
      <w:r w:rsidRPr="009034EE">
        <w:rPr>
          <w:rFonts w:ascii="Arial" w:hAnsi="Arial" w:cs="Arial" w:hint="eastAsia"/>
          <w:sz w:val="24"/>
          <w:szCs w:val="24"/>
          <w:rtl/>
        </w:rPr>
        <w:t>»</w:t>
      </w:r>
      <w:r w:rsidRPr="009034EE">
        <w:rPr>
          <w:rFonts w:ascii="Arial" w:hAnsi="Arial" w:cs="Arial" w:hint="cs"/>
          <w:sz w:val="24"/>
          <w:szCs w:val="24"/>
          <w:rtl/>
        </w:rPr>
        <w:t>فجأة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اعلان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جنگ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باطریش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نموده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عساکر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نصرت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مآثر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دلاوران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کوه‏پیکر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توپهای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قلعه‏کوب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تو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گفتی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دریا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بجوش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آمدست‏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موج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پولادپوش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آمدست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سری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کلّهء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طمع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سینهء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کینه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رستم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صولت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افندی</w:t>
      </w:r>
      <w:r w:rsidRPr="009034EE">
        <w:rPr>
          <w:rFonts w:ascii="Arial" w:hAnsi="Arial" w:cs="Arial"/>
          <w:sz w:val="24"/>
          <w:szCs w:val="24"/>
          <w:rtl/>
        </w:rPr>
        <w:t>...</w:t>
      </w:r>
      <w:r w:rsidRPr="009034EE">
        <w:rPr>
          <w:rFonts w:ascii="Arial" w:hAnsi="Arial" w:cs="Arial" w:hint="cs"/>
          <w:sz w:val="24"/>
          <w:szCs w:val="24"/>
          <w:rtl/>
        </w:rPr>
        <w:t>سرکار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پهلوان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پنبهء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افتاد</w:t>
      </w:r>
      <w:r w:rsidRPr="009034EE">
        <w:rPr>
          <w:rFonts w:ascii="Arial" w:hAnsi="Arial" w:cs="Arial"/>
          <w:sz w:val="24"/>
          <w:szCs w:val="24"/>
          <w:rtl/>
        </w:rPr>
        <w:t>.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جهان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نالهء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بوق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کوس‏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زمین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آهنین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شد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سپهر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آبنوس</w:t>
      </w:r>
    </w:p>
    <w:p w:rsidR="009034EE" w:rsidRPr="009034EE" w:rsidRDefault="009034EE" w:rsidP="009034EE">
      <w:pPr>
        <w:jc w:val="both"/>
        <w:rPr>
          <w:rFonts w:ascii="Arial" w:hAnsi="Arial" w:cs="Arial"/>
          <w:sz w:val="24"/>
          <w:szCs w:val="24"/>
          <w:rtl/>
        </w:rPr>
      </w:pPr>
      <w:r w:rsidRPr="009034EE">
        <w:rPr>
          <w:rFonts w:ascii="Arial" w:hAnsi="Arial" w:cs="Arial" w:hint="cs"/>
          <w:sz w:val="24"/>
          <w:szCs w:val="24"/>
          <w:rtl/>
        </w:rPr>
        <w:t>بمحض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وصول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خبر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بهجت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اثر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بممالک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متّفقین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شهرها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با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بیرقهای‏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دول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متّفقه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آرایش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داده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و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تلگرافات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تهنیت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از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هر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طرف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بپادشاه</w:t>
      </w:r>
      <w:r w:rsidRPr="009034EE">
        <w:rPr>
          <w:rFonts w:ascii="Arial" w:hAnsi="Arial" w:cs="Arial"/>
          <w:sz w:val="24"/>
          <w:szCs w:val="24"/>
          <w:rtl/>
        </w:rPr>
        <w:t xml:space="preserve"> </w:t>
      </w:r>
      <w:r w:rsidRPr="009034EE">
        <w:rPr>
          <w:rFonts w:ascii="Arial" w:hAnsi="Arial" w:cs="Arial" w:hint="cs"/>
          <w:sz w:val="24"/>
          <w:szCs w:val="24"/>
          <w:rtl/>
        </w:rPr>
        <w:t>رومانی</w:t>
      </w:r>
    </w:p>
    <w:p w:rsidR="00C07F93" w:rsidRPr="009034EE" w:rsidRDefault="00C07F93" w:rsidP="009034EE">
      <w:pPr>
        <w:jc w:val="both"/>
        <w:rPr>
          <w:rFonts w:ascii="Arial" w:hAnsi="Arial" w:cs="Arial"/>
          <w:sz w:val="24"/>
          <w:szCs w:val="24"/>
        </w:rPr>
      </w:pPr>
    </w:p>
    <w:sectPr w:rsidR="00C07F93" w:rsidRPr="009034E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A39C1"/>
    <w:rsid w:val="006E7A5F"/>
    <w:rsid w:val="008F77E2"/>
    <w:rsid w:val="009034EE"/>
    <w:rsid w:val="00997859"/>
    <w:rsid w:val="009A4CBD"/>
    <w:rsid w:val="00A3476B"/>
    <w:rsid w:val="00A70CAD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2012-02-15T06:19:00Z</dcterms:created>
  <dcterms:modified xsi:type="dcterms:W3CDTF">2012-02-15T06:19:00Z</dcterms:modified>
</cp:coreProperties>
</file>