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AD" w:rsidRPr="00A70CAD" w:rsidRDefault="00A70CAD" w:rsidP="00A70CAD">
      <w:pPr>
        <w:jc w:val="both"/>
        <w:rPr>
          <w:rFonts w:ascii="Arial" w:hAnsi="Arial" w:cs="Arial"/>
          <w:sz w:val="28"/>
          <w:szCs w:val="28"/>
          <w:rtl/>
        </w:rPr>
      </w:pPr>
      <w:r w:rsidRPr="00A70CAD">
        <w:rPr>
          <w:rFonts w:ascii="Arial" w:hAnsi="Arial" w:cs="Arial" w:hint="cs"/>
          <w:sz w:val="28"/>
          <w:szCs w:val="28"/>
          <w:rtl/>
        </w:rPr>
        <w:t>اتحاد</w:t>
      </w:r>
      <w:r w:rsidRPr="00A70CAD">
        <w:rPr>
          <w:rFonts w:ascii="Arial" w:hAnsi="Arial" w:cs="Arial"/>
          <w:sz w:val="28"/>
          <w:szCs w:val="28"/>
          <w:rtl/>
        </w:rPr>
        <w:t xml:space="preserve"> </w:t>
      </w:r>
      <w:r w:rsidRPr="00A70CAD">
        <w:rPr>
          <w:rFonts w:ascii="Arial" w:hAnsi="Arial" w:cs="Arial" w:hint="cs"/>
          <w:sz w:val="28"/>
          <w:szCs w:val="28"/>
          <w:rtl/>
        </w:rPr>
        <w:t>منافع</w:t>
      </w:r>
      <w:r w:rsidRPr="00A70CAD">
        <w:rPr>
          <w:rFonts w:ascii="Arial" w:hAnsi="Arial" w:cs="Arial"/>
          <w:sz w:val="28"/>
          <w:szCs w:val="28"/>
          <w:rtl/>
        </w:rPr>
        <w:t xml:space="preserve"> </w:t>
      </w:r>
      <w:r w:rsidRPr="00A70CAD">
        <w:rPr>
          <w:rFonts w:ascii="Arial" w:hAnsi="Arial" w:cs="Arial" w:hint="cs"/>
          <w:sz w:val="28"/>
          <w:szCs w:val="28"/>
          <w:rtl/>
        </w:rPr>
        <w:t>ایران</w:t>
      </w:r>
      <w:r w:rsidRPr="00A70CAD">
        <w:rPr>
          <w:rFonts w:ascii="Arial" w:hAnsi="Arial" w:cs="Arial"/>
          <w:sz w:val="28"/>
          <w:szCs w:val="28"/>
          <w:rtl/>
        </w:rPr>
        <w:t xml:space="preserve"> </w:t>
      </w:r>
      <w:r w:rsidRPr="00A70CAD">
        <w:rPr>
          <w:rFonts w:ascii="Arial" w:hAnsi="Arial" w:cs="Arial" w:hint="cs"/>
          <w:sz w:val="28"/>
          <w:szCs w:val="28"/>
          <w:rtl/>
        </w:rPr>
        <w:t>و</w:t>
      </w:r>
      <w:r w:rsidRPr="00A70CAD">
        <w:rPr>
          <w:rFonts w:ascii="Arial" w:hAnsi="Arial" w:cs="Arial"/>
          <w:sz w:val="28"/>
          <w:szCs w:val="28"/>
          <w:rtl/>
        </w:rPr>
        <w:t xml:space="preserve"> </w:t>
      </w:r>
      <w:r w:rsidRPr="00A70CAD">
        <w:rPr>
          <w:rFonts w:ascii="Arial" w:hAnsi="Arial" w:cs="Arial" w:hint="cs"/>
          <w:sz w:val="28"/>
          <w:szCs w:val="28"/>
          <w:rtl/>
        </w:rPr>
        <w:t>عثمانی</w:t>
      </w:r>
      <w:r w:rsidRPr="00A70CAD">
        <w:rPr>
          <w:rFonts w:ascii="Arial" w:hAnsi="Arial" w:cs="Arial"/>
          <w:sz w:val="28"/>
          <w:szCs w:val="28"/>
          <w:rtl/>
        </w:rPr>
        <w:t xml:space="preserve"> </w:t>
      </w:r>
    </w:p>
    <w:p w:rsidR="00A70CAD" w:rsidRDefault="00A70CAD" w:rsidP="00A70CA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شاهراه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خانقین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طهران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مشغول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رفتن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. </w:t>
      </w:r>
      <w:r w:rsidRPr="00A70CAD">
        <w:rPr>
          <w:rFonts w:ascii="Arial" w:hAnsi="Arial" w:cs="Arial" w:hint="cs"/>
          <w:sz w:val="24"/>
          <w:szCs w:val="24"/>
          <w:rtl/>
        </w:rPr>
        <w:t>روسها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دفعه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بغداد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ولی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قزوین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ببغداد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می‏نشینند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شاید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تأثیر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پیشرفت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هیئت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وزرای‏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طهران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برافتاده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هیئت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جانشین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گردید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ایرانیان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نجات‏دهنده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همه‏جا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آغوش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استقبال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میکنند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درخت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قدیم‏اند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صدها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اغصان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اکناف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گسترده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بواسطهء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روزگار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تأثیر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سموم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خزان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نرسته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اکنون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آخری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طایفهء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وحشت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غربت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بیشتر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نزدیک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مأنوس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مهربان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شده‏اند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گذشته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اساس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مؤمنین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حیث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مدّت‏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دوراندیش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بضرورت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لزوم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بقیّهء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معتقد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وقتی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قسمت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دنیا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مسلمانان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حریفی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نداشتند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پنجه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نرم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مبارزت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جنگجوئی‏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جهانگیری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ایشانرا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استعمال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آنوقت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عظیمهء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بجان‏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میافتادند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خلفای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لشکر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خراسان‏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میفرستادند،خلفای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عبّاسی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بغداد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سلاطین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اندلس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رقابت‏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میکردند،فاطمیّین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مغرب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اقصی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نقاط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افریقا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خلافت‏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تأسیس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میکردند،و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سلاطین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مغرب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مراکش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حدود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فرانسه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زنگبار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بموجب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مثل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معروف‏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آتش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چیزی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پیدا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نکند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میخورد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صفوف‏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ترتیب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میدادند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بتوسیع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غصب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برمیخاست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عالمگیر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دیوار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جزایر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اوقیانوس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کبیر</w:t>
      </w:r>
      <w:r w:rsidRPr="00A70CAD">
        <w:rPr>
          <w:rFonts w:ascii="Arial" w:hAnsi="Arial" w:cs="Arial"/>
          <w:sz w:val="24"/>
          <w:szCs w:val="24"/>
          <w:rtl/>
        </w:rPr>
        <w:t xml:space="preserve"> (</w:t>
      </w:r>
      <w:r w:rsidRPr="00A70CAD">
        <w:rPr>
          <w:rFonts w:ascii="Arial" w:hAnsi="Arial" w:cs="Arial" w:hint="cs"/>
          <w:sz w:val="24"/>
          <w:szCs w:val="24"/>
          <w:rtl/>
        </w:rPr>
        <w:t>جاوه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سومطره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غیره</w:t>
      </w:r>
      <w:r w:rsidRPr="00A70CAD">
        <w:rPr>
          <w:rFonts w:ascii="Arial" w:hAnsi="Arial" w:cs="Arial"/>
          <w:sz w:val="24"/>
          <w:szCs w:val="24"/>
          <w:rtl/>
        </w:rPr>
        <w:t>)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حدود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همالایا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نزدیکیهای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خانهء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لوار</w:t>
      </w:r>
      <w:r w:rsidRPr="00A70CAD">
        <w:rPr>
          <w:rFonts w:ascii="Arial" w:hAnsi="Arial" w:cs="Arial"/>
          <w:sz w:val="24"/>
          <w:szCs w:val="24"/>
          <w:rtl/>
        </w:rPr>
        <w:t>(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مرکز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فرانسه</w:t>
      </w:r>
      <w:r w:rsidRPr="00A70CAD">
        <w:rPr>
          <w:rFonts w:ascii="Arial" w:hAnsi="Arial" w:cs="Arial"/>
          <w:sz w:val="24"/>
          <w:szCs w:val="24"/>
          <w:rtl/>
        </w:rPr>
        <w:t>)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دریاچهای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نیانزا</w:t>
      </w:r>
      <w:r w:rsidRPr="00A70CAD">
        <w:rPr>
          <w:rFonts w:ascii="Arial" w:hAnsi="Arial" w:cs="Arial"/>
          <w:sz w:val="24"/>
          <w:szCs w:val="24"/>
          <w:rtl/>
        </w:rPr>
        <w:t>(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مرکز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افریقا</w:t>
      </w:r>
      <w:r w:rsidRPr="00A70CAD">
        <w:rPr>
          <w:rFonts w:ascii="Arial" w:hAnsi="Arial" w:cs="Arial"/>
          <w:sz w:val="24"/>
          <w:szCs w:val="24"/>
          <w:rtl/>
        </w:rPr>
        <w:t>)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رسیده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بجزر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منقلب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فوّارهء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بلند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بسرنگون‏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یعنی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قسطیله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اعراب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اروپای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غربی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بیرون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اندلس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منقرض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خصوصا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وقتی‏که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اتریش‏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مجارستان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ببالکان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بعقب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نشستن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کردند،خوانین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تاتار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سواحل‏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ولگا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شاهزادگان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مسکو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بتدریج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بتحت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حمایت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حکومت‏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درآمدند،و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بالأخصّ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وقتی‏که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کبیر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روسیّه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ولایات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ساحلی‏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دریای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آزاق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انتزاع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خوانین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قدیم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حمایت‏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درآورد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اتریش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بتدریج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بمداخله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بالکانی‏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کردند،عقلای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اوّل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دوراندیش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آینده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بدبختی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بصیرت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نقشهء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افسوس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تعصّب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عمومی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لازمهء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انحطاط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مخصوصا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استیلای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مغول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انقراض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خلافت‏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عبّاسی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بغداد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باعلی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رسیده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معدود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اجرای‏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مشکل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اسمعیل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تشدید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عدوات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مذهبی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وسیلهء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اجرای‏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بحدّی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دامنهء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حزم‏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اخلاف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بیرون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بعکس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یعنی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سلاطین‏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احکام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ملاّهای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اصفهان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آفندیان‏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بجائی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رسیده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پادشاهان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فرانسه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سفرای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مخصوص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باصفهان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میفرستادند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عبّاس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وادار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بجنگ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بواسطهء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معروض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بحملهء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فتوحات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غرب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بگرداند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احمد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سوّم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امپراتور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کبیر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سنهء</w:t>
      </w:r>
      <w:r w:rsidRPr="00A70CAD">
        <w:rPr>
          <w:rFonts w:ascii="Arial" w:hAnsi="Arial" w:cs="Arial"/>
          <w:sz w:val="24"/>
          <w:szCs w:val="24"/>
          <w:rtl/>
        </w:rPr>
        <w:t xml:space="preserve"> 1138 </w:t>
      </w:r>
      <w:r w:rsidRPr="00A70CAD">
        <w:rPr>
          <w:rFonts w:ascii="Arial" w:hAnsi="Arial" w:cs="Arial" w:hint="cs"/>
          <w:sz w:val="24"/>
          <w:szCs w:val="24"/>
          <w:rtl/>
        </w:rPr>
        <w:t>عهدنامهء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تقسیم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بستند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افتخار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ایجاد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دنبال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جدّی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میگردد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اوّلی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نخستین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یگانه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مؤسّس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حقیقی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مقدّس‏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پادشاه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قدرت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جهانگیر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پیشرفت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حتّی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نزدیک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بمحال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واداشتن‏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اجباری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حتّی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مجتهدین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اصول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مذهب‏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اهل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سنّت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اقرار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بخلفای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راشدین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بحیّز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فعل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سلطنت‏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مشروط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گردانید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زحمات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فوق‏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العاده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عالیهء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ناپلیون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مشرق‏زمین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زمینه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بدبختانه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بمشکلات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عظیمه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برخورد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قازان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پیشنهاد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خصوص‏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بشرط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بخوردن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گوشت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گفتند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کسی‏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شرایط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جزئیات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ضروریّات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اعتقادی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واجبات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عملی‏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بپذیرد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کافر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بعدها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برافتادن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نادری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مدفون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ترکمنان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قاجار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جانشین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صفویان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مکان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استحکام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باختلاف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مذهبی‏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دامن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سهل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روح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صفویان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نداشت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اصفهان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باعلی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وسعت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فرق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lastRenderedPageBreak/>
        <w:t>قاجاریّه‏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صفویه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ملاّ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آقای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دربندی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ملاّ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محمّد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باقر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مجلسی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مجریان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احکام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ضعف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گرفت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وسیعهء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افریقا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اروپا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فرنگیان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افتاد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روشن‏تر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گشت‏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لازم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عاقبت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بسنجد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بفهمد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بکجا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میرود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یعنی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باصطلاح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کافی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روضه‏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خوانهای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صاحبان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القاب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مفتیان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آناطولی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بفهمند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بالتّبع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اسبه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انقراض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میرود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چارهء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اخذ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تمدّن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جدید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نیست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اوّل‏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مکنون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شکل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بصورت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درآورد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یعنی‏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مسلک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فرنگیها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پان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اسلامیزم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ترجمه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ایجاد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منظّما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بنشر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دعوت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پیروان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پیدا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حقیقت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اساس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پایهء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عمومی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گذاشت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موسوم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بسیّد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الدّین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معروف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بافغانی</w:t>
      </w:r>
      <w:r w:rsidRPr="00A70CAD">
        <w:rPr>
          <w:rFonts w:ascii="Arial" w:hAnsi="Arial" w:cs="Arial"/>
          <w:sz w:val="24"/>
          <w:szCs w:val="24"/>
          <w:rtl/>
        </w:rPr>
        <w:t xml:space="preserve">.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اغلب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باب‏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وعظ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خطابت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افغانستان،در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آتش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افروخت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پیروان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تعلیم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تلقین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مشار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الیه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کابل،در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دهلی،در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دربار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طهران،در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مجامع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جامع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روزنامهء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ضیاء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الخافقین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لندن،در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العروة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الوثقای‏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پاریس،در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خطابات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پترسبورگ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بالأخره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یلدیز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مقدّس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ترویج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بدرود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گفت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اکنون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رونق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وسعت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طرفداران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جراید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بسیار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تخمی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الدّین‏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کاشته‏اند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سبز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گشته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جمال‏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الدّین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شکلهای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مختلف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مختلف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اظهر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: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یکی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منحصر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اختلافات‏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مذهبی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لعن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طعن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تأسیس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محبّت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مودّت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بلکه‏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ارباب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مذاهب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مختلفهء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همه‏جا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بیشتر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مقهورهء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قفقاز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اللهی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غیرهم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حکومت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جائره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جابرهء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زندگی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میکنند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مصیبت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ابتلای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مشترک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بالحسّ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العیان‏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دیده‏اند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حکومت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خارجی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اختلاف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مذهبی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گروه‏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استفاده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ذلیل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واسطه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دستش‏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قویتر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میگردد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اواخر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غالبا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اخلاقی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کلّهء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بعضی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افراطپرستان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پزندگان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سودای‏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ظهور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دنیا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شاهنشاهی‏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نگردند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بشکل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ملوک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باجگذار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درآیند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داخلی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خارجی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کارگذاران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دولت‏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خیال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خطرناک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سرگرفتن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مقدّس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خوشبختانه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اوّل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مدبّرین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ارباب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حلّ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هستند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نمانده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آرزوهای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مشاورین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سلیمان‏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بعضی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نویسندگان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ملّت‏پرست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مفرط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تجدّد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ادبی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چنانکه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نامق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ادیب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شاعر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معروف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چهل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کتب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گوید</w:t>
      </w:r>
      <w:r w:rsidRPr="00A70CAD">
        <w:rPr>
          <w:rFonts w:ascii="Arial" w:hAnsi="Arial" w:cs="Arial"/>
          <w:sz w:val="24"/>
          <w:szCs w:val="24"/>
          <w:rtl/>
        </w:rPr>
        <w:t>:«</w:t>
      </w:r>
      <w:r w:rsidRPr="00A70CAD">
        <w:rPr>
          <w:rFonts w:ascii="Arial" w:hAnsi="Arial" w:cs="Arial" w:hint="cs"/>
          <w:sz w:val="24"/>
          <w:szCs w:val="24"/>
          <w:rtl/>
        </w:rPr>
        <w:t>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بتبریز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سلیمان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کشید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 w:hint="cs"/>
          <w:sz w:val="24"/>
          <w:szCs w:val="24"/>
          <w:rtl/>
        </w:rPr>
        <w:t>الخ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بالأخره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سیّم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موضوع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بحث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فعلا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بقدری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رونق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رواج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مشغول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قبیل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آلمان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اطریش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مثال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بیاوریم،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مثل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حالیّهء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اسکاندیناو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بیطرفان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بدهیم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شکل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معیّن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عملی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بیاوریم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بگوئیم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همانا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مستقلّهء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استخلاص‏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اسیری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اقتصادی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تامّ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بدانها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شامل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الدّین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طرح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ریختند،سید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الرّحمن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کواکی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واقف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ترویج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کرده‏اند،در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اغلب‏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جراید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فارسی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نشر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علمای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کتابی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بفارسی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جراید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سبیل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الرّشاد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صراط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المستقیم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اسلامبول،المنار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الأسلامی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المتین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کلکته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ترویج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می‏کنند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پیشوایان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جوان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پیشروان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انجام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گماشته‏اند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بلاشکّ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پاشا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السّلطنه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مسخّر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گردانیده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ایرانیان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پیشرفت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غیبی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مظلوم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نهاده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است،لشکر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ملائکه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اردوی‏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فرشتگان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برادران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شتافته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است،خون‏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دامنه‏های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بیستون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الوند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ریخته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نجیب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خالص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مقدّس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آزاد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برادران‏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زنجیر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دیوان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ناپاک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هرجا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ظفرنمون‏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داخل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حقیقة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پادشاه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بی‏مانع‏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می‏گردد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قونسول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قونسول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سلطنت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مطلقهء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نقطه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معزول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ایرانیان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وطن‏پرست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موقع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بسنجند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هرگونه‏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وسوسهء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شیطانی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بیرون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شقّ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</w:t>
      </w:r>
      <w:r w:rsidRPr="00A70CAD">
        <w:rPr>
          <w:rFonts w:ascii="Arial" w:hAnsi="Arial" w:cs="Arial"/>
          <w:sz w:val="24"/>
          <w:szCs w:val="24"/>
          <w:rtl/>
        </w:rPr>
        <w:t>: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یافتن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بکمک‏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لشکر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فداکاری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فنای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ابدی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طعمهء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شدن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پس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هنگامه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سختی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مذلّت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عبّاس‏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بلکه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ساعت‏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تبریز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گیلان،توپ‏بندی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حرم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تحقیر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تذلیل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سفارت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طهران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بخاطر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حالت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حالیّهء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بنظر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چگونه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ذلیل‏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شده‏اند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ماهه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مخارج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پول‏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بذلّتی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ذلّ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سؤال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میگیرند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وزرای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سفارت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معامله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وزرا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بارادهء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سفارتهای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دوگانه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تبدیل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حکّام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نصب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عزل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میشوند،هیچ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اختیاری‏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نمانده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لقب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دادن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منافع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همراهی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ایران،و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یگانه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ضعیف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نجات‏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فقره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یعنی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ضرورت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منافع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بقدری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بدیهی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حاجت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باثبات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نمیشود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عناصر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طبقه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متّحدا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دست‏بدست‏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منضمّ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نجات‏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دهند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بعبارت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صریح‏تر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هرگونه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اتّفاقات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جزئی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چشم‏پوشیده‏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نوع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اختلافات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طبیعت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گاهی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موافق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خودشان‏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نیابند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کثیر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تحمّل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امّا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منافع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تقریبا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بدیهی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علیّهء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بقدری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سواحل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وسیعه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اعظم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مشکلات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همیشه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سرحدّات‏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وسعت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نداشتن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خطوط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مواصلهء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مثلا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درحالی‏که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داردانل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بالکانی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عراق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وسیعی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بجنگد،در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شبه‏جزیرهء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سینا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عقبه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اردوی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مصر،در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قفقاز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آسیای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صغیر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یمن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قشون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زدوخورد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کند</w:t>
      </w:r>
      <w:r w:rsidRPr="00A70CAD">
        <w:rPr>
          <w:rFonts w:ascii="Arial" w:hAnsi="Arial" w:cs="Arial"/>
          <w:sz w:val="24"/>
          <w:szCs w:val="24"/>
          <w:rtl/>
        </w:rPr>
        <w:t xml:space="preserve">.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خدای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نخواسته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فرانسه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ایتالی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پایشان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سواحل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سوریّه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عربستان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میبایست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درآویزد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صورت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بهترین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وسیلهء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مدافعه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دشمنان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بیشمار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همانا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امکان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کوتاه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خطّ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مبارزه‏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فواید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عظیمه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صرفه‏های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محسوب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 xml:space="preserve">.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بواسطهء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واقع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دشمن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مقتدر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ایجاد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حفظ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سدّی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دشمن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بشوند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چنانکه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ضعیف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دفاع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هرگز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حدود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آذربایجان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عراق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نمیگردید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حقیقت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درخت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تناوری‏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پیوستگی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شاخه‏های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قویتر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یکایک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شاخه‏ها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بتدریج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شوند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آخری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زیادی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جفا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نخواهد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سلاطین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امرائی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محمّد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پاشا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مصر،سلطان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زنگبار،امیر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الجزایر،پادشاه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مراکش،بای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تونس‏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مستقلّ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حملهء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فرنگی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خلافت‏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چندان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لکن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اغلب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بدرجهء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اسیری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افتاده‏اند،ایران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ضعیف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عاجز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دربان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مسلّط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ساخته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گرگانی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دشمنان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قدیمی‏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ریخته‏اند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سازانوف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آشکارا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تصرّف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سخن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میراند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علاوه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معلوم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تابع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منفعت‏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نمی‏شود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حسیّات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وفا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حق‏شناسی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بزرگترین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عوامل‏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تواند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آزاد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اسیری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اعادهء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غرض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مخصوص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خلوص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صفای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برادرانه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یادگار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وجدان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میزان‏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آتیهء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بهیچوجه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وقایع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قابل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قیاس‏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نخواهد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معلوم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بواسطهء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نفوذ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بلکه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هندوستان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ممتدّ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تجارت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شرق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منبسط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هرگونه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منافع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اقتصادی‏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حاصل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آید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بالعکس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چنگال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کاملا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بگذرد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مثل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روسیّه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طولی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نخواهد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کشید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هضم‏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ثالث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رابع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گذشته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آنگاه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خرس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گرسنهء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طعمهء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تازه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جلوتر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آمد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بقول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نظامی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گنجوی</w:t>
      </w:r>
      <w:r w:rsidRPr="00A70CAD">
        <w:rPr>
          <w:rFonts w:ascii="Arial" w:hAnsi="Arial" w:cs="Arial"/>
          <w:sz w:val="24"/>
          <w:szCs w:val="24"/>
          <w:rtl/>
        </w:rPr>
        <w:t>: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خلل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مرز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طمع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خراسان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آورند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صمیمی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آسیا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تأثیر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فوق‏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العادهء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بدین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واسطه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افغانستان‏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قفقاز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ترکستان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بیشتر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پیشتر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بیامیزند،نفوذ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معنوی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کردستان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عراق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عرب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نواحی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شیعه‏نشین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شامات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محکم‏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قلوب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آن‏گونه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رعایای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ثابت‏تر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گردد،خلیج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فارس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بواسطهء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دریاچهء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تواند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اسباب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چینی‏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نیرنگ‏بازی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نگردد،خزعل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مبارک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مأمور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نگردند،بنی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نگریخته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اسباب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نشوند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خوشبختانه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بحقیقت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منافع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برخورده‏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استحکام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اتّحاد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می‏کوشند،مجتهدین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ابتدای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روحانی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نفوذ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معنوی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بخدمت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معاونت‏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گذاشته‏اند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بزرگان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درجهء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اوّل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عثمانی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اسلامبول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صمیمیّت‏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تامّه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بنجات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بیغرضانه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عزم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کرده‏اند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اگر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عقلای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طرفین‏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بهمین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مداومت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نمایند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سالها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قرنها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آرزوی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بسودای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میدیدند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حصولش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میّسر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طلعت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رؤسای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ملیّون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مزیّن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بانجام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بماند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همدستی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یاری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بزرگ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آلمان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صمیمی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متّحدین‏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اروپائی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قوّت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گرفته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بتدریج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ممالک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اسلامی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نجات‏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بخشند</w:t>
      </w:r>
      <w:r w:rsidRPr="00A70CAD">
        <w:rPr>
          <w:rFonts w:ascii="Arial" w:hAnsi="Arial" w:cs="Arial"/>
          <w:sz w:val="24"/>
          <w:szCs w:val="24"/>
          <w:rtl/>
        </w:rPr>
        <w:t>.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/>
          <w:sz w:val="24"/>
          <w:szCs w:val="24"/>
          <w:rtl/>
        </w:rPr>
        <w:t>3</w:t>
      </w:r>
      <w:r w:rsidRPr="00A70CAD">
        <w:rPr>
          <w:rFonts w:ascii="Arial" w:hAnsi="Arial" w:cs="Arial" w:hint="cs"/>
          <w:sz w:val="24"/>
          <w:szCs w:val="24"/>
          <w:rtl/>
        </w:rPr>
        <w:t>جهان‏گشائی‏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حاضر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اعصار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قدیمه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بعضی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هموطنان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وجود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مملکتشان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نیم‏بلع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بیگانگان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گشته‏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حقوق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ملیّت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اختیار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نفس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منزل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عقاید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اجتماع‏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مطبوعات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تعلیم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تعلّم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حفظ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سرحدّات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ادارهء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داخله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خارجه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عدلیّه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مالیّه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معارف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فلاحت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تجارت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فوائد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عامّه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تلگراف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محروم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میبینند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هروقت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سخن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عبودیت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سیاسی‏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مقاصد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سیّئهء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میرود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جنبانیده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سهل‏انگاری‏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میگویند</w:t>
      </w:r>
      <w:r w:rsidRPr="00A70CAD">
        <w:rPr>
          <w:rFonts w:ascii="Arial" w:hAnsi="Arial" w:cs="Arial" w:hint="eastAsia"/>
          <w:sz w:val="24"/>
          <w:szCs w:val="24"/>
          <w:rtl/>
        </w:rPr>
        <w:t>«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مملکتی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هزار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ساله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آغاز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تاریخ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تاکنون‏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بارها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تاخت‏وتاز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خارجیان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گشته،صدها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امثال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افراسیاب،اسکندر،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تراجان،سعد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وقّاص،نعمان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مقرّن،چنگیز،تیمور،محمود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اشرف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ولی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هیچگاه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بندگی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فرمانبرداریش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طولانی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نگشته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همواره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جدّ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کشورگشایان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دربارهء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منقاد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بیهوده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حکم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سندان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داشته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بازوی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خسته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طرفی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نبسته‏اند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هردفعه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آنهمه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قتل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غارتها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همعنان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لشکرهای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جرّار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تورانیان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مقدونیان‏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رومیان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تازیان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مغولان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افغانیان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دوباره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اندک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مدّتی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شاخ‏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ایران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سرسبز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متدرّجا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درخت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 w:hint="eastAsia"/>
          <w:sz w:val="24"/>
          <w:szCs w:val="24"/>
          <w:rtl/>
        </w:rPr>
        <w:t>»</w:t>
      </w:r>
      <w:r w:rsidRPr="00A70CAD">
        <w:rPr>
          <w:rFonts w:ascii="Arial" w:hAnsi="Arial" w:cs="Arial"/>
          <w:sz w:val="24"/>
          <w:szCs w:val="24"/>
          <w:rtl/>
        </w:rPr>
        <w:t xml:space="preserve">. </w:t>
      </w:r>
      <w:r w:rsidRPr="00A70CAD">
        <w:rPr>
          <w:rFonts w:ascii="Arial" w:hAnsi="Arial" w:cs="Arial" w:hint="cs"/>
          <w:sz w:val="24"/>
          <w:szCs w:val="24"/>
          <w:rtl/>
        </w:rPr>
        <w:t>شعرا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نویسندگان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مضمون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منظومها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دفترها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مینگارند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هروقت‏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انگلیس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میشوند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بی‏اعتنائی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تمام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مترنّم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بشعر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خواجه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حافظ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علیه‏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الرّحمه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میگویند</w:t>
      </w:r>
      <w:r w:rsidRPr="00A70CAD">
        <w:rPr>
          <w:rFonts w:ascii="Arial" w:hAnsi="Arial" w:cs="Arial"/>
          <w:sz w:val="24"/>
          <w:szCs w:val="24"/>
          <w:rtl/>
        </w:rPr>
        <w:t>: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همان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منزل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بیابان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دور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لشکر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سلم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تور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تصوّرات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اطمینان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ببالین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غفلت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گذارده‏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خاطر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بخواب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خرگوشی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اندر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می‏روند</w:t>
      </w:r>
      <w:r w:rsidRPr="00A70CAD">
        <w:rPr>
          <w:rFonts w:ascii="Arial" w:hAnsi="Arial" w:cs="Arial"/>
          <w:sz w:val="24"/>
          <w:szCs w:val="24"/>
          <w:rtl/>
        </w:rPr>
        <w:t>.</w:t>
      </w:r>
      <w:r w:rsidRPr="00A70CAD">
        <w:rPr>
          <w:rFonts w:ascii="Arial" w:hAnsi="Arial" w:cs="Arial" w:hint="cs"/>
          <w:sz w:val="24"/>
          <w:szCs w:val="24"/>
          <w:rtl/>
        </w:rPr>
        <w:t>غافل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اینکه‏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امروز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شیوهء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جهانگیری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جهانداری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تغییر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کرده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مانند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کلّیّهء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رشتهای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علوم‏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ترقّیات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محیر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العقول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پس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حفظ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دفاع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آزادی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جان‏فشانی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تأمین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ننماید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بخیالات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واهی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موهومات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لاطائل‏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نهاده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روا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دارد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بیگانه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بآب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خاک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اجدادی‏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تطاول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امید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رهائی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آسانیها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دل‏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بیرون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بداند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زنجیرهای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عبودیّت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حاضر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کورهای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لندن‏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پطرزبورغ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بیرون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آمده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صیقل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تیزبینی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فطانت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معرفتهای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باین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آسانیها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سوهان‏بردار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نیست</w:t>
      </w:r>
      <w:r w:rsidRPr="00A70CAD">
        <w:rPr>
          <w:rFonts w:ascii="Arial" w:hAnsi="Arial" w:cs="Arial"/>
          <w:sz w:val="24"/>
          <w:szCs w:val="24"/>
          <w:rtl/>
        </w:rPr>
        <w:t>!</w:t>
      </w:r>
    </w:p>
    <w:p w:rsidR="00A70CAD" w:rsidRPr="00A70CAD" w:rsidRDefault="00A70CAD" w:rsidP="00A70CAD">
      <w:pPr>
        <w:jc w:val="both"/>
        <w:rPr>
          <w:rFonts w:ascii="Arial" w:hAnsi="Arial" w:cs="Arial"/>
          <w:sz w:val="24"/>
          <w:szCs w:val="24"/>
          <w:rtl/>
        </w:rPr>
      </w:pP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مخصوصا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ملاحظاتی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چند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ترقّیات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عصر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جدید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تراوش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نموده‏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ملل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مقهوره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را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کسب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آزادی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استقلال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از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دست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دادهء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خویش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بسیار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مشکل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و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کمرشکن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 w:rsidRPr="00A70CAD">
        <w:rPr>
          <w:rFonts w:ascii="Arial" w:hAnsi="Arial" w:cs="Arial" w:hint="cs"/>
          <w:sz w:val="24"/>
          <w:szCs w:val="24"/>
          <w:rtl/>
        </w:rPr>
        <w:t>گردانیده</w:t>
      </w:r>
      <w:r w:rsidRPr="00A70CA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A70CAD" w:rsidRDefault="00C07F93" w:rsidP="00A70CAD">
      <w:pPr>
        <w:jc w:val="both"/>
        <w:rPr>
          <w:rFonts w:ascii="Arial" w:hAnsi="Arial" w:cs="Arial"/>
          <w:sz w:val="24"/>
          <w:szCs w:val="24"/>
        </w:rPr>
      </w:pPr>
    </w:p>
    <w:sectPr w:rsidR="00C07F93" w:rsidRPr="00A70CA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9AA"/>
    <w:rsid w:val="001576D0"/>
    <w:rsid w:val="00274110"/>
    <w:rsid w:val="002C13C7"/>
    <w:rsid w:val="00371EFA"/>
    <w:rsid w:val="003C6AE1"/>
    <w:rsid w:val="004250A8"/>
    <w:rsid w:val="004E0CA0"/>
    <w:rsid w:val="006A2812"/>
    <w:rsid w:val="006A39C1"/>
    <w:rsid w:val="006E7A5F"/>
    <w:rsid w:val="008F77E2"/>
    <w:rsid w:val="00997859"/>
    <w:rsid w:val="009A4CBD"/>
    <w:rsid w:val="00A3476B"/>
    <w:rsid w:val="00A70CAD"/>
    <w:rsid w:val="00B36D51"/>
    <w:rsid w:val="00BD1AB7"/>
    <w:rsid w:val="00C07F93"/>
    <w:rsid w:val="00C60BB8"/>
    <w:rsid w:val="00CD5368"/>
    <w:rsid w:val="00DA104E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2012-02-15T06:18:00Z</dcterms:created>
  <dcterms:modified xsi:type="dcterms:W3CDTF">2012-02-15T06:18:00Z</dcterms:modified>
</cp:coreProperties>
</file>