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EFA" w:rsidRPr="00371EFA" w:rsidRDefault="00371EFA" w:rsidP="00371EFA">
      <w:pPr>
        <w:jc w:val="both"/>
        <w:rPr>
          <w:rFonts w:ascii="Arial" w:hAnsi="Arial" w:cs="Arial"/>
          <w:sz w:val="28"/>
          <w:szCs w:val="28"/>
          <w:rtl/>
        </w:rPr>
      </w:pPr>
      <w:r w:rsidRPr="00371EFA">
        <w:rPr>
          <w:rFonts w:ascii="Arial" w:hAnsi="Arial" w:cs="Arial" w:hint="cs"/>
          <w:sz w:val="28"/>
          <w:szCs w:val="28"/>
          <w:rtl/>
        </w:rPr>
        <w:t>فرج</w:t>
      </w:r>
      <w:r w:rsidRPr="00371EFA">
        <w:rPr>
          <w:rFonts w:ascii="Arial" w:hAnsi="Arial" w:cs="Arial"/>
          <w:sz w:val="28"/>
          <w:szCs w:val="28"/>
          <w:rtl/>
        </w:rPr>
        <w:t xml:space="preserve"> </w:t>
      </w:r>
      <w:r w:rsidRPr="00371EFA">
        <w:rPr>
          <w:rFonts w:ascii="Arial" w:hAnsi="Arial" w:cs="Arial" w:hint="cs"/>
          <w:sz w:val="28"/>
          <w:szCs w:val="28"/>
          <w:rtl/>
        </w:rPr>
        <w:t>بعد</w:t>
      </w:r>
      <w:r w:rsidRPr="00371EFA">
        <w:rPr>
          <w:rFonts w:ascii="Arial" w:hAnsi="Arial" w:cs="Arial"/>
          <w:sz w:val="28"/>
          <w:szCs w:val="28"/>
          <w:rtl/>
        </w:rPr>
        <w:t xml:space="preserve"> </w:t>
      </w:r>
      <w:r w:rsidRPr="00371EFA">
        <w:rPr>
          <w:rFonts w:ascii="Arial" w:hAnsi="Arial" w:cs="Arial" w:hint="cs"/>
          <w:sz w:val="28"/>
          <w:szCs w:val="28"/>
          <w:rtl/>
        </w:rPr>
        <w:t>از</w:t>
      </w:r>
      <w:r w:rsidRPr="00371EFA">
        <w:rPr>
          <w:rFonts w:ascii="Arial" w:hAnsi="Arial" w:cs="Arial"/>
          <w:sz w:val="28"/>
          <w:szCs w:val="28"/>
          <w:rtl/>
        </w:rPr>
        <w:t xml:space="preserve"> </w:t>
      </w:r>
      <w:r w:rsidRPr="00371EFA">
        <w:rPr>
          <w:rFonts w:ascii="Arial" w:hAnsi="Arial" w:cs="Arial" w:hint="cs"/>
          <w:sz w:val="28"/>
          <w:szCs w:val="28"/>
          <w:rtl/>
        </w:rPr>
        <w:t>شدت</w:t>
      </w:r>
      <w:r w:rsidRPr="00371EFA">
        <w:rPr>
          <w:rFonts w:ascii="Arial" w:hAnsi="Arial" w:cs="Arial"/>
          <w:sz w:val="28"/>
          <w:szCs w:val="28"/>
          <w:rtl/>
        </w:rPr>
        <w:t xml:space="preserve"> </w:t>
      </w:r>
    </w:p>
    <w:p w:rsidR="00371EFA" w:rsidRDefault="00371EFA" w:rsidP="00371EF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پژمیشل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هجوم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ناگهانی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توپ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اسلحهء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لازم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جمادی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الأولی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گذشته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جنگاوران‏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بی‏استعداد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نثار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هیچ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اسبابی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نداشتند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مجبور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بعقب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نشستن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افتادن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سنگرهای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سرخ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قزوینه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بدست‏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دشمن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ساخت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طاق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طاق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مقاومت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آخری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نرسیدن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مشغول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توجّه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اردوی‏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دولت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عثمانی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بکوت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العماره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باعث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وطن‏دوست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نمانده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قصر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شیرین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بازپس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رفتند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همّتی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ناخن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دندان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جلو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توپ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مسلسل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بگیرند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فرهادوار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تیشه‏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بلکه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سوزن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مقصود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شیرین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یعنی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سعادت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قصری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بلندپایه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برافرازند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آخرین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قطعهء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عزیز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مرزوبوم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نازنین‏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باستیلای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معروض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اقلا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نگاه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قصر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شیرین‏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نیاورد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زندگی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وطن‏پرستان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تلخ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شمارهء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چهارم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کاوه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موقعی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افتادن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تأسّف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میدادیم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گفتیم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فقره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نباید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اسباب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یأس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فتور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خاطر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وطن‏پرستان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گردد،باید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آخر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دشمن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هستی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درآویخت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مجمع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حقّ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دخول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سربلندی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حقّ‏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زندگی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داشته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باشد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مملکتی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بوئرها،چهل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مثل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سیاهیها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مونتنگرو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،دو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بلژیکیها،و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چندین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مقابل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داغستانیها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اتباع‏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شیخ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شامل،و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اقلاّ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افغانیها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نفوس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وسعت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خاکش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پنجاه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مزبوره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دسته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برافتاده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نشود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کشور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خشایارشا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یونانیان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ملیون‏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لشکر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بیونان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حمله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امروز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مقابل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گله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مسکوی‏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نگردد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گفتار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بیهوده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نبود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ثبات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مدافعین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بالأخره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دورهء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استرداد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اراضی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مغصوبه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رسید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اردوی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عثمانی‏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فراعت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العماره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بخطّهء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بغداد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توجّه‏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بیشتر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بسوی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معطوف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گردانیده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مهمّی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بقوای‏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طریق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دلاوران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مملکت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اسلامی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استرداد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الایمان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دوباره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بقصر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شیرین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هارون‏آباد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بالأخره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هجوم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آورده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بمقصود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کامیاب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سمت‏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سنندج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اسلامی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میرود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بتدریج‏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پیشرفت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شدّتی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گرفته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نجات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دهد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نمیخواهیم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اهمیّت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پیشرفت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حالیّه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مبالغه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اسباب‏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امیدواری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تامّه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لکن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شکّی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تصرّف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دوامی‏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گیرد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تأثیر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مهمّی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بخشید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دلهای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شوریدهء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فشار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هنوز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هیجان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بیشتر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بجوش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آمد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شکست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کامل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مهمّی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صفحات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کافی‏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نفوذ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دولت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شکسته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بواسطهء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قیام‏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عمومی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طوق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اسیری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برانداخته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معرفت‏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بدرجهء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کافی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منتشر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نگردیده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لزوم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ندارند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مخصوصا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نتایج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اسیری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فرنگیان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نمیتوانند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ملتفت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تسلّط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عواقب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نفهمیده‏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وحشیگری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اهریمنی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کاملا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باشد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نتیجهء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قتل‏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عامّها،شقاوتها،دارها،توپ‏بندیها،قشون‏کشیها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آخری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دولت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واقع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صغیر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کبیر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برنا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دهاتی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حتّی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نواحی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رفسنجان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بم،در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طبس،در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گوادر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ماهیّت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زمختی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فهمیده‏اند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عکس‏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جسد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زدهء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ثقة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الاسلام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شهدا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پیشروان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آذربایجان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میگردد،غلغلهء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توپ‏بندی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بارگاه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رضا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السّلام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بگوش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رسیده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لهذا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جاهل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بجز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نفر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صاحبان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القاب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اعلم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الممالک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افضل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الملک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خبیر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الدّوله‏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فیلسوف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السّلطنه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هیبت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استیلای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فهمیده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لذّت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استقلال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ظلم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چشیده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شمالی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کافی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حکومت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تسلّط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حسّا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پریشان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گشته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قتل‏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حبس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تبعید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جلای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پیشروان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اهل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معرفت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تسلّط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اتباع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دولت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ناموس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حکمرانی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هریک‏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آذربایجان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گیلان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خراسان،مداخلات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بیجا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مردم،دست‏اندازی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بنوامیس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تبریز،دزدی‏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شرارت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سربازان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تجاوز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دکاکین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برداشتن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چیزی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دلشان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بخواهد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کشتن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زخمی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صاحب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صورت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دنبال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تجاوز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آداب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میخانها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فسق‏خانهای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رهگذر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متصرّفه،هتک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احترام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مساجد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معابد،غصب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خانهای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عمارات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اقامت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سربازهای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روسی،و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بلاد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کوچانیدن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موژیک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داخلهء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اراضی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بآنها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ساکن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مقدّمهء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است،این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ظلمها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پیمانهء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ایالات‏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شمالی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لبریز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مرکزی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جنوبی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ستم‏کشی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برادران‏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متأثّر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حکومت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هراس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مرعوب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ساخته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lastRenderedPageBreak/>
        <w:t>اینک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میدانند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بدبختانه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استیلا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تسلّط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فعلی‏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مداومت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تیرش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بسنگ‏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نخورد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طولی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نخواهد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کشید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تاتارستان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شمالی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جنوبی‏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داغستان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ترکستان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ابتدا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آبادیهای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مهمّ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مراکز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عمارات‏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عالیه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تجارتخانها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صرّافخانها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کارخانها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مدارس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ادارات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معادن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صنایع‏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تلگراف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گمرک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دیوانخانه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غیره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روسی‏نژادان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درآمده‏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اهالی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کم‏کم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بخارج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عقب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کشیده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روزها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جاروب‏کشی‏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دست‏فروشی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کفش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فعلگی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حمّالی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درشگه‏چی‏گری‏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آمده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شبها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بکاشانهای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محلاّت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بیرون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میخزند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منظرهء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شبها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مینمایاند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بیکی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فرسخ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فاصله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تازهء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مثلا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باسم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نوویه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ایسپاگان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یعنی‏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اصفهان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تازه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نوویه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تیگران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یعنی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طهران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تازه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کاملا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بترتیب‏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شکل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نهاده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فقط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مقیمین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آن‏جا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میدهند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بتدریج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مواظبت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متدرّجا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بآبادی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تاریخی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مملکت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میدهند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سلاطین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مینامند،دار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ابجرد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مثلا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نیکلایوپول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خسروآباد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یکاترینوگراد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چنانکه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گنجه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یلزاوتپول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بشدّت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دادن‏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مهاجرت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اجباری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رعایای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حیوان‏صفت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گلّه‏گلّه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بداخلهء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سوق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بتدریج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ببهانهای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مختلف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عنوانات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خوف‏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شورش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غیره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رعایای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اصلی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کشور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بداخلهء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میکوچانند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آنجا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طریق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مسافرین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کاروان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هندوستان‏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حیث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خطّ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رجعت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اردوی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فارغ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البال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میسازند</w:t>
      </w:r>
      <w:r w:rsidRPr="00371EFA">
        <w:rPr>
          <w:rFonts w:ascii="Arial" w:hAnsi="Arial" w:cs="Arial"/>
          <w:sz w:val="24"/>
          <w:szCs w:val="24"/>
          <w:rtl/>
        </w:rPr>
        <w:t xml:space="preserve">. </w:t>
      </w:r>
      <w:r w:rsidRPr="00371EFA">
        <w:rPr>
          <w:rFonts w:ascii="Arial" w:hAnsi="Arial" w:cs="Arial" w:hint="cs"/>
          <w:sz w:val="24"/>
          <w:szCs w:val="24"/>
          <w:rtl/>
        </w:rPr>
        <w:t>اجبار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اکراه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بتبدیل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مصداق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یخرجون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اللّه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افواجا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میشود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چنانکه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قازان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اورنبورگ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مبشّرین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مسیحی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انجیل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مسکوی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احکامش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مقتضی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راست‏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زد</w:t>
      </w:r>
      <w:r w:rsidRPr="00371EFA">
        <w:rPr>
          <w:rFonts w:ascii="Arial" w:hAnsi="Arial" w:cs="Arial"/>
          <w:sz w:val="24"/>
          <w:szCs w:val="24"/>
          <w:rtl/>
        </w:rPr>
        <w:t>1»</w:t>
      </w:r>
      <w:r w:rsidRPr="00371EFA">
        <w:rPr>
          <w:rFonts w:ascii="Arial" w:hAnsi="Arial" w:cs="Arial" w:hint="cs"/>
          <w:sz w:val="24"/>
          <w:szCs w:val="24"/>
          <w:rtl/>
        </w:rPr>
        <w:t>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آنکه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روی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چپ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برگردان‏</w:t>
      </w:r>
      <w:r w:rsidRPr="00371EFA">
        <w:rPr>
          <w:rFonts w:ascii="Arial" w:hAnsi="Arial" w:cs="Arial"/>
          <w:sz w:val="24"/>
          <w:szCs w:val="24"/>
          <w:rtl/>
        </w:rPr>
        <w:t>1»</w:t>
      </w:r>
      <w:r w:rsidRPr="00371EFA">
        <w:rPr>
          <w:rFonts w:ascii="Arial" w:hAnsi="Arial" w:cs="Arial" w:hint="cs"/>
          <w:sz w:val="24"/>
          <w:szCs w:val="24"/>
          <w:rtl/>
        </w:rPr>
        <w:t>بلکه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شخص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تمام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طایفه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خویشاوندانش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بکش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املاکش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ضبط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غارت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موادّ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منفجره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نارنجک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بپاشان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جریمهء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هنگفتی‏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محکوم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صورت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تخلّف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توپ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بکوب،و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قبای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خواست‏</w:t>
      </w:r>
      <w:r w:rsidRPr="00371EFA">
        <w:rPr>
          <w:rFonts w:ascii="Arial" w:hAnsi="Arial" w:cs="Arial"/>
          <w:sz w:val="24"/>
          <w:szCs w:val="24"/>
          <w:rtl/>
        </w:rPr>
        <w:t>1»</w:t>
      </w:r>
      <w:r w:rsidRPr="00371EFA">
        <w:rPr>
          <w:rFonts w:ascii="Arial" w:hAnsi="Arial" w:cs="Arial" w:hint="cs"/>
          <w:sz w:val="24"/>
          <w:szCs w:val="24"/>
          <w:rtl/>
        </w:rPr>
        <w:t>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آنکه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عبای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بالای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بده‏</w:t>
      </w:r>
      <w:r w:rsidRPr="00371EFA">
        <w:rPr>
          <w:rFonts w:ascii="Arial" w:hAnsi="Arial" w:cs="Arial"/>
          <w:sz w:val="24"/>
          <w:szCs w:val="24"/>
          <w:rtl/>
        </w:rPr>
        <w:t>1»</w:t>
      </w:r>
      <w:r w:rsidRPr="00371EFA">
        <w:rPr>
          <w:rFonts w:ascii="Arial" w:hAnsi="Arial" w:cs="Arial" w:hint="cs"/>
          <w:sz w:val="24"/>
          <w:szCs w:val="24"/>
          <w:rtl/>
        </w:rPr>
        <w:t>بلکه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تازیانه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شخص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تأدیب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جسارتی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شش‏لول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بکش،چنانکه‏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متّحدین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امروزهء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مصر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حادثهء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دنشوای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کبوتر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عدّهء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کثیری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مصریان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زده،حبس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کرده،تبعید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انواع‏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مجازاتهای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دادند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مملکت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زردشت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وعظ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تبلیغ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عبادت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ایقون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تماثیل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مذهب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پراوسلانی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بجای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توحید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تنزیه‏اسلام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بگذارند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قانونی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قفقاز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مسلمان‏نشین‏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بمقتضای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مسافت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معیّن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کلیسا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میخانه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فسق‏خانه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مسجد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نتوان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حرمت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کلیسا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بدین‏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طریق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رعایت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اجرا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کنند،قبور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اصطبل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سازند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آثار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پیشینیان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براندازند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چنانکه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گنجهء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گنجه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انبار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کرده‏اند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،و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طریق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خواهند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اثبات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ممالک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حقیقة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کلوب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ها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محافل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اعلانی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محافل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پترسبورگ‏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بیاویزند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تاتار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عامّهء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مسلمانان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تاتار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گویند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حقّ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دخول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بمحفل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ندارد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مدارس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غدغن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سازند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تحصیل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اجباری،زبان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آداب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ادبیّات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تاریخ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بتدریج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بقوانین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مختلفه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بهانها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اعمال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غیرصریح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اهمال‏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کنند،معلّمین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شعبه‏ها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مدارس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جاهلترین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اشخاص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بلکه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عوامّ‏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انتخاب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بحیلها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ترتیبات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عجیبی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رشوهء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پولی‏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منصبی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انواع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تشویقات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تحذیرات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گذاشتن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قوانین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مرجّحه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بقبول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آداب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مجبور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سازند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احکام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جزیه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ذلّت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مسکنت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اعصار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قدیمه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بومیان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ملیّت‏پرست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کنند</w:t>
      </w:r>
      <w:r w:rsidRPr="00371EFA">
        <w:rPr>
          <w:rFonts w:ascii="Arial" w:hAnsi="Arial" w:cs="Arial"/>
          <w:sz w:val="24"/>
          <w:szCs w:val="24"/>
          <w:rtl/>
        </w:rPr>
        <w:t xml:space="preserve">. </w:t>
      </w:r>
      <w:r w:rsidRPr="00371EFA">
        <w:rPr>
          <w:rFonts w:ascii="Arial" w:hAnsi="Arial" w:cs="Arial" w:hint="cs"/>
          <w:sz w:val="24"/>
          <w:szCs w:val="24"/>
          <w:rtl/>
        </w:rPr>
        <w:t>کتب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نشریات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بشدّت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نظارت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تفتیش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سانسور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بواسطهء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حذف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ابدال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تصرّفات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بی‏اندازه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جلوگیریهای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سخت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چیزی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فصیح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ادبیات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نگذارند،و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حتّی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کتب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مداخله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اصول‏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سفارشی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ماشین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نظارت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بخورد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مسلمان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بیرون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دهند،چنانکه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فرانسها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الجزایر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خواستند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جرح‏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تعدیل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بعضی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قبیل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جهاد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غیره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حذف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بواسطهء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اشکال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اقدام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معوّق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اینک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الجزایر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تأسیس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اسلامی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نیست،نه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مدرسهء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کتابخانهء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کتابفروشی‏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اسلامی،در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مدارس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مملکت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معلّم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عربی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غالبا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فرانسوی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عربی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نمیداند،مدارس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روحانی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خراب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مغشوش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نزدیک‏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بانقراض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نظارت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فرانسها،در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ممالک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افریقای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شمالی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پنج‏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مراکز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معارف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اسلامی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وصیت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العلم‏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قیروان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طنجه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گرفته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امثال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خلدون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بطوطه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بوجود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آورده‏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معالم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منطقی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بحدّی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وادی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خاموشان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گشته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انحطاط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اضمحلال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ادب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مستشرق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فاضل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فرنگی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آنجاها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مشارالیه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قسطنطین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بزرگترین‏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مراکز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آبادی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الجزائر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تفتیش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کتب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عربی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تمام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هیچ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کتابفروش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کتب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عربی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پیدا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نکرد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دکّان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کوچک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متعلّق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بیکی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مبشّرین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مسیحی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ترجمهء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عربی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تورات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انجیل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میفروخت</w:t>
      </w:r>
      <w:r w:rsidRPr="00371EFA">
        <w:rPr>
          <w:rFonts w:ascii="Arial" w:hAnsi="Arial" w:cs="Arial"/>
          <w:sz w:val="24"/>
          <w:szCs w:val="24"/>
          <w:rtl/>
        </w:rPr>
        <w:t>!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بلی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تسلّط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هم‏مسلکان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فرنگی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مقلّد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مجتهدین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پترسبورگ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محرّرین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نوویه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رمیا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هستند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رسالهء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عملیّهء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درباریان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ابتدای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تأسیس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امروز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مرتّبا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lastRenderedPageBreak/>
        <w:t>اصول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اساسی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معیّنی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پیروی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قلمرو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حکومت‏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نژادی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شمرده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خارج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مملکت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منافع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رفت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نقطهء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ریخته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الدّهر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جزو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لاینفکّ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است،ابراز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مرعوب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داشتن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قصّابیهای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هولناک‏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ارکان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تعلیمات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رسالهء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اعتقادات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حادثهء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نزاع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تبریز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بومیان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تجاوز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وحشیانهء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محرّم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سنهء</w:t>
      </w:r>
      <w:r w:rsidRPr="00371EFA">
        <w:rPr>
          <w:rFonts w:ascii="Arial" w:hAnsi="Arial" w:cs="Arial"/>
          <w:sz w:val="24"/>
          <w:szCs w:val="24"/>
          <w:rtl/>
        </w:rPr>
        <w:t xml:space="preserve"> 1330«</w:t>
      </w:r>
      <w:r w:rsidRPr="00371EFA">
        <w:rPr>
          <w:rFonts w:ascii="Arial" w:hAnsi="Arial" w:cs="Arial" w:hint="cs"/>
          <w:sz w:val="24"/>
          <w:szCs w:val="24"/>
          <w:rtl/>
        </w:rPr>
        <w:t>نوویه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رمیا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نوشت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موارد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انسانیّت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حقیقی‏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خواستار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وحشیگری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مسئول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گرفته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بشدّت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مجازات‏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جریمه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قزّاق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تبریز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خبرنگاری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جریدهء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بشدّت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تأکید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تشویق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حکومت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لگزیها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اوستهای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آستینها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داغستان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موقع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عثمانی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خطری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دنبالهء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اردوی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میباشند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بداخلهء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کوچانیده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بجای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اهالی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آذربایجان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بداغستان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اهالی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داخلهء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بآذربایجان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بکوچانند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ایرانیان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عوامّ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مقالات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نخوانند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اقلاّ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بواسطهء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تردّد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بقفقاز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ترکستان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داغستان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اجرا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فعلی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اصول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ممالک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می‏بینند</w:t>
      </w:r>
      <w:r w:rsidRPr="00371EFA">
        <w:rPr>
          <w:rFonts w:ascii="Arial" w:hAnsi="Arial" w:cs="Arial"/>
          <w:sz w:val="24"/>
          <w:szCs w:val="24"/>
          <w:rtl/>
        </w:rPr>
        <w:t xml:space="preserve">.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ساله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عمله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کاسب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بروسیه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میروند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باکو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پنجاه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هشتاد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اصول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خانمانسوز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میبینند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مقابل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ظلمهای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بیحدّ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مالیاتهای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بیحساب‏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درجهء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تربیت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بومیان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قفقاز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درصد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گذشته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بیشتر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دهاتیان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سهل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خیلی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پائین‏تر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آمده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ترتیب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معارف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ممالک‏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متصرّفی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عمدا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طوری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تعلیم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قسمت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خیلی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بهرهء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جزئی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می‏برند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امکان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وصول‏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بمدارس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عالیه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قفقاز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ماوراء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قفقاز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الفنون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موجود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عدّهء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مدارس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خیلی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وجود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غدغن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سخت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مکاتب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اسلامی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تعلیم‏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مدرسهء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بطوریکه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زمستان‏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تابستان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اطفال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مجاور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دوردست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نمیتوانند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یگانه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دبستان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ابتدائی‏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بروند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بروند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سالها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تحصیل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مقدّمات‏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ابتدائی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نگرفته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فقط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زبان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میگیرند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آنطرف‏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مدارس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تعلیمات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سخت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ممنوع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عثمانی‏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معارف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تربیت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نشر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راهش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بسته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پستخانها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گمرکخانهای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سرحدّی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دخول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کتب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ادبی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فارسی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عربی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ترکی‏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وسیلهء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انتباه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تواند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ممنوع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فقط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کتب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دعا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رمل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جفر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طلسمات‏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خرافات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باین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ترتیب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تمدّن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آداب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قدیم‏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تاریخ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ملیّت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بیخبر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خیال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واقعا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گنجه‏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گمری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شکّی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حالیّه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یلیزاوتپول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الکساندروپول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نخو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مینامند</w:t>
      </w:r>
      <w:r w:rsidRPr="00371EFA">
        <w:rPr>
          <w:rFonts w:ascii="Arial" w:hAnsi="Arial" w:cs="Arial"/>
          <w:sz w:val="24"/>
          <w:szCs w:val="24"/>
          <w:rtl/>
        </w:rPr>
        <w:t xml:space="preserve">) </w:t>
      </w:r>
      <w:r w:rsidRPr="00371EFA">
        <w:rPr>
          <w:rFonts w:ascii="Arial" w:hAnsi="Arial" w:cs="Arial" w:hint="cs"/>
          <w:sz w:val="24"/>
          <w:szCs w:val="24"/>
          <w:rtl/>
        </w:rPr>
        <w:t>اجداد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کرده‏اند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شعر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پوشکین‏</w:t>
      </w:r>
      <w:r w:rsidRPr="00371EFA">
        <w:rPr>
          <w:rFonts w:ascii="Arial" w:hAnsi="Arial" w:cs="Arial"/>
          <w:sz w:val="24"/>
          <w:szCs w:val="24"/>
          <w:rtl/>
        </w:rPr>
        <w:t>1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لرمنتوف‏</w:t>
      </w:r>
      <w:r w:rsidRPr="00371EFA">
        <w:rPr>
          <w:rFonts w:ascii="Arial" w:hAnsi="Arial" w:cs="Arial"/>
          <w:sz w:val="24"/>
          <w:szCs w:val="24"/>
          <w:rtl/>
        </w:rPr>
        <w:t>2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تورگنیف‏</w:t>
      </w:r>
      <w:r w:rsidRPr="00371EFA">
        <w:rPr>
          <w:rFonts w:ascii="Arial" w:hAnsi="Arial" w:cs="Arial"/>
          <w:sz w:val="24"/>
          <w:szCs w:val="24"/>
          <w:rtl/>
        </w:rPr>
        <w:t xml:space="preserve">3 </w:t>
      </w:r>
      <w:r w:rsidRPr="00371EFA">
        <w:rPr>
          <w:rFonts w:ascii="Arial" w:hAnsi="Arial" w:cs="Arial" w:hint="cs"/>
          <w:sz w:val="24"/>
          <w:szCs w:val="24"/>
          <w:rtl/>
        </w:rPr>
        <w:t>ایجاد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اختراع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مخصوص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رومانوف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بخارای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جدید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سمرقند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جدید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همواره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شدّاد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مبانی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بخارا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سمرقند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وقت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کثیف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مخروبه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است،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آریتمتیقا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/>
          <w:sz w:val="24"/>
          <w:szCs w:val="24"/>
          <w:rtl/>
        </w:rPr>
        <w:t xml:space="preserve">1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آلگبرا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/>
          <w:sz w:val="24"/>
          <w:szCs w:val="24"/>
          <w:rtl/>
        </w:rPr>
        <w:t>2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آسترونومیا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/>
          <w:sz w:val="24"/>
          <w:szCs w:val="24"/>
          <w:rtl/>
        </w:rPr>
        <w:t>3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علومی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هوش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خارق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العادهء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روسیان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مالاگان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موژیک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اختراع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رصدخانه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سمرقند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مراغه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نبوده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اوّلین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مرتبه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کیف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پیدا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تمامی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اوضاع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تسلّط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بلای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بلکه‏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بحسّ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سلیقه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شعور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طبیعی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میفهمند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نتایج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میسنجند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ایمان‏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کامل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ضربت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قطعی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ضربت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خندق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باعث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نجات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قیام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ستمزدگان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احیای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عظام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رمیمهء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مقهور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تواند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مبارزهء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جدّی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قطعی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غزوهء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میوند</w:t>
      </w:r>
      <w:r w:rsidRPr="00371EFA">
        <w:rPr>
          <w:rFonts w:ascii="Arial" w:hAnsi="Arial" w:cs="Arial"/>
          <w:sz w:val="24"/>
          <w:szCs w:val="24"/>
          <w:rtl/>
        </w:rPr>
        <w:t xml:space="preserve"> (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افغانستان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ترانتون‏</w:t>
      </w:r>
      <w:r w:rsidRPr="00371EFA">
        <w:rPr>
          <w:rFonts w:ascii="Arial" w:hAnsi="Arial" w:cs="Arial"/>
          <w:sz w:val="24"/>
          <w:szCs w:val="24"/>
          <w:rtl/>
        </w:rPr>
        <w:t>4(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آمریکا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قوصوه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سربستان‏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سابق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شالودهء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کاخ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عظمت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هیبت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مغولهای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عصر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حالیّه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ایلغاریان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وحشی‏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ساحل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نوارا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پاشید،آنگاه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جانشینان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تاتار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خونخوار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آسیای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غربی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رانده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کیفر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انتقام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رسیدده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تذکار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مظالم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بجوش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آمده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تشنه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بظلمات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قبچاق‏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آرخانگل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عقب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رانده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دریای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آزاد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گذاشت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خیالات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امیدهاست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پیرامون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دخول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فاتحانهء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اسلامی‏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بقبّة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الاسلام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کرمانشاه،مرکز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غربی،جمع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پروانه‏وار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شمع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میگردد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پیشرفت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بالنّسبه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جزئی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فتح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العمارة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برداشتن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بسوی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امیدهای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جلوه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آزادی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نجات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اسلام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اسیری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بخاطر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میآید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بلی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چنانکه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گفتیم‏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بواسطهء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فتح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بازمیگردد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بهرام‏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چهارم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پادشاه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ساسانی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یادگارهای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قدیمی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رؤیا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عظمت‏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عزّت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شوکت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سطوت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سلطنت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بهرام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طاق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بسطام،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خسروپرویز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شبدیز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معشوق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شیرین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رقیب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فرهاد،از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داریوش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حکمرانی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23 </w:t>
      </w:r>
      <w:r w:rsidRPr="00371EFA">
        <w:rPr>
          <w:rFonts w:ascii="Arial" w:hAnsi="Arial" w:cs="Arial" w:hint="cs"/>
          <w:sz w:val="24"/>
          <w:szCs w:val="24"/>
          <w:rtl/>
        </w:rPr>
        <w:t>مملکت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مقهور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ساختن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یاغیان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سلاطین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سرکش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رجزخوانی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افتخار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بیستون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اخلاف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نقش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کرده،در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خاطرها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بیدار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میکند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همینطور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ایوانگرود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مبدّل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نخواهد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اسامی،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آداب،این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لغات،این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یادگارها،این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عادات،اساس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روح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روح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بدانها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علاقهء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محکم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دارد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اوقات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جهانگیر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دلهای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حیث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استقلال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آمال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سیاسی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تزلزل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است،این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اوقات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آمدهای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بدبختی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صورت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باختن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میدهد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چشم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میآید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تقدیرات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بدبختی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همجوار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همکیش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مجسّم‏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تاریخ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شکستن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ملیّت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میگذرد،نفوذ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هضم‏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تدریجی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غیرمحسوس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فرنگیان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ازمنهء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اخیره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دستور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مملکت‏گیری‏</w:t>
      </w:r>
      <w:r w:rsidRPr="00371EFA">
        <w:rPr>
          <w:rFonts w:ascii="Arial" w:hAnsi="Arial" w:cs="Arial"/>
          <w:sz w:val="24"/>
          <w:szCs w:val="24"/>
          <w:rtl/>
        </w:rPr>
        <w:t xml:space="preserve"> (1)</w:t>
      </w:r>
      <w:r w:rsidRPr="00371EFA">
        <w:rPr>
          <w:rFonts w:ascii="Arial" w:hAnsi="Arial" w:cs="Arial" w:hint="cs"/>
          <w:sz w:val="24"/>
          <w:szCs w:val="24"/>
          <w:rtl/>
        </w:rPr>
        <w:t>علم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ارثماطیقی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/>
          <w:sz w:val="24"/>
          <w:szCs w:val="24"/>
          <w:rtl/>
        </w:rPr>
        <w:t>(2)</w:t>
      </w:r>
      <w:r w:rsidRPr="00371EFA">
        <w:rPr>
          <w:rFonts w:ascii="Arial" w:hAnsi="Arial" w:cs="Arial" w:hint="cs"/>
          <w:sz w:val="24"/>
          <w:szCs w:val="24"/>
          <w:rtl/>
        </w:rPr>
        <w:t>الجبر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المقابله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/>
          <w:sz w:val="24"/>
          <w:szCs w:val="24"/>
          <w:rtl/>
        </w:rPr>
        <w:t>(3)</w:t>
      </w:r>
      <w:r w:rsidRPr="00371EFA">
        <w:rPr>
          <w:rFonts w:ascii="Arial" w:hAnsi="Arial" w:cs="Arial" w:hint="cs"/>
          <w:sz w:val="24"/>
          <w:szCs w:val="24"/>
          <w:rtl/>
        </w:rPr>
        <w:t>علم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هیئت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نجوم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</w:rPr>
      </w:pPr>
      <w:r w:rsidRPr="00371EFA">
        <w:rPr>
          <w:rFonts w:ascii="Arial" w:hAnsi="Arial" w:cs="Arial"/>
          <w:sz w:val="24"/>
          <w:szCs w:val="24"/>
          <w:rtl/>
        </w:rPr>
        <w:t xml:space="preserve">(4) </w:t>
      </w:r>
      <w:r w:rsidRPr="00371EFA">
        <w:rPr>
          <w:rFonts w:ascii="Arial" w:hAnsi="Arial" w:cs="Arial"/>
          <w:sz w:val="24"/>
          <w:szCs w:val="24"/>
        </w:rPr>
        <w:t>Trenton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احتراز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غوغا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خونریزی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بیدار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کوتاه‏نظری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وقایع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روزانه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می‏بینند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مقایسه‏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استنتاج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وقایع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تصوّر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محیط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وقایع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پنجاه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ساله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عاجزند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طریق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اختیار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کرده‏اند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سریع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السّیر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زمان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صلح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چندان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بنظر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نمیزند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هنگامهای‏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پرآشوب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دهشتناک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آثار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مخصوص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سیاسی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تجلی‏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میبینیم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بقدری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ممالک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مملکت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واقع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طوفان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بتدریج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ممالک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ولگا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تاتارستان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کاملا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استیلا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هضم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قریم</w:t>
      </w:r>
      <w:r w:rsidRPr="00371EFA">
        <w:rPr>
          <w:rFonts w:ascii="Arial" w:hAnsi="Arial" w:cs="Arial"/>
          <w:sz w:val="24"/>
          <w:szCs w:val="24"/>
          <w:rtl/>
        </w:rPr>
        <w:t>(</w:t>
      </w:r>
      <w:r w:rsidRPr="00371EFA">
        <w:rPr>
          <w:rFonts w:ascii="Arial" w:hAnsi="Arial" w:cs="Arial" w:hint="cs"/>
          <w:sz w:val="24"/>
          <w:szCs w:val="24"/>
          <w:rtl/>
        </w:rPr>
        <w:t>تاتارستان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جنوبی</w:t>
      </w:r>
      <w:r w:rsidRPr="00371EFA">
        <w:rPr>
          <w:rFonts w:ascii="Arial" w:hAnsi="Arial" w:cs="Arial"/>
          <w:sz w:val="24"/>
          <w:szCs w:val="24"/>
          <w:rtl/>
        </w:rPr>
        <w:t>)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داغستان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گرجستان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قفقاز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چرکس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بخارا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خیوه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سمرقند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تاشکند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استیلا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یأجوج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مأجوج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ظلمات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شمالی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الأبواب‏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دربند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گذشته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ایالات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ایروان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گنجه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باکو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قراباغ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شیروان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ایران،و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قارص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باطوم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غیره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عثمانی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انتزاع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بحدود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اردبیل‏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تبریز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رانده‏اند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می‏بینیم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بواسطهء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جزئی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ربیع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الثّانی‏</w:t>
      </w:r>
      <w:r w:rsidRPr="00371EFA">
        <w:rPr>
          <w:rFonts w:ascii="Arial" w:hAnsi="Arial" w:cs="Arial"/>
          <w:sz w:val="24"/>
          <w:szCs w:val="24"/>
          <w:rtl/>
        </w:rPr>
        <w:t xml:space="preserve"> 1327 </w:t>
      </w:r>
      <w:r w:rsidRPr="00371EFA">
        <w:rPr>
          <w:rFonts w:ascii="Arial" w:hAnsi="Arial" w:cs="Arial" w:hint="cs"/>
          <w:sz w:val="24"/>
          <w:szCs w:val="24"/>
          <w:rtl/>
        </w:rPr>
        <w:t>بدست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آوردند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سرباز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تبریز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کردند،و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طولی‏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نکشید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سپاه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مستحفظ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قونسولخانه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اتباع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خارجه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مثل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ملخ‏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نواحی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تبریز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منتشر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هفته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بهفته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معامه‏شانرا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داخلی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مملکتی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تغییر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مداخلات‏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تسلّطشان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افزودند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حقیقت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بحکومت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اندک‏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زمانی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بنواحی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ارونق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انزاب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ببهانهء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حفظ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املاکی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اجارهء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اتباع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رفتند،بعد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پنجاه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نفری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بارومیه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حفظ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قونسولخانهء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آنجا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فرستادند،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سلماس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رسیدند،بعد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ماکو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پیدا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شدند،کم‏کم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محافظین‏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قونسولخانهء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اورمیه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زیادتر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شدند،در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قونسولخانه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شد،بسلماس‏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عامل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رفت،در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خلخال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ببهانهء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منتشر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شدند،بدهخوارقان‏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مراغه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فرستادند،به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یکانات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علمدار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رفتند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تأسیسات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دائمی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نهادند،عدّهء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ساخلو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پنج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زیادتر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امّا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بتدریج،بیک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باردبیل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وارد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کم‏کم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باطراف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اردبیل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مشکین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آستارا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طالش‏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گالش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قشون‏کشی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کردند،بعد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حسینعلی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گالش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درافتادند،بسر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گالشیها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کشیدند،دهات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آستارا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خصوصا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ورمین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قتل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کردند،از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بحوالی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زنجان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خمسه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رسیدند،در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بخراسان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بردند،سه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آوردن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بتبریز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چهار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سرباز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ببهانهء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حملهء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مجاهدین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بطهران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بقزوین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فرستادند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طریق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نقاط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گیلان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بتدریج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استیلا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کردند،بکرگانردو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لشکرکشی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قتل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غارتها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کردند،بفومن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لنکرود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سرباز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فرستادند،کم‏کم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کفایت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نکرد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پی‏درپی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تازه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وارد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بتدریج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هرکس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رفت،گاهی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محض‏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اغفال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میفرستادند،دویست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نفر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میکردند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دفعه‏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سیصد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نفر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مثلا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وارد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میکردند،بعدها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قشون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باستراباد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مقداری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زیادتر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بمشهد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قوچان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اندکی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بمازندران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آوردند،و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تقریبا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تمام‏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شمالی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یعنی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آذربایجان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خمسه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گیلان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مازندران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استراباد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خراسان‏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قزوین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استیلا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بتدریج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سریع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بطور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غیرمحسوس‏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مشغول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استحکام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ریشهء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تصّرف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هضم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شدند،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بکوچانیدن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مهاجرین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بحوالی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اورمیه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ماکو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استراباد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فقط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یکسال</w:t>
      </w:r>
      <w:r w:rsidRPr="00371EFA">
        <w:rPr>
          <w:rFonts w:ascii="Arial" w:hAnsi="Arial" w:cs="Arial"/>
          <w:sz w:val="24"/>
          <w:szCs w:val="24"/>
          <w:rtl/>
        </w:rPr>
        <w:t>(1330)</w:t>
      </w:r>
      <w:r w:rsidRPr="00371EFA">
        <w:rPr>
          <w:rFonts w:ascii="Arial" w:hAnsi="Arial" w:cs="Arial" w:hint="cs"/>
          <w:sz w:val="24"/>
          <w:szCs w:val="24"/>
          <w:rtl/>
        </w:rPr>
        <w:t>بیشتر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موژیک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ولایات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کوچانیدند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دولت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مجبور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بتغییر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مادّهء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استملاک‏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اتباع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اراضی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عهدنامهء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ترکمن‏چای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کردند،و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بلافاصله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متوالیا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بصدمات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سیاسی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حملات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تهدیدها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اتمام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حجّتها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سختگیریهای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سیاسی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اشکالات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زجرکشی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دولت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انداخته‏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مشغول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قبض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روح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سیل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استیلای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قزوین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توقف‏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دائما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بهانهء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فراتر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بسمت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جنوب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گراید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زمان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ببهانهء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وطن‏پرستان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عراق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کاشان‏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اصفهان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همدان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نهاوند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کرمانشاه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قصرشیرین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ملایر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تویسرکان‏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رسید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نصف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بیشتر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معمورهء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درگرفت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بنگریم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می‏بینیم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مستحفظین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قونسولخانهء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تبریز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اتباع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خارجه‏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شهر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هفت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حدود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لرستان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فارس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مشغول‏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محکم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ساختن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هستند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نتیجهء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بیدادهاست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عروق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اعصاب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پوست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استخوان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ایرانی‏نژاد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مسلمان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شرقی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کینهء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انتقام‏جوئی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اهریمن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بیکی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عدیده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نوع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ظلم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اجحاف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حقیقت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دریافته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جبلّی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پایهء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بقیام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عمومی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اوّلین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شکست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مهمّ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میگذاریم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اسناد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تمیز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دشمن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بایرانی</w:t>
      </w:r>
      <w:r w:rsidRPr="00371EFA">
        <w:rPr>
          <w:rFonts w:ascii="Arial" w:hAnsi="Arial" w:cs="Arial"/>
          <w:sz w:val="24"/>
          <w:szCs w:val="24"/>
          <w:rtl/>
        </w:rPr>
        <w:t>-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حیوانی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حتّی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سگ‏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دخول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بی‏اذن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بیگانه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عوعو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میکند</w:t>
      </w:r>
      <w:r w:rsidRPr="00371EFA">
        <w:rPr>
          <w:rFonts w:ascii="Arial" w:hAnsi="Arial" w:cs="Arial"/>
          <w:sz w:val="24"/>
          <w:szCs w:val="24"/>
          <w:rtl/>
        </w:rPr>
        <w:t>-</w:t>
      </w:r>
      <w:r w:rsidRPr="00371EFA">
        <w:rPr>
          <w:rFonts w:ascii="Arial" w:hAnsi="Arial" w:cs="Arial" w:hint="cs"/>
          <w:sz w:val="24"/>
          <w:szCs w:val="24"/>
          <w:rtl/>
        </w:rPr>
        <w:t>بی‏اساس‏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خودپسندی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همچنانکه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دشمنان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تسلّط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اخلاق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تن‏پروران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ملقّب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الأمراهای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خودخواه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اغلب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رکاب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شهید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یا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مرحوم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کوچهای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فرنگ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دیده‏اند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میزان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بگیرند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بزودی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خوردن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خواهند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فهمید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همان‏طور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میزان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اشتراک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دفاع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بمتّحدین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اروپائی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تقاعد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سنگینی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جبن‏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تردّد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حضرات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اجلّ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طهرانی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قیاس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گرفته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اجر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بسا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بی‏انصافی‏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نطع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شطرنج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بازی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دفاع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پیاده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سواره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آورد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بجز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کوچک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بیشتر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یقینا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رعایای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مجاهد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جانفشان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فقط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رعب‏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احاطهء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بپایتخت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حرکت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نکرد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سزای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وجود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جنگیدن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تفنگ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بی‏ذخیرهء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لازم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بی‏توپ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بی‏همت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حساب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کنیم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غایة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الجود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بذل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الموجود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وقتی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اسیر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میشود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شاید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هموطنان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کسانی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باشند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ترتیبات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چنانکه‏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مسبوق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نظریّاتشان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بی‏بنیان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کمال‏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خیرخواهی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ایران‏دوستی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تصوّر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نمایند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نفع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اختیارات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بیگانگان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بدهند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حالا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نمیتوانند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ترقّی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آبادی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قدمی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بردارند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اقلاّ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ترقّی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نگردند</w:t>
      </w:r>
      <w:r w:rsidRPr="00371EFA">
        <w:rPr>
          <w:rFonts w:ascii="Arial" w:hAnsi="Arial" w:cs="Arial"/>
          <w:sz w:val="24"/>
          <w:szCs w:val="24"/>
          <w:rtl/>
        </w:rPr>
        <w:t xml:space="preserve">.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آنجائی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شنیده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دیده‏اند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هندوستان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قفقاز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مصر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ممالک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تصرّف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اروپائی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درآمده‏اند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رشتهای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خطّ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آهن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کوچهای‏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قیرفرش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تماشاخانها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قهوه‏خانها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مراکز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حال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لولهای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زلال‏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اغلب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خورده‏کاریهای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تمدّن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هستند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اندیشه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عیبی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زمرهء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ممالک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باشد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مگر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گردوخاک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ناپاک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نوشید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بی‏آبروئی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کشید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باید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گذاشت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فرنگیها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بیایند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کمی‏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آب‏وخاک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بی‏صاحب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سروسامانی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بدهند،آخر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مردم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بیچاره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رفتند،رعیّت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درآمد،همهء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دنیا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راحت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آسایش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مشت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بدبخت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دزدمان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میزند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داروغه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بلی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حتما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صلاح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مژگان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اروپائیان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متمدّن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روفته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بالای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چشم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جایشان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دهیم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هموطن‏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محبوب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دلش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هیچ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حرمان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ندامتی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نمانده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باشد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محرمانه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میگوید</w:t>
      </w:r>
      <w:r w:rsidRPr="00371EFA">
        <w:rPr>
          <w:rFonts w:ascii="Arial" w:hAnsi="Arial" w:cs="Arial"/>
          <w:sz w:val="24"/>
          <w:szCs w:val="24"/>
          <w:rtl/>
        </w:rPr>
        <w:t>:</w:t>
      </w:r>
      <w:r w:rsidRPr="00371EFA">
        <w:rPr>
          <w:rFonts w:ascii="Arial" w:hAnsi="Arial" w:cs="Arial" w:hint="cs"/>
          <w:sz w:val="24"/>
          <w:szCs w:val="24"/>
          <w:rtl/>
        </w:rPr>
        <w:t>وقتی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مملکت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پرتو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تمدّن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اروپائیان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ترقّی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کسب‏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مقامی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ادارات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کشوری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لشکریمان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منظّم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چرخ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آبادی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امنیّت‏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کشمکش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انقلاب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آسیاب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افتاد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دیدیم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آموخته‏ایم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نیازمند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برهنمائی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بطور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ناگهانی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قوای‏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منظّم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شدهء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اهل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دوستدار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آب‏وخاک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آماده‏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عذر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میهمانهای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میخواهیم</w:t>
      </w:r>
      <w:r w:rsidRPr="00371EFA">
        <w:rPr>
          <w:rFonts w:ascii="Arial" w:hAnsi="Arial" w:cs="Arial"/>
          <w:sz w:val="24"/>
          <w:szCs w:val="24"/>
          <w:rtl/>
        </w:rPr>
        <w:t>!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این‏گونه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اندیشها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صغری‏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کبریها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آسان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نموده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متقاعد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مینماید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یکتا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راه‏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نجات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یگانه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طریق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نیکبختی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ایرانیان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خدمت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حقیقی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میپندارد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تسلیم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پیش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افکند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حتّی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المقدور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هموطنان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نادان‏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شیطان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استقلال‏طلبی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پیاده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بأسرار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ترقّی‏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نکات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آبادی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حقیقی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ملک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رهنمونشان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گردد</w:t>
      </w:r>
      <w:r w:rsidRPr="00371EFA">
        <w:rPr>
          <w:rFonts w:ascii="Arial" w:hAnsi="Arial" w:cs="Arial"/>
          <w:sz w:val="24"/>
          <w:szCs w:val="24"/>
          <w:rtl/>
        </w:rPr>
        <w:t>.</w:t>
      </w:r>
    </w:p>
    <w:p w:rsidR="00371EFA" w:rsidRPr="00371EFA" w:rsidRDefault="00371EFA" w:rsidP="00371EFA">
      <w:pPr>
        <w:jc w:val="both"/>
        <w:rPr>
          <w:rFonts w:ascii="Arial" w:hAnsi="Arial" w:cs="Arial"/>
          <w:sz w:val="24"/>
          <w:szCs w:val="24"/>
          <w:rtl/>
        </w:rPr>
      </w:pP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مقاله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گونه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هموطنان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عزیز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بیک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قسمت‏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بزرگی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ابناء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جنس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شرف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برتری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خیالات‏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تفکّراتشان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معلوم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است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اقلاّ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فکر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نیاکان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مرزوبوم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مقدّس‏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هستند،شوری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آرزوئی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دل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دارند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مانند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هزارها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برادران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دیگر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فقط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بیرون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بردن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گلیم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خود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آب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نیستند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بارهء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وطنی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بجملهء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نامیمون</w:t>
      </w:r>
      <w:r w:rsidRPr="00371EFA">
        <w:rPr>
          <w:rFonts w:ascii="Arial" w:hAnsi="Arial" w:cs="Arial" w:hint="eastAsia"/>
          <w:sz w:val="24"/>
          <w:szCs w:val="24"/>
          <w:rtl/>
        </w:rPr>
        <w:t>«</w:t>
      </w:r>
      <w:r w:rsidRPr="00371EFA">
        <w:rPr>
          <w:rFonts w:ascii="Arial" w:hAnsi="Arial" w:cs="Arial" w:hint="cs"/>
          <w:sz w:val="24"/>
          <w:szCs w:val="24"/>
          <w:rtl/>
        </w:rPr>
        <w:t>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بابا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ما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کارها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چه</w:t>
      </w:r>
      <w:r w:rsidRPr="00371EFA">
        <w:rPr>
          <w:rFonts w:ascii="Arial" w:hAnsi="Arial" w:cs="Arial" w:hint="eastAsia"/>
          <w:sz w:val="24"/>
          <w:szCs w:val="24"/>
          <w:rtl/>
        </w:rPr>
        <w:t>»</w:t>
      </w:r>
      <w:r w:rsidRPr="00371EFA">
        <w:rPr>
          <w:rFonts w:ascii="Arial" w:hAnsi="Arial" w:cs="Arial" w:hint="cs"/>
          <w:sz w:val="24"/>
          <w:szCs w:val="24"/>
          <w:rtl/>
        </w:rPr>
        <w:t>معتذر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نمیشوند</w:t>
      </w:r>
      <w:r w:rsidRPr="00371EFA">
        <w:rPr>
          <w:rFonts w:ascii="Arial" w:hAnsi="Arial" w:cs="Arial"/>
          <w:sz w:val="24"/>
          <w:szCs w:val="24"/>
          <w:rtl/>
        </w:rPr>
        <w:t>.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هم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تکلیف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روزنامهای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بود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این‏گونه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ایرانیانی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را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که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تقصیرشان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فقط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در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ساده‏لوحی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بیخبری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اوضاع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عالم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و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از</w:t>
      </w:r>
      <w:r w:rsidRPr="00371EFA">
        <w:rPr>
          <w:rFonts w:ascii="Arial" w:hAnsi="Arial" w:cs="Arial"/>
          <w:sz w:val="24"/>
          <w:szCs w:val="24"/>
          <w:rtl/>
        </w:rPr>
        <w:t xml:space="preserve"> </w:t>
      </w:r>
      <w:r w:rsidRPr="00371EFA">
        <w:rPr>
          <w:rFonts w:ascii="Arial" w:hAnsi="Arial" w:cs="Arial" w:hint="cs"/>
          <w:sz w:val="24"/>
          <w:szCs w:val="24"/>
          <w:rtl/>
        </w:rPr>
        <w:t>حقایق</w:t>
      </w:r>
    </w:p>
    <w:p w:rsidR="00C07F93" w:rsidRPr="00371EFA" w:rsidRDefault="00C07F93" w:rsidP="00371EFA">
      <w:pPr>
        <w:jc w:val="both"/>
        <w:rPr>
          <w:rFonts w:ascii="Arial" w:hAnsi="Arial" w:cs="Arial"/>
          <w:sz w:val="24"/>
          <w:szCs w:val="24"/>
        </w:rPr>
      </w:pPr>
    </w:p>
    <w:sectPr w:rsidR="00C07F93" w:rsidRPr="00371EF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250A8"/>
    <w:rsid w:val="000329AA"/>
    <w:rsid w:val="002C13C7"/>
    <w:rsid w:val="00371EFA"/>
    <w:rsid w:val="004250A8"/>
    <w:rsid w:val="004E0CA0"/>
    <w:rsid w:val="006A2812"/>
    <w:rsid w:val="008F77E2"/>
    <w:rsid w:val="00A3476B"/>
    <w:rsid w:val="00B36D51"/>
    <w:rsid w:val="00C07F93"/>
    <w:rsid w:val="00C60BB8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3200</Words>
  <Characters>18246</Characters>
  <Application>Microsoft Office Word</Application>
  <DocSecurity>0</DocSecurity>
  <Lines>152</Lines>
  <Paragraphs>42</Paragraphs>
  <ScaleCrop>false</ScaleCrop>
  <Company>ISC.</Company>
  <LinksUpToDate>false</LinksUpToDate>
  <CharactersWithSpaces>21404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2012-02-15T06:07:00Z</dcterms:created>
  <dcterms:modified xsi:type="dcterms:W3CDTF">2012-02-15T06:07:00Z</dcterms:modified>
</cp:coreProperties>
</file>