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9AA" w:rsidRPr="000329AA" w:rsidRDefault="000329AA" w:rsidP="000329AA">
      <w:pPr>
        <w:jc w:val="both"/>
        <w:rPr>
          <w:rFonts w:ascii="Arial" w:hAnsi="Arial" w:cs="Arial"/>
          <w:sz w:val="28"/>
          <w:szCs w:val="28"/>
          <w:rtl/>
        </w:rPr>
      </w:pPr>
      <w:r w:rsidRPr="000329AA">
        <w:rPr>
          <w:rFonts w:ascii="Arial" w:hAnsi="Arial" w:cs="Arial" w:hint="cs"/>
          <w:sz w:val="28"/>
          <w:szCs w:val="28"/>
          <w:rtl/>
        </w:rPr>
        <w:t>نظری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به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تاریخ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و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درس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عبرت</w:t>
      </w:r>
      <w:r w:rsidRPr="000329AA">
        <w:rPr>
          <w:rFonts w:ascii="Arial" w:hAnsi="Arial" w:cs="Arial"/>
          <w:sz w:val="28"/>
          <w:szCs w:val="28"/>
          <w:rtl/>
        </w:rPr>
        <w:t xml:space="preserve"> (</w:t>
      </w:r>
      <w:r w:rsidRPr="000329AA">
        <w:rPr>
          <w:rFonts w:ascii="Arial" w:hAnsi="Arial" w:cs="Arial" w:hint="cs"/>
          <w:sz w:val="28"/>
          <w:szCs w:val="28"/>
          <w:rtl/>
        </w:rPr>
        <w:t>سرگذشت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فنلاند</w:t>
      </w:r>
      <w:r w:rsidRPr="000329AA">
        <w:rPr>
          <w:rFonts w:ascii="Arial" w:hAnsi="Arial" w:cs="Arial"/>
          <w:sz w:val="28"/>
          <w:szCs w:val="28"/>
          <w:rtl/>
        </w:rPr>
        <w:t xml:space="preserve">) </w:t>
      </w:r>
    </w:p>
    <w:p w:rsidR="000329AA" w:rsidRPr="000329AA" w:rsidRDefault="000329AA" w:rsidP="000329AA">
      <w:pPr>
        <w:jc w:val="both"/>
        <w:rPr>
          <w:rFonts w:ascii="Arial" w:hAnsi="Arial" w:cs="Arial"/>
          <w:sz w:val="28"/>
          <w:szCs w:val="28"/>
          <w:rtl/>
        </w:rPr>
      </w:pPr>
      <w:r w:rsidRPr="000329AA">
        <w:rPr>
          <w:rFonts w:ascii="Arial" w:hAnsi="Arial" w:cs="Arial" w:hint="cs"/>
          <w:sz w:val="28"/>
          <w:szCs w:val="28"/>
          <w:rtl/>
        </w:rPr>
        <w:t>فرساد،</w:t>
      </w:r>
      <w:r w:rsidRPr="000329AA">
        <w:rPr>
          <w:rFonts w:ascii="Arial" w:hAnsi="Arial" w:cs="Arial"/>
          <w:sz w:val="28"/>
          <w:szCs w:val="28"/>
          <w:rtl/>
        </w:rPr>
        <w:t xml:space="preserve"> </w:t>
      </w:r>
      <w:r w:rsidRPr="000329AA">
        <w:rPr>
          <w:rFonts w:ascii="Arial" w:hAnsi="Arial" w:cs="Arial" w:hint="cs"/>
          <w:sz w:val="28"/>
          <w:szCs w:val="28"/>
          <w:rtl/>
        </w:rPr>
        <w:t>منوچهر</w:t>
      </w:r>
    </w:p>
    <w:p w:rsidR="000329AA" w:rsidRDefault="000329AA" w:rsidP="000329A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فرموده‏اند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مجلس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تبعیدشدگان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عصر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فراریان‏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نورانی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بپایتخت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مینمایند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آنانرا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برغم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طلبان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بالقاب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مناصب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شغلهای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مهمّه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سرافراز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مجلس‏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خاطر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فراموش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طهران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مراحلی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تبریز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پنج‏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طیّ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بتدریج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میگذرد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ازدحام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تردّدی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خدّام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مبارک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دعاگویان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وظیفه‏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میبیند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میگوید</w:t>
      </w:r>
      <w:r w:rsidRPr="000329AA">
        <w:rPr>
          <w:rFonts w:ascii="Arial" w:hAnsi="Arial" w:cs="Arial"/>
          <w:sz w:val="24"/>
          <w:szCs w:val="24"/>
          <w:rtl/>
        </w:rPr>
        <w:t>: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لعب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المجلس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بالملک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فلا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نزل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اخبار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اخیره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شاهزاده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السلطان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پذیرائیهای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لندن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وفا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هندوستان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ملاقات‏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پترزبورگ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پذیرائی‏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عازم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امیر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بهادر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بطهران‏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بلقب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سپهدار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اعظم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نائل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آمده،شاهزاده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فرمانفرما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شیراز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گردیده،شاهزاده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نصرة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السّلطنه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شاهزاده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هرمز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السّلطان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اصفهان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مشغول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رتق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فتق‏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است،شاهزاده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السّلطنه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ناصر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الدّین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پاریس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پترزبورگ‏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بملاقات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سازانوف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خارجهء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عازم‏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مالیّهء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خرج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پذیرفته،قشونی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قزّاق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ترتیب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دائرهء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قزّاقخانهء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مبارکه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توسیع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میکنند،و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اصول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مرمّت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تحدیدی</w:t>
      </w:r>
      <w:r w:rsidRPr="000329AA">
        <w:rPr>
          <w:rFonts w:ascii="Arial" w:hAnsi="Arial" w:cs="Arial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باطنا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تسلّط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فعلی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همجوار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ظاهرا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ارتداد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جاهلیت‏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آقا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اجراست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مقصود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ترتیبات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چیست؟آیا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برانداختن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آثار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ساختن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تخم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کامرانی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بفراغت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پنج‏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خود؟یا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مقصدی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عمیق‏تر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اسکویث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اعظم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میگوید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اتّحاد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موجود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آثار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ظاهری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بتدریج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رونما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علایم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نقشهء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مهمّتری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لندن‏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پترزبورگ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آتیهء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کشیده‏اند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شاه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احکام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عموها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عموزادها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نوکران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مخصوص‏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پدرش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بیشتر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مسئول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بدبختی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محمّد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باصرار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نمیداند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دنبالهء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باساس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رخنه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السّلطان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محمّد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شد؟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ارتداد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قزّاق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سالدات‏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فرّاش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غضب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انتقام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گرفت،جبروجور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مسلّط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گناه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گشت،روح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شجاع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الدّوله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صمد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مراغهء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اسنارسکی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طهران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بتناسخ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حلول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قوّت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مبین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عظمت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ابّهت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اینست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سیاست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دفاع‏کنندگان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بلژیک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جنگ‏کنندگان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کوچک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پادشاه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یونان‏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برخاسته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ادّعا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برخلاف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یونان‏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تکلیف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دولتهاست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یونان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خلاف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پادشاه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محافظت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روزنامها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کمپانی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باکو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استخراج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معادن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تشکیل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آدمها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تحقیقات‏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فرستاده‏اند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امثال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تحصیل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امتیاز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تراموهء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برقی‏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طهران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آهن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جلفا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تبریز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بسرعت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اثنای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مینمایاند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فارغ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البال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بمقاصد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مصمّم‏اند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آیا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هنگامهء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استبداد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ارتداد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تسلّط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عنصر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حسّاس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معدوم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سازند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نقشهء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چیزی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آیندهء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نزدیک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نظری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عبرت‏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سرگذشت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وقتی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صاحبان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نحوی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بتکلیف‏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دلالت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مفاسد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شیوهء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رویّهء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باطل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سیاسیّات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گوشزد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عامّه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بعقیدهء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ذکر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چنگال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شده‏اند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تازیانهء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محرّک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ابناء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جنس‏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بیابیم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شمارهای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سابق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جریدهء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کاوه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عنوان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داستان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گرجستان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انقراض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لهستان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آنقدر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روزنامه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اجازه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مختصری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موضوع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بعرض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خوانندگان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رسانیدیم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لکّهء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انسانیّت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ثبت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گرجستان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هیچکدام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آخرین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خاندان‏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رومانوف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طعمهء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حرص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نیستند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بسا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مکیده‏اند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رمقی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عصبی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بحرکت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دوباره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بمشتی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رخاوت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درآورده‏اند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آنانکه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مختصری‏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مستحضر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اوضاع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عالمند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شنیده‏اند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سرگذشت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مسلک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رجوع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باسناد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صحیح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اضمحلال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حدیث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انقراض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خواستیم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دقّت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ایرانیان‏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بگذرانیم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متنبّه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ملتفت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مخاطرهء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عظیمی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تهدید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بشوند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زهی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سعادت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بهزار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گردیم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ششم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هجری‏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احوال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سکنهء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تهاجم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مختلفه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معیّن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زندگی‏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تصرّف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تربیت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یکی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پادشاهان‏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وسطی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بیرگر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یارل‏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(647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>).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بچشم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رقابت‏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نگریست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عبارت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ایالاتی‏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حکمرانانی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نفوذ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تاتارها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خوانین‏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مغول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نسل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چنگیز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نووگورود</w:t>
      </w:r>
      <w:r w:rsidRPr="000329AA">
        <w:rPr>
          <w:rFonts w:ascii="Arial" w:hAnsi="Arial" w:cs="Arial"/>
          <w:sz w:val="24"/>
          <w:szCs w:val="24"/>
          <w:rtl/>
        </w:rPr>
        <w:t xml:space="preserve">2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مختصر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همسری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میزد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فتوحات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علایم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مخاصمت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بمرور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مجادلات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نوگورود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سنهء</w:t>
      </w:r>
      <w:r w:rsidRPr="000329AA">
        <w:rPr>
          <w:rFonts w:ascii="Arial" w:hAnsi="Arial" w:cs="Arial"/>
          <w:sz w:val="24"/>
          <w:szCs w:val="24"/>
          <w:rtl/>
        </w:rPr>
        <w:t xml:space="preserve"> 723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کشید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قبیل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آبو</w:t>
      </w:r>
      <w:r w:rsidRPr="000329AA">
        <w:rPr>
          <w:rFonts w:ascii="Arial" w:hAnsi="Arial" w:cs="Arial"/>
          <w:sz w:val="24"/>
          <w:szCs w:val="24"/>
          <w:rtl/>
        </w:rPr>
        <w:t>3</w:t>
      </w:r>
      <w:r w:rsidRPr="000329AA">
        <w:rPr>
          <w:rFonts w:ascii="Arial" w:hAnsi="Arial" w:cs="Arial" w:hint="cs"/>
          <w:sz w:val="24"/>
          <w:szCs w:val="24"/>
          <w:rtl/>
        </w:rPr>
        <w:t>پایتخت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معروف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ویبورگ‏</w:t>
      </w:r>
      <w:r w:rsidRPr="000329AA">
        <w:rPr>
          <w:rFonts w:ascii="Arial" w:hAnsi="Arial" w:cs="Arial"/>
          <w:sz w:val="24"/>
          <w:szCs w:val="24"/>
          <w:rtl/>
        </w:rPr>
        <w:t>4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پیش‏بندی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مخاطرهء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نزدیک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سرحدّ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ساختند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جنگلهای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چادرنشینها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شهرنشین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علایم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هویدا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همسایگان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دل‏ناپذیر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بدفعات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مزاحم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سعادت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آنوقت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جسارت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قدرت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شوالیه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های</w:t>
      </w:r>
      <w:r w:rsidRPr="000329AA">
        <w:rPr>
          <w:rFonts w:ascii="Arial" w:hAnsi="Arial" w:cs="Arial"/>
          <w:sz w:val="24"/>
          <w:szCs w:val="24"/>
          <w:rtl/>
        </w:rPr>
        <w:t>(</w:t>
      </w:r>
      <w:r w:rsidRPr="000329AA">
        <w:rPr>
          <w:rFonts w:ascii="Arial" w:hAnsi="Arial" w:cs="Arial" w:hint="cs"/>
          <w:sz w:val="24"/>
          <w:szCs w:val="24"/>
          <w:rtl/>
        </w:rPr>
        <w:t>نجبای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حسّ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طبیعی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برتری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وحشی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ترجیح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پاداش‏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باعمال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صحیحه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پرداخته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لقب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دوشه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(</w:t>
      </w:r>
      <w:r w:rsidRPr="000329AA">
        <w:rPr>
          <w:rFonts w:ascii="Arial" w:hAnsi="Arial" w:cs="Arial" w:hint="cs"/>
          <w:sz w:val="24"/>
          <w:szCs w:val="24"/>
          <w:rtl/>
        </w:rPr>
        <w:t>امارت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عطا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برتری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هرآنچه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حصّهء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حشمت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اگرچه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جوانانش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بمیدان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متحمّل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مالیات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ناچار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حیث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اصلاحات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تعلیم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عمومی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بی‏نهایت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عدالت‏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آبو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1050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الفنون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تأسیس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زمانی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حوزهء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متمدّنه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تصرّف‏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اهمّ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مسائل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تصوّر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زیرا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وسیلهء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دخول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دریای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بالتیک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مرابطات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مخصوصا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کبیر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مؤسّس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بزرگی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بدریا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تسخیر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بتوانند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ملاّحان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مناسبات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کبیر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جنوب‏</w:t>
      </w:r>
      <w:r w:rsidRPr="000329AA">
        <w:rPr>
          <w:rFonts w:ascii="Arial" w:hAnsi="Arial" w:cs="Arial"/>
          <w:sz w:val="24"/>
          <w:szCs w:val="24"/>
          <w:rtl/>
        </w:rPr>
        <w:t xml:space="preserve"> (1) </w:t>
      </w:r>
      <w:r w:rsidRPr="000329AA">
        <w:rPr>
          <w:rFonts w:ascii="Arial" w:hAnsi="Arial" w:cs="Arial"/>
          <w:sz w:val="24"/>
          <w:szCs w:val="24"/>
        </w:rPr>
        <w:t>Birger Jari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(2) </w:t>
      </w:r>
      <w:r w:rsidRPr="000329AA">
        <w:rPr>
          <w:rFonts w:ascii="Arial" w:hAnsi="Arial" w:cs="Arial"/>
          <w:sz w:val="24"/>
          <w:szCs w:val="24"/>
        </w:rPr>
        <w:t>Novgorod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(3) </w:t>
      </w:r>
      <w:r w:rsidRPr="000329AA">
        <w:rPr>
          <w:rFonts w:ascii="Arial" w:hAnsi="Arial" w:cs="Arial"/>
          <w:sz w:val="24"/>
          <w:szCs w:val="24"/>
        </w:rPr>
        <w:t>Abo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(4) </w:t>
      </w:r>
      <w:r w:rsidRPr="000329AA">
        <w:rPr>
          <w:rFonts w:ascii="Arial" w:hAnsi="Arial" w:cs="Arial"/>
          <w:sz w:val="24"/>
          <w:szCs w:val="24"/>
        </w:rPr>
        <w:t>Viborg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شرقی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ویبورگ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قراول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تهاجم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سنهء</w:t>
      </w:r>
      <w:r w:rsidRPr="000329AA">
        <w:rPr>
          <w:rFonts w:ascii="Arial" w:hAnsi="Arial" w:cs="Arial"/>
          <w:sz w:val="24"/>
          <w:szCs w:val="24"/>
          <w:rtl/>
        </w:rPr>
        <w:t xml:space="preserve"> 1122 </w:t>
      </w:r>
      <w:r w:rsidRPr="000329AA">
        <w:rPr>
          <w:rFonts w:ascii="Arial" w:hAnsi="Arial" w:cs="Arial" w:hint="cs"/>
          <w:sz w:val="24"/>
          <w:szCs w:val="24"/>
          <w:rtl/>
        </w:rPr>
        <w:t>الی‏</w:t>
      </w:r>
      <w:r w:rsidRPr="000329AA">
        <w:rPr>
          <w:rFonts w:ascii="Arial" w:hAnsi="Arial" w:cs="Arial"/>
          <w:sz w:val="24"/>
          <w:szCs w:val="24"/>
          <w:rtl/>
        </w:rPr>
        <w:t xml:space="preserve"> 1125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تصرّف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سختی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طاعون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بدنبال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میبردند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ضعیف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بسهولت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بدشمن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تسلیم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ولایتش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منفکّ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باقی‏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ولایات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بزودی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دوباره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بهمّت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تشیید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ملیّت‏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کوشیدند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تفوّق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فکری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دوباره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آتش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حسد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برافروخت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همین‏طور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بتواتر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سنوات</w:t>
      </w:r>
      <w:r w:rsidRPr="000329AA">
        <w:rPr>
          <w:rFonts w:ascii="Arial" w:hAnsi="Arial" w:cs="Arial"/>
          <w:sz w:val="24"/>
          <w:szCs w:val="24"/>
          <w:rtl/>
        </w:rPr>
        <w:t xml:space="preserve"> 1155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1205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قشون‏کشی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دفعه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قطعهء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بتصرّف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درآوردند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24 </w:t>
      </w:r>
      <w:r w:rsidRPr="000329AA">
        <w:rPr>
          <w:rFonts w:ascii="Arial" w:hAnsi="Arial" w:cs="Arial" w:hint="cs"/>
          <w:sz w:val="24"/>
          <w:szCs w:val="24"/>
          <w:rtl/>
        </w:rPr>
        <w:t>ذی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الحجّه</w:t>
      </w:r>
      <w:r w:rsidRPr="000329AA">
        <w:rPr>
          <w:rFonts w:ascii="Arial" w:hAnsi="Arial" w:cs="Arial"/>
          <w:sz w:val="24"/>
          <w:szCs w:val="24"/>
          <w:rtl/>
        </w:rPr>
        <w:t xml:space="preserve"> 1222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سرحدّ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تجاوز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نرسید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توانائی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دلاور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جنگیدند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العادهء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یادگاری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قساوت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بیرحمی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سابق‏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مردم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بوحشت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انداخت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عقب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تصوّر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فاتح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بقبضهء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تصرّف‏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درآمده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ملحق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باعلیحضرت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مطیع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منقاد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همینکه‏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lastRenderedPageBreak/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عقب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بنشینند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تابستان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مسلّح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دفعه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کمکهای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کفایت‏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جلوگیری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نتوانست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صلحنامهء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فردریکزهامن‏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 xml:space="preserve">(7 </w:t>
      </w:r>
      <w:r w:rsidRPr="000329AA">
        <w:rPr>
          <w:rFonts w:ascii="Arial" w:hAnsi="Arial" w:cs="Arial" w:hint="cs"/>
          <w:sz w:val="24"/>
          <w:szCs w:val="24"/>
          <w:rtl/>
        </w:rPr>
        <w:t>شعبان</w:t>
      </w:r>
      <w:r w:rsidRPr="000329AA">
        <w:rPr>
          <w:rFonts w:ascii="Arial" w:hAnsi="Arial" w:cs="Arial"/>
          <w:sz w:val="24"/>
          <w:szCs w:val="24"/>
          <w:rtl/>
        </w:rPr>
        <w:t xml:space="preserve"> 1224).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واقعه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بالکلیّه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منفکّ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زندگی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الحاق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گرجستان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عادت‏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تعیین‏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عمّال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بالکلیّه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حوزهء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اجتماعی‏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حقیقت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تفوّق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محسوسی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بسایر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اقوام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همجوار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قوّهء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جبریّهء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هرگز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اوضاع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مستبدّانهء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بمعرض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بگذارد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ناچار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شیوهء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مهربانی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نرمی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مغلوب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حیثیّت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میدانستند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بتوان‏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بسهولت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زنجیر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عبودیّت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درآورد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بسواحل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بالتیک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عجالة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انجام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(1) </w:t>
      </w:r>
      <w:r w:rsidRPr="000329AA">
        <w:rPr>
          <w:rFonts w:ascii="Arial" w:hAnsi="Arial" w:cs="Arial"/>
          <w:sz w:val="24"/>
          <w:szCs w:val="24"/>
        </w:rPr>
        <w:t>Fredrikshamn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پس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خطر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شورش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زندگی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ملاحظه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قضائی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اقتباس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1186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1204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برقرار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قوّهء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مقننّهء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سابق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برقرار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عبارت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وکلای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چهار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طبقه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روحانیّون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زارعین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اغنیا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صفر</w:t>
      </w:r>
      <w:r w:rsidRPr="000329AA">
        <w:rPr>
          <w:rFonts w:ascii="Arial" w:hAnsi="Arial" w:cs="Arial"/>
          <w:sz w:val="24"/>
          <w:szCs w:val="24"/>
          <w:rtl/>
        </w:rPr>
        <w:t xml:space="preserve"> 1224 </w:t>
      </w:r>
      <w:r w:rsidRPr="000329AA">
        <w:rPr>
          <w:rFonts w:ascii="Arial" w:hAnsi="Arial" w:cs="Arial" w:hint="cs"/>
          <w:sz w:val="24"/>
          <w:szCs w:val="24"/>
          <w:rtl/>
        </w:rPr>
        <w:t>بشهر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برگو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علیحده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مقننّهء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علیحده‏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عمّال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بود،فنلاند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نسبت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وحدت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تاجدار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واحد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امیر</w:t>
      </w:r>
      <w:r w:rsidRPr="000329AA">
        <w:rPr>
          <w:rFonts w:ascii="Arial" w:hAnsi="Arial" w:cs="Arial"/>
          <w:sz w:val="24"/>
          <w:szCs w:val="24"/>
          <w:rtl/>
        </w:rPr>
        <w:t>(«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دوک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بسندی‏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ذکر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قرارداد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تصدیق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اینست</w:t>
      </w:r>
      <w:r w:rsidRPr="000329AA">
        <w:rPr>
          <w:rFonts w:ascii="Arial" w:hAnsi="Arial" w:cs="Arial"/>
          <w:sz w:val="24"/>
          <w:szCs w:val="24"/>
          <w:rtl/>
        </w:rPr>
        <w:t>: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خداوندی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مالک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امارت</w:t>
      </w:r>
      <w:r w:rsidRPr="000329AA">
        <w:rPr>
          <w:rFonts w:ascii="Arial" w:hAnsi="Arial" w:cs="Arial"/>
          <w:sz w:val="24"/>
          <w:szCs w:val="24"/>
          <w:rtl/>
        </w:rPr>
        <w:t>(«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دوشهء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مصلحت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دیدیم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حاضر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تصدیق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متعهّد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مذهب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اصلی</w:t>
      </w:r>
      <w:r w:rsidRPr="000329AA">
        <w:rPr>
          <w:rFonts w:ascii="Arial" w:hAnsi="Arial" w:cs="Arial"/>
          <w:sz w:val="24"/>
          <w:szCs w:val="24"/>
          <w:rtl/>
        </w:rPr>
        <w:t>(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همچنین‏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امتیازات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طبقات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مذکور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مشمول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خلل‏ناپذیری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نگاه‏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بداریم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بنابراین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عنایت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منشور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می‏فرمائیم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بتاریخ</w:t>
      </w:r>
      <w:r w:rsidRPr="000329AA">
        <w:rPr>
          <w:rFonts w:ascii="Arial" w:hAnsi="Arial" w:cs="Arial"/>
          <w:sz w:val="24"/>
          <w:szCs w:val="24"/>
          <w:rtl/>
        </w:rPr>
        <w:t xml:space="preserve"> 15 </w:t>
      </w:r>
      <w:r w:rsidRPr="000329AA">
        <w:rPr>
          <w:rFonts w:ascii="Arial" w:hAnsi="Arial" w:cs="Arial" w:hint="cs"/>
          <w:sz w:val="24"/>
          <w:szCs w:val="24"/>
          <w:rtl/>
        </w:rPr>
        <w:t>مارس</w:t>
      </w:r>
      <w:r w:rsidRPr="000329AA">
        <w:rPr>
          <w:rFonts w:ascii="Arial" w:hAnsi="Arial" w:cs="Arial"/>
          <w:sz w:val="24"/>
          <w:szCs w:val="24"/>
          <w:rtl/>
        </w:rPr>
        <w:t xml:space="preserve"> 1809(11 </w:t>
      </w:r>
      <w:r w:rsidRPr="000329AA">
        <w:rPr>
          <w:rFonts w:ascii="Arial" w:hAnsi="Arial" w:cs="Arial" w:hint="cs"/>
          <w:sz w:val="24"/>
          <w:szCs w:val="24"/>
          <w:rtl/>
        </w:rPr>
        <w:t>صفر</w:t>
      </w:r>
      <w:r w:rsidRPr="000329AA">
        <w:rPr>
          <w:rFonts w:ascii="Arial" w:hAnsi="Arial" w:cs="Arial"/>
          <w:sz w:val="24"/>
          <w:szCs w:val="24"/>
          <w:rtl/>
        </w:rPr>
        <w:t xml:space="preserve"> 1224)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برگو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/>
          <w:sz w:val="24"/>
          <w:szCs w:val="24"/>
          <w:rtl/>
        </w:rPr>
        <w:t>[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>]</w:t>
      </w:r>
      <w:r w:rsidRPr="000329AA">
        <w:rPr>
          <w:rFonts w:ascii="Arial" w:hAnsi="Arial" w:cs="Arial" w:hint="cs"/>
          <w:sz w:val="24"/>
          <w:szCs w:val="24"/>
          <w:rtl/>
        </w:rPr>
        <w:t>الکساندر،امپراطور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اعضای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تاج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دوکی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تسلیم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بنام‏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باطاعت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خوردند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انفصال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سوئد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تقریبا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کلّیهء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شکل‏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ماند،قوانین‏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نزدند،و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هیئتی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سپردند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اعضاء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شعبهء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هیئت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مجلس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نیابت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2</w:t>
      </w:r>
      <w:r w:rsidRPr="000329AA">
        <w:rPr>
          <w:rFonts w:ascii="Arial" w:hAnsi="Arial" w:cs="Arial" w:hint="cs"/>
          <w:sz w:val="24"/>
          <w:szCs w:val="24"/>
          <w:rtl/>
        </w:rPr>
        <w:t>نام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نهادند</w:t>
      </w:r>
      <w:r w:rsidRPr="000329AA">
        <w:rPr>
          <w:rFonts w:ascii="Arial" w:hAnsi="Arial" w:cs="Arial"/>
          <w:sz w:val="24"/>
          <w:szCs w:val="24"/>
          <w:rtl/>
        </w:rPr>
        <w:t xml:space="preserve">(7 </w:t>
      </w:r>
      <w:r w:rsidRPr="000329AA">
        <w:rPr>
          <w:rFonts w:ascii="Arial" w:hAnsi="Arial" w:cs="Arial" w:hint="cs"/>
          <w:sz w:val="24"/>
          <w:szCs w:val="24"/>
          <w:rtl/>
        </w:rPr>
        <w:t>رجب</w:t>
      </w:r>
      <w:r w:rsidRPr="000329AA">
        <w:rPr>
          <w:rFonts w:ascii="Arial" w:hAnsi="Arial" w:cs="Arial"/>
          <w:sz w:val="24"/>
          <w:szCs w:val="24"/>
          <w:rtl/>
        </w:rPr>
        <w:t xml:space="preserve"> 1224)</w:t>
      </w:r>
      <w:r w:rsidRPr="000329AA">
        <w:rPr>
          <w:rFonts w:ascii="Arial" w:hAnsi="Arial" w:cs="Arial" w:hint="cs"/>
          <w:sz w:val="24"/>
          <w:szCs w:val="24"/>
          <w:rtl/>
        </w:rPr>
        <w:t>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سنا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خواندند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1226 </w:t>
      </w:r>
      <w:r w:rsidRPr="000329AA">
        <w:rPr>
          <w:rFonts w:ascii="Arial" w:hAnsi="Arial" w:cs="Arial" w:hint="cs"/>
          <w:sz w:val="24"/>
          <w:szCs w:val="24"/>
          <w:rtl/>
        </w:rPr>
        <w:t>هجری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کمیسیون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تأسیس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موثّقین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رابطه‏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مابین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معیّن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ارتباطی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واسطه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وظیفهء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نتایج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هیئت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سنا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میرسانید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(1) </w:t>
      </w:r>
      <w:r w:rsidRPr="000329AA">
        <w:rPr>
          <w:rFonts w:ascii="Arial" w:hAnsi="Arial" w:cs="Arial"/>
          <w:sz w:val="24"/>
          <w:szCs w:val="24"/>
        </w:rPr>
        <w:t>Borgo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</w:rPr>
      </w:pPr>
      <w:r w:rsidRPr="000329AA">
        <w:rPr>
          <w:rFonts w:ascii="Arial" w:hAnsi="Arial" w:cs="Arial"/>
          <w:sz w:val="24"/>
          <w:szCs w:val="24"/>
          <w:rtl/>
        </w:rPr>
        <w:t xml:space="preserve">(2) </w:t>
      </w:r>
      <w:r w:rsidRPr="000329AA">
        <w:rPr>
          <w:rFonts w:ascii="Arial" w:hAnsi="Arial" w:cs="Arial"/>
          <w:sz w:val="24"/>
          <w:szCs w:val="24"/>
        </w:rPr>
        <w:t>Conseil de Re?gence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آزادی‏پرور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اواخر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مسلک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شیوهء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استبداد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مستحکمتر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بی‏نصیب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نماند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اوّلا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تاجگذاری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اذن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دوباره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منعقد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تبادل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اگرچه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برنچید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بجز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وهمی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الحاق</w:t>
      </w:r>
      <w:r w:rsidRPr="000329AA">
        <w:rPr>
          <w:rFonts w:ascii="Arial" w:hAnsi="Arial" w:cs="Arial"/>
          <w:sz w:val="24"/>
          <w:szCs w:val="24"/>
          <w:rtl/>
        </w:rPr>
        <w:t>(1227)</w:t>
      </w:r>
      <w:r w:rsidRPr="000329AA">
        <w:rPr>
          <w:rFonts w:ascii="Arial" w:hAnsi="Arial" w:cs="Arial" w:hint="cs"/>
          <w:sz w:val="24"/>
          <w:szCs w:val="24"/>
          <w:rtl/>
        </w:rPr>
        <w:t>مجبوریّت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مستخدمین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اشخاصی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مستخدم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بشوند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داشتند،و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1234 </w:t>
      </w:r>
      <w:r w:rsidRPr="000329AA">
        <w:rPr>
          <w:rFonts w:ascii="Arial" w:hAnsi="Arial" w:cs="Arial" w:hint="cs"/>
          <w:sz w:val="24"/>
          <w:szCs w:val="24"/>
          <w:rtl/>
        </w:rPr>
        <w:t>تعلیم‏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مکاتب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اجباری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نیکولای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اوضاع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مواعید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تکرار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بپایدار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امتیازات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منشوری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بتعویق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انداخت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پنجاه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نمایندگان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بحقیقت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نتوانستند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lastRenderedPageBreak/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بنمایند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اگرچه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معمولی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تعطیل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چرخهای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دوایر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اصلاحات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ضروری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زندگی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بظهور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میرسد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منابع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عایدات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ضعیف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خلاصه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تسخیر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1280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بیشتر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پنجاه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تعطیل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متمادی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بکلّی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محروم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حسّ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پرورش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غفلت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شورش‏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خونریزی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تهاجم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دسایس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پای‏تخت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حالیّهء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هلزینگفورس‏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(</w:t>
      </w:r>
      <w:r w:rsidRPr="000329AA">
        <w:rPr>
          <w:rFonts w:ascii="Arial" w:hAnsi="Arial" w:cs="Arial" w:hint="cs"/>
          <w:sz w:val="24"/>
          <w:szCs w:val="24"/>
          <w:rtl/>
        </w:rPr>
        <w:t>غرّهء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محرّم</w:t>
      </w:r>
      <w:r w:rsidRPr="000329AA">
        <w:rPr>
          <w:rFonts w:ascii="Arial" w:hAnsi="Arial" w:cs="Arial"/>
          <w:sz w:val="24"/>
          <w:szCs w:val="24"/>
          <w:rtl/>
        </w:rPr>
        <w:t xml:space="preserve"> 1280)</w:t>
      </w:r>
      <w:r w:rsidRPr="000329AA">
        <w:rPr>
          <w:rFonts w:ascii="Arial" w:hAnsi="Arial" w:cs="Arial" w:hint="cs"/>
          <w:sz w:val="24"/>
          <w:szCs w:val="24"/>
          <w:rtl/>
        </w:rPr>
        <w:t>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نطق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افتتاحی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اظهار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ملاطفت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بایجاد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بعضی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اقتصادی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مالیّهء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مملکت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ضروری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رفاهیت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تقریبا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افتتاح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گشایشی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نکتهء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دقّت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شورش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سرکشی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فرستاده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بشدّت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قساوت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سرکوبی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آتش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هیجان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خاموش‏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می‏نمودند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برعکس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قساوت‏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سفّاکی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نمیدادند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بالطّبع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ملایمتر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آرامتر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سلوک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حیث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برتری‏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دارند،فنون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ادبیّاتشان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بی‏نهایت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ظریفتر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عالیتر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وضع‏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اجتماعیشان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چندین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باصول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تمدّن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هزار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اثری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برتری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تربیت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همیشه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پیش‏بندی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اجحافات‏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سالهاست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احزاب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معیّن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طبقات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واقف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برموز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هستند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نکتهء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مرامنامهء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مخصوصا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امتیازات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قومیّت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اژدهائی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مضمحلّ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عادات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ترقّی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تفوّق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مرکز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استبداد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تختگاه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جابرانهء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نزدیک‏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سرحدّ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جوار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ناخوش‏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نامطبوع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میآمد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دیرینهء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بنوک‏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سرنیزه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باروت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نمی‏دادند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روزنامه‏نویس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محرّرین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بی‏وجدان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همیشه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مزدور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برانگیختند،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نوویه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رمیا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قباحت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شآمت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ایرانیها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مدّتی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میشناسند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گردید،و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پارتی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مزبور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وسیلهء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اتّهام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اختراع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نسبت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خیانت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تهدید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مرکز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آزادی‏طلب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قلمهای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نویسندگان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بی‏شرف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کم‏کم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عامّه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انداخت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شخصی‏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اوردین‏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نام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کتابی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موسوم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فتح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نشر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اشخاص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بعقیدهء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میبایستی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تسخیر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شاهنشاهی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محسوب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نویسندهء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مذکور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خطاب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نوشت</w:t>
      </w:r>
      <w:r w:rsidRPr="000329AA">
        <w:rPr>
          <w:rFonts w:ascii="Arial" w:hAnsi="Arial" w:cs="Arial"/>
          <w:sz w:val="24"/>
          <w:szCs w:val="24"/>
          <w:rtl/>
        </w:rPr>
        <w:t>:«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میکنید؟خواه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ملاطفت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دشمن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فقط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بنوک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میبایست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انجام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مینوشت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سندیت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ندارد</w:t>
      </w:r>
      <w:r w:rsidRPr="000329AA">
        <w:rPr>
          <w:rFonts w:ascii="Arial" w:hAnsi="Arial" w:cs="Arial"/>
          <w:sz w:val="24"/>
          <w:szCs w:val="24"/>
          <w:rtl/>
        </w:rPr>
        <w:t>.«</w:t>
      </w:r>
      <w:r w:rsidRPr="000329AA">
        <w:rPr>
          <w:rFonts w:ascii="Arial" w:hAnsi="Arial" w:cs="Arial" w:hint="cs"/>
          <w:sz w:val="24"/>
          <w:szCs w:val="24"/>
          <w:rtl/>
        </w:rPr>
        <w:t>نوویه‏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رمیا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نسبت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سهوکاری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نخواسته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فتح‏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قتل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عامّی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دهد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دسایس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بتدریج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نتیجهء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حرکاترا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بجریان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عمومی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تعبیر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میکردند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متعاقب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بعملیّات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پرداختند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باصول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مرتّب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بتخریب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ارکان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استقلال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شوّال</w:t>
      </w:r>
      <w:r w:rsidRPr="000329AA">
        <w:rPr>
          <w:rFonts w:ascii="Arial" w:hAnsi="Arial" w:cs="Arial"/>
          <w:sz w:val="24"/>
          <w:szCs w:val="24"/>
          <w:rtl/>
        </w:rPr>
        <w:t xml:space="preserve"> 1307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دستخطّ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مجزّا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بوزیر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کابینهء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سپرد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لطمهء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باستقلال‏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موادّی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راجع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مستخدمین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باشند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قانون‏</w:t>
      </w:r>
      <w:r w:rsidRPr="000329AA">
        <w:rPr>
          <w:rFonts w:ascii="Arial" w:hAnsi="Arial" w:cs="Arial"/>
          <w:sz w:val="24"/>
          <w:szCs w:val="24"/>
          <w:rtl/>
        </w:rPr>
        <w:t xml:space="preserve"> (1) </w:t>
      </w:r>
      <w:r w:rsidRPr="000329AA">
        <w:rPr>
          <w:rFonts w:ascii="Arial" w:hAnsi="Arial" w:cs="Arial"/>
          <w:sz w:val="24"/>
          <w:szCs w:val="24"/>
        </w:rPr>
        <w:t>Ordine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بمحافظت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ضامن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جانشینهای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تصدیق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متعهّد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حفظ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1309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اجازه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دفتردار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سلطنت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اکتفا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نکتهء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مسئلهء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نظام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برچید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سپس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نیکولای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برقرار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ترتیب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صاحب‏منصبان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رئیس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فرمانفرمای‏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رابطهء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مصارف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محسوب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1316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حالیهء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نیکولای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مصمّم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برچیده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درآورد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لهذا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12 </w:t>
      </w:r>
      <w:r w:rsidRPr="000329AA">
        <w:rPr>
          <w:rFonts w:ascii="Arial" w:hAnsi="Arial" w:cs="Arial" w:hint="cs"/>
          <w:sz w:val="24"/>
          <w:szCs w:val="24"/>
          <w:rtl/>
        </w:rPr>
        <w:t>رمضان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مذکوره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العادهء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احضار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لایحهء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راجع‏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بتبدیل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حقیقت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مخرّب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پیشنهاد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لایحه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قبول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پیشنهاد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رأی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مصلحت‏گذاران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اطراف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بهیچوجه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ممکن‏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بوسیله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نیّات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بدارند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تدبیری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اندیشیده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بوسیلهء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مزدور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منتشر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مناسبات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مابین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دوشه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شاهنشاهی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پوسیده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حفظ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منافع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شاهنشاهی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اصلاحاتی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اتّخاذ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نصیحت‏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وضع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ناقص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4 </w:t>
      </w:r>
      <w:r w:rsidRPr="000329AA">
        <w:rPr>
          <w:rFonts w:ascii="Arial" w:hAnsi="Arial" w:cs="Arial" w:hint="cs"/>
          <w:sz w:val="24"/>
          <w:szCs w:val="24"/>
          <w:rtl/>
        </w:rPr>
        <w:t>شوّال</w:t>
      </w:r>
      <w:r w:rsidRPr="000329AA">
        <w:rPr>
          <w:rFonts w:ascii="Arial" w:hAnsi="Arial" w:cs="Arial"/>
          <w:sz w:val="24"/>
          <w:szCs w:val="24"/>
          <w:rtl/>
        </w:rPr>
        <w:t xml:space="preserve"> 1316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دستخطّی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منتشر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مضمون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مسائل‏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مربوط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فراموش‏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نکنیم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متممّهء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الملل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متمّم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میتواند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محسوب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چون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دوک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واحد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پیوستگی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ندارند،تشکیلات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علیحده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شاهنشاهی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مستبدّ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ترتیبی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الکساندر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خورده‏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منشوری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اعضای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قسم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باطاعت‏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تاج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دوکی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گذارده‏اند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معاهده‏ایست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بهیچوجه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موضوع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پیچانید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چنانکه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گفتیم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بمقتضای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دستخطّ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مزبور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مسائل‏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مربوط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منوط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مستبدّانهء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اعضای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نمود،ولی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حقّ‏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مذاکرات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قطعی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فقط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میتوانست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اظهار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رأی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صورت‏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رأی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ممکن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ممکن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مقصود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درباریان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مشروطیّت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تابع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رأی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مستبدّانهء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بنمایند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خبر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قرارداد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دستخطّ</w:t>
      </w:r>
      <w:r w:rsidRPr="000329AA">
        <w:rPr>
          <w:rFonts w:ascii="Arial" w:hAnsi="Arial" w:cs="Arial"/>
          <w:sz w:val="24"/>
          <w:szCs w:val="24"/>
          <w:rtl/>
        </w:rPr>
        <w:t xml:space="preserve"> 4 </w:t>
      </w:r>
      <w:r w:rsidRPr="000329AA">
        <w:rPr>
          <w:rFonts w:ascii="Arial" w:hAnsi="Arial" w:cs="Arial" w:hint="cs"/>
          <w:sz w:val="24"/>
          <w:szCs w:val="24"/>
          <w:rtl/>
        </w:rPr>
        <w:t>شوّال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واحد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نقاط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منتشر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حفظ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معیشت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سیاسی‏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سرآمد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محسوب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جسمی‏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واحد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بهیجان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بهیچوجه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تشریح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اضطراب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گویا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صادر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نموده‏اند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همینکه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منتشر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کمیتهء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دوازده‏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فورا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هلزینگفورس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تشکیل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باقدامات‏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سرمایه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هفتصد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هزار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تومان</w:t>
      </w:r>
      <w:r w:rsidRPr="000329AA">
        <w:rPr>
          <w:rFonts w:ascii="Arial" w:hAnsi="Arial" w:cs="Arial"/>
          <w:sz w:val="24"/>
          <w:szCs w:val="24"/>
          <w:rtl/>
        </w:rPr>
        <w:t>(</w:t>
      </w:r>
      <w:r w:rsidRPr="000329AA">
        <w:rPr>
          <w:rFonts w:ascii="Arial" w:hAnsi="Arial" w:cs="Arial" w:hint="cs"/>
          <w:sz w:val="24"/>
          <w:szCs w:val="24"/>
          <w:rtl/>
        </w:rPr>
        <w:t>هفت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فرانک</w:t>
      </w:r>
      <w:r w:rsidRPr="000329AA">
        <w:rPr>
          <w:rFonts w:ascii="Arial" w:hAnsi="Arial" w:cs="Arial"/>
          <w:sz w:val="24"/>
          <w:szCs w:val="24"/>
          <w:rtl/>
        </w:rPr>
        <w:t>)</w:t>
      </w:r>
      <w:r w:rsidRPr="000329AA">
        <w:rPr>
          <w:rFonts w:ascii="Arial" w:hAnsi="Arial" w:cs="Arial" w:hint="cs"/>
          <w:sz w:val="24"/>
          <w:szCs w:val="24"/>
          <w:rtl/>
        </w:rPr>
        <w:t>جمع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تلگراف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باینطرف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ضبط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محتاج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نشوند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واحد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دویست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داوطلب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حاضر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مراتب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نسخ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متعدّده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قاصدوار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پیغام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مدافعین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نقاط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جزایر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ساحل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بالتیک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جنگلهای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باتلاقدار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کلبه‏های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محقّر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صیّادان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رسانیدند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26 </w:t>
      </w:r>
      <w:r w:rsidRPr="000329AA">
        <w:rPr>
          <w:rFonts w:ascii="Arial" w:hAnsi="Arial" w:cs="Arial" w:hint="cs"/>
          <w:sz w:val="24"/>
          <w:szCs w:val="24"/>
          <w:rtl/>
        </w:rPr>
        <w:t>شوّال</w:t>
      </w:r>
      <w:r w:rsidRPr="000329AA">
        <w:rPr>
          <w:rFonts w:ascii="Arial" w:hAnsi="Arial" w:cs="Arial"/>
          <w:sz w:val="24"/>
          <w:szCs w:val="24"/>
          <w:rtl/>
        </w:rPr>
        <w:t xml:space="preserve"> 1316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نواحی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مردم‏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اجتماع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عرایضی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عرضه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مردم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بهیجان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پیرمردها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نداشتند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نوشتن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می‏گرفتند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عریضه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بتوانند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نشر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ژنرال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بوبریکوف‏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اختیارات‏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تامّه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حاکمیت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مطلق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مأمور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پایتخت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هلزینگفورس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خونریزی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نستانند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ببراهین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ادلّه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نگذارند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مقدّسترین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اساس‏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استقلال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پایتخت‏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نکردن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باستعمال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اسلحه‏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هیجان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حرکت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درجه‏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بزرگان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حاکم‏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مطلق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بوبریکوف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فهماندن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گفت</w:t>
      </w:r>
      <w:r w:rsidRPr="000329AA">
        <w:rPr>
          <w:rFonts w:ascii="Arial" w:hAnsi="Arial" w:cs="Arial"/>
          <w:sz w:val="24"/>
          <w:szCs w:val="24"/>
          <w:rtl/>
        </w:rPr>
        <w:t>:«</w:t>
      </w:r>
      <w:r w:rsidRPr="000329AA">
        <w:rPr>
          <w:rFonts w:ascii="Arial" w:hAnsi="Arial" w:cs="Arial" w:hint="cs"/>
          <w:sz w:val="24"/>
          <w:szCs w:val="24"/>
          <w:rtl/>
        </w:rPr>
        <w:t>حضرت‏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بدانید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طفلم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چشمم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ببینم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بیحدّ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محزون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میگردم‏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صاحب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بمانم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عیالم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میتوانم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بقبر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مشایعت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میشکافد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میتوانم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کنم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میکشید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خاکستر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ظلم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میپاشید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مسئلهء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جابرانهء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بزرگی‏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حتّی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روزنامهای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سرزنش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توبیخ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آثار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توحّش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جاهلیّت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خواندند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ممالک‏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قریب</w:t>
      </w:r>
      <w:r w:rsidRPr="000329AA">
        <w:rPr>
          <w:rFonts w:ascii="Arial" w:hAnsi="Arial" w:cs="Arial"/>
          <w:sz w:val="24"/>
          <w:szCs w:val="24"/>
          <w:rtl/>
        </w:rPr>
        <w:t xml:space="preserve"> 1050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مشهورین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علمای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عصر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مشاهیر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نویسندگان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فلاسفه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جریده‏نگاران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سناتور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وکلای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بعضی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(1) </w:t>
      </w:r>
      <w:r w:rsidRPr="000329AA">
        <w:rPr>
          <w:rFonts w:ascii="Arial" w:hAnsi="Arial" w:cs="Arial"/>
          <w:sz w:val="24"/>
          <w:szCs w:val="24"/>
        </w:rPr>
        <w:t>Bobrikoff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lastRenderedPageBreak/>
        <w:t>پارلمانهای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سندی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امضا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بتوسّط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مشهورین‏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معتبرین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انتخاب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شرفیابی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بحضور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تقدیم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نوایای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عامّهء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وساطت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خصوص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گسیل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عرایض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وقتی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بحضور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کابینه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دربار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مدّتی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استهزا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آخر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الامر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فهمانیدند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پذیرفت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همان‏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عرایض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اسناد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کتابخانهء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مجلس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صلح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لاهه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امانت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هیئت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مزبور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مراجعت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عبور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مدافعین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یأس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مراجعت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می‏نمودند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محبّت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العادهء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پذیرفته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ایستگاههای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آهن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هورّا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کشیدند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خانمها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لباس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عزا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پیشکش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هیجان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افکار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عمومی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اروپا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نجابت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اثری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نبخشید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بی‏اندازه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متأثر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نحوی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ممانعت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منشور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ارادهء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اقدامات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هیئت‏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روزنامه‏نویسان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بیشرافت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نتوانستند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نتیجهء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بیاورند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1319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قانون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ترتیب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بموقع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مطلقا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تحت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مجزّا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جزو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ادارهء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درآمد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صاحب‏منصبان‏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مبدّل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بصاحب‏منصبان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مغلوب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معتدلانهء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آزادی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پایمال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10 </w:t>
      </w:r>
      <w:r w:rsidRPr="000329AA">
        <w:rPr>
          <w:rFonts w:ascii="Arial" w:hAnsi="Arial" w:cs="Arial" w:hint="cs"/>
          <w:sz w:val="24"/>
          <w:szCs w:val="24"/>
          <w:rtl/>
        </w:rPr>
        <w:t>محرّم</w:t>
      </w:r>
      <w:r w:rsidRPr="000329AA">
        <w:rPr>
          <w:rFonts w:ascii="Arial" w:hAnsi="Arial" w:cs="Arial"/>
          <w:sz w:val="24"/>
          <w:szCs w:val="24"/>
          <w:rtl/>
        </w:rPr>
        <w:t xml:space="preserve"> 1321 </w:t>
      </w:r>
      <w:r w:rsidRPr="000329AA">
        <w:rPr>
          <w:rFonts w:ascii="Arial" w:hAnsi="Arial" w:cs="Arial" w:hint="cs"/>
          <w:sz w:val="24"/>
          <w:szCs w:val="24"/>
          <w:rtl/>
        </w:rPr>
        <w:t>به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بوبریکوف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رسید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سختی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درشتی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تنبیه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مضایقه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مطلقا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ملاحظه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نماید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مشار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لازمهء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خشن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سفّاک‏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قساوت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برحسب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معمول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باقصای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سیبری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نفی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عدّهء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محبوس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باشغال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شاقّه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بوبریکوف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حدّت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مصروف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دفعة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انجام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سمّ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سواران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مضمحلّ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بدارد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جدّا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حقوق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امتیازات‏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اهالی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برچیده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معدوم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معامله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سبب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مقاومت‏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بالأخره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بوبریکوف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هدف‏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ایشان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حیات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فدای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سعادت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وطن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 xml:space="preserve"> (2 </w:t>
      </w:r>
      <w:r w:rsidRPr="000329AA">
        <w:rPr>
          <w:rFonts w:ascii="Arial" w:hAnsi="Arial" w:cs="Arial" w:hint="cs"/>
          <w:sz w:val="24"/>
          <w:szCs w:val="24"/>
          <w:rtl/>
        </w:rPr>
        <w:t>ربیع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الثانی</w:t>
      </w:r>
      <w:r w:rsidRPr="000329AA">
        <w:rPr>
          <w:rFonts w:ascii="Arial" w:hAnsi="Arial" w:cs="Arial"/>
          <w:sz w:val="24"/>
          <w:szCs w:val="24"/>
          <w:rtl/>
        </w:rPr>
        <w:t xml:space="preserve"> 1322).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این‏گونه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باثبات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شورش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نیکولای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دوّم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بخیال‏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انداخت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تفوّق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فکری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روحی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دارند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مدّتی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قدری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ملایمتر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حقیقت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مقاصد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انجام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یافته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کابینهء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مربوط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باقتدار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15 </w:t>
      </w:r>
      <w:r w:rsidRPr="000329AA">
        <w:rPr>
          <w:rFonts w:ascii="Arial" w:hAnsi="Arial" w:cs="Arial" w:hint="cs"/>
          <w:sz w:val="24"/>
          <w:szCs w:val="24"/>
          <w:rtl/>
        </w:rPr>
        <w:t>ربیع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الثانی</w:t>
      </w:r>
      <w:r w:rsidRPr="000329AA">
        <w:rPr>
          <w:rFonts w:ascii="Arial" w:hAnsi="Arial" w:cs="Arial"/>
          <w:sz w:val="24"/>
          <w:szCs w:val="24"/>
          <w:rtl/>
        </w:rPr>
        <w:t xml:space="preserve"> 1326 </w:t>
      </w:r>
      <w:r w:rsidRPr="000329AA">
        <w:rPr>
          <w:rFonts w:ascii="Arial" w:hAnsi="Arial" w:cs="Arial" w:hint="cs"/>
          <w:sz w:val="24"/>
          <w:szCs w:val="24"/>
          <w:rtl/>
        </w:rPr>
        <w:t>مسیو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استولیپین‏</w:t>
      </w:r>
      <w:r w:rsidRPr="000329AA">
        <w:rPr>
          <w:rFonts w:ascii="Arial" w:hAnsi="Arial" w:cs="Arial"/>
          <w:sz w:val="24"/>
          <w:szCs w:val="24"/>
          <w:rtl/>
        </w:rPr>
        <w:t>1</w:t>
      </w:r>
      <w:r w:rsidRPr="000329AA">
        <w:rPr>
          <w:rFonts w:ascii="Arial" w:hAnsi="Arial" w:cs="Arial" w:hint="cs"/>
          <w:sz w:val="24"/>
          <w:szCs w:val="24"/>
          <w:rtl/>
        </w:rPr>
        <w:t>رئیس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الوزرای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«</w:t>
      </w:r>
      <w:r w:rsidRPr="000329AA">
        <w:rPr>
          <w:rFonts w:ascii="Arial" w:hAnsi="Arial" w:cs="Arial" w:hint="cs"/>
          <w:sz w:val="24"/>
          <w:szCs w:val="24"/>
          <w:rtl/>
        </w:rPr>
        <w:t>دوما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نطقی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مقصّر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محقّ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عنقریب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روابط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شد،و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2 </w:t>
      </w:r>
      <w:r w:rsidRPr="000329AA">
        <w:rPr>
          <w:rFonts w:ascii="Arial" w:hAnsi="Arial" w:cs="Arial" w:hint="cs"/>
          <w:sz w:val="24"/>
          <w:szCs w:val="24"/>
          <w:rtl/>
        </w:rPr>
        <w:t>جمادی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الاولی</w:t>
      </w:r>
      <w:r w:rsidRPr="000329AA">
        <w:rPr>
          <w:rFonts w:ascii="Arial" w:hAnsi="Arial" w:cs="Arial"/>
          <w:sz w:val="24"/>
          <w:szCs w:val="24"/>
          <w:rtl/>
        </w:rPr>
        <w:t xml:space="preserve"> 1326 </w:t>
      </w:r>
      <w:r w:rsidRPr="000329AA">
        <w:rPr>
          <w:rFonts w:ascii="Arial" w:hAnsi="Arial" w:cs="Arial" w:hint="cs"/>
          <w:sz w:val="24"/>
          <w:szCs w:val="24"/>
          <w:rtl/>
        </w:rPr>
        <w:t>وعدهء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مجری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تاریخ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مستقیما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فیصل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نخواهد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کابینهء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پیشنهاد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تصدیق‏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برسد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هیچگونه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شکایت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مطلبی‏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رأی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هیئت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پیشنهاد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باین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وسیله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میگیرد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هیچیک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خواهشهای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تصدیق‏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کابینه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نمی‏گذرد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برسد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همیشه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ببهانهء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مخالف‏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منافع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خواهشهای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می‏ماند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رجب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1326«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منعقد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4 </w:t>
      </w:r>
      <w:r w:rsidRPr="000329AA">
        <w:rPr>
          <w:rFonts w:ascii="Arial" w:hAnsi="Arial" w:cs="Arial" w:hint="cs"/>
          <w:sz w:val="24"/>
          <w:szCs w:val="24"/>
          <w:rtl/>
        </w:rPr>
        <w:t>شوّال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عریضهء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عرضه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یادآوری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اعلیحضرت‏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گراند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دوک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مواعید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اجداد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نگاه‏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نمیدارد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تکلیف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بخاطر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اعلیحضرت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مراتب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یادآوری‏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نمایند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فردای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برحسب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پطرزبورگ‏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فرمانفرمای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بستند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هیئت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وزرا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مختار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امپراطور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شخصا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گردیدند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ببهانهء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اصلاح‏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کم‏کم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جزئیّات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مداخله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26 </w:t>
      </w:r>
      <w:r w:rsidRPr="000329AA">
        <w:rPr>
          <w:rFonts w:ascii="Arial" w:hAnsi="Arial" w:cs="Arial" w:hint="cs"/>
          <w:sz w:val="24"/>
          <w:szCs w:val="24"/>
          <w:rtl/>
        </w:rPr>
        <w:t>محرّم</w:t>
      </w:r>
      <w:r w:rsidRPr="000329AA">
        <w:rPr>
          <w:rFonts w:ascii="Arial" w:hAnsi="Arial" w:cs="Arial"/>
          <w:sz w:val="24"/>
          <w:szCs w:val="24"/>
          <w:rtl/>
        </w:rPr>
        <w:t xml:space="preserve"> 1327 </w:t>
      </w:r>
      <w:r w:rsidRPr="000329AA">
        <w:rPr>
          <w:rFonts w:ascii="Arial" w:hAnsi="Arial" w:cs="Arial" w:hint="cs"/>
          <w:sz w:val="24"/>
          <w:szCs w:val="24"/>
          <w:rtl/>
        </w:rPr>
        <w:t>رئیس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میخواست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اعتراضی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فرمانفرمای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برخاسته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بسکوت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48 </w:t>
      </w:r>
      <w:r w:rsidRPr="000329AA">
        <w:rPr>
          <w:rFonts w:ascii="Arial" w:hAnsi="Arial" w:cs="Arial" w:hint="cs"/>
          <w:sz w:val="24"/>
          <w:szCs w:val="24"/>
          <w:rtl/>
        </w:rPr>
        <w:t>ساعت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 w:hint="eastAsia"/>
          <w:sz w:val="24"/>
          <w:szCs w:val="24"/>
          <w:rtl/>
        </w:rPr>
        <w:t>«</w:t>
      </w:r>
      <w:r w:rsidRPr="000329AA">
        <w:rPr>
          <w:rFonts w:ascii="Arial" w:hAnsi="Arial" w:cs="Arial" w:hint="cs"/>
          <w:sz w:val="24"/>
          <w:szCs w:val="24"/>
          <w:rtl/>
        </w:rPr>
        <w:t>دیت</w:t>
      </w:r>
      <w:r w:rsidRPr="000329AA">
        <w:rPr>
          <w:rFonts w:ascii="Arial" w:hAnsi="Arial" w:cs="Arial" w:hint="eastAsia"/>
          <w:sz w:val="24"/>
          <w:szCs w:val="24"/>
          <w:rtl/>
        </w:rPr>
        <w:t>»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منحلّ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نمود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روزگار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فنلاند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ملّت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هنوز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مبهوت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نمیدانند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نزد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جونید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منوچهر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فرساد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وردن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تجاوزی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پی‏درپی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ابتدای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شنیده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کم‏کم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باوضاع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شکل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تغییر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دفاعی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تبدیل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بتدریج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خندقی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سرحدّ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سویس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lastRenderedPageBreak/>
        <w:t>دریای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متواتر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اوایل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سپتامبر</w:t>
      </w:r>
      <w:r w:rsidRPr="000329AA">
        <w:rPr>
          <w:rFonts w:ascii="Arial" w:hAnsi="Arial" w:cs="Arial"/>
          <w:sz w:val="24"/>
          <w:szCs w:val="24"/>
          <w:rtl/>
        </w:rPr>
        <w:t xml:space="preserve"> 1914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سایهء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موانع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طبیعی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ایزر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تدافعی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اختیار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رویّه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گرفتند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پی‏درپی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مانند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دیوار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آهنین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باندازهء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ایستادگی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معنوی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بی‏نتیجه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تلفات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بسیار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درهم‏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شکست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ذخیرهء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بتمامی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گذارد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جنگجوئی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علوم‏</w:t>
      </w:r>
      <w:r w:rsidRPr="000329AA">
        <w:rPr>
          <w:rFonts w:ascii="Arial" w:hAnsi="Arial" w:cs="Arial"/>
          <w:sz w:val="24"/>
          <w:szCs w:val="24"/>
          <w:rtl/>
        </w:rPr>
        <w:t xml:space="preserve"> (1) </w:t>
      </w:r>
      <w:r w:rsidRPr="000329AA">
        <w:rPr>
          <w:rFonts w:ascii="Arial" w:hAnsi="Arial" w:cs="Arial"/>
          <w:sz w:val="24"/>
          <w:szCs w:val="24"/>
        </w:rPr>
        <w:t>Stolypine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نظامی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استفاده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دشمن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ضعیف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مسئلهء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مهمّی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شناختن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اسباب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فتح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ظفر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اغلب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باعث‏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لهذا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موقع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غنیمت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دانسته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شایان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گرلیچ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تارنو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</w:t>
      </w:r>
      <w:r w:rsidRPr="000329AA">
        <w:rPr>
          <w:rFonts w:ascii="Arial" w:hAnsi="Arial" w:cs="Arial"/>
          <w:sz w:val="24"/>
          <w:szCs w:val="24"/>
          <w:rtl/>
        </w:rPr>
        <w:t xml:space="preserve"> 1915 </w:t>
      </w:r>
      <w:r w:rsidRPr="000329AA">
        <w:rPr>
          <w:rFonts w:ascii="Arial" w:hAnsi="Arial" w:cs="Arial" w:hint="cs"/>
          <w:sz w:val="24"/>
          <w:szCs w:val="24"/>
          <w:rtl/>
        </w:rPr>
        <w:t>بظهور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ضربتهای‏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کذائی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بروسها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گرفتار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خواهند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سپتامبر</w:t>
      </w:r>
      <w:r w:rsidRPr="000329AA">
        <w:rPr>
          <w:rFonts w:ascii="Arial" w:hAnsi="Arial" w:cs="Arial"/>
          <w:sz w:val="24"/>
          <w:szCs w:val="24"/>
          <w:rtl/>
        </w:rPr>
        <w:t xml:space="preserve"> 1915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آرّاس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لکن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شرایطی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جمع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لهذا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نمی‏توانستند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امید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پیشرفتی‏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داشته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باشند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چنانکه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خسارت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نتیجهء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دیگری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نداشت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مرّمت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حمله‏های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بی‏نتیجه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خسارات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متّحدا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آرتوا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شامپانی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بسیار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سختی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بواسطهء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توپخانهء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مکّمل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خندقهای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شکست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زمانی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حالت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تدافعی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اختیار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سربستان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مغرب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یعنی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رودخانهء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دانوب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جدّیت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میرفتند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شرقی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بلغارها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شجاعت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سربستان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آمده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نکشید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لشکر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دلیر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اطریشی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بلغاری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بدوش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فاتحانه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خاک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بکلی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مسخّر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کردند</w:t>
      </w:r>
      <w:r w:rsidRPr="000329AA">
        <w:rPr>
          <w:rFonts w:ascii="Arial" w:hAnsi="Arial" w:cs="Arial"/>
          <w:sz w:val="24"/>
          <w:szCs w:val="24"/>
          <w:rtl/>
        </w:rPr>
        <w:t>.</w:t>
      </w:r>
    </w:p>
    <w:p w:rsidR="000329AA" w:rsidRPr="000329AA" w:rsidRDefault="000329AA" w:rsidP="000329AA">
      <w:pPr>
        <w:jc w:val="both"/>
        <w:rPr>
          <w:rFonts w:ascii="Arial" w:hAnsi="Arial" w:cs="Arial"/>
          <w:sz w:val="24"/>
          <w:szCs w:val="24"/>
          <w:rtl/>
        </w:rPr>
      </w:pPr>
      <w:r w:rsidRPr="000329AA">
        <w:rPr>
          <w:rFonts w:ascii="Arial" w:hAnsi="Arial" w:cs="Arial" w:hint="cs"/>
          <w:sz w:val="24"/>
          <w:szCs w:val="24"/>
          <w:rtl/>
        </w:rPr>
        <w:t>بعد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تسخیر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تمامی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سربستان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پائیز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سال</w:t>
      </w:r>
      <w:r w:rsidRPr="000329AA">
        <w:rPr>
          <w:rFonts w:ascii="Arial" w:hAnsi="Arial" w:cs="Arial"/>
          <w:sz w:val="24"/>
          <w:szCs w:val="24"/>
          <w:rtl/>
        </w:rPr>
        <w:t xml:space="preserve"> 1915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تقریبا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ماه‏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طول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کشید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دوباره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بمیدان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غربی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معطوف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ساخته‏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خواستند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پیش‏دستی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ببرند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میآمد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طرح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تول</w:t>
      </w:r>
      <w:r w:rsidRPr="000329AA">
        <w:rPr>
          <w:rFonts w:ascii="Arial" w:hAnsi="Arial" w:cs="Arial"/>
          <w:sz w:val="24"/>
          <w:szCs w:val="24"/>
          <w:rtl/>
        </w:rPr>
        <w:t>-</w:t>
      </w:r>
      <w:r w:rsidRPr="000329AA">
        <w:rPr>
          <w:rFonts w:ascii="Arial" w:hAnsi="Arial" w:cs="Arial" w:hint="cs"/>
          <w:sz w:val="24"/>
          <w:szCs w:val="24"/>
          <w:rtl/>
        </w:rPr>
        <w:t>اپینال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بخطّ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متس</w:t>
      </w:r>
      <w:r w:rsidRPr="000329AA">
        <w:rPr>
          <w:rFonts w:ascii="Arial" w:hAnsi="Arial" w:cs="Arial"/>
          <w:sz w:val="24"/>
          <w:szCs w:val="24"/>
          <w:rtl/>
        </w:rPr>
        <w:t>-</w:t>
      </w:r>
      <w:r w:rsidRPr="000329AA">
        <w:rPr>
          <w:rFonts w:ascii="Arial" w:hAnsi="Arial" w:cs="Arial" w:hint="cs"/>
          <w:sz w:val="24"/>
          <w:szCs w:val="24"/>
          <w:rtl/>
        </w:rPr>
        <w:t>اشتراسبورگ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میریختند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انگلیسها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معا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جناحی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فلاندر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جنوب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ایپر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سواحل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بلژیک‏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بنمایند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لهذا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لازم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فورا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نظر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دقّت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بدان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نقطه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جلب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فقط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اشکال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کدام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نقطه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شروع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آرتوا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شامپانی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دشمن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پشت‏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موانع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بعدّهء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ایستاده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چپ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مرکزی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فرانسوی‏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بقلعهء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وردن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تکیه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میکرد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راست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بقلاع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ووژ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واضح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چنین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فرانسویها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فقط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قلاع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مثل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وردن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خطرناک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شامپانی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جمع‏آوری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بامید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قلاع‏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توپهای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زرهپوش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ممکن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فرانسه‏ها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فقط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اطراف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وردن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گرد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آورده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آنجا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مقاومت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مقابل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میخواستند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نقطهء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شامپانی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ببرند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محتاج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بقوای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خیلی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زیادی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بودند</w:t>
      </w:r>
      <w:r w:rsidRPr="000329AA">
        <w:rPr>
          <w:rFonts w:ascii="Arial" w:hAnsi="Arial" w:cs="Arial"/>
          <w:sz w:val="24"/>
          <w:szCs w:val="24"/>
          <w:rtl/>
        </w:rPr>
        <w:t xml:space="preserve">. </w:t>
      </w:r>
      <w:r w:rsidRPr="000329AA">
        <w:rPr>
          <w:rFonts w:ascii="Arial" w:hAnsi="Arial" w:cs="Arial" w:hint="cs"/>
          <w:sz w:val="24"/>
          <w:szCs w:val="24"/>
          <w:rtl/>
        </w:rPr>
        <w:t>لهذا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صواب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آلمانها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محکمی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حمله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برده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جناح‏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قشون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دشمن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درهم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شکنند</w:t>
      </w:r>
      <w:r w:rsidRPr="000329AA">
        <w:rPr>
          <w:rFonts w:ascii="Arial" w:hAnsi="Arial" w:cs="Arial"/>
          <w:sz w:val="24"/>
          <w:szCs w:val="24"/>
          <w:rtl/>
        </w:rPr>
        <w:t>.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درجهء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اوّل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قلعهء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وردن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بایستی‏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هدف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گلولهء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توپهای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مهیب</w:t>
      </w:r>
      <w:r w:rsidRPr="000329AA">
        <w:rPr>
          <w:rFonts w:ascii="Arial" w:hAnsi="Arial" w:cs="Arial"/>
          <w:sz w:val="24"/>
          <w:szCs w:val="24"/>
          <w:rtl/>
        </w:rPr>
        <w:t xml:space="preserve"> 42 </w:t>
      </w:r>
      <w:r w:rsidRPr="000329AA">
        <w:rPr>
          <w:rFonts w:ascii="Arial" w:hAnsi="Arial" w:cs="Arial" w:hint="cs"/>
          <w:sz w:val="24"/>
          <w:szCs w:val="24"/>
          <w:rtl/>
        </w:rPr>
        <w:t>سانتیمتری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آلمانی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بشود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زیرا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که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عساکر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آلمان‏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این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قلعه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را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پائیز</w:t>
      </w:r>
      <w:r w:rsidRPr="000329AA">
        <w:rPr>
          <w:rFonts w:ascii="Arial" w:hAnsi="Arial" w:cs="Arial"/>
          <w:sz w:val="24"/>
          <w:szCs w:val="24"/>
          <w:rtl/>
        </w:rPr>
        <w:t xml:space="preserve"> 1914 </w:t>
      </w:r>
      <w:r w:rsidRPr="000329AA">
        <w:rPr>
          <w:rFonts w:ascii="Arial" w:hAnsi="Arial" w:cs="Arial" w:hint="cs"/>
          <w:sz w:val="24"/>
          <w:szCs w:val="24"/>
          <w:rtl/>
        </w:rPr>
        <w:t>از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شمال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و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مشرق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در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داخل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یک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قوس</w:t>
      </w:r>
      <w:r w:rsidRPr="000329AA">
        <w:rPr>
          <w:rFonts w:ascii="Arial" w:hAnsi="Arial" w:cs="Arial"/>
          <w:sz w:val="24"/>
          <w:szCs w:val="24"/>
          <w:rtl/>
        </w:rPr>
        <w:t xml:space="preserve"> </w:t>
      </w:r>
      <w:r w:rsidRPr="000329AA">
        <w:rPr>
          <w:rFonts w:ascii="Arial" w:hAnsi="Arial" w:cs="Arial" w:hint="cs"/>
          <w:sz w:val="24"/>
          <w:szCs w:val="24"/>
          <w:rtl/>
        </w:rPr>
        <w:t>بزرگی</w:t>
      </w:r>
      <w:r>
        <w:rPr>
          <w:rFonts w:ascii="Arial" w:hAnsi="Arial" w:cs="Arial" w:hint="cs"/>
          <w:sz w:val="24"/>
          <w:szCs w:val="24"/>
          <w:rtl/>
        </w:rPr>
        <w:t xml:space="preserve"> قراد داد.</w:t>
      </w:r>
    </w:p>
    <w:p w:rsidR="00C07F93" w:rsidRPr="000329AA" w:rsidRDefault="00C07F93" w:rsidP="000329AA">
      <w:pPr>
        <w:jc w:val="both"/>
        <w:rPr>
          <w:rFonts w:ascii="Arial" w:hAnsi="Arial" w:cs="Arial"/>
          <w:sz w:val="24"/>
          <w:szCs w:val="24"/>
        </w:rPr>
      </w:pPr>
    </w:p>
    <w:sectPr w:rsidR="00C07F93" w:rsidRPr="000329A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250A8"/>
    <w:rsid w:val="000329AA"/>
    <w:rsid w:val="002C13C7"/>
    <w:rsid w:val="004250A8"/>
    <w:rsid w:val="006A2812"/>
    <w:rsid w:val="008F77E2"/>
    <w:rsid w:val="00A3476B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4220</Words>
  <Characters>24059</Characters>
  <Application>Microsoft Office Word</Application>
  <DocSecurity>0</DocSecurity>
  <Lines>200</Lines>
  <Paragraphs>56</Paragraphs>
  <ScaleCrop>false</ScaleCrop>
  <Company>ISC.</Company>
  <LinksUpToDate>false</LinksUpToDate>
  <CharactersWithSpaces>28223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2012-02-15T06:04:00Z</dcterms:created>
  <dcterms:modified xsi:type="dcterms:W3CDTF">2012-02-15T06:04:00Z</dcterms:modified>
</cp:coreProperties>
</file>