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12" w:rsidRPr="006A2812" w:rsidRDefault="006A2812" w:rsidP="006A2812">
      <w:pPr>
        <w:jc w:val="both"/>
        <w:rPr>
          <w:rFonts w:ascii="Arial" w:hAnsi="Arial" w:cs="Arial"/>
          <w:sz w:val="28"/>
          <w:szCs w:val="28"/>
          <w:rtl/>
        </w:rPr>
      </w:pPr>
      <w:r w:rsidRPr="006A2812">
        <w:rPr>
          <w:rFonts w:ascii="Arial" w:hAnsi="Arial" w:cs="Arial" w:hint="cs"/>
          <w:sz w:val="28"/>
          <w:szCs w:val="28"/>
          <w:rtl/>
        </w:rPr>
        <w:t>نظری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بتاریخ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و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درس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عبرت</w:t>
      </w:r>
      <w:r w:rsidRPr="006A2812">
        <w:rPr>
          <w:rFonts w:ascii="Arial" w:hAnsi="Arial" w:cs="Arial"/>
          <w:sz w:val="28"/>
          <w:szCs w:val="28"/>
          <w:rtl/>
        </w:rPr>
        <w:t xml:space="preserve"> (</w:t>
      </w:r>
      <w:r w:rsidRPr="006A2812">
        <w:rPr>
          <w:rFonts w:ascii="Arial" w:hAnsi="Arial" w:cs="Arial" w:hint="cs"/>
          <w:sz w:val="28"/>
          <w:szCs w:val="28"/>
          <w:rtl/>
        </w:rPr>
        <w:t>داستان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گرجستان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یا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فردای</w:t>
      </w:r>
      <w:r w:rsidRPr="006A2812">
        <w:rPr>
          <w:rFonts w:ascii="Arial" w:hAnsi="Arial" w:cs="Arial"/>
          <w:sz w:val="28"/>
          <w:szCs w:val="28"/>
          <w:rtl/>
        </w:rPr>
        <w:t xml:space="preserve"> </w:t>
      </w:r>
      <w:r w:rsidRPr="006A2812">
        <w:rPr>
          <w:rFonts w:ascii="Arial" w:hAnsi="Arial" w:cs="Arial" w:hint="cs"/>
          <w:sz w:val="28"/>
          <w:szCs w:val="28"/>
          <w:rtl/>
        </w:rPr>
        <w:t>ایران</w:t>
      </w:r>
      <w:r w:rsidRPr="006A2812">
        <w:rPr>
          <w:rFonts w:ascii="Arial" w:hAnsi="Arial" w:cs="Arial"/>
          <w:sz w:val="28"/>
          <w:szCs w:val="28"/>
          <w:rtl/>
        </w:rPr>
        <w:t xml:space="preserve">) </w:t>
      </w:r>
    </w:p>
    <w:p w:rsidR="006A2812" w:rsidRDefault="006A2812" w:rsidP="006A281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عقیدهء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خیلی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شیوع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مواقعی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مخصوصی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بدنیای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جسمانی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برمیگردند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مواضعی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تجسّس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سکنی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بوده‏اند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هدیه‏هائی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دریافت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تهیّه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کرده‏اند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موسوم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گرفته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ممالک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عیسوی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مذهب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مغرب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مائهء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بحساب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اروپائی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2 </w:t>
      </w:r>
      <w:r w:rsidRPr="006A2812">
        <w:rPr>
          <w:rFonts w:ascii="Arial" w:hAnsi="Arial" w:cs="Arial" w:hint="cs"/>
          <w:sz w:val="24"/>
          <w:szCs w:val="24"/>
          <w:rtl/>
        </w:rPr>
        <w:t>نوامبر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میگیرند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یعنی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حاصل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طبیعت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زمستانی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حاضر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روزهای‏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برعکس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یونانیهای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میگرفتند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طبیعت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بیدار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تخم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شکوفهء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نباتات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عقیدهء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آوستا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میگوید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بهار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فرور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میآیند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خانهای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جمهور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درایران‏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جملهء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اعیاد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ششگانهء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سالیانهء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میگرفته‏اند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ختم‏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تازه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بمناسبت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فرور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فروردین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مخصوصا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کبیسهء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سالیانه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معیّن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میافزوده‏اند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قمری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تعدیل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توافق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هندیهای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محترمترین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میگرفته‏اند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آلمان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عقیدهء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12 </w:t>
      </w:r>
      <w:r w:rsidRPr="006A2812">
        <w:rPr>
          <w:rFonts w:ascii="Arial" w:hAnsi="Arial" w:cs="Arial" w:hint="cs"/>
          <w:sz w:val="24"/>
          <w:szCs w:val="24"/>
          <w:rtl/>
        </w:rPr>
        <w:t>شب‏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گردش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مردم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آلمان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ابرهائی‏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حرکت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گروه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وهمی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وحشی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مینامند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طوفان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می‏پندارند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جشن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مقدّس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حاضر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1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آلمانها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تمدّن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تحصیل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میداریم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محترم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میشماریم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خوشی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آرزو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میکنیم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امید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فریدون،رستم،بهرام‏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یزدگرد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دلاوران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درخشان‏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برخیزند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امید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پهلوی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ایستاده‏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بطرف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تازهء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خوشبختی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افتخار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کمک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رهبری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امید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دلاوران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زندگانی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جدیدی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برخیزند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بیدار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شوند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آهنگر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اصفهان‏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پیشانی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ورقه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مزیّن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گایگر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ارلانگن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نظری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عبرت‏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نجوید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مردمی‏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صورتی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آدمی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حکیم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جهل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بصیرت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فرمانفرمایان،بی‏وقوفی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ناخدایان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فلسفهء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وادار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سرگذشت‏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ازمنهء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شوکت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کرده‏اند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نقل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کنیم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انحطاط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نیرنگ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نسنجیده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اتفّاق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داخلی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طمع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دنائت‏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رؤسای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استقلال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باضمحلال،آزادی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باسارت،بزرگی‏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شهامت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بحقارت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مبدّل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افسوس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بگوش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نرسیده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عنقریب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درعین‏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خودپرستی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سرزمین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نیاکان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تاج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طعمهء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عالمگیری‏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همسایگان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کیانی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بمقام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مستملکات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اروپائیان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آورد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چقدر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تعجّب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جهاد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دفاع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بی‏حرکت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مبهوت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منتظر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آفتاب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فلاح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نجاح‏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ملیّتش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معجزوار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طلوع‏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ذلّت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غافل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اوضاع‏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حاضرهء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تصوّر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میگذرد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نشسته‏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بگذارد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گیرند</w:t>
      </w:r>
      <w:r w:rsidRPr="006A2812">
        <w:rPr>
          <w:rFonts w:ascii="Arial" w:hAnsi="Arial" w:cs="Arial"/>
          <w:sz w:val="24"/>
          <w:szCs w:val="24"/>
          <w:rtl/>
        </w:rPr>
        <w:t>!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تشبیه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بانسانی‏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بکنیم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بگوئیم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جسمی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مقدّراتی‏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همین‏طور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گفت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مصائب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چنانکه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همانطور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دچار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لطم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بزندگی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محقّر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ذلیل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سرمایهء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اخلاقی‏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حشمت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بفرومایگی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میرسد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روحانیّون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امیدوارند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ریاست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عقاب‏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خصلت‏اند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نمی‏دانند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بزنجیر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عبودیت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مقیّد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نیّت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lastRenderedPageBreak/>
        <w:t>اینست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هموطنان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تلخترین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روزگار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مجبور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بمحکومیّت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منظرهء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موحش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سپاه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مکرر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نوشته‏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گفته‏اند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وهلهء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مبارزهء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میخواهیم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بیقیدی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جدّیت،این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تسلیم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فروتنی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تجاوزات‏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آماده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/>
          <w:sz w:val="24"/>
          <w:szCs w:val="24"/>
          <w:rtl/>
        </w:rPr>
        <w:t>(1)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تحریر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نمیدانیم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چگونه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بی‏خبر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متنبّه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مخاطرهء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عظیم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هولناکی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تهدید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معاینه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هیکل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دژخیم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غاصب‏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اهریمن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نمی‏بیند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حوادث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اغلب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تکرّر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خام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خیالان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فراغت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خودپرستی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لحظهء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بسرگذشت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میانداختند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بسهولت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میفهمیدند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داستان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میبایست‏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سرمشقی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افسوس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حقیقت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انقراض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اضمحلال‏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مختصر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ممکن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خلاصهء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سرگذشت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عبرت‏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انگیز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گنجانیده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فاجعه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بخاطر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همدردان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میکنیم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اگرچه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انقراض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مدّتی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بتاریخ‏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وقوف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هفتم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مقتدری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سرحدّ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اروپا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قدرت‏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همجوار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ادّعای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برابری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تمدّن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تربیت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اوضاع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اجتماعی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حیث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مرتّب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معیشتشان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قوانین‏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صحیح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کلیّهء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شهرهای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اهالی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ثروت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هفتم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استیلای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مغول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ممالک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نصف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اروپا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درانداخت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اگرچه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آثار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خرابیهای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عناصر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صحیحه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برآورده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جدّا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حرکتی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دوباره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استقلال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زندگی‏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تازهء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امّا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افسوس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رونق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احتشام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تیره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گشته‏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مقارن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اوقات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یعنی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دوباره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برافراشته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همچنین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ترکها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قوّت‏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تزاید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چشم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دوخته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نمیگذاشتند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رفته‏رفته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جولانگاه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بدفعات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یازدهم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حملات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سرزمین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همینکه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فایق‏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میآمدند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اوقات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بسختی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بی‏انصافی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می‏نمودند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بطوری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عثمانی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تقسیم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قسمت‏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شرقی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متّصل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گردید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بممالک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اواخر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ممتدّ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جنگهای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عبّاس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کبیر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حدود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بالأخره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یازدهم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مستقلّ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ایالات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نواحی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والیها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نسل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سلاطین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باصطلاح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خراجگذار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باصطلاح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حمایت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حال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آنقوم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بهتر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رذالت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رؤسا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مخالف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برانداختن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نصب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دسیسه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علیه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داخلی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تاخته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رقیبان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داخلی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بتیغ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خارجیان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میسپردند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آنسامان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بقوّت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خیال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حسّ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پرستی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بپایهء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رسیده‏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مصمّم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آباد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وسیلهء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سالهای‏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بمانند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موفّق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چشم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بدربار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انداخت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ملکهء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کاترین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پیره‏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حریص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دسیسه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پیرو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آئین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پطر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پطر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کبیرش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مینامند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آرزوی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استیلای‏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استیصال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هحجوار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دماغ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می‏پخت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میدان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دسیسه‏بازی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روسها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بانواع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تفقد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دلجوئی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می‏کردند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پریشانی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مخصوصا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لوحی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حکّام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آغوش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نامهربان‏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ناغمخوار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انداخت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تقدیرات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چنگال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گرفت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بازگردید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باری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عشقبازی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: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23 </w:t>
      </w:r>
      <w:r w:rsidRPr="006A2812">
        <w:rPr>
          <w:rFonts w:ascii="Arial" w:hAnsi="Arial" w:cs="Arial" w:hint="cs"/>
          <w:sz w:val="24"/>
          <w:szCs w:val="24"/>
          <w:rtl/>
        </w:rPr>
        <w:t>شعبان‏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سنهء</w:t>
      </w:r>
      <w:r w:rsidRPr="006A2812">
        <w:rPr>
          <w:rFonts w:ascii="Arial" w:hAnsi="Arial" w:cs="Arial"/>
          <w:sz w:val="24"/>
          <w:szCs w:val="24"/>
          <w:rtl/>
        </w:rPr>
        <w:t xml:space="preserve">1197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بتغییر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والی‏گری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بنام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سلطنت‏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لقب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اعلیحضرتی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متّحد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مسیحّیهء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بودن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معاهدهء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امپراتریس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کاترین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تقریبا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مضمون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همایونی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رغبت‏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حمایت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میگذارد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کاترین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جانشینهایش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متعهّد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ضامن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مستقلّ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دولت‏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بود،اعلیحضرت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«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ادوار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متکفل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باقی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حدود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تصرّف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عثمانی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اقوام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مسیحی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بتصرّف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بهیّهء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آمد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مالیّات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عایدات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خطّهء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پادشاه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lastRenderedPageBreak/>
        <w:t>عاید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امپراطوری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دخل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تصرّف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مذهبی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اسقف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کبیر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اساقفهء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بهیچوجه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مجزا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حضرات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امنع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ارفع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والامقامان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موافق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همقدم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حیثیّت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قوانین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موضوعهء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وعین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ترتیب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عدالت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سکّهء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اصول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لشکری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کلّیهء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محفوظ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تغییر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تبدیل‏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خارج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ماند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بلی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مسائل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متعدّده‏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آسودگی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رفاهیت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گرفتار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زحمت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بدرفتاری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همسایگان‏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دچار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بلاهای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داخلی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وسیلهء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امیدواری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تصوّر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خوشی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بدبختانه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درازی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نکشید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قرارداد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حاجت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افتد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تبدیلاتی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ممکن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تصرّفی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نمیتوان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برضا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طرفین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بجای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کاترین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وارث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ژورژ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مقاولات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مراجعهء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مذکور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خلاصهء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مذاکرات‏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اگرچه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مستقلّ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بوده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بهتر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من‏بعد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قسمتی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شاهنشاهی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محسوب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امّا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استقلالی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داخلی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عهدنامهء</w:t>
      </w:r>
      <w:r w:rsidRPr="006A2812">
        <w:rPr>
          <w:rFonts w:ascii="Arial" w:hAnsi="Arial" w:cs="Arial"/>
          <w:sz w:val="24"/>
          <w:szCs w:val="24"/>
          <w:rtl/>
        </w:rPr>
        <w:t xml:space="preserve"> 1197 </w:t>
      </w:r>
      <w:r w:rsidRPr="006A2812">
        <w:rPr>
          <w:rFonts w:ascii="Arial" w:hAnsi="Arial" w:cs="Arial" w:hint="cs"/>
          <w:sz w:val="24"/>
          <w:szCs w:val="24"/>
          <w:rtl/>
        </w:rPr>
        <w:t>ثبت‏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قبل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فخیمهء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قبول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معامله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شعبدهء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تازه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بسنجد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3 </w:t>
      </w:r>
      <w:r w:rsidRPr="006A2812">
        <w:rPr>
          <w:rFonts w:ascii="Arial" w:hAnsi="Arial" w:cs="Arial" w:hint="cs"/>
          <w:sz w:val="24"/>
          <w:szCs w:val="24"/>
          <w:rtl/>
        </w:rPr>
        <w:t>رمضان</w:t>
      </w:r>
      <w:r w:rsidRPr="006A2812">
        <w:rPr>
          <w:rFonts w:ascii="Arial" w:hAnsi="Arial" w:cs="Arial"/>
          <w:sz w:val="24"/>
          <w:szCs w:val="24"/>
          <w:rtl/>
        </w:rPr>
        <w:t xml:space="preserve"> 1215 </w:t>
      </w:r>
      <w:r w:rsidRPr="006A2812">
        <w:rPr>
          <w:rFonts w:ascii="Arial" w:hAnsi="Arial" w:cs="Arial" w:hint="cs"/>
          <w:sz w:val="24"/>
          <w:szCs w:val="24"/>
          <w:rtl/>
        </w:rPr>
        <w:t>صادر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کوچهای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منتشر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ملحق‏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ضمنا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اظهار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رسما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قول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بتعهّد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وجود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الحاق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بامپراطوری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امتیازات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محفوظ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بی‏خلل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ماند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آنوقت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آفتاب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بیچاره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بغروب‏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دیجور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تاختن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ایّام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هنوز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مسئله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منحلّ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تصدیق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اعلیحضرتین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ژورژ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پادشاه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مقارن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درگذشتند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آلکساندر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غنیمت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بیان‏نامهء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4 </w:t>
      </w:r>
      <w:r w:rsidRPr="006A2812">
        <w:rPr>
          <w:rFonts w:ascii="Arial" w:hAnsi="Arial" w:cs="Arial" w:hint="cs"/>
          <w:sz w:val="24"/>
          <w:szCs w:val="24"/>
          <w:rtl/>
        </w:rPr>
        <w:t>جمادی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الأولی</w:t>
      </w:r>
      <w:r w:rsidRPr="006A2812">
        <w:rPr>
          <w:rFonts w:ascii="Arial" w:hAnsi="Arial" w:cs="Arial"/>
          <w:sz w:val="24"/>
          <w:szCs w:val="24"/>
          <w:rtl/>
        </w:rPr>
        <w:t xml:space="preserve"> 1216 </w:t>
      </w:r>
      <w:r w:rsidRPr="006A2812">
        <w:rPr>
          <w:rFonts w:ascii="Arial" w:hAnsi="Arial" w:cs="Arial" w:hint="cs"/>
          <w:sz w:val="24"/>
          <w:szCs w:val="24"/>
          <w:rtl/>
        </w:rPr>
        <w:t>اظهار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>:«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فخیمهء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پیوسته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بشاهنشاهی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یافتیم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همانطور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شیوهء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بدکرداری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نتیجهء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نمایندگان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سفرای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ذوی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العزّ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والاحترام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دربار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جدّا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ضدّ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اظهارات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اعتراض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بیرون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رفتند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ضمن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محض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تسکین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آشوب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آلکساندر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ابلاغیّهء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اظهار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مرکب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شعبه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کثریّت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آراء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منتخب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بشوند،و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هیئت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مجموعهء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شعب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چهارگانه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تشکیل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میدهد،و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کثریّت‏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آراء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جمع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میپذیرد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باوجوداین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ظاهری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فهمیدند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آمالشان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شیشهء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امیدشان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بدعهدی‏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بدقولی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ناحق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جرم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کبیر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شمردند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نومیدیها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متعاقب‏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لطمهء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هیکل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مدهش‏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هویدا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موافق‏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مسلک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خودآشوبی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برافروخت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آتش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قصّهء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معاملات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فاجعهء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عظیمی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فصلی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فاجعات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مقهور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میآورند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نگذشت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منتخبهء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بواسطهء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هنوز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خذف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بجای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مأمورین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مستخدمین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باسمی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بهانة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تأسیس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منحلّ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می‏نمودند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رفته‏رفته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بانواع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شعبدها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اجتماعی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گرفتند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بطوری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خطّهء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مجلس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مصلحت‏گذاری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السّلطنهء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مستخدم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تنها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خدمتگذاری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مترجم‏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ناچاری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حقوق‏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محرومند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غدغن‏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دعاوی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میبایست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اغلب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دهاتیها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عمله‏ها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نمی‏دانند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بطوری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حقوقشان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مدافعه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محرومند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زبان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ممنوع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حتّی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جزء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مرجع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نواحی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چیزی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بخاطر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نمیآید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مدارس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تعلیم‏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باطفال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ستایش‏خدا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عهدنامه‏ها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متعهدّ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بترکیب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نزنند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منحلّ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باصول‏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مبدّل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امنیّت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ببهانهء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حفظ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حدود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ساخلو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بهرچه‏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مقدّس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خیالی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دربارهء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بعدها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بتدریج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ساخلوی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نقاط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مختلفهء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رسید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رفته‏رفته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سربازگیری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مجبوری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خدمت‏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اجباری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بگردن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مسجّل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بیچاره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جوانان‏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بشمال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سیبری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بخدمت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میفرستند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تحقیق‏</w:t>
      </w:r>
      <w:r w:rsidRPr="006A2812">
        <w:rPr>
          <w:rFonts w:ascii="Arial" w:hAnsi="Arial" w:cs="Arial"/>
          <w:sz w:val="24"/>
          <w:szCs w:val="24"/>
          <w:rtl/>
        </w:rPr>
        <w:t xml:space="preserve"> 47 </w:t>
      </w:r>
      <w:r w:rsidRPr="006A2812">
        <w:rPr>
          <w:rFonts w:ascii="Arial" w:hAnsi="Arial" w:cs="Arial" w:hint="cs"/>
          <w:sz w:val="24"/>
          <w:szCs w:val="24"/>
          <w:rtl/>
        </w:rPr>
        <w:t>درصد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نوجوانها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ناخوش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ناسازگاری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تلف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بلای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مهلکی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گریبان‏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قساوت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برنمیدارد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نحوی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حقیقی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بوده‏اند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بشکل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مدهش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بدیگران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حلول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مثلا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حیث‏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جنسیّت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اصالت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تربیت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سابقهء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تمدّن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برتری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بعنف‏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بمذاق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طبیعت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درآید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بزرگترین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جنایتی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مقابل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محکمهء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انسانیت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آتش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حرصش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تسکین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نیافت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مذهب‏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مخصوص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هیئت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رؤسای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تشکیلات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علیحده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رفته‏رفته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اساقفه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کشیشان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بطمع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تصرّف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بمستغلات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تطاول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یازیدند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عواید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مذهبی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مقهور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مذهبی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خصوص‏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آسودگی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کشیشان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دیوسیرت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جولانگاه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کرده‏اند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آثار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ابنیهء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نمیگذارند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مرمّت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عایدات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اوقاف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بالغ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ملیون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ضبط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درباریان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بعشرت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عیشنخانهای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اروپای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غربی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میگذارنند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وضع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اقتصادی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ثروت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مفصّل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مستغلاّت‏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اراضی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باصطلاح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املاک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خالصه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الحاق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باملاک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دسته‏دسته‏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دهاتیهای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وسط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مهاجرت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اراضی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سکنی‏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لابدّ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بیچاره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مجبور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بترک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بفلاکت‏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مزدور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جیره‏خوار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موژیک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بداخلاق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گردیدند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دارای</w:t>
      </w:r>
      <w:r w:rsidRPr="006A2812">
        <w:rPr>
          <w:rFonts w:ascii="Arial" w:hAnsi="Arial" w:cs="Arial"/>
          <w:sz w:val="24"/>
          <w:szCs w:val="24"/>
          <w:rtl/>
        </w:rPr>
        <w:t xml:space="preserve"> 18 </w:t>
      </w:r>
      <w:r w:rsidRPr="006A2812">
        <w:rPr>
          <w:rFonts w:ascii="Arial" w:hAnsi="Arial" w:cs="Arial" w:hint="cs"/>
          <w:sz w:val="24"/>
          <w:szCs w:val="24"/>
          <w:rtl/>
        </w:rPr>
        <w:t>کرور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جمعیّت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کثیری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تقریبا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ثلث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بیچاره‏ها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هنوز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دارالفنون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مدرسهء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عطش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تجسّس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معرفت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ببلاد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مسافرت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میسّر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وقتیکه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مشروطه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نیرنگ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بجز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صورت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ظاهر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بی‏مسمّی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چیزی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تقریبا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کرورند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اواخر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فرستادن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وکیل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دومای‏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نداشتند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بفرستند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نمی‏توانستند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جوروجبر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غاصب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تحمّل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لابدّ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گاهی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هیجانی‏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بجز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رفاهیت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مقصودی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نداشت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گروه‏گروه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توپ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فرستاده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باصول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مرتّب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یکسان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نمی‏خواست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بتیغ‏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محوش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مینمودند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مدّتها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حکومت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نگاه‏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هرکس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بی‏نفسش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اغلب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آبادیها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سوزانیدند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بغارت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بردند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دهقان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بیچاره‏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هرآنچه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قزّاق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سالدات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محالات‏</w:t>
      </w:r>
      <w:r w:rsidRPr="006A2812">
        <w:rPr>
          <w:rFonts w:ascii="Arial" w:hAnsi="Arial" w:cs="Arial"/>
          <w:sz w:val="24"/>
          <w:szCs w:val="24"/>
          <w:rtl/>
        </w:rPr>
        <w:t xml:space="preserve"> 104 </w:t>
      </w:r>
      <w:r w:rsidRPr="006A2812">
        <w:rPr>
          <w:rFonts w:ascii="Arial" w:hAnsi="Arial" w:cs="Arial" w:hint="cs"/>
          <w:sz w:val="24"/>
          <w:szCs w:val="24"/>
          <w:rtl/>
        </w:rPr>
        <w:t>قصبه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بعضا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آتش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پامال‏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هلاک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انداختند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زنان‏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دوشیزگان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احترام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توانستند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بی‏حرمتی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بعصمت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مقاومت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بنوک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قدّاره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سرنیزهء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شکافتند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تفلیس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بتحریک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السّلطنهء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رؤسای‏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اشرار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4 </w:t>
      </w:r>
      <w:r w:rsidRPr="006A2812">
        <w:rPr>
          <w:rFonts w:ascii="Arial" w:hAnsi="Arial" w:cs="Arial" w:hint="cs"/>
          <w:sz w:val="24"/>
          <w:szCs w:val="24"/>
          <w:rtl/>
        </w:rPr>
        <w:t>شوال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7 </w:t>
      </w:r>
      <w:r w:rsidRPr="006A2812">
        <w:rPr>
          <w:rFonts w:ascii="Arial" w:hAnsi="Arial" w:cs="Arial" w:hint="cs"/>
          <w:sz w:val="24"/>
          <w:szCs w:val="24"/>
          <w:rtl/>
        </w:rPr>
        <w:t>ذی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القعده‏</w:t>
      </w:r>
      <w:r w:rsidRPr="006A2812">
        <w:rPr>
          <w:rFonts w:ascii="Arial" w:hAnsi="Arial" w:cs="Arial"/>
          <w:sz w:val="24"/>
          <w:szCs w:val="24"/>
          <w:rtl/>
        </w:rPr>
        <w:t xml:space="preserve">1323 </w:t>
      </w:r>
      <w:r w:rsidRPr="006A2812">
        <w:rPr>
          <w:rFonts w:ascii="Arial" w:hAnsi="Arial" w:cs="Arial" w:hint="cs"/>
          <w:sz w:val="24"/>
          <w:szCs w:val="24"/>
          <w:rtl/>
        </w:rPr>
        <w:t>غفلة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ریخته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زیادی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کشتار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بیدادگری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ظلم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اندازه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حدّی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ندارد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مثلا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گرسنه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ببلائی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آسمانی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ناخوشی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دچار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شوند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ملتّیان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اعانت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طبیبی‏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بفرستند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احسانی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بامر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نیابت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فورا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مانع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پیچارها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بی‏یار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نیگذارند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تلف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اغلب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محبسهای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هولناک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گرفتار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منتظر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قبل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اثبات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جرمی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باقصای‏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سیبری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محبسهای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گوشهء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دوزخ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عمر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می‏برند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دیوان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بلوای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1323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اسنتطاق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اعدام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جرم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نمی‏پرستیدند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چنگال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عذاب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میدیدند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آرزوی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جداگانه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خباثت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میکردند،میخواستند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زنده‏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اینگونه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ظلم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تعدّی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عصر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گوشهء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نمی‏شود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جرئت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نکبت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ذلت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شکایتی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استرحام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کنند،حقوق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عهدنامه‏های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امپراطورهای‏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گوشزد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اولیای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فورا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توقیف‏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تبعید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نابودی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بوسایل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مدهش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مضایقه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نمیکنند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اهالی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چکمهء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قزّاقان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سمّ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سواران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تهدید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سرنیزه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مظلومانه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زیسته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نحوی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اقلاّ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ملیّت‏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خودشانرا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باعدامش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ساعی‏اند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نگاه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بلکه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روزی‏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آفتاب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طلوع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گذشته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سرگذشت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مفصّلش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ایشان‏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سبب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اولاد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آندیار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قفقازیها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هم‏آواز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اسارت‏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خلاصی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یابند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هیهات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آنروز؟</w:t>
      </w:r>
      <w:r w:rsidRPr="006A2812">
        <w:rPr>
          <w:rFonts w:ascii="Arial" w:hAnsi="Arial" w:cs="Arial"/>
          <w:sz w:val="24"/>
          <w:szCs w:val="24"/>
          <w:rtl/>
        </w:rPr>
        <w:t>!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ایرانیان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هوشیار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باشید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افسانه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هذیان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صفحهء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ضبط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نقل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کردیم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مصیبت‏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مقهور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مروّت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پریشان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غمگین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میدارد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ایرانی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طبقه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بگیری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گویا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حسّ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مدّعای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خانمان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بباد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بیحرکت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مبهوت‏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تماشا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امروز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شعبدهای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قاجار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خصوصا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وسایل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نفوذ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شیوهء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تسخیر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واضح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هویدا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پریشان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معاینه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می‏نمایاند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بعضی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اخبار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مرکز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پایتخت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میرسد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دیوانه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آرزوی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فطرتانی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هیجان‏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آشوب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نامیده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توجّه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سیّد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الشّهدا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سایهء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شاهنشاهی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مظفّر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مینامند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غفلت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سپاه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ظفر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آیت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عنقریب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آورد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بیش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قلب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میسوزاند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بتصّور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انسان‏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ذیشعوری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نمی‏گنجد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هیئت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منصبان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جوانان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ریخته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جلاّدان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اولاد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وطن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هستند</w:t>
      </w:r>
      <w:r w:rsidRPr="006A2812">
        <w:rPr>
          <w:rFonts w:ascii="Arial" w:hAnsi="Arial" w:cs="Arial"/>
          <w:sz w:val="24"/>
          <w:szCs w:val="24"/>
          <w:rtl/>
        </w:rPr>
        <w:t xml:space="preserve"> «</w:t>
      </w:r>
      <w:r w:rsidRPr="006A2812">
        <w:rPr>
          <w:rFonts w:ascii="Arial" w:hAnsi="Arial" w:cs="Arial" w:hint="cs"/>
          <w:sz w:val="24"/>
          <w:szCs w:val="24"/>
          <w:rtl/>
        </w:rPr>
        <w:t>بنشان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جلیل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تمثال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همایونی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مفتخر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پیکر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مزیّن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میدارند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هیهات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مسافتی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اخلاق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دیگران</w:t>
      </w:r>
      <w:r w:rsidRPr="006A2812">
        <w:rPr>
          <w:rFonts w:ascii="Arial" w:hAnsi="Arial" w:cs="Arial"/>
          <w:sz w:val="24"/>
          <w:szCs w:val="24"/>
          <w:rtl/>
        </w:rPr>
        <w:t>!</w:t>
      </w:r>
      <w:r w:rsidRPr="006A2812">
        <w:rPr>
          <w:rFonts w:ascii="Arial" w:hAnsi="Arial" w:cs="Arial" w:hint="cs"/>
          <w:sz w:val="24"/>
          <w:szCs w:val="24"/>
          <w:rtl/>
        </w:rPr>
        <w:t>صفحهء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جنبش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اقوام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مختلف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زدوخورد،هر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شجاعت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دلاوری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فدای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وطن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زهی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وطن‏پرستی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پاداش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بخاک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هلاک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می‏افکنند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جزای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عطا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مقابل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مقاتله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بدشمن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تهنیت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وطن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بتاخت‏وتاز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عجب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غریب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مضحکهء</w:t>
      </w:r>
      <w:r w:rsidRPr="006A2812">
        <w:rPr>
          <w:rFonts w:ascii="Arial" w:hAnsi="Arial" w:cs="Arial"/>
          <w:sz w:val="24"/>
          <w:szCs w:val="24"/>
          <w:rtl/>
        </w:rPr>
        <w:t>!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ایرانیان،رؤسای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روحانی،متموّلین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صاحبان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نفوذ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وتمام‏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طبقات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اجتماعی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بدانید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تجربیّات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دنیا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صورت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ظاهر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باطن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شهارت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می‏نمایاند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استقلال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مقامات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امتیازات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شماها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تحت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سرکوبی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یاورش‏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میخوانید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زبون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تحمّل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اطاعت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فروتنی،بی‏غیرتی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رذالت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افسوس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چشمهای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تاریخ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عبرت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نگرفتیم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داستان‏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مقهوری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نخواندیم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نفهمیدیم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پایهء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مذلّت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نمی‏سنجیم</w:t>
      </w:r>
      <w:r w:rsidRPr="006A2812">
        <w:rPr>
          <w:rFonts w:ascii="Arial" w:hAnsi="Arial" w:cs="Arial"/>
          <w:sz w:val="24"/>
          <w:szCs w:val="24"/>
          <w:rtl/>
        </w:rPr>
        <w:t xml:space="preserve">! </w:t>
      </w:r>
      <w:r w:rsidRPr="006A2812">
        <w:rPr>
          <w:rFonts w:ascii="Arial" w:hAnsi="Arial" w:cs="Arial" w:hint="cs"/>
          <w:sz w:val="24"/>
          <w:szCs w:val="24"/>
          <w:rtl/>
        </w:rPr>
        <w:t>منوچهر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فرساد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صورت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23 </w:t>
      </w:r>
      <w:r w:rsidRPr="006A2812">
        <w:rPr>
          <w:rFonts w:ascii="Arial" w:hAnsi="Arial" w:cs="Arial" w:hint="cs"/>
          <w:sz w:val="24"/>
          <w:szCs w:val="24"/>
          <w:rtl/>
        </w:rPr>
        <w:t>شعبان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سنهء</w:t>
      </w:r>
      <w:r w:rsidRPr="006A2812">
        <w:rPr>
          <w:rFonts w:ascii="Arial" w:hAnsi="Arial" w:cs="Arial"/>
          <w:sz w:val="24"/>
          <w:szCs w:val="24"/>
          <w:rtl/>
        </w:rPr>
        <w:t xml:space="preserve"> 1197 </w:t>
      </w:r>
      <w:r w:rsidRPr="006A2812">
        <w:rPr>
          <w:rFonts w:ascii="Arial" w:hAnsi="Arial" w:cs="Arial" w:hint="cs"/>
          <w:sz w:val="24"/>
          <w:szCs w:val="24"/>
          <w:rtl/>
        </w:rPr>
        <w:t>هجری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مابین‏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پادشاه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ملکهء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کاترین‏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آتیه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عنوان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والی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تابع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امّا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بسبب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مسیحیّت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متّحد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ملقّب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/>
          <w:sz w:val="24"/>
          <w:szCs w:val="24"/>
          <w:rtl/>
        </w:rPr>
        <w:t xml:space="preserve"> (</w:t>
      </w:r>
      <w:r w:rsidRPr="006A2812">
        <w:rPr>
          <w:rFonts w:ascii="Arial" w:hAnsi="Arial" w:cs="Arial" w:hint="cs"/>
          <w:sz w:val="24"/>
          <w:szCs w:val="24"/>
          <w:rtl/>
        </w:rPr>
        <w:t>یعنی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القاب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اختیارات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مزبور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آتیه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جانشینان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الأبد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آخر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قرون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ادوار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برقرار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میدارد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نواحی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ولایاتی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قدیم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متعلّق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ترکها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ولزگیهاست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ساتاباگو،رانی،موواکانی،آخالزیخه،جواختی،لیوانا،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آچارا،نوخا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شکّی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شیروان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جاهای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گرفته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قطعات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متممّهء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سوّم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وفات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منصوب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جانشین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تعلّق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تعیین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چهارم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اگر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بدربار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تفلیس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ایران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عثمانی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مراسلاتی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نمایندهء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سرّی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علنی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برسد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مجبور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مستحضر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بدارد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قبل‏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رأی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جوابی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نمی‏تواند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بدهد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نمایندهء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دربار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یکنفر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نمایندهء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دائمی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پترسبورگ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وجود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نمایندهء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ملاحظه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لازم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مالیات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عایدات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نقدی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جنسی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شراب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غیره</w:t>
      </w:r>
      <w:r w:rsidRPr="006A2812">
        <w:rPr>
          <w:rFonts w:ascii="Arial" w:hAnsi="Arial" w:cs="Arial"/>
          <w:sz w:val="24"/>
          <w:szCs w:val="24"/>
          <w:rtl/>
        </w:rPr>
        <w:t xml:space="preserve">)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معمول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متعلّق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بهیچوجه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اشتراک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هفتم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وقت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بمناصب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مملکتی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مأموری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تعیین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مثل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مقام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سرداری‏</w:t>
      </w:r>
      <w:r w:rsidRPr="006A2812">
        <w:rPr>
          <w:rFonts w:ascii="Arial" w:hAnsi="Arial" w:cs="Arial"/>
          <w:sz w:val="24"/>
          <w:szCs w:val="24"/>
          <w:rtl/>
        </w:rPr>
        <w:t xml:space="preserve"> (</w:t>
      </w:r>
      <w:r w:rsidRPr="006A2812">
        <w:rPr>
          <w:rFonts w:ascii="Arial" w:hAnsi="Arial" w:cs="Arial" w:hint="cs"/>
          <w:sz w:val="24"/>
          <w:szCs w:val="24"/>
          <w:rtl/>
        </w:rPr>
        <w:t>رئیس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غیر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انتخاب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تغییر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فقط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ملاحظهء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lastRenderedPageBreak/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خلیفه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کاتولیکوس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اساقفهء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بسایر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اضافه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لقب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خلیفهء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توبولسک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شهری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شهرهای‏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سیبری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).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اورتودوکس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قسم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مداخله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کلیسای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نمود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تاوادیها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رؤسای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شاهزادها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آزناؤوریها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آزاد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نجبا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با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اشخاصی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مناصب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شاهزادگی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نجابت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همقدم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مساوی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آنهائیکه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تبعهء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بسکونت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آزادانه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همچنین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برعکس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سکنی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ایضا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آنهائیکه‏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راضی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باوطان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مراجعت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بدون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عایقی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میتوانند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تبعه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مزبور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باشند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مستردّ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حتی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موقع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عثمانیها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گرجیهائی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دشمن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هستند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قتال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شوند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مستردّ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یازدهم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تجّار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میرسند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حقوق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بهره‏مند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همچنین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برعکس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هرگونه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دعاوی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روی‏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قوانین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جاریه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محاکمه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دوازدهم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نکات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الذّکر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میتوان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تغییر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هرگاه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متعاهدین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لزوم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ملاحظه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سیزدهم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6 </w:t>
      </w:r>
      <w:r w:rsidRPr="006A2812">
        <w:rPr>
          <w:rFonts w:ascii="Arial" w:hAnsi="Arial" w:cs="Arial" w:hint="cs"/>
          <w:sz w:val="24"/>
          <w:szCs w:val="24"/>
          <w:rtl/>
        </w:rPr>
        <w:t>ماه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امتحان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موادّ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فوق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بامضا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رسید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بتاریخ</w:t>
      </w:r>
      <w:r w:rsidRPr="006A2812">
        <w:rPr>
          <w:rFonts w:ascii="Arial" w:hAnsi="Arial" w:cs="Arial"/>
          <w:sz w:val="24"/>
          <w:szCs w:val="24"/>
          <w:rtl/>
        </w:rPr>
        <w:t xml:space="preserve"> 24 </w:t>
      </w:r>
      <w:r w:rsidRPr="006A2812">
        <w:rPr>
          <w:rFonts w:ascii="Arial" w:hAnsi="Arial" w:cs="Arial" w:hint="cs"/>
          <w:sz w:val="24"/>
          <w:szCs w:val="24"/>
          <w:rtl/>
        </w:rPr>
        <w:t>ژولیه</w:t>
      </w:r>
      <w:r w:rsidRPr="006A2812">
        <w:rPr>
          <w:rFonts w:ascii="Arial" w:hAnsi="Arial" w:cs="Arial"/>
          <w:sz w:val="24"/>
          <w:szCs w:val="24"/>
          <w:rtl/>
        </w:rPr>
        <w:t xml:space="preserve"> 1783 </w:t>
      </w:r>
      <w:r w:rsidRPr="006A2812">
        <w:rPr>
          <w:rFonts w:ascii="Arial" w:hAnsi="Arial" w:cs="Arial" w:hint="cs"/>
          <w:sz w:val="24"/>
          <w:szCs w:val="24"/>
          <w:rtl/>
        </w:rPr>
        <w:t>میلادی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امضا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امپراتریس</w:t>
      </w:r>
      <w:r w:rsidRPr="006A2812">
        <w:rPr>
          <w:rFonts w:ascii="Arial" w:hAnsi="Arial" w:cs="Arial"/>
          <w:sz w:val="24"/>
          <w:szCs w:val="24"/>
          <w:rtl/>
        </w:rPr>
        <w:t>: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پوتمکین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>:</w:t>
      </w:r>
      <w:r w:rsidRPr="006A2812">
        <w:rPr>
          <w:rFonts w:ascii="Arial" w:hAnsi="Arial" w:cs="Arial" w:hint="cs"/>
          <w:sz w:val="24"/>
          <w:szCs w:val="24"/>
          <w:rtl/>
        </w:rPr>
        <w:t>ژان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باگراتیون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گارسوان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چاوچاوادزه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صورت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عهدنامه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تفلیس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25 </w:t>
      </w:r>
      <w:r w:rsidRPr="006A2812">
        <w:rPr>
          <w:rFonts w:ascii="Arial" w:hAnsi="Arial" w:cs="Arial" w:hint="cs"/>
          <w:sz w:val="24"/>
          <w:szCs w:val="24"/>
          <w:rtl/>
        </w:rPr>
        <w:t>جمادی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الآخره‏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سنهء</w:t>
      </w:r>
      <w:r w:rsidRPr="006A2812">
        <w:rPr>
          <w:rFonts w:ascii="Arial" w:hAnsi="Arial" w:cs="Arial"/>
          <w:sz w:val="24"/>
          <w:szCs w:val="24"/>
          <w:rtl/>
        </w:rPr>
        <w:t xml:space="preserve"> 1214 </w:t>
      </w:r>
      <w:r w:rsidRPr="006A2812">
        <w:rPr>
          <w:rFonts w:ascii="Arial" w:hAnsi="Arial" w:cs="Arial" w:hint="cs"/>
          <w:sz w:val="24"/>
          <w:szCs w:val="24"/>
          <w:rtl/>
        </w:rPr>
        <w:t>مابین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پول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ژورژ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دوازدهم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هراکلیوس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بسته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اوّل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اعلیحضرت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امپراتور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تمام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لقب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همچنین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اعقاب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دوّم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داود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پسر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تسار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فعلا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میکند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السّلطنهء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رتبه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منصب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منتقل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باعقاب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ارشد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بارشد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سوّم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اهالی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دوازده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هیچ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مالیاتی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ادا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خرابی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انیهمه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جنگها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اصلاح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نایب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السّلطنه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مدّت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دوازده‏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خانوادهء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سلطنتی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مبلغ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تومان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</w:t>
      </w:r>
      <w:r w:rsidRPr="006A2812">
        <w:rPr>
          <w:rFonts w:ascii="Arial" w:hAnsi="Arial" w:cs="Arial"/>
          <w:sz w:val="24"/>
          <w:szCs w:val="24"/>
          <w:rtl/>
        </w:rPr>
        <w:t>(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تخمینا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هشتصد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بیست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فرانک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>)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دولت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دریافت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چهارم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معادن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طلا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نقرهء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آقتالا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معادن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مس</w:t>
      </w:r>
      <w:r w:rsidRPr="006A2812">
        <w:rPr>
          <w:rFonts w:ascii="Arial" w:hAnsi="Arial" w:cs="Arial" w:hint="eastAsia"/>
          <w:sz w:val="24"/>
          <w:szCs w:val="24"/>
          <w:rtl/>
        </w:rPr>
        <w:t>«</w:t>
      </w:r>
      <w:r w:rsidRPr="006A2812">
        <w:rPr>
          <w:rFonts w:ascii="Arial" w:hAnsi="Arial" w:cs="Arial" w:hint="cs"/>
          <w:sz w:val="24"/>
          <w:szCs w:val="24"/>
          <w:rtl/>
        </w:rPr>
        <w:t>میسقانا</w:t>
      </w:r>
      <w:r w:rsidRPr="006A2812">
        <w:rPr>
          <w:rFonts w:ascii="Arial" w:hAnsi="Arial" w:cs="Arial" w:hint="eastAsia"/>
          <w:sz w:val="24"/>
          <w:szCs w:val="24"/>
          <w:rtl/>
        </w:rPr>
        <w:t>»</w:t>
      </w:r>
      <w:r w:rsidRPr="006A2812">
        <w:rPr>
          <w:rFonts w:ascii="Arial" w:hAnsi="Arial" w:cs="Arial" w:hint="cs"/>
          <w:sz w:val="24"/>
          <w:szCs w:val="24"/>
          <w:rtl/>
        </w:rPr>
        <w:t>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بکار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انداخت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عایدات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مصروف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بادای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وجهی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قبل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ذکر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پنجم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قشون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مرکّب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هزار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سرباز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حاضر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آماده‏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همیشه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ساخلو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>.</w:t>
      </w:r>
      <w:r w:rsidRPr="006A2812">
        <w:rPr>
          <w:rFonts w:ascii="Arial" w:hAnsi="Arial" w:cs="Arial" w:hint="cs"/>
          <w:sz w:val="24"/>
          <w:szCs w:val="24"/>
          <w:rtl/>
        </w:rPr>
        <w:t>دستهء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سوارهء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گرجیها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تشکیل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ششم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بقدر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لزوم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دستجاتی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جمع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حفظ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سرحدّات</w:t>
      </w:r>
      <w:r w:rsidRPr="006A2812">
        <w:rPr>
          <w:rFonts w:ascii="Arial" w:hAnsi="Arial" w:cs="Arial"/>
          <w:sz w:val="24"/>
          <w:szCs w:val="24"/>
          <w:rtl/>
        </w:rPr>
        <w:t xml:space="preserve">. </w:t>
      </w: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هفتم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عدّهء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مهندسین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نامزد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کرد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برای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قلاع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هرجا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لازم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است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مرمّت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بنا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کنند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هشتم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سکّهء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من‏بعد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تفلیس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زده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و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طرف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دیگر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نشان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داشت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آذوقهء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دستجات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نظامی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لازم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دارند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بهمان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قیمتی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که‏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باهالی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آنجا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فروخته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میشود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بآنها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نیز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محسوب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باید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مادّهء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دهم</w:t>
      </w:r>
      <w:r w:rsidRPr="006A2812">
        <w:rPr>
          <w:rFonts w:ascii="Arial" w:hAnsi="Arial" w:cs="Arial"/>
          <w:sz w:val="24"/>
          <w:szCs w:val="24"/>
          <w:rtl/>
        </w:rPr>
        <w:t>-</w:t>
      </w:r>
      <w:r w:rsidRPr="006A2812">
        <w:rPr>
          <w:rFonts w:ascii="Arial" w:hAnsi="Arial" w:cs="Arial" w:hint="cs"/>
          <w:sz w:val="24"/>
          <w:szCs w:val="24"/>
          <w:rtl/>
        </w:rPr>
        <w:t>وقتیکه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فرمان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یک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احصائیّهء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صادر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بشود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بطریق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خانه‏شماری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اجرا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خواهد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شد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نه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سرشماری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امضا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جانی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روسیّه</w:t>
      </w:r>
      <w:r w:rsidRPr="006A2812">
        <w:rPr>
          <w:rFonts w:ascii="Arial" w:hAnsi="Arial" w:cs="Arial"/>
          <w:sz w:val="24"/>
          <w:szCs w:val="24"/>
          <w:rtl/>
        </w:rPr>
        <w:t>:</w:t>
      </w:r>
      <w:r w:rsidRPr="006A2812">
        <w:rPr>
          <w:rFonts w:ascii="Arial" w:hAnsi="Arial" w:cs="Arial" w:hint="cs"/>
          <w:sz w:val="24"/>
          <w:szCs w:val="24"/>
          <w:rtl/>
        </w:rPr>
        <w:t>کونت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روستوپچین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از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جانب</w:t>
      </w:r>
      <w:r w:rsidRPr="006A2812">
        <w:rPr>
          <w:rFonts w:ascii="Arial" w:hAnsi="Arial" w:cs="Arial"/>
          <w:sz w:val="24"/>
          <w:szCs w:val="24"/>
          <w:rtl/>
        </w:rPr>
        <w:t xml:space="preserve"> </w:t>
      </w:r>
      <w:r w:rsidRPr="006A2812">
        <w:rPr>
          <w:rFonts w:ascii="Arial" w:hAnsi="Arial" w:cs="Arial" w:hint="cs"/>
          <w:sz w:val="24"/>
          <w:szCs w:val="24"/>
          <w:rtl/>
        </w:rPr>
        <w:t>گرجستان</w:t>
      </w:r>
      <w:r w:rsidRPr="006A2812">
        <w:rPr>
          <w:rFonts w:ascii="Arial" w:hAnsi="Arial" w:cs="Arial"/>
          <w:sz w:val="24"/>
          <w:szCs w:val="24"/>
          <w:rtl/>
        </w:rPr>
        <w:t>:</w:t>
      </w:r>
      <w:r w:rsidRPr="006A2812">
        <w:rPr>
          <w:rFonts w:ascii="Arial" w:hAnsi="Arial" w:cs="Arial" w:hint="cs"/>
          <w:sz w:val="24"/>
          <w:szCs w:val="24"/>
          <w:rtl/>
        </w:rPr>
        <w:t>آوالوف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6A2812" w:rsidRPr="006A2812" w:rsidRDefault="006A2812" w:rsidP="006A2812">
      <w:pPr>
        <w:jc w:val="both"/>
        <w:rPr>
          <w:rFonts w:ascii="Arial" w:hAnsi="Arial" w:cs="Arial"/>
          <w:sz w:val="24"/>
          <w:szCs w:val="24"/>
          <w:rtl/>
        </w:rPr>
      </w:pPr>
      <w:r w:rsidRPr="006A2812">
        <w:rPr>
          <w:rFonts w:ascii="Arial" w:hAnsi="Arial" w:cs="Arial" w:hint="cs"/>
          <w:sz w:val="24"/>
          <w:szCs w:val="24"/>
          <w:rtl/>
        </w:rPr>
        <w:t>پالاواندوف</w:t>
      </w:r>
      <w:r w:rsidRPr="006A2812">
        <w:rPr>
          <w:rFonts w:ascii="Arial" w:hAnsi="Arial" w:cs="Arial"/>
          <w:sz w:val="24"/>
          <w:szCs w:val="24"/>
          <w:rtl/>
        </w:rPr>
        <w:t>.</w:t>
      </w:r>
    </w:p>
    <w:p w:rsidR="00C07F93" w:rsidRPr="006A2812" w:rsidRDefault="00C07F93" w:rsidP="006A2812">
      <w:pPr>
        <w:jc w:val="both"/>
        <w:rPr>
          <w:rFonts w:ascii="Arial" w:hAnsi="Arial" w:cs="Arial"/>
          <w:sz w:val="24"/>
          <w:szCs w:val="24"/>
        </w:rPr>
      </w:pPr>
    </w:p>
    <w:sectPr w:rsidR="00C07F93" w:rsidRPr="006A281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4250A8"/>
    <w:rsid w:val="006A2812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3597</Words>
  <Characters>20507</Characters>
  <Application>Microsoft Office Word</Application>
  <DocSecurity>0</DocSecurity>
  <Lines>170</Lines>
  <Paragraphs>48</Paragraphs>
  <ScaleCrop>false</ScaleCrop>
  <Company>ISC.</Company>
  <LinksUpToDate>false</LinksUpToDate>
  <CharactersWithSpaces>24056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2012-02-15T06:01:00Z</dcterms:created>
  <dcterms:modified xsi:type="dcterms:W3CDTF">2012-02-15T06:01:00Z</dcterms:modified>
</cp:coreProperties>
</file>