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42" w:rsidRPr="00807042" w:rsidRDefault="00807042" w:rsidP="00807042">
      <w:pPr>
        <w:bidi/>
        <w:jc w:val="both"/>
        <w:rPr>
          <w:rFonts w:ascii="Arial" w:hAnsi="Arial" w:cs="Arial"/>
          <w:sz w:val="28"/>
          <w:szCs w:val="28"/>
        </w:rPr>
      </w:pPr>
      <w:r w:rsidRPr="00807042">
        <w:rPr>
          <w:rFonts w:ascii="Arial" w:hAnsi="Arial" w:cs="Arial" w:hint="cs"/>
          <w:sz w:val="28"/>
          <w:szCs w:val="28"/>
          <w:rtl/>
        </w:rPr>
        <w:t>اکاذیب</w:t>
      </w:r>
      <w:r w:rsidRPr="00807042">
        <w:rPr>
          <w:rFonts w:ascii="Arial" w:hAnsi="Arial" w:cs="Arial"/>
          <w:sz w:val="28"/>
          <w:szCs w:val="28"/>
          <w:rtl/>
        </w:rPr>
        <w:t xml:space="preserve"> </w:t>
      </w:r>
      <w:r w:rsidRPr="00807042">
        <w:rPr>
          <w:rFonts w:ascii="Arial" w:hAnsi="Arial" w:cs="Arial" w:hint="cs"/>
          <w:sz w:val="28"/>
          <w:szCs w:val="28"/>
          <w:rtl/>
        </w:rPr>
        <w:t>مضحکه</w:t>
      </w:r>
      <w:r w:rsidRPr="00807042">
        <w:rPr>
          <w:rFonts w:ascii="Arial" w:hAnsi="Arial" w:cs="Arial"/>
          <w:sz w:val="28"/>
          <w:szCs w:val="28"/>
          <w:rtl/>
        </w:rPr>
        <w:t xml:space="preserve"> </w:t>
      </w:r>
      <w:r w:rsidRPr="00807042">
        <w:rPr>
          <w:rFonts w:ascii="Arial" w:hAnsi="Arial" w:cs="Arial" w:hint="cs"/>
          <w:sz w:val="28"/>
          <w:szCs w:val="28"/>
          <w:rtl/>
        </w:rPr>
        <w:t>جراید</w:t>
      </w:r>
      <w:r w:rsidRPr="00807042">
        <w:rPr>
          <w:rFonts w:ascii="Arial" w:hAnsi="Arial" w:cs="Arial"/>
          <w:sz w:val="28"/>
          <w:szCs w:val="28"/>
          <w:rtl/>
        </w:rPr>
        <w:t xml:space="preserve"> </w:t>
      </w:r>
      <w:r w:rsidRPr="00807042">
        <w:rPr>
          <w:rFonts w:ascii="Arial" w:hAnsi="Arial" w:cs="Arial" w:hint="cs"/>
          <w:sz w:val="28"/>
          <w:szCs w:val="28"/>
          <w:rtl/>
        </w:rPr>
        <w:t>اتفاق</w:t>
      </w:r>
      <w:r w:rsidRPr="00807042">
        <w:rPr>
          <w:rFonts w:ascii="Arial" w:hAnsi="Arial" w:cs="Arial"/>
          <w:sz w:val="28"/>
          <w:szCs w:val="28"/>
          <w:rtl/>
        </w:rPr>
        <w:t xml:space="preserve"> </w:t>
      </w:r>
    </w:p>
    <w:p w:rsid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شهر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مهمّ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میافتاد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فاتحهء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خوانده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تعزیه‏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میشد،لکن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تاریخ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اخیر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ترتیبات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تازهء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داد</w:t>
      </w:r>
      <w:r w:rsidRPr="00807042">
        <w:rPr>
          <w:rFonts w:ascii="Arial" w:hAnsi="Arial" w:cs="Arial"/>
          <w:sz w:val="24"/>
          <w:szCs w:val="24"/>
          <w:rtl/>
        </w:rPr>
        <w:t>:</w:t>
      </w:r>
      <w:r w:rsidRPr="00807042">
        <w:rPr>
          <w:rFonts w:ascii="Arial" w:hAnsi="Arial" w:cs="Arial" w:hint="cs"/>
          <w:sz w:val="24"/>
          <w:szCs w:val="24"/>
          <w:rtl/>
        </w:rPr>
        <w:t>پایتختها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عوض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میکنند،قشون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بخارج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انتظام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دوباره‏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حمله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میآروند،پادشاه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حکومت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دستگاه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دولت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شهری‏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متّحدین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می‏گسترند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مبارزه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مجاهده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برنمیدارند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وطن‏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پرستان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نومیدی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نداده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قوای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دارند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بزیر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آورده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ترتیب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دهند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همانطور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افشار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کلات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گرفته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افغان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گرفت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ولایات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حقیقة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فتح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تصرّف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بنای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استقلال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حقیقی‏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بگذارند</w:t>
      </w:r>
      <w:r w:rsidRPr="00807042">
        <w:rPr>
          <w:rFonts w:ascii="Arial" w:hAnsi="Arial" w:cs="Arial"/>
          <w:sz w:val="24"/>
          <w:szCs w:val="24"/>
        </w:rPr>
        <w:t>.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گذشته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خصوصا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اواخر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هیچ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استعداد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حفظ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نداشتیم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لشکری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دیده‏بان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حدود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دافع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باشد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موجود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باقی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مالی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شبیه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صحرا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بیصاحب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افتاده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باشد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فقط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بردارد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بقول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فقها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باستصحاب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قاعدهء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استمرار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تصرّف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وگرنه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وقت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خیال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تصرّف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داشت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مقاومتی‏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نمی‏دید،دسته‏های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قزّاق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ثلث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ولایات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سروصدا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مثل‏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میروند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گرفتند</w:t>
      </w:r>
      <w:r w:rsidRPr="00807042">
        <w:rPr>
          <w:rFonts w:ascii="Arial" w:hAnsi="Arial" w:cs="Arial"/>
          <w:sz w:val="24"/>
          <w:szCs w:val="24"/>
        </w:rPr>
        <w:t>.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امروز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کلاه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قاضی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ملاحظه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کنیم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می‏بینیم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تمام‏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مردان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بالغ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ملّت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دنیا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مجبور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بدخول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خدمت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جنگی‏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دلیل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امتیاز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استثنا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چیست؟چرا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بشر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دنیا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ممتاز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شانزده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شصت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سالگی‏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تنبل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بنشیند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بدوش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اندخته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خانه‏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ببازار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آنجا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برود؟این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ترتیب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طولی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نمیکشد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افراد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مستقلّ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منافع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بسربازی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میروند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مستقلّ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اجبار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منافع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خدمت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وطنی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اختیاری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هستند،در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لهستان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الجزائر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مجبوری</w:t>
      </w:r>
      <w:r w:rsidRPr="00807042">
        <w:rPr>
          <w:rFonts w:ascii="Arial" w:hAnsi="Arial" w:cs="Arial"/>
          <w:sz w:val="24"/>
          <w:szCs w:val="24"/>
          <w:rtl/>
        </w:rPr>
        <w:t xml:space="preserve">. </w:t>
      </w:r>
      <w:r w:rsidRPr="00807042">
        <w:rPr>
          <w:rFonts w:ascii="Arial" w:hAnsi="Arial" w:cs="Arial" w:hint="cs"/>
          <w:sz w:val="24"/>
          <w:szCs w:val="24"/>
          <w:rtl/>
        </w:rPr>
        <w:t>اگر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ایرانیان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خیال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همیشه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نحو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خدمت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معاف‏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توانند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سهو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فاحشی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مقاصد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وطنی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دینی‏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نجنگند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عنقریب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مقاصدی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برخلاف‏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وطن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بجنگ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میبرند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خلیفهء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اوّل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مسلمین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بالای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منبر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گفت</w:t>
      </w:r>
      <w:r w:rsidRPr="00807042">
        <w:rPr>
          <w:rFonts w:ascii="Arial" w:hAnsi="Arial" w:cs="Arial"/>
          <w:sz w:val="24"/>
          <w:szCs w:val="24"/>
          <w:rtl/>
        </w:rPr>
        <w:t>:«</w:t>
      </w:r>
      <w:r w:rsidRPr="00807042">
        <w:rPr>
          <w:rFonts w:ascii="Arial" w:hAnsi="Arial" w:cs="Arial" w:hint="cs"/>
          <w:sz w:val="24"/>
          <w:szCs w:val="24"/>
          <w:rtl/>
        </w:rPr>
        <w:t>هان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جهاد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شمشیر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مگذارید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قومی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جهاد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خداوند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بذلّت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مسکنت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میزند</w:t>
      </w:r>
      <w:r w:rsidRPr="00807042">
        <w:rPr>
          <w:rFonts w:ascii="Arial" w:hAnsi="Arial" w:cs="Arial"/>
          <w:sz w:val="24"/>
          <w:szCs w:val="24"/>
          <w:rtl/>
        </w:rPr>
        <w:t xml:space="preserve">.» </w:t>
      </w:r>
      <w:r w:rsidRPr="00807042">
        <w:rPr>
          <w:rFonts w:ascii="Arial" w:hAnsi="Arial" w:cs="Arial" w:hint="cs"/>
          <w:sz w:val="24"/>
          <w:szCs w:val="24"/>
          <w:rtl/>
        </w:rPr>
        <w:t>وقتی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عبد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الرّحمن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ثالث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خلفای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اندلس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شمشیر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بندی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مخالف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زیبائی‏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لباس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قشنگی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هیئت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یافته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امر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بترک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دولت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عربی‏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اندلس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بانحطاط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انقراض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گذاشت</w:t>
      </w:r>
      <w:r w:rsidRPr="00807042">
        <w:rPr>
          <w:rFonts w:ascii="Arial" w:hAnsi="Arial" w:cs="Arial"/>
          <w:sz w:val="24"/>
          <w:szCs w:val="24"/>
        </w:rPr>
        <w:t>.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حرف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اوّل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آخر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اینست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باید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قومی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بزیر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آورد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سپاه‏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ترتیب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مردانه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کوشید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کرورها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نفوس‏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هزار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خرس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تسخیر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نشود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ابدی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کشور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نماند</w:t>
      </w:r>
      <w:r w:rsidRPr="00807042">
        <w:rPr>
          <w:rFonts w:ascii="Arial" w:hAnsi="Arial" w:cs="Arial"/>
          <w:sz w:val="24"/>
          <w:szCs w:val="24"/>
        </w:rPr>
        <w:t>.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اکاذیب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مضحکهء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جراید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اتّفاق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عمومی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مرض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عامّ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دروغ‏گوئی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کلّیهء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مغلوبه‏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احداث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الواقع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عجایب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نتایج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غیرمنتظر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. </w:t>
      </w:r>
      <w:r w:rsidRPr="00807042">
        <w:rPr>
          <w:rFonts w:ascii="Arial" w:hAnsi="Arial" w:cs="Arial" w:hint="cs"/>
          <w:sz w:val="24"/>
          <w:szCs w:val="24"/>
          <w:rtl/>
        </w:rPr>
        <w:t>جراید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اتّفاق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حقّ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اکاذیبی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جعل‏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می‏نمایند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دروغها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افتراهائی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خلق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حقیقة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بچه‏مرده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بقول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عربها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بخنده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درمیاورد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غالبا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ترّهات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بیشتر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طرف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اعتماد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ساده‏لوحان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باشد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باشخاصی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موهوم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متعلّق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بیطرف</w:t>
      </w:r>
      <w:r w:rsidRPr="00807042">
        <w:rPr>
          <w:rFonts w:ascii="Arial" w:hAnsi="Arial" w:cs="Arial"/>
          <w:sz w:val="24"/>
          <w:szCs w:val="24"/>
          <w:rtl/>
        </w:rPr>
        <w:t>-</w:t>
      </w:r>
      <w:r w:rsidRPr="00807042">
        <w:rPr>
          <w:rFonts w:ascii="Arial" w:hAnsi="Arial" w:cs="Arial" w:hint="cs"/>
          <w:sz w:val="24"/>
          <w:szCs w:val="24"/>
          <w:rtl/>
        </w:rPr>
        <w:t>که‏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مخیّلهء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پاریس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لندن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هرگز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خلق‏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>-</w:t>
      </w:r>
      <w:r w:rsidRPr="00807042">
        <w:rPr>
          <w:rFonts w:ascii="Arial" w:hAnsi="Arial" w:cs="Arial" w:hint="cs"/>
          <w:sz w:val="24"/>
          <w:szCs w:val="24"/>
          <w:rtl/>
        </w:rPr>
        <w:t>نسبت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میدهند</w:t>
      </w:r>
      <w:r w:rsidRPr="00807042">
        <w:rPr>
          <w:rFonts w:ascii="Arial" w:hAnsi="Arial" w:cs="Arial"/>
          <w:sz w:val="24"/>
          <w:szCs w:val="24"/>
        </w:rPr>
        <w:t>: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فلان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مسیوی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هلاندی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برأی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العین</w:t>
      </w:r>
      <w:r w:rsidRPr="00807042">
        <w:rPr>
          <w:rFonts w:ascii="Arial" w:hAnsi="Arial" w:cs="Arial"/>
          <w:sz w:val="24"/>
          <w:szCs w:val="24"/>
          <w:rtl/>
        </w:rPr>
        <w:t>(!)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آنورس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دختر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شیرخواره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مرفق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چپشان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زانو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بریده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فلان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دکتور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پرتوغالی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مقیم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بچشم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اتریشیان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بازوهای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بضرب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تفنگ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شکسته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گوشها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بینیهای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بریده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انواع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مثله‏های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شنیع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نگفتنی</w:t>
      </w:r>
      <w:r w:rsidRPr="00807042">
        <w:rPr>
          <w:rFonts w:ascii="Arial" w:hAnsi="Arial" w:cs="Arial"/>
          <w:sz w:val="24"/>
          <w:szCs w:val="24"/>
          <w:rtl/>
        </w:rPr>
        <w:t>...</w:t>
      </w:r>
      <w:r w:rsidRPr="00807042">
        <w:rPr>
          <w:rFonts w:ascii="Arial" w:hAnsi="Arial" w:cs="Arial" w:hint="cs"/>
          <w:sz w:val="24"/>
          <w:szCs w:val="24"/>
          <w:rtl/>
        </w:rPr>
        <w:t>فلان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میس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پیر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تازه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بلندن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مراجعت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خانوادهای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بزرگان‏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آنجا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معلّمه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اوضاع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آنجاها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خیلی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بااطّلاع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اعمال‏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شنیعهء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دخترکهای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نابالغ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پیرزنهای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ارامنه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آورده‏اند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بچشم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مشاهده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حکایتها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بقول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شخص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ایستاده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خوابش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میگیرد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بقول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ایرانیها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سقق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اطاق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سوراخ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میشود</w:t>
      </w:r>
      <w:r w:rsidRPr="00807042">
        <w:rPr>
          <w:rFonts w:ascii="Arial" w:hAnsi="Arial" w:cs="Arial"/>
          <w:sz w:val="24"/>
          <w:szCs w:val="24"/>
        </w:rPr>
        <w:t>!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داردانل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اغلب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بعد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تفتیش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بغل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مبلغی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بیرون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آمده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تحقیق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معلوم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بیچاره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بعد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کشتن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بغلهای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آگنده‏اند</w:t>
      </w:r>
      <w:r w:rsidRPr="00807042">
        <w:rPr>
          <w:rFonts w:ascii="Arial" w:hAnsi="Arial" w:cs="Arial"/>
          <w:sz w:val="24"/>
          <w:szCs w:val="24"/>
        </w:rPr>
        <w:t>!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مسئله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یعنی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مقتولین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مجروحین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چیزی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رایج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المعامله‏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روزه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میادین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حرب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همیشه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میشود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معلوم‏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جاذبهء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مخصوصی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اتریش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بلغارد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خودداری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نمیتوانند</w:t>
      </w:r>
      <w:r w:rsidRPr="00807042">
        <w:rPr>
          <w:rFonts w:ascii="Arial" w:hAnsi="Arial" w:cs="Arial"/>
          <w:sz w:val="24"/>
          <w:szCs w:val="24"/>
          <w:rtl/>
        </w:rPr>
        <w:t>:</w:t>
      </w:r>
      <w:r w:rsidRPr="00807042">
        <w:rPr>
          <w:rFonts w:ascii="Arial" w:hAnsi="Arial" w:cs="Arial" w:hint="cs"/>
          <w:sz w:val="24"/>
          <w:szCs w:val="24"/>
          <w:rtl/>
        </w:rPr>
        <w:t>آلمانها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بلژیکیها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اتریشیها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ایتالیائیها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حدقه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درمیآورند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ترکها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جیب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بغلهای‏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بلغارها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بکندن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چشمهای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تفریح‏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می‏نمایند</w:t>
      </w:r>
      <w:r w:rsidRPr="00807042">
        <w:rPr>
          <w:rFonts w:ascii="Arial" w:hAnsi="Arial" w:cs="Arial"/>
          <w:sz w:val="24"/>
          <w:szCs w:val="24"/>
        </w:rPr>
        <w:t>!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اسرای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متفقین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بیرحم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گرسنگی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تشنگی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میدهند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می‏میرند</w:t>
      </w:r>
      <w:r w:rsidRPr="00807042">
        <w:rPr>
          <w:rFonts w:ascii="Arial" w:hAnsi="Arial" w:cs="Arial"/>
          <w:sz w:val="24"/>
          <w:szCs w:val="24"/>
          <w:rtl/>
        </w:rPr>
        <w:t xml:space="preserve">.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مریضهای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بجای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میدهند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نقاط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عقب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می‏نشینند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نهرها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چاهها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می‏افکنند</w:t>
      </w:r>
      <w:r w:rsidRPr="00807042">
        <w:rPr>
          <w:rFonts w:ascii="Arial" w:hAnsi="Arial" w:cs="Arial"/>
          <w:sz w:val="24"/>
          <w:szCs w:val="24"/>
        </w:rPr>
        <w:t>.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هوانوردهای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متحدین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همیشه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شهرهای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گلوله‏باران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مخصوصا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قاعهء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کلّیهء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استثناناپذیر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همیشه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پیرمردها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ارتفاع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هزار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تاریک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اطاقهای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خواب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بیرحمانه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میکشند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آدم‏کش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سفّاک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اعمال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عبارت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قتل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فتک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جنایت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برعکس‏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هوانوردهای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متّفقین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استحکامات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نظامی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هرگز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موضع‏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گلوله‏باران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هیچوقت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نارنجکهای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نمی‏افکنند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شجاع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هشتند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دلاور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ایشان‏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جوانمرد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باشرف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اعمال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دلیری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مردانگی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شجاعت</w:t>
      </w:r>
      <w:r w:rsidRPr="00807042">
        <w:rPr>
          <w:rFonts w:ascii="Arial" w:hAnsi="Arial" w:cs="Arial"/>
          <w:sz w:val="24"/>
          <w:szCs w:val="24"/>
        </w:rPr>
        <w:t>!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حتّی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عناصر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طبیعی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ظواهر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جوّی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حوادث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ارضی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سماوی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اتّفاق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منظّمی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صدّ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اتریش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بلغار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برخاسته‏اند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سیل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طوفان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قری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قصبات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بکلّی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خراب‏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نمود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شهرهای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آناطولی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زلزله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کن‏فیکون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انواع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امراض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مهلکه‏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طاعون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حصبه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اتریش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زیروزبر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گردانید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تقریبا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هفتهء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اتریش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باهم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مصادم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نشده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صدها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هزارها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نکند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بلغارها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کیفیّت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حالشان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معلوم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نبود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حوادث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طبیعی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چندان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بسر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نمیگذاشتند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بمحض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داخل‏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ضدّ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متّفقین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قحطی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ارزاق،زلزله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شهرها،سیل‏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مزارع،وبا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پیدا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مرض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تیفوس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چهارده‏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بمجرّد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ابراز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مخاصمت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بلغار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مملکت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ظاهر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گردید</w:t>
      </w:r>
      <w:r w:rsidRPr="00807042">
        <w:rPr>
          <w:rFonts w:ascii="Arial" w:hAnsi="Arial" w:cs="Arial"/>
          <w:sz w:val="24"/>
          <w:szCs w:val="24"/>
        </w:rPr>
        <w:t>!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برلین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روزانه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شورشهای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خونین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روی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میدهد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مردم‏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جلو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قصر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قیصر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امپراطور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ازدحام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نموده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بهشت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اجماع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فریاد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میزنند</w:t>
      </w:r>
      <w:r w:rsidRPr="00807042">
        <w:rPr>
          <w:rFonts w:ascii="Arial" w:hAnsi="Arial" w:cs="Arial"/>
          <w:sz w:val="24"/>
          <w:szCs w:val="24"/>
          <w:rtl/>
        </w:rPr>
        <w:t xml:space="preserve"> «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صلح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نان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شوهرها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پسرهای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بدهید</w:t>
      </w:r>
      <w:r w:rsidRPr="00807042">
        <w:rPr>
          <w:rFonts w:ascii="Arial" w:hAnsi="Arial" w:cs="Arial"/>
          <w:sz w:val="24"/>
          <w:szCs w:val="24"/>
          <w:rtl/>
        </w:rPr>
        <w:t>!»</w:t>
      </w:r>
      <w:r w:rsidRPr="00807042">
        <w:rPr>
          <w:rFonts w:ascii="Arial" w:hAnsi="Arial" w:cs="Arial" w:hint="cs"/>
          <w:sz w:val="24"/>
          <w:szCs w:val="24"/>
          <w:rtl/>
        </w:rPr>
        <w:t>سپس‏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پولپس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شلیک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دویست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سیصد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نفر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برگشتگان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راحت‏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دعوی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موقّتا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میخوابد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اسلامبول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خوجه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جلو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دسته‏های‏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عظیم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مردم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افتاده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کوچها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فریاد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صلح‏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بکنیم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انگلیس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اسلام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مسلمین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</w:rPr>
        <w:t>!»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اتریش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بلغار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روزانه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هزارها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وارد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سرحدّات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هلاند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یونان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میشوند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عثمانی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اغلب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مواقع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بمحض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رؤیت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قشون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</w:rPr>
        <w:t>!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امّا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بیگناه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مظلوم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معصوم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حمایت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تمدّن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حریّت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حقّ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دفاع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آزادی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کوچک‏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پاک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ابناء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قربة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اللّه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مقصد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شریف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میریزند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جمیع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lastRenderedPageBreak/>
        <w:t>عیوب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مبرّا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طاهر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مطهّر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منزّه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هستند</w:t>
      </w:r>
      <w:r w:rsidRPr="00807042">
        <w:rPr>
          <w:rFonts w:ascii="Arial" w:hAnsi="Arial" w:cs="Arial"/>
          <w:sz w:val="24"/>
          <w:szCs w:val="24"/>
          <w:rtl/>
        </w:rPr>
        <w:t>.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طرف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مقابل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کمال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رأفت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ملایمت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انسانیّت‏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رفتار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ناخوشهای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قبل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ناخوشهای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معالجه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می‏نمایند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احیانا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اصلاح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مزاجشان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بنقاط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هوا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مثل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داهومه</w:t>
      </w:r>
      <w:r w:rsidRPr="00807042">
        <w:rPr>
          <w:rFonts w:ascii="Arial" w:hAnsi="Arial" w:cs="Arial"/>
          <w:sz w:val="24"/>
          <w:szCs w:val="24"/>
          <w:rtl/>
        </w:rPr>
        <w:t>(</w:t>
      </w:r>
      <w:r w:rsidRPr="00807042">
        <w:rPr>
          <w:rFonts w:ascii="Arial" w:hAnsi="Arial" w:cs="Arial" w:hint="cs"/>
          <w:sz w:val="24"/>
          <w:szCs w:val="24"/>
          <w:rtl/>
        </w:rPr>
        <w:t>مرکز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افریقا</w:t>
      </w:r>
      <w:r w:rsidRPr="00807042">
        <w:rPr>
          <w:rFonts w:ascii="Arial" w:hAnsi="Arial" w:cs="Arial"/>
          <w:sz w:val="24"/>
          <w:szCs w:val="24"/>
          <w:rtl/>
        </w:rPr>
        <w:t>)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سبیر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سواحل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جنوبی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هندوستان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آشیانهای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طاعون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میفرستند</w:t>
      </w:r>
      <w:r w:rsidRPr="00807042">
        <w:rPr>
          <w:rFonts w:ascii="Arial" w:hAnsi="Arial" w:cs="Arial"/>
          <w:sz w:val="24"/>
          <w:szCs w:val="24"/>
          <w:rtl/>
        </w:rPr>
        <w:t>!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هیچوقت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شهرهای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گلوله‏باران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نمیکنند</w:t>
      </w:r>
      <w:r w:rsidRPr="00807042">
        <w:rPr>
          <w:rFonts w:ascii="Arial" w:hAnsi="Arial" w:cs="Arial"/>
          <w:sz w:val="24"/>
          <w:szCs w:val="24"/>
          <w:rtl/>
        </w:rPr>
        <w:t>(</w:t>
      </w:r>
      <w:r w:rsidRPr="00807042">
        <w:rPr>
          <w:rFonts w:ascii="Arial" w:hAnsi="Arial" w:cs="Arial" w:hint="cs"/>
          <w:sz w:val="24"/>
          <w:szCs w:val="24"/>
          <w:rtl/>
        </w:rPr>
        <w:t>حکایت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کارلزروهه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اشتوتگارت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فریبورگ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بکلّی‏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دروغ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اشتباه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حسّ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>!).</w:t>
      </w:r>
      <w:r w:rsidRPr="00807042">
        <w:rPr>
          <w:rFonts w:ascii="Arial" w:hAnsi="Arial" w:cs="Arial" w:hint="cs"/>
          <w:sz w:val="24"/>
          <w:szCs w:val="24"/>
          <w:rtl/>
        </w:rPr>
        <w:t>وقتی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کشتی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غرق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میشود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اوّل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چیزی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مبادرت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میکنند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نجات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عملجات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بحریّهء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دشمن‏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>(</w:t>
      </w:r>
      <w:r w:rsidRPr="00807042">
        <w:rPr>
          <w:rFonts w:ascii="Arial" w:hAnsi="Arial" w:cs="Arial" w:hint="cs"/>
          <w:sz w:val="24"/>
          <w:szCs w:val="24"/>
          <w:rtl/>
        </w:rPr>
        <w:t>حکایت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بارالونگ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انگلیسهای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جنتلمن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مّلاحان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شنا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میکردند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گلولهء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تفنگ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یکی‏یکی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آخر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کشتند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حکایت‏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غرق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زپلین‏ل</w:t>
      </w:r>
      <w:r w:rsidRPr="00807042">
        <w:rPr>
          <w:rFonts w:ascii="Arial" w:hAnsi="Arial" w:cs="Arial"/>
          <w:sz w:val="24"/>
          <w:szCs w:val="24"/>
          <w:rtl/>
        </w:rPr>
        <w:t xml:space="preserve"> 19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دریای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شمال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روزها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نفر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هوانورد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آلمانی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افتاده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میزدند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فریاد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میکردند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نجات‏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بدهید</w:t>
      </w:r>
      <w:r w:rsidRPr="00807042">
        <w:rPr>
          <w:rFonts w:ascii="Arial" w:hAnsi="Arial" w:cs="Arial"/>
          <w:sz w:val="24"/>
          <w:szCs w:val="24"/>
          <w:rtl/>
        </w:rPr>
        <w:t>!»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کاپیتن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کشتی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بطعن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تمسخر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می‏گفت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می‏ترسم‏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کشتی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ضبط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بکنید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همین‏طور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گذارد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نفر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تماما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غرق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شدند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دروغ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مصلحت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وقت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چنان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اقتضا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می‏نموده‏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</w:rPr>
        <w:t>!)</w:t>
      </w:r>
    </w:p>
    <w:p w:rsidR="00807042" w:rsidRPr="00807042" w:rsidRDefault="00807042" w:rsidP="00807042">
      <w:pPr>
        <w:bidi/>
        <w:jc w:val="both"/>
        <w:rPr>
          <w:rFonts w:ascii="Arial" w:hAnsi="Arial" w:cs="Arial"/>
          <w:sz w:val="24"/>
          <w:szCs w:val="24"/>
        </w:rPr>
      </w:pPr>
      <w:r w:rsidRPr="00807042">
        <w:rPr>
          <w:rFonts w:ascii="Arial" w:hAnsi="Arial" w:cs="Arial" w:hint="cs"/>
          <w:sz w:val="24"/>
          <w:szCs w:val="24"/>
          <w:rtl/>
        </w:rPr>
        <w:t>امّا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ناکرده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جزو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نهم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مخیّلهء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دماغ‏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خطور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آزادی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کوچک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پسران‏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میریزد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مستعمرات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عظیم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هندوستان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مصر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استرالی‏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کانادا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ترانسوال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غیره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اصول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بچنگ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افتاده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است؟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ششصد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راجهء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هندی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تخت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تاخ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خلع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است؟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سیصد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ملیون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هندی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ملیون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مصری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ملیون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ایرلاندی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بوئر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غیره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سلب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آزادی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است؟یا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روسها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بحال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سربازان‏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آزادی</w:t>
      </w:r>
      <w:r w:rsidRPr="00807042">
        <w:rPr>
          <w:rFonts w:ascii="Arial" w:hAnsi="Arial" w:cs="Arial"/>
          <w:sz w:val="24"/>
          <w:szCs w:val="24"/>
          <w:rtl/>
        </w:rPr>
        <w:t>!»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دفاع‏کنندگان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تمدّن</w:t>
      </w:r>
      <w:r w:rsidRPr="00807042">
        <w:rPr>
          <w:rFonts w:ascii="Arial" w:hAnsi="Arial" w:cs="Arial"/>
          <w:sz w:val="24"/>
          <w:szCs w:val="24"/>
          <w:rtl/>
        </w:rPr>
        <w:t>!»</w:t>
      </w:r>
      <w:r w:rsidRPr="00807042">
        <w:rPr>
          <w:rFonts w:ascii="Arial" w:hAnsi="Arial" w:cs="Arial" w:hint="cs"/>
          <w:sz w:val="24"/>
          <w:szCs w:val="24"/>
          <w:rtl/>
        </w:rPr>
        <w:t>شده‏اند؟و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آزادی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فنلاند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پولونی‏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بخارا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خیوه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قرم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قفقاز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گرجستان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ترکستان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چکمهای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قزاقان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وحشی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است؟در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کجاست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سالیانه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دوازده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هزار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نفر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بجرمهای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سیاسی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محکوم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بقتل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هفتاد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هزار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نفر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محکوم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بنفی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مؤبّد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اقاصی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سبیر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میشوند؟یا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مظلوم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داوطلب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تمدّن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آزادی‏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طوق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رقیّت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گردن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الجزایریان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تونسیان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مراکشیان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اهالی‏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آنام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کامبوج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کوچنچین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گذارده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است؟جواب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ترّهات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اینست‏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نوع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اراجیف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پوچ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بی‏اساس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 w:hint="eastAsia"/>
          <w:sz w:val="24"/>
          <w:szCs w:val="24"/>
          <w:rtl/>
        </w:rPr>
        <w:t>«</w:t>
      </w:r>
      <w:r w:rsidRPr="00807042">
        <w:rPr>
          <w:rFonts w:ascii="Arial" w:hAnsi="Arial" w:cs="Arial" w:hint="cs"/>
          <w:sz w:val="24"/>
          <w:szCs w:val="24"/>
          <w:rtl/>
        </w:rPr>
        <w:t>عمّال</w:t>
      </w:r>
      <w:r w:rsidRPr="00807042">
        <w:rPr>
          <w:rFonts w:ascii="Arial" w:hAnsi="Arial" w:cs="Arial" w:hint="eastAsia"/>
          <w:sz w:val="24"/>
          <w:szCs w:val="24"/>
          <w:rtl/>
        </w:rPr>
        <w:t>»</w:t>
      </w:r>
      <w:r w:rsidRPr="00807042">
        <w:rPr>
          <w:rFonts w:ascii="Arial" w:hAnsi="Arial" w:cs="Arial" w:hint="cs"/>
          <w:sz w:val="24"/>
          <w:szCs w:val="24"/>
          <w:rtl/>
        </w:rPr>
        <w:t>آلمان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جاسوسان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اطراف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عالم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نشر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میدهند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مردم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محبّت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سربازان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حرّیت‏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کنند،زنهار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زنهار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گوش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لاطائلات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نداده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عشق‏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بیگناه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پاکدامن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ائتلاف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اعماق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سینه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دهید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دعای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فتح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نضرت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ایشانرا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خداوند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بخواهید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تا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عالم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جوانی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جمال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سر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گیرد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دنیا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بهشت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زمین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گردد،قزاقان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روس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نصف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دنیا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فعّال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یرید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لردهای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انگلیس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نصف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آمر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بمایشاء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گردیده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فرانسهء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نجیب‏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مقبول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نیز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آن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میانه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غمزات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لحظات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دل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عالمی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از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حرکات‏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شیرین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خود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بستاند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و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ایتالیا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یک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گوشهء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دیگر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نرم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نرم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طرابلس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را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هضم</w:t>
      </w:r>
      <w:r w:rsidRPr="00807042">
        <w:rPr>
          <w:rFonts w:ascii="Arial" w:hAnsi="Arial" w:cs="Arial"/>
          <w:sz w:val="24"/>
          <w:szCs w:val="24"/>
          <w:rtl/>
        </w:rPr>
        <w:t xml:space="preserve"> </w:t>
      </w:r>
      <w:r w:rsidRPr="00807042">
        <w:rPr>
          <w:rFonts w:ascii="Arial" w:hAnsi="Arial" w:cs="Arial" w:hint="cs"/>
          <w:sz w:val="24"/>
          <w:szCs w:val="24"/>
          <w:rtl/>
        </w:rPr>
        <w:t>نماید</w:t>
      </w:r>
      <w:r w:rsidRPr="00807042">
        <w:rPr>
          <w:rFonts w:ascii="Arial" w:hAnsi="Arial" w:cs="Arial"/>
          <w:sz w:val="24"/>
          <w:szCs w:val="24"/>
        </w:rPr>
        <w:t>.</w:t>
      </w:r>
    </w:p>
    <w:p w:rsidR="008E1E3E" w:rsidRPr="00807042" w:rsidRDefault="008E1E3E" w:rsidP="0080704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0704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748C9"/>
    <w:rsid w:val="0007607E"/>
    <w:rsid w:val="00091C38"/>
    <w:rsid w:val="004748C9"/>
    <w:rsid w:val="00563B9E"/>
    <w:rsid w:val="005D3CF7"/>
    <w:rsid w:val="00613B17"/>
    <w:rsid w:val="00771DEA"/>
    <w:rsid w:val="00807042"/>
    <w:rsid w:val="0088798C"/>
    <w:rsid w:val="008E1E3E"/>
    <w:rsid w:val="00916DBA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2012-02-14T19:22:00Z</dcterms:created>
  <dcterms:modified xsi:type="dcterms:W3CDTF">2012-02-14T19:22:00Z</dcterms:modified>
</cp:coreProperties>
</file>