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/>
        </w:rPr>
        <w:t xml:space="preserve">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فهرست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عناوین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مروارید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محمود</w:t>
      </w:r>
      <w:r w:rsidRPr="00D73C66">
        <w:rPr>
          <w:rFonts w:ascii="B Nazanin" w:hAnsi="B Nazanin" w:cs="B Nazanin"/>
        </w:rPr>
        <w:t xml:space="preserve">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محمود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مروارید</w:t>
      </w:r>
      <w:r w:rsidRPr="00D73C66">
        <w:rPr>
          <w:rFonts w:ascii="B Nazanin" w:hAnsi="B Nazanin" w:cs="B Nazanin"/>
        </w:rPr>
        <w:t xml:space="preserve"> *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 </w:t>
      </w:r>
      <w:r w:rsidRPr="00D73C66">
        <w:rPr>
          <w:rFonts w:ascii="B Nazanin" w:hAnsi="B Nazanin" w:cs="B Nazanin" w:hint="cs"/>
          <w:rtl/>
        </w:rPr>
        <w:t>چکیده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حاشیة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اسفار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خداوند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مبتنی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بهره‌گیری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تعمیم‌یافتة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سرانجام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نمی‌رسد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نوشتار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حاضر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نگارنده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نام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تأملی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/>
          <w:rtl/>
        </w:rPr>
        <w:t>[1]»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می‌پردازد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تلاش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انتقاداتی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ایراد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گوید</w:t>
      </w:r>
      <w:r w:rsidRPr="00D73C66">
        <w:rPr>
          <w:rFonts w:ascii="B Nazanin" w:hAnsi="B Nazanin" w:cs="B Nazanin"/>
        </w:rPr>
        <w:t xml:space="preserve">. 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کلید‌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و‌اژه‌ها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براهین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خدا،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</w:rPr>
        <w:t>.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درآمد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شمارة</w:t>
      </w:r>
      <w:r w:rsidRPr="00D73C66">
        <w:rPr>
          <w:rFonts w:ascii="B Nazanin" w:hAnsi="B Nazanin" w:cs="B Nazanin"/>
          <w:rtl/>
        </w:rPr>
        <w:t xml:space="preserve"> 45-46 </w:t>
      </w:r>
      <w:r w:rsidRPr="00D73C66">
        <w:rPr>
          <w:rFonts w:ascii="B Nazanin" w:hAnsi="B Nazanin" w:cs="B Nazanin" w:hint="cs"/>
          <w:rtl/>
        </w:rPr>
        <w:t>مجلة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نقدونظر،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اینجانب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عنوان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تأملی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چاپ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رسید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نگارنده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/>
          <w:rtl/>
        </w:rPr>
        <w:t xml:space="preserve">[2]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روبرو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برطرف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پیش‌فرض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تعمیم‌یافتة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بی‌نیاز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مسائل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دانست،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پیش‌فرض‌ها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مناقشه‌آمیز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شمارة</w:t>
      </w:r>
      <w:r w:rsidRPr="00D73C66">
        <w:rPr>
          <w:rFonts w:ascii="B Nazanin" w:hAnsi="B Nazanin" w:cs="B Nazanin"/>
          <w:rtl/>
        </w:rPr>
        <w:t xml:space="preserve"> 47- 48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مجله،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نام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پیراستگی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/>
          <w:rtl/>
        </w:rPr>
        <w:t xml:space="preserve">[3]» </w:t>
      </w:r>
      <w:r w:rsidRPr="00D73C66">
        <w:rPr>
          <w:rFonts w:ascii="B Nazanin" w:hAnsi="B Nazanin" w:cs="B Nazanin" w:hint="cs"/>
          <w:rtl/>
        </w:rPr>
        <w:t>انتشار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انتقاداتی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اینجانب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ارائه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دفاع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پرداخته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تلاش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انتقادات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کامیاب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راستا،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مدّنظر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گذشت،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 </w:t>
      </w:r>
      <w:r w:rsidRPr="00D73C66">
        <w:rPr>
          <w:rFonts w:ascii="B Nazanin" w:hAnsi="B Nazanin" w:cs="B Nazanin" w:hint="cs"/>
          <w:rtl/>
        </w:rPr>
        <w:t>البته،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تعدیل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فرجام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رسیدن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پذیرفتن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حاضر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ارائه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صورت‌‌بندی‌ای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ساخته‌اند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بهره‌گیری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نمی‌رسد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نکات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به‌جز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موردی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حاضر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اندازة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پدید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حاضر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lastRenderedPageBreak/>
        <w:t>آشکار‌سازی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نقاط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ضعف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متمرکز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کرده‌ام،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طبیعی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اقتضای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جهت‌گیری،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تغییر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می‌یابد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افزون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رعایت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جانب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اختصار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پوشیده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بماند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حاضر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تفصیل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بیشتری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پرداخت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پایه،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حاضر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جنبة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پاسخ‌گویی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ایضاح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بیشتر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درآمد،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یادآوری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بجاست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گفت‌وگو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خداوند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متعال،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شیوه‌ای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متداول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سنت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کلامی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هدف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مجموع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اتقان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بیشتری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عقلی‌ای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خداوند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متعال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اقامه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شناخت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خداوند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منحصر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عقلی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دامنه،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پرداختن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انگاره‌های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دامنه</w:t>
      </w:r>
      <w:r w:rsidRPr="00D73C66">
        <w:rPr>
          <w:rFonts w:ascii="B Nazanin" w:hAnsi="B Nazanin" w:cs="B Nazanin"/>
          <w:rtl/>
        </w:rPr>
        <w:t>[4]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/>
          <w:rtl/>
        </w:rPr>
        <w:t xml:space="preserve">[5]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[6]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بی‌شک،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تأثیر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به‌سزایی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آینده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ارزیابی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تعیین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[7]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معین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معمولاً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خلط‌ها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اشتباه‌های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می‌انجامد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زبان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عاطف،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فاصل،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.... </w:t>
      </w:r>
      <w:r w:rsidRPr="00D73C66">
        <w:rPr>
          <w:rFonts w:ascii="B Nazanin" w:hAnsi="B Nazanin" w:cs="B Nazanin" w:hint="cs"/>
          <w:rtl/>
        </w:rPr>
        <w:t>به‌تقریب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بخشی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باران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می‌بارد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خیس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زمین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خیس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باران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می‌بارد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خیس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عطفیِ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باران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می‌بارد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خیس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کدام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بگیرد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تأثیری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تعیین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محتوای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پدیدآمدن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مختلف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شرایط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احیاناً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می‌انجامد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به‌خوبی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روشن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گفتنی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مثا‌ل‌ها،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متناظر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گزاره‌هایی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آینده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شروع،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ملاحظه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1) </w:t>
      </w:r>
      <w:r w:rsidRPr="00D73C66">
        <w:rPr>
          <w:rFonts w:ascii="B Nazanin" w:hAnsi="B Nazanin" w:cs="B Nazanin" w:hint="cs"/>
          <w:rtl/>
        </w:rPr>
        <w:t>هرکس،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</w:rPr>
        <w:t xml:space="preserve"> y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به‌گونه‌ای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</w:rPr>
        <w:t xml:space="preserve"> y x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2) </w:t>
      </w:r>
      <w:r w:rsidRPr="00D73C66">
        <w:rPr>
          <w:rFonts w:ascii="B Nazanin" w:hAnsi="B Nazanin" w:cs="B Nazanin" w:hint="cs"/>
          <w:rtl/>
        </w:rPr>
        <w:t>کسی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دست‌کم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</w:rPr>
        <w:t xml:space="preserve"> y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به‌گونه‌ای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y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جمله‌های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(1)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برعکس،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اصطلاح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(1)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[8]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مضیّق</w:t>
      </w:r>
      <w:r w:rsidRPr="00D73C66">
        <w:rPr>
          <w:rFonts w:ascii="B Nazanin" w:hAnsi="B Nazanin" w:cs="B Nazanin"/>
          <w:rtl/>
        </w:rPr>
        <w:t xml:space="preserve">[9]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برعکس،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مضیّق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کاملاً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پدید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مضمون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هرکس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محبوب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اشخاصی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محبوب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همگان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</w:rPr>
        <w:t xml:space="preserve">. </w:t>
      </w:r>
      <w:r w:rsidRPr="00D73C66">
        <w:rPr>
          <w:rFonts w:ascii="B Nazanin" w:hAnsi="B Nazanin" w:cs="B Nazanin"/>
        </w:rPr>
        <w:cr/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قوی‌تر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به‌لحاظ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منطقی،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استنتاج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نمی‌شود</w:t>
      </w:r>
      <w:r w:rsidRPr="00D73C66">
        <w:rPr>
          <w:rFonts w:ascii="B Nazanin" w:hAnsi="B Nazanin" w:cs="B Nazanin"/>
          <w:rtl/>
        </w:rPr>
        <w:t xml:space="preserve">.[10]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همگان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محبوب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محبوبی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عکس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lastRenderedPageBreak/>
        <w:t>مثال‌های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جالب‌تر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تداخل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دامنه‌ها،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مواردی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موجّهه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نمونه،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زمان</w:t>
      </w:r>
      <w:r w:rsidRPr="00D73C66">
        <w:rPr>
          <w:rFonts w:ascii="B Nazanin" w:hAnsi="B Nazanin" w:cs="B Nazanin"/>
        </w:rPr>
        <w:t xml:space="preserve"> t </w:t>
      </w:r>
      <w:r w:rsidRPr="00D73C66">
        <w:rPr>
          <w:rFonts w:ascii="B Nazanin" w:hAnsi="B Nazanin" w:cs="B Nazanin" w:hint="cs"/>
          <w:rtl/>
        </w:rPr>
        <w:t>لحظه‌ای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ملاحظه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3)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زمان</w:t>
      </w:r>
      <w:r w:rsidRPr="00D73C66">
        <w:rPr>
          <w:rFonts w:ascii="B Nazanin" w:hAnsi="B Nazanin" w:cs="B Nazanin"/>
        </w:rPr>
        <w:t xml:space="preserve"> t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زمان</w:t>
      </w:r>
      <w:r w:rsidRPr="00D73C66">
        <w:rPr>
          <w:rFonts w:ascii="B Nazanin" w:hAnsi="B Nazanin" w:cs="B Nazanin"/>
        </w:rPr>
        <w:t xml:space="preserve"> t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</w:rPr>
        <w:t xml:space="preserve">).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4)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انسان‌ها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زمان</w:t>
      </w:r>
      <w:r w:rsidRPr="00D73C66">
        <w:rPr>
          <w:rFonts w:ascii="B Nazanin" w:hAnsi="B Nazanin" w:cs="B Nazanin"/>
        </w:rPr>
        <w:t xml:space="preserve"> t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زمان</w:t>
      </w:r>
      <w:r w:rsidRPr="00D73C66">
        <w:rPr>
          <w:rFonts w:ascii="B Nazanin" w:hAnsi="B Nazanin" w:cs="B Nazanin"/>
        </w:rPr>
        <w:t xml:space="preserve"> t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</w:rPr>
        <w:t xml:space="preserve">).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(3)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مضیّق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به‌عکس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(4)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مضیّق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ارزش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چیست؟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یکایک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انسان‌ها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زمان</w:t>
      </w:r>
      <w:r w:rsidRPr="00D73C66">
        <w:rPr>
          <w:rFonts w:ascii="B Nazanin" w:hAnsi="B Nazanin" w:cs="B Nazanin"/>
        </w:rPr>
        <w:t xml:space="preserve"> t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(4)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شرایط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متداول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معمولی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گنجایش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انسان‌ها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دهد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گفتنی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(4)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قوی‌تر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انسان‌ها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زمان</w:t>
      </w:r>
      <w:r w:rsidRPr="00D73C66">
        <w:rPr>
          <w:rFonts w:ascii="B Nazanin" w:hAnsi="B Nazanin" w:cs="B Nazanin"/>
        </w:rPr>
        <w:t xml:space="preserve"> t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یکایک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زمان</w:t>
      </w:r>
      <w:r w:rsidRPr="00D73C66">
        <w:rPr>
          <w:rFonts w:ascii="B Nazanin" w:hAnsi="B Nazanin" w:cs="B Nazanin"/>
        </w:rPr>
        <w:t xml:space="preserve"> t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مثال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بعدی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شباهت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قطعه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موم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بیافزاییم،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کاملاً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انجام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دهیم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5)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6)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شکلی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می‌گردد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(6)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معادل‌های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پرانتز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(5)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مکعّب،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کروی،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هرمی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... -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غیر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(6) </w:t>
      </w:r>
      <w:r w:rsidRPr="00D73C66">
        <w:rPr>
          <w:rFonts w:ascii="B Nazanin" w:hAnsi="B Nazanin" w:cs="B Nazanin" w:hint="cs"/>
          <w:rtl/>
        </w:rPr>
        <w:t>کاذب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(6)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استنتاج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نمی‌شود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کذب</w:t>
      </w:r>
      <w:r w:rsidRPr="00D73C66">
        <w:rPr>
          <w:rFonts w:ascii="B Nazanin" w:hAnsi="B Nazanin" w:cs="B Nazanin"/>
          <w:rtl/>
        </w:rPr>
        <w:t xml:space="preserve"> (6)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تبیین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اَشکالِ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به‌همین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دلیل،</w:t>
      </w:r>
      <w:r w:rsidRPr="00D73C66">
        <w:rPr>
          <w:rFonts w:ascii="B Nazanin" w:hAnsi="B Nazanin" w:cs="B Nazanin"/>
          <w:rtl/>
        </w:rPr>
        <w:t xml:space="preserve"> (6) </w:t>
      </w:r>
      <w:r w:rsidRPr="00D73C66">
        <w:rPr>
          <w:rFonts w:ascii="B Nazanin" w:hAnsi="B Nazanin" w:cs="B Nazanin" w:hint="cs"/>
          <w:rtl/>
        </w:rPr>
        <w:t>کاذب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داشتن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به‌تعبیری،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اَحدالاَشکال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محتوای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(6)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متعلَق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می‌گردد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(5)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متعلَق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(6)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تعلق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تبیین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(6)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نمی‌سازد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ریشة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ریشة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آشکارشدن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(6)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به‌خوبی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دریافت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اصطلاح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رایج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فیلسوفان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(5))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نامیده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مضیّق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(6))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خوانده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نام‌گذاری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lastRenderedPageBreak/>
        <w:t>چندان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دقیق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تقریباً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(5)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به‌تعبیری،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آن‌را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نامید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(6)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اعتبار،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(6) «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نامیده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>.[11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یادآوری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اصطلاح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زبانی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ارتباطی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سنخ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سمانتیک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واقع‌گرایانه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موجّهات،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فرازبانی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کاربرد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می‌گردد</w:t>
      </w:r>
      <w:r w:rsidRPr="00D73C66">
        <w:rPr>
          <w:rFonts w:ascii="B Nazanin" w:hAnsi="B Nazanin" w:cs="B Nazanin"/>
          <w:rtl/>
        </w:rPr>
        <w:t>.[12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(6) </w:t>
      </w:r>
      <w:r w:rsidRPr="00D73C66">
        <w:rPr>
          <w:rFonts w:ascii="B Nazanin" w:hAnsi="B Nazanin" w:cs="B Nazanin" w:hint="cs"/>
          <w:rtl/>
        </w:rPr>
        <w:t>دیدیم،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شیوه‌های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هلیات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وجودی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7)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8)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9)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(9) </w:t>
      </w:r>
      <w:r w:rsidRPr="00D73C66">
        <w:rPr>
          <w:rFonts w:ascii="B Nazanin" w:hAnsi="B Nazanin" w:cs="B Nazanin" w:hint="cs"/>
          <w:rtl/>
        </w:rPr>
        <w:t>بسیار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مشابه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(6)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(9)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مضیّق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.[13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سمانتیکی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استفاده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ابزار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شرط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(9)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(9) </w:t>
      </w:r>
      <w:r w:rsidRPr="00D73C66">
        <w:rPr>
          <w:rFonts w:ascii="B Nazanin" w:hAnsi="B Nazanin" w:cs="B Nazanin" w:hint="cs"/>
          <w:rtl/>
        </w:rPr>
        <w:t>به‌ترتیب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معادل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(10)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(11)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10)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>x‌</w:t>
      </w:r>
      <w:r w:rsidRPr="00D73C66">
        <w:rPr>
          <w:rFonts w:ascii="B Nazanin" w:hAnsi="B Nazanin" w:cs="B Nazanin" w:hint="cs"/>
          <w:rtl/>
        </w:rPr>
        <w:t>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11)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 xml:space="preserve"> (x‌</w:t>
      </w:r>
      <w:r w:rsidRPr="00D73C66">
        <w:rPr>
          <w:rFonts w:ascii="B Nazanin" w:hAnsi="B Nazanin" w:cs="B Nazanin" w:hint="cs"/>
          <w:rtl/>
        </w:rPr>
        <w:t>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تحقق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جمله‌های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(10) </w:t>
      </w:r>
      <w:r w:rsidRPr="00D73C66">
        <w:rPr>
          <w:rFonts w:ascii="B Nazanin" w:hAnsi="B Nazanin" w:cs="B Nazanin" w:hint="cs"/>
          <w:rtl/>
        </w:rPr>
        <w:t>صادق،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(9)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(11) </w:t>
      </w:r>
      <w:r w:rsidRPr="00D73C66">
        <w:rPr>
          <w:rFonts w:ascii="B Nazanin" w:hAnsi="B Nazanin" w:cs="B Nazanin" w:hint="cs"/>
          <w:rtl/>
        </w:rPr>
        <w:t>کاذب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(9)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(11)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(10) </w:t>
      </w:r>
      <w:r w:rsidRPr="00D73C66">
        <w:rPr>
          <w:rFonts w:ascii="B Nazanin" w:hAnsi="B Nazanin" w:cs="B Nazanin" w:hint="cs"/>
          <w:rtl/>
        </w:rPr>
        <w:t>قوی‌تر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گفتنی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(10)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(11)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مشابه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(10)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(1)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(11)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بسان</w:t>
      </w:r>
      <w:r w:rsidRPr="00D73C66">
        <w:rPr>
          <w:rFonts w:ascii="B Nazanin" w:hAnsi="B Nazanin" w:cs="B Nazanin"/>
          <w:rtl/>
        </w:rPr>
        <w:t xml:space="preserve"> (2)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دوگونة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(7)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شرایط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هلیات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هلیه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انسانی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شیوه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اضافه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انسانی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lastRenderedPageBreak/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>.[14]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ارزش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زید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شیوه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به‌عبارت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دقیق‌تر،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زید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شرایط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ریشة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زید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اصطلاح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دالِّ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ثابت</w:t>
      </w:r>
      <w:r w:rsidRPr="00D73C66">
        <w:rPr>
          <w:rFonts w:ascii="B Nazanin" w:hAnsi="B Nazanin" w:cs="B Nazanin"/>
          <w:rtl/>
        </w:rPr>
        <w:t xml:space="preserve">[15]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مدلول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دلالت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>.[16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هلیة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تأثیری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شرایط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انسانی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مضیّق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گذشت،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(5) «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(6) «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به‌همین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قیاس،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محتوای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(8) «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(9)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معادل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' (8)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 xml:space="preserve">).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' (8) </w:t>
      </w:r>
      <w:r w:rsidRPr="00D73C66">
        <w:rPr>
          <w:rFonts w:ascii="B Nazanin" w:hAnsi="B Nazanin" w:cs="B Nazanin" w:hint="cs"/>
          <w:rtl/>
        </w:rPr>
        <w:t>ظاهری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گمراه‌کننده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ترکیب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الواقعیۀ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زبان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عربی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(=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ترکیب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اشاری</w:t>
      </w:r>
      <w:r w:rsidRPr="00D73C66">
        <w:rPr>
          <w:rFonts w:ascii="B Nazanin" w:hAnsi="B Nazanin" w:cs="B Nazanin"/>
          <w:rtl/>
        </w:rPr>
        <w:t xml:space="preserve">[17]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معیّن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دلالت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هندسی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واژه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ترکیب‌ها،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جایگزین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نکره،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وقتی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می‌گوییم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تکالیف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شریعت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تکالیف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شریعت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منظور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تکالیفی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شریعت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تکلیف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شریعت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تکالیف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جعل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ارزیابی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دقیق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ارائه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>: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اولی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اولی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ج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lastRenderedPageBreak/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تأملی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به‌گونه‌ای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مرحله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همراهی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متمرکز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مشکلاتی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روبرو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برطرف‌کردن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نکات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مختلفی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یک‌دیگر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تفکیک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می‌بینیم،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واژگان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اندازه‌ای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ابهام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مستقل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معیّن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ساده‌ترشدن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مناسب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مرحله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مرحلۀ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حذف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می‌رسیم</w:t>
      </w:r>
      <w:r w:rsidRPr="00D73C66">
        <w:rPr>
          <w:rFonts w:ascii="B Nazanin" w:hAnsi="B Nazanin" w:cs="B Nazanin"/>
        </w:rPr>
        <w:t>: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</w:t>
      </w:r>
      <w:r w:rsidRPr="00D73C66">
        <w:rPr>
          <w:rFonts w:ascii="B Nazanin" w:hAnsi="B Nazanin" w:cs="B Nazanin"/>
        </w:rPr>
        <w:t>*)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اولی</w:t>
      </w:r>
      <w:r w:rsidRPr="00D73C66">
        <w:rPr>
          <w:rFonts w:ascii="B Nazanin" w:hAnsi="B Nazanin" w:cs="B Nazanin"/>
        </w:rPr>
        <w:t xml:space="preserve">)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اولی</w:t>
      </w:r>
      <w:r w:rsidRPr="00D73C66">
        <w:rPr>
          <w:rFonts w:ascii="B Nazanin" w:hAnsi="B Nazanin" w:cs="B Nazanin"/>
        </w:rPr>
        <w:t xml:space="preserve">)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ن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(1*)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ضعیف‌شدة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تک‌تک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ضعیف‌تر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نتیجة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ضعیف‌تر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به‌قول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مطلق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بالغیر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می‌باشد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می‌دانیم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نداشته‌اند،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بوده‌اند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کنند؛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پیشاپیش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توانایی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به‌قول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برساند؛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دقیقاً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یک‌اندازه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ضعیف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شده‌اند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ریشة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به‌خوبی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ساده‌تر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مرحلۀ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نقاط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ضعف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سازیم،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مرحلة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بپردازیم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به‌همان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نقاط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ضعف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دچار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فایدۀ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مرحله‌ای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مرحلۀ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ابهامات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مربوط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واژه‌های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روبرو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تأکید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مرحله‌ای‌کردن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وضوح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سادگی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بیشتر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وگرنه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به‌طور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مستقیم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ارزیابی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پرداخت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ابزار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ارزیابی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دقیق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روشن‌تری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آید</w:t>
      </w:r>
      <w:r w:rsidRPr="00D73C66">
        <w:rPr>
          <w:rFonts w:ascii="B Nazanin" w:hAnsi="B Nazanin" w:cs="B Nazanin"/>
        </w:rPr>
        <w:t xml:space="preserve">. 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</w:t>
      </w:r>
      <w:r w:rsidRPr="00D73C66">
        <w:rPr>
          <w:rFonts w:ascii="B Nazanin" w:hAnsi="B Nazanin" w:cs="B Nazanin"/>
        </w:rPr>
        <w:t>*)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ارزیابی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بیشتری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بنگریم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ابتدا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مدّنظر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می‌دهیم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واقعیت،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نخستین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پرسشی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ذهن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منظور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قبول‌نکردن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چیست؟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قبول‌نکردن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به‌معنای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امکان‌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وقتی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</w:rPr>
        <w:t xml:space="preserve"> «x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lastRenderedPageBreak/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</w:rPr>
        <w:t xml:space="preserve"> «x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.[18]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هم‌ارزش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واقعیت،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ساده‌تر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به‌جای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استفاده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یادشده،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جایگزینی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آینده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پدید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نمی‌آورد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مبهم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هلیۀ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همان‌گونه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یافتن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البته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اصلِ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گذشت،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کاربرد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پدید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.[19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بی‌درنگ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پرسش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مضیّق؟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جمله؟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ابهام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محتوای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>.[20] [21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به‌صراحت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مشخص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کدام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(9)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قوی‌تر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نکات،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اِشکال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می‌پردازیم</w:t>
      </w:r>
      <w:r w:rsidRPr="00D73C66">
        <w:rPr>
          <w:rFonts w:ascii="B Nazanin" w:hAnsi="B Nazanin" w:cs="B Nazanin"/>
        </w:rPr>
        <w:t xml:space="preserve">. 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اِشکال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</w:t>
      </w:r>
      <w:r w:rsidRPr="00D73C66">
        <w:rPr>
          <w:rFonts w:ascii="B Nazanin" w:hAnsi="B Nazanin" w:cs="B Nazanin"/>
        </w:rPr>
        <w:t>*)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تشکیل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یافته</w:t>
      </w:r>
      <w:r w:rsidRPr="00D73C66">
        <w:rPr>
          <w:rFonts w:ascii="B Nazanin" w:hAnsi="B Nazanin" w:cs="B Nazanin"/>
          <w:rtl/>
        </w:rPr>
        <w:t xml:space="preserve"> ‌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منتج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اخذ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*2</w:t>
      </w:r>
      <w:r w:rsidRPr="00D73C66">
        <w:rPr>
          <w:rFonts w:ascii="B Nazanin" w:hAnsi="B Nazanin" w:cs="B Nazanin"/>
        </w:rPr>
        <w:t xml:space="preserve">).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استدلالی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مقدمة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ارائه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تمام‌بودن،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توضیح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دهیم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شرطی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آن‌گاه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lastRenderedPageBreak/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گذشت،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«x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معادل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ضرورتاً،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آن‌گاه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وضع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رسید؛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استفاده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سمانتیک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توضیح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اشیائی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بنا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تعریف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به‌معنای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می‌پردازیم،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تمام‌بودن،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البته،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دقیقاً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ساختاری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حفظ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بازنویسی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1)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*2</w:t>
      </w:r>
      <w:r w:rsidRPr="00D73C66">
        <w:rPr>
          <w:rFonts w:ascii="B Nazanin" w:hAnsi="B Nazanin" w:cs="B Nazanin"/>
        </w:rPr>
        <w:t xml:space="preserve">))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2)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سمانتیک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موجّهات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3)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W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ندارد؛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4)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 w:hint="eastAsia"/>
        </w:rPr>
        <w:t>»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(4)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5)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نکتة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(4)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همان‌گونه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تأملی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گذشت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صحیح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lastRenderedPageBreak/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اعتبار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خدشه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فعلاً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می‌نهیم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معتبر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مفروضاتی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نکته‌ای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اکنون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تأکید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تمام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به‌راحتی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*3)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تکنیک‌های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استنتاج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قید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نمی‌انجامد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تفکیک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*3)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تفکیک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شارحان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تفکیک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نداشته‌اند،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فراهم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نیاورده‌اند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گذشت،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صدرایی،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برطرف‌کردن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اِشکال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تعمیم‌یافتة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رسید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توضیح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تعمیم‌یافته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موجودات،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تجلیات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یگانه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یگانه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*3).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خلأ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مفروضات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</w:rPr>
        <w:t xml:space="preserve">. 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برطرف‌کردن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می‌نویسد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قید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لذاتها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ناشی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</w:t>
      </w:r>
      <w:r w:rsidRPr="00D73C66">
        <w:rPr>
          <w:rFonts w:ascii="B Nazanin" w:hAnsi="B Nazanin" w:cs="B Nazanin"/>
          <w:rtl/>
        </w:rPr>
        <w:t xml:space="preserve"> [</w:t>
      </w:r>
      <w:r w:rsidRPr="00D73C66">
        <w:rPr>
          <w:rFonts w:ascii="B Nazanin" w:hAnsi="B Nazanin" w:cs="B Nazanin" w:hint="cs"/>
          <w:rtl/>
        </w:rPr>
        <w:t>الواقعیه</w:t>
      </w:r>
      <w:r w:rsidRPr="00D73C66">
        <w:rPr>
          <w:rFonts w:ascii="B Nazanin" w:hAnsi="B Nazanin" w:cs="B Nazanin"/>
          <w:rtl/>
        </w:rPr>
        <w:t xml:space="preserve">] </w:t>
      </w:r>
      <w:r w:rsidRPr="00D73C66">
        <w:rPr>
          <w:rFonts w:ascii="B Nazanin" w:hAnsi="B Nazanin" w:cs="B Nazanin" w:hint="cs"/>
          <w:rtl/>
        </w:rPr>
        <w:t>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الرفع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لذاتها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نمی‌پذیرد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همین‌رو،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می‌گیرد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  <w:rtl/>
        </w:rPr>
        <w:t>.[22</w:t>
      </w:r>
      <w:r w:rsidRPr="00D73C66">
        <w:rPr>
          <w:rFonts w:ascii="B Nazanin" w:hAnsi="B Nazanin" w:cs="B Nazanin"/>
        </w:rPr>
        <w:t xml:space="preserve">] </w:t>
      </w:r>
      <w:r w:rsidRPr="00D73C66">
        <w:rPr>
          <w:rFonts w:ascii="B Nazanin" w:hAnsi="B Nazanin" w:cs="B Nazanin"/>
        </w:rPr>
        <w:cr/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سطر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بعد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پیش‌گفته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می‌آید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حضور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مفروض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حتماً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هستی‌های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مفروض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مشتمل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حضور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عقل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استوار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به‌هیچ‌وجه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طبیعت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طبیعت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به‌خودی‌خود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به‌بار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نمی‌آورد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>.[23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lastRenderedPageBreak/>
        <w:t>همان‌گونه</w:t>
      </w:r>
      <w:r w:rsidRPr="00D73C66">
        <w:rPr>
          <w:rFonts w:ascii="B Nazanin" w:hAnsi="B Nazanin" w:cs="B Nazanin"/>
          <w:rtl/>
        </w:rPr>
        <w:t xml:space="preserve"> ‌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می‌بینیم،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مجزا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ارائه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مطلب‌اند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می‌پردازیم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می‌گوید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حلّ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قید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لذاتها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به‌هیچ‌روی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نمی‌دهد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میان‌آوردن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خلأ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می‌پذیریم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قید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لذاتها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</w:t>
      </w:r>
      <w:r w:rsidRPr="00D73C66">
        <w:rPr>
          <w:rFonts w:ascii="B Nazanin" w:hAnsi="B Nazanin" w:cs="B Nazanin"/>
          <w:rtl/>
        </w:rPr>
        <w:t xml:space="preserve"> [</w:t>
      </w:r>
      <w:r w:rsidRPr="00D73C66">
        <w:rPr>
          <w:rFonts w:ascii="B Nazanin" w:hAnsi="B Nazanin" w:cs="B Nazanin" w:hint="cs"/>
          <w:rtl/>
        </w:rPr>
        <w:t>الواقعیه</w:t>
      </w:r>
      <w:r w:rsidRPr="00D73C66">
        <w:rPr>
          <w:rFonts w:ascii="B Nazanin" w:hAnsi="B Nazanin" w:cs="B Nazanin"/>
          <w:rtl/>
        </w:rPr>
        <w:t xml:space="preserve">] </w:t>
      </w:r>
      <w:r w:rsidRPr="00D73C66">
        <w:rPr>
          <w:rFonts w:ascii="B Nazanin" w:hAnsi="B Nazanin" w:cs="B Nazanin" w:hint="cs"/>
          <w:rtl/>
        </w:rPr>
        <w:t>لاتقبل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الرفع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لذاتها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جدّی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مشخص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بطلان‌ناپذیری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(=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مضیّق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مضمون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A )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بطلان‌ناپذیر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 xml:space="preserve">).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(B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بطلان‌ناپذیر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 xml:space="preserve">).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نیاز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رسید؟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قید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ارتباطی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هنگام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بیشتر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اینک،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می‌پردازیم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نکاتی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پاراگراف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به‌خلاف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ارتباط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فراهم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نمی‌آورد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تشریح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دلخواه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انتخاب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</w:rPr>
        <w:t xml:space="preserve"> 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</w:t>
      </w:r>
      <w:r w:rsidRPr="00D73C66">
        <w:rPr>
          <w:rFonts w:ascii="B Nazanin" w:hAnsi="B Nazanin" w:cs="B Nazanin" w:hint="cs"/>
          <w:rtl/>
        </w:rPr>
        <w:t>می‌نامیم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خارج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ممکن‌الوجودند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تعریف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بالفعل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</w:rPr>
        <w:t xml:space="preserve"> 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</w:t>
      </w:r>
      <w:r w:rsidRPr="00D73C66">
        <w:rPr>
          <w:rFonts w:ascii="B Nazanin" w:hAnsi="B Nazanin" w:cs="B Nazanin" w:hint="cs"/>
          <w:rtl/>
        </w:rPr>
        <w:t>همگی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تعریف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ممکن‌الوجود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یکایک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امکان‌پذیر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W'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</w:rPr>
        <w:t xml:space="preserve"> 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W' </w:t>
      </w:r>
      <w:r w:rsidRPr="00D73C66">
        <w:rPr>
          <w:rFonts w:ascii="B Nazanin" w:hAnsi="B Nazanin" w:cs="B Nazanin" w:hint="cs"/>
          <w:rtl/>
        </w:rPr>
        <w:t>تهی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 </w:t>
      </w:r>
      <w:r w:rsidRPr="00D73C66">
        <w:rPr>
          <w:rFonts w:ascii="B Nazanin" w:hAnsi="B Nazanin" w:cs="B Nazanin"/>
        </w:rPr>
        <w:t>W'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W'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</w:t>
      </w:r>
      <w:r w:rsidRPr="00D73C66">
        <w:rPr>
          <w:rFonts w:ascii="B Nazanin" w:hAnsi="B Nazanin" w:cs="B Nazanin" w:hint="cs"/>
          <w:rtl/>
        </w:rPr>
        <w:t>همگی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فعلا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می‌پذیریم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دلیل،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W'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</w:rPr>
        <w:t xml:space="preserve"> 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 xml:space="preserve">.[24]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W'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W'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به‌جز</w:t>
      </w:r>
      <w:r w:rsidRPr="00D73C66">
        <w:rPr>
          <w:rFonts w:ascii="B Nazanin" w:hAnsi="B Nazanin" w:cs="B Nazanin"/>
        </w:rPr>
        <w:t xml:space="preserve"> 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به‌گونه‌ای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مجموعة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مجموعة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انتخاب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W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</w:rPr>
        <w:t xml:space="preserve"> (a1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ثابت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lastRenderedPageBreak/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چنان‌چه</w:t>
      </w:r>
      <w:r w:rsidRPr="00D73C66">
        <w:rPr>
          <w:rFonts w:ascii="B Nazanin" w:hAnsi="B Nazanin" w:cs="B Nazanin"/>
        </w:rPr>
        <w:t xml:space="preserve"> 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</w:t>
      </w:r>
      <w:r w:rsidRPr="00D73C66">
        <w:rPr>
          <w:rFonts w:ascii="B Nazanin" w:hAnsi="B Nazanin" w:cs="B Nazanin" w:hint="cs"/>
          <w:rtl/>
        </w:rPr>
        <w:t>همگی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W'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نه‌تنها</w:t>
      </w:r>
      <w:r w:rsidRPr="00D73C66">
        <w:rPr>
          <w:rFonts w:ascii="B Nazanin" w:hAnsi="B Nazanin" w:cs="B Nazanin"/>
        </w:rPr>
        <w:t xml:space="preserve"> 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ممکن‌الوجود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نبودنش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امکان‌پذیر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W'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W'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به‌ناچار</w:t>
      </w:r>
      <w:r w:rsidRPr="00D73C66">
        <w:rPr>
          <w:rFonts w:ascii="B Nazanin" w:hAnsi="B Nazanin" w:cs="B Nazanin"/>
        </w:rPr>
        <w:t xml:space="preserve"> W'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ذهن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ساده‌تر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بی‌آن‌که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</w:rPr>
        <w:t xml:space="preserve"> (W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</w:rPr>
        <w:t xml:space="preserve"> W' 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آوریم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کنید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مجموعه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تک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ممکن‌الوجود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تعریف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مجموعۀ</w:t>
      </w:r>
      <w:r w:rsidRPr="00D73C66">
        <w:rPr>
          <w:rFonts w:ascii="B Nazanin" w:hAnsi="B Nazanin" w:cs="B Nazanin"/>
        </w:rPr>
        <w:t xml:space="preserve"> M 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بگیریم،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عضو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تعریف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الوجود</w:t>
      </w:r>
      <w:r w:rsidRPr="00D73C66">
        <w:rPr>
          <w:rFonts w:ascii="B Nazanin" w:hAnsi="B Nazanin" w:cs="B Nazanin" w:hint="eastAsia"/>
        </w:rPr>
        <w:t>»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(2</w:t>
      </w:r>
      <w:r w:rsidRPr="00D73C66">
        <w:rPr>
          <w:rFonts w:ascii="B Nazanin" w:hAnsi="B Nazanin" w:cs="B Nazanin"/>
        </w:rPr>
        <w:t>))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ندارند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سمانتیک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موجهات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W </w:t>
      </w:r>
      <w:r w:rsidRPr="00D73C66">
        <w:rPr>
          <w:rFonts w:ascii="B Nazanin" w:hAnsi="B Nazanin" w:cs="B Nazanin" w:hint="cs"/>
          <w:rtl/>
        </w:rPr>
        <w:t>نمی‌تواند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</w:rPr>
        <w:t>))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دست‌کم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(4)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شامل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بالفعل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بازسازی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ایده‌ای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منتج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گذر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روشن‌تر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مطلب،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دقیق‌تر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بازنویسی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' (2)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عضو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' (3)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عضو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' (2)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' (3)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می‌گردد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>[25]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>[26]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. ' (3)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' (2)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استنتاج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دقیقاً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(4)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پُرکردن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خلأ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استفاده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زبان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ممکن،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"(2)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عضو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"(3)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به‌گونه‌ای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عضو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lastRenderedPageBreak/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"(2)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"(3)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نمی‌دهد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"(2)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"(3) 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مطالب،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گیرد،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به‌جای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استنتاج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(2)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(A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ندارند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(=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به‌لحاظ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می‌باشد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B )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</w:rPr>
        <w:t xml:space="preserve"> p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</w:rPr>
        <w:t xml:space="preserve"> p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به‌لحاظ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آن‌گاه</w:t>
      </w:r>
      <w:r w:rsidRPr="00D73C66">
        <w:rPr>
          <w:rFonts w:ascii="B Nazanin" w:hAnsi="B Nazanin" w:cs="B Nazanin"/>
        </w:rPr>
        <w:t xml:space="preserve"> p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شیوه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گزاره‌های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فراوانی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به‌لحاظ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می‌انجامند،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گزاره‌هایی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ممتنع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نیستند</w:t>
      </w:r>
      <w:r w:rsidRPr="00D73C66">
        <w:rPr>
          <w:rFonts w:ascii="B Nazanin" w:hAnsi="B Nazanin" w:cs="B Nazanin"/>
          <w:rtl/>
        </w:rPr>
        <w:t xml:space="preserve">).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الوند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بلندترین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ایران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بالفعل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بگیرید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به‌لحاظ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می‌انجامد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ترکیب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بلندترین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ایران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بالفعل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وصف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تثبیت‌شده</w:t>
      </w:r>
      <w:r w:rsidRPr="00D73C66">
        <w:rPr>
          <w:rFonts w:ascii="B Nazanin" w:hAnsi="B Nazanin" w:cs="B Nazanin"/>
          <w:rtl/>
        </w:rPr>
        <w:t xml:space="preserve">[27]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دماوند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الوند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بلندتری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ایران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دماوند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دماوند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دلالت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الوند؛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دماوند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وصف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مدلول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پایه،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شیوة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ناکارآمد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.[28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ملاحظات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فراهم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نمی‌آورد</w:t>
      </w:r>
      <w:r w:rsidRPr="00D73C66">
        <w:rPr>
          <w:rFonts w:ascii="B Nazanin" w:hAnsi="B Nazanin" w:cs="B Nazanin"/>
        </w:rPr>
        <w:t>.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</w:t>
      </w:r>
      <w:r w:rsidRPr="00D73C66">
        <w:rPr>
          <w:rFonts w:ascii="B Nazanin" w:hAnsi="B Nazanin" w:cs="B Nazanin"/>
        </w:rPr>
        <w:t>*)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نفع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تمام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تمام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نیاز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چشم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می‌پوشیم؛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می‌نهیم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رسید،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دلیلی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پذیرش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پیروی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آیت‌الله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جوادی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آملی،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ادعا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نفع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.[29]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فعلاً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ضعیف‌شدة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مدّنظر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محدود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ضعیف‌تر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صحّت،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دربارة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معتبر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گذشت،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ابهام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مضمون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2*)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ضعیف‌تر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کرده‌ایم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رسید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اعتبار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بداهت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استناد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بداهت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عقل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البته،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بداهت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عقل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درمی‌یابیم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واقعیاتی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lastRenderedPageBreak/>
        <w:t>حالات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احیاناً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محسوسات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بالفعل</w:t>
      </w:r>
      <w:r w:rsidRPr="00D73C66">
        <w:rPr>
          <w:rFonts w:ascii="B Nazanin" w:hAnsi="B Nazanin" w:cs="B Nazanin"/>
          <w:rtl/>
        </w:rPr>
        <w:t xml:space="preserve">[30]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بداهت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عقلی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کوتاه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به‌تعبیر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نیازمند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.[31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دیدگاهی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اتخاذ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عقل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منتفی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می‌داند،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گویا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منفی‌ای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بدیهی‌البطلان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شهودهای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مواردی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معمولاً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مراجعه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بپردازیم،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یادآوری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می‌نویسد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تنبیهی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ذهن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معقول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می‌دانند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.[32]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آنچه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اهمیت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بدیهی‌ترین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به‌تنهایی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تأکید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معقول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نمی‌دانم،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صرف‌نظر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عقلی،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می‌پردازیم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بازسازی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1)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*2</w:t>
      </w:r>
      <w:r w:rsidRPr="00D73C66">
        <w:rPr>
          <w:rFonts w:ascii="B Nazanin" w:hAnsi="B Nazanin" w:cs="B Nazanin"/>
        </w:rPr>
        <w:t xml:space="preserve">))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2)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سمانتیک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موجّهات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3)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(2</w:t>
      </w:r>
      <w:r w:rsidRPr="00D73C66">
        <w:rPr>
          <w:rFonts w:ascii="B Nazanin" w:hAnsi="B Nazanin" w:cs="B Nazanin"/>
        </w:rPr>
        <w:t xml:space="preserve">))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4)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 w:hint="eastAsia"/>
        </w:rPr>
        <w:t>»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(4)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5)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>.[33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مشکل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(4)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کاربرد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منفی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هلیات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سالبه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وقتی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می‌گوییم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سیمرغ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تصدیق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اتفاقاً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سیمرغ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به‌همین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نمی‌دهد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(4) </w:t>
      </w:r>
      <w:r w:rsidRPr="00D73C66">
        <w:rPr>
          <w:rFonts w:ascii="B Nazanin" w:hAnsi="B Nazanin" w:cs="B Nazanin" w:hint="cs"/>
          <w:rtl/>
        </w:rPr>
        <w:t>رسید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مشابه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پاسخ‌گویی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برآمده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اهمیت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مفاد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مفاد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وقتی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شریک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نوة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اکنون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اکنون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اکنون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حسب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می‌پذیریم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lastRenderedPageBreak/>
        <w:t>واقعیت‌هایی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نیستند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دقیقاً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ظرف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پیشاپیش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...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>[34] (</w:t>
      </w:r>
      <w:r w:rsidRPr="00D73C66">
        <w:rPr>
          <w:rFonts w:ascii="B Nazanin" w:hAnsi="B Nazanin" w:cs="B Nazanin" w:hint="cs"/>
          <w:rtl/>
        </w:rPr>
        <w:t>تأکیدها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).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هلیّات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سالبه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منفی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به‌شکل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هم‌معنا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</w:rPr>
        <w:t>»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تز،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تک‌شاخی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تک‌شاخی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صحیح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تناقض‌آمیز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کاملاً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تز،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مضمون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ساکت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حکمی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>.[35]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می‌گوید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اوّل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</w:rPr>
        <w:t xml:space="preserve">).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فنی‌تری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ت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A )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B )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هم‌معنا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عطفی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):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 ~A )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 ~B )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</w:rPr>
        <w:t xml:space="preserve"> ( ~A 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</w:rPr>
        <w:t xml:space="preserve"> ( ~B ) </w:t>
      </w:r>
      <w:r w:rsidRPr="00D73C66">
        <w:rPr>
          <w:rFonts w:ascii="B Nazanin" w:hAnsi="B Nazanin" w:cs="B Nazanin" w:hint="cs"/>
          <w:rtl/>
        </w:rPr>
        <w:t>مترادف‌اند؟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خیر؛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</w:rPr>
        <w:t xml:space="preserve"> ( ~B )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</w:rPr>
        <w:t xml:space="preserve"> ( ~A )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</w:t>
      </w:r>
      <w:r w:rsidRPr="00D73C66">
        <w:rPr>
          <w:rFonts w:ascii="B Nazanin" w:hAnsi="B Nazanin" w:cs="B Nazanin"/>
        </w:rPr>
        <w:t xml:space="preserve"> ( ~A 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</w:rPr>
        <w:t xml:space="preserve"> ( ~B ) </w:t>
      </w:r>
      <w:r w:rsidRPr="00D73C66">
        <w:rPr>
          <w:rFonts w:ascii="B Nazanin" w:hAnsi="B Nazanin" w:cs="B Nazanin" w:hint="cs"/>
          <w:rtl/>
        </w:rPr>
        <w:t>نمی‌توانند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 xml:space="preserve">.[36]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راه‌حل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برطرف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نمی‌سازد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گذشت،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به‌شیوه‌ای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غلبه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بهره‌گیری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.[37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ویژگی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گزاره‌ها،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به‌معنای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به‌معنای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موجودات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تلقی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نفس‌الامر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به‌معنای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lastRenderedPageBreak/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نظریه‌ای،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بازنویسی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1)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*2</w:t>
      </w:r>
      <w:r w:rsidRPr="00D73C66">
        <w:rPr>
          <w:rFonts w:ascii="B Nazanin" w:hAnsi="B Nazanin" w:cs="B Nazanin"/>
        </w:rPr>
        <w:t xml:space="preserve">))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2)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سمانتیک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موجهات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3)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4)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5)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(4</w:t>
      </w:r>
      <w:r w:rsidRPr="00D73C66">
        <w:rPr>
          <w:rFonts w:ascii="B Nazanin" w:hAnsi="B Nazanin" w:cs="B Nazanin"/>
        </w:rPr>
        <w:t>))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6)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گفتنی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سازگاری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/>
          <w:rtl/>
        </w:rPr>
        <w:t>.[38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به‌قول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مطلق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اعم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بالغیر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بهره‌گیری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تعمیم‌یافتة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نمی‌آید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اکنون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می‌رسیم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ابزاری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ارزیابی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طراحی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اولی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اولی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پس،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واژه‌های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رفته‌اند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نهایت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بالغیر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بسیاری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ارزیابی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یکسان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جریان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اختصار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بیشتری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مقدمة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می‌پردازیم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1)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1)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lastRenderedPageBreak/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هلیّة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پرسش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روبرو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مضیّق؟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1)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ابهام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مضمون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2)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نکتۀ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چگونگی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سنّت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اسلامی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مرسوم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بالغیر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تقسیم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فیلسوفان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مسلمان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تقریباً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برمی‌آید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مَقسم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تقسیم‌بندی،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نمونه،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نهایۀ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الحکمۀ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می‌نویسد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مراد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[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] </w:t>
      </w:r>
      <w:r w:rsidRPr="00D73C66">
        <w:rPr>
          <w:rFonts w:ascii="B Nazanin" w:hAnsi="B Nazanin" w:cs="B Nazanin" w:hint="cs"/>
          <w:rtl/>
        </w:rPr>
        <w:t>بالذات،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وضع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قطع‌نظر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اتصاف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منظور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[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] </w:t>
      </w:r>
      <w:r w:rsidRPr="00D73C66">
        <w:rPr>
          <w:rFonts w:ascii="B Nazanin" w:hAnsi="B Nazanin" w:cs="B Nazanin" w:hint="cs"/>
          <w:rtl/>
        </w:rPr>
        <w:t>بالغیر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وضع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قطع‌نظر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اتصاف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کفایت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اتصاف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وابسته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اعطا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اقتضای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>.[39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بالغیر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تفکیک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سنّت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اسلامی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متداول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نبوده،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تقسیم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بالغیر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صریح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معقول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دقیق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2)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ارائه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پی‌گیری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فرصتی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می‌طلبد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رعایت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اختصار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می‌گذریم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هرروی،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محصّلی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محتوای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1)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>: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غیر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خوانش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1)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می‌گیریم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1)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هم‌ارز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2)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2)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مستقیم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تعریف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مقدمات،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مشکلات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می‌پردازیم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مشکلات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متناظر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</w:t>
      </w:r>
      <w:r w:rsidRPr="00D73C66">
        <w:rPr>
          <w:rFonts w:ascii="B Nazanin" w:hAnsi="B Nazanin" w:cs="B Nazanin" w:hint="cs"/>
          <w:rtl/>
        </w:rPr>
        <w:t>بی‌هیچ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تغییری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جریان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اندکی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تغییر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می‌نهیم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تشکیل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اخذ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2</w:t>
      </w:r>
      <w:r w:rsidRPr="00D73C66">
        <w:rPr>
          <w:rFonts w:ascii="B Nazanin" w:hAnsi="B Nazanin" w:cs="B Nazanin"/>
        </w:rPr>
        <w:t xml:space="preserve">).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lastRenderedPageBreak/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صرف‌نظر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مقدّم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>2)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وضع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2)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2)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رسید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قوی‌ترین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ضعیف‌تر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ساکت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رسیدن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گونه‌ای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خلأ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راه‌هایی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به‌دست‌آوردن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1)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نکاتی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*3)«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دقیقاً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دلیل،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نمی‌توانند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رسانند؛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قوی‌تر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2)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(1*) </w:t>
      </w:r>
      <w:r w:rsidRPr="00D73C66">
        <w:rPr>
          <w:rFonts w:ascii="B Nazanin" w:hAnsi="B Nazanin" w:cs="B Nazanin" w:hint="cs"/>
          <w:rtl/>
        </w:rPr>
        <w:t>گذشت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برطرف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تعمیم‌یافتۀ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کارساز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تأملی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پرسش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-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2) «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ترکیب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تعمیم‌یافتۀ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این‌ترتیب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*3)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محتوای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*3)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به‌قول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مطلق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بالغیر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هنوز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نرسیده‌ایم</w:t>
      </w:r>
      <w:r w:rsidRPr="00D73C66">
        <w:rPr>
          <w:rFonts w:ascii="B Nazanin" w:hAnsi="B Nazanin" w:cs="B Nazanin"/>
          <w:rtl/>
        </w:rPr>
        <w:t xml:space="preserve">.[40]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تعمیم‌یافتۀ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خلأ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خلأ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تأمل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بیشتر،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به‌راحتی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دریافت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خلأ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پُر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توضیح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ترکیب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رسیدیم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بی‌درنگ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کسب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lastRenderedPageBreak/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کسب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به‌خلاف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گذشت،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تمام‌بودن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می‌پردازیم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به‌تنهایی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رساند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صحیح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مبتنی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</w:rPr>
        <w:t>.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3) </w:t>
      </w:r>
      <w:r w:rsidRPr="00D73C66">
        <w:rPr>
          <w:rFonts w:ascii="B Nazanin" w:hAnsi="B Nazanin" w:cs="B Nazanin" w:hint="cs"/>
          <w:rtl/>
        </w:rPr>
        <w:t>راه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3)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استفاده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آیت‌الله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جوادی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زوالش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ثبوتش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قهراً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زوالش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مستحیل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زوالش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مستحیل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ثبوت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تحققش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.[41]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نامید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>.[42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پرسش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بهره‌گیری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پذیرفتنی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پرسش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می‌گیرد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پرسش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گیریم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ترکیب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می‌آید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دلیلی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پذیرفتن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داریم؟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(A 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به‌جای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(B 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(B )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(B 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(1B ) </w:t>
      </w:r>
      <w:r w:rsidRPr="00D73C66">
        <w:rPr>
          <w:rFonts w:ascii="B Nazanin" w:hAnsi="B Nazanin" w:cs="B Nazanin" w:hint="cs"/>
          <w:rtl/>
        </w:rPr>
        <w:t>کذب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(1</w:t>
      </w:r>
      <w:r w:rsidRPr="00D73C66">
        <w:rPr>
          <w:rFonts w:ascii="B Nazanin" w:hAnsi="B Nazanin" w:cs="B Nazanin"/>
        </w:rPr>
        <w:t>B 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صحت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(1</w:t>
      </w:r>
      <w:r w:rsidRPr="00D73C66">
        <w:rPr>
          <w:rFonts w:ascii="B Nazanin" w:hAnsi="B Nazanin" w:cs="B Nazanin"/>
        </w:rPr>
        <w:t>B 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تلازمی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صحت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نکته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دلالت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به‌جای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‌</w:t>
      </w:r>
      <w:r w:rsidRPr="00D73C66">
        <w:rPr>
          <w:rFonts w:ascii="B Nazanin" w:hAnsi="B Nazanin" w:cs="B Nazanin" w:hint="cs"/>
          <w:rtl/>
        </w:rPr>
        <w:t>مثال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ج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کذب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می‌بود،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به‌راحتی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می‌توانستیم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بگیریم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.[43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البته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lastRenderedPageBreak/>
        <w:t xml:space="preserve">(2B ) </w:t>
      </w:r>
      <w:r w:rsidRPr="00D73C66">
        <w:rPr>
          <w:rFonts w:ascii="B Nazanin" w:hAnsi="B Nazanin" w:cs="B Nazanin" w:hint="cs"/>
          <w:rtl/>
        </w:rPr>
        <w:t>نبودن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(3B ) </w:t>
      </w:r>
      <w:r w:rsidRPr="00D73C66">
        <w:rPr>
          <w:rFonts w:ascii="B Nazanin" w:hAnsi="B Nazanin" w:cs="B Nazanin" w:hint="cs"/>
          <w:rtl/>
        </w:rPr>
        <w:t>کذب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ساختار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ظاهری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هموار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(2</w:t>
      </w:r>
      <w:r w:rsidRPr="00D73C66">
        <w:rPr>
          <w:rFonts w:ascii="B Nazanin" w:hAnsi="B Nazanin" w:cs="B Nazanin"/>
        </w:rPr>
        <w:t xml:space="preserve">B )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(3</w:t>
      </w:r>
      <w:r w:rsidRPr="00D73C66">
        <w:rPr>
          <w:rFonts w:ascii="B Nazanin" w:hAnsi="B Nazanin" w:cs="B Nazanin"/>
        </w:rPr>
        <w:t xml:space="preserve">B )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وقتی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(2</w:t>
      </w:r>
      <w:r w:rsidRPr="00D73C66">
        <w:rPr>
          <w:rFonts w:ascii="B Nazanin" w:hAnsi="B Nazanin" w:cs="B Nazanin"/>
        </w:rPr>
        <w:t xml:space="preserve">B ) </w:t>
      </w:r>
      <w:r w:rsidRPr="00D73C66">
        <w:rPr>
          <w:rFonts w:ascii="B Nazanin" w:hAnsi="B Nazanin" w:cs="B Nazanin" w:hint="cs"/>
          <w:rtl/>
        </w:rPr>
        <w:t>نبودن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وقتی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(2</w:t>
      </w:r>
      <w:r w:rsidRPr="00D73C66">
        <w:rPr>
          <w:rFonts w:ascii="B Nazanin" w:hAnsi="B Nazanin" w:cs="B Nazanin"/>
        </w:rPr>
        <w:t xml:space="preserve">B ) </w:t>
      </w:r>
      <w:r w:rsidRPr="00D73C66">
        <w:rPr>
          <w:rFonts w:ascii="B Nazanin" w:hAnsi="B Nazanin" w:cs="B Nazanin" w:hint="cs"/>
          <w:rtl/>
        </w:rPr>
        <w:t>می‌گوییم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نبودن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منظور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(2</w:t>
      </w:r>
      <w:r w:rsidRPr="00D73C66">
        <w:rPr>
          <w:rFonts w:ascii="B Nazanin" w:hAnsi="B Nazanin" w:cs="B Nazanin"/>
        </w:rPr>
        <w:t xml:space="preserve">B ) </w:t>
      </w:r>
      <w:r w:rsidRPr="00D73C66">
        <w:rPr>
          <w:rFonts w:ascii="B Nazanin" w:hAnsi="B Nazanin" w:cs="B Nazanin" w:hint="cs"/>
          <w:rtl/>
        </w:rPr>
        <w:t>دقیقاً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به‌تنهایی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توضیح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-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- (1</w:t>
      </w:r>
      <w:r w:rsidRPr="00D73C66">
        <w:rPr>
          <w:rFonts w:ascii="B Nazanin" w:hAnsi="B Nazanin" w:cs="B Nazanin"/>
        </w:rPr>
        <w:t xml:space="preserve">B 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می‌رساند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(1B ) </w:t>
      </w:r>
      <w:r w:rsidRPr="00D73C66">
        <w:rPr>
          <w:rFonts w:ascii="B Nazanin" w:hAnsi="B Nazanin" w:cs="B Nazanin" w:hint="cs"/>
          <w:rtl/>
        </w:rPr>
        <w:t>کذب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(a ) </w:t>
      </w:r>
      <w:r w:rsidRPr="00D73C66">
        <w:rPr>
          <w:rFonts w:ascii="B Nazanin" w:hAnsi="B Nazanin" w:cs="B Nazanin" w:hint="cs"/>
          <w:rtl/>
        </w:rPr>
        <w:t>کذب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(b )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متعدّی‌بودن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رابطۀ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به‌آسانی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(1B 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می‌آید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(c ) </w:t>
      </w:r>
      <w:r w:rsidRPr="00D73C66">
        <w:rPr>
          <w:rFonts w:ascii="B Nazanin" w:hAnsi="B Nazanin" w:cs="B Nazanin" w:hint="cs"/>
          <w:rtl/>
        </w:rPr>
        <w:t>کذب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(c )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یگانه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معینی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دلالت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>.[44]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</w:rPr>
        <w:t xml:space="preserve"> (c )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(A )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می‌آید</w:t>
      </w:r>
      <w:r w:rsidRPr="00D73C66">
        <w:rPr>
          <w:rFonts w:ascii="B Nazanin" w:hAnsi="B Nazanin" w:cs="B Nazanin"/>
          <w:rtl/>
        </w:rPr>
        <w:t xml:space="preserve">.[45]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رساند،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ابتدا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استفاده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نکنیم؟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به‌تنهایی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خلاء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خلاصۀ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بی‌اثر،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لغو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اینک،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پرسش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می‌پردازیم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صحیح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گذشت،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مفروضات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lastRenderedPageBreak/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پرسش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سوم؛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به‌تصریح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به‌تلویح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می‌گوید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الرفع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لذاتها،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رفعها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لثبوتها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وضعها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: (1)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(2)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ثبوت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گرفته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چگونه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دلیلی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باشد؟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ثبوت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بطلان‌ناپذیری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معادل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‌</w:t>
      </w:r>
      <w:r w:rsidRPr="00D73C66">
        <w:rPr>
          <w:rFonts w:ascii="B Nazanin" w:hAnsi="B Nazanin" w:cs="B Nazanin" w:hint="cs"/>
          <w:rtl/>
        </w:rPr>
        <w:t>هرحال،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تفسیری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علّامه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هدف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همچون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آیت‌الله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جوادی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اند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نقشی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ایفا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به‌تنهایی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کارساز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4) </w:t>
      </w:r>
      <w:r w:rsidRPr="00D73C66">
        <w:rPr>
          <w:rFonts w:ascii="B Nazanin" w:hAnsi="B Nazanin" w:cs="B Nazanin" w:hint="cs"/>
          <w:rtl/>
        </w:rPr>
        <w:t>راه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پیشنهاد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بهره‌گیری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به‌جای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می‌دهد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.[46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نامید،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افزوده‌شدن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مقدّم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هدف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جلوگیری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نقضی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به‌گفتۀ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نقضی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حساب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نمی‌آید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نکتۀ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مفهوم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متأسفانه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به‌هیچ‌روی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روشن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مفهوم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قضاوت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برپا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>.[47</w:t>
      </w:r>
      <w:r w:rsidRPr="00D73C66">
        <w:rPr>
          <w:rFonts w:ascii="B Nazanin" w:hAnsi="B Nazanin" w:cs="B Nazanin"/>
        </w:rPr>
        <w:t xml:space="preserve">]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ارائه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طبیعی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به‌دست‌دادن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عهدۀ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همراهی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رساند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مطالبی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تفسیری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حداکثر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معدوم‌بودن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معدوم‌بودن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این‌اساس،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تلاش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ثمررساندن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بهره‌گیری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ناکام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گذشت،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</w:t>
      </w:r>
      <w:r w:rsidRPr="00D73C66">
        <w:rPr>
          <w:rFonts w:ascii="B Nazanin" w:hAnsi="B Nazanin" w:cs="B Nazanin"/>
        </w:rPr>
        <w:t>.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نتیجه‌گیری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تلخیص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ارزیابی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تفکیک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2)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3)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lastRenderedPageBreak/>
        <w:t xml:space="preserve">4)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5)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به‌گمان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به‌شیوه‌ای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-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نیازمندیم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(3)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ناچاریم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تعمیم‌یافتۀ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بپذیریم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وابسته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(4)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نکردیم؛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مسائل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مناقشه‌آمیز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به‌شمار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می‌آیند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بی‌نیاز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مسائل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مفروضات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دانست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پی‌نوشت‌ها</w:t>
      </w: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</w:p>
    <w:p w:rsidR="00D73C66" w:rsidRP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کتاب‌نامه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1. </w:t>
      </w:r>
      <w:r w:rsidRPr="00D73C66">
        <w:rPr>
          <w:rFonts w:ascii="B Nazanin" w:hAnsi="B Nazanin" w:cs="B Nazanin" w:hint="cs"/>
          <w:rtl/>
        </w:rPr>
        <w:t>جوادی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آملی،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عبدالله،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تبیین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براهین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خدا،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انتشارات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اسراء،</w:t>
      </w:r>
      <w:r w:rsidRPr="00D73C66">
        <w:rPr>
          <w:rFonts w:ascii="B Nazanin" w:hAnsi="B Nazanin" w:cs="B Nazanin"/>
          <w:rtl/>
        </w:rPr>
        <w:t xml:space="preserve"> 1378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2. </w:t>
      </w:r>
      <w:r w:rsidRPr="00D73C66">
        <w:rPr>
          <w:rFonts w:ascii="B Nazanin" w:hAnsi="B Nazanin" w:cs="B Nazanin" w:hint="cs"/>
          <w:rtl/>
        </w:rPr>
        <w:t>ـــــــــــــــ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حکمت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متعالیه،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جلد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ششم،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تهران،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انتشارات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الزهراء،</w:t>
      </w:r>
      <w:r w:rsidRPr="00D73C66">
        <w:rPr>
          <w:rFonts w:ascii="B Nazanin" w:hAnsi="B Nazanin" w:cs="B Nazanin"/>
          <w:rtl/>
        </w:rPr>
        <w:t xml:space="preserve"> 1368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3. </w:t>
      </w:r>
      <w:r w:rsidRPr="00D73C66">
        <w:rPr>
          <w:rFonts w:ascii="B Nazanin" w:hAnsi="B Nazanin" w:cs="B Nazanin" w:hint="cs"/>
          <w:rtl/>
        </w:rPr>
        <w:t>سلیمانی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امیری،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عسکری،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پیراستگی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نقدونظر،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دوازدهم،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شماره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چهارم،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تابستان</w:t>
      </w:r>
      <w:r w:rsidRPr="00D73C66">
        <w:rPr>
          <w:rFonts w:ascii="B Nazanin" w:hAnsi="B Nazanin" w:cs="B Nazanin"/>
          <w:rtl/>
        </w:rPr>
        <w:t xml:space="preserve"> 1386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4. </w:t>
      </w:r>
      <w:r w:rsidRPr="00D73C66">
        <w:rPr>
          <w:rFonts w:ascii="B Nazanin" w:hAnsi="B Nazanin" w:cs="B Nazanin" w:hint="cs"/>
          <w:rtl/>
        </w:rPr>
        <w:t>طباطبایی،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سید‌محمد‌حسین،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تعلیقات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الحکمة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المتعالیة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الاسفار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الاربعة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العقلیة،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بیروت،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احیاءالتراث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العربی،</w:t>
      </w:r>
      <w:r w:rsidRPr="00D73C66">
        <w:rPr>
          <w:rFonts w:ascii="B Nazanin" w:hAnsi="B Nazanin" w:cs="B Nazanin"/>
          <w:rtl/>
        </w:rPr>
        <w:t xml:space="preserve"> 1410 </w:t>
      </w:r>
      <w:r w:rsidRPr="00D73C66">
        <w:rPr>
          <w:rFonts w:ascii="B Nazanin" w:hAnsi="B Nazanin" w:cs="B Nazanin" w:hint="cs"/>
          <w:rtl/>
        </w:rPr>
        <w:t>ه‍</w:t>
      </w:r>
      <w:r w:rsidRPr="00D73C66">
        <w:rPr>
          <w:rFonts w:ascii="B Nazanin" w:hAnsi="B Nazanin" w:cs="B Nazanin"/>
          <w:rtl/>
        </w:rPr>
        <w:t xml:space="preserve"> .</w:t>
      </w:r>
      <w:r w:rsidRPr="00D73C66">
        <w:rPr>
          <w:rFonts w:ascii="B Nazanin" w:hAnsi="B Nazanin" w:cs="B Nazanin" w:hint="cs"/>
          <w:rtl/>
        </w:rPr>
        <w:t>ق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5. </w:t>
      </w:r>
      <w:r w:rsidRPr="00D73C66">
        <w:rPr>
          <w:rFonts w:ascii="B Nazanin" w:hAnsi="B Nazanin" w:cs="B Nazanin" w:hint="cs"/>
          <w:rtl/>
        </w:rPr>
        <w:t>ـــــــــــــــ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نهایة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الحکمة،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مرکز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انتشارات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دارالتبلیغ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اسلامی،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بی‌تا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6. </w:t>
      </w:r>
      <w:r w:rsidRPr="00D73C66">
        <w:rPr>
          <w:rFonts w:ascii="B Nazanin" w:hAnsi="B Nazanin" w:cs="B Nazanin" w:hint="cs"/>
          <w:rtl/>
        </w:rPr>
        <w:t>مروارید،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محمود،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تأملی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روایت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نقدونظر،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دوازدهم،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شمارۀ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تابستان</w:t>
      </w:r>
      <w:r w:rsidRPr="00D73C66">
        <w:rPr>
          <w:rFonts w:ascii="B Nazanin" w:hAnsi="B Nazanin" w:cs="B Nazanin"/>
          <w:rtl/>
        </w:rPr>
        <w:t xml:space="preserve"> 1386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7. </w:t>
      </w:r>
      <w:r w:rsidRPr="00D73C66">
        <w:rPr>
          <w:rFonts w:ascii="B Nazanin" w:hAnsi="B Nazanin" w:cs="B Nazanin" w:hint="cs"/>
          <w:rtl/>
        </w:rPr>
        <w:t>معلمی،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حسن،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تأملی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معارف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عقلی،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شمارۀ</w:t>
      </w:r>
      <w:r w:rsidRPr="00D73C66">
        <w:rPr>
          <w:rFonts w:ascii="B Nazanin" w:hAnsi="B Nazanin" w:cs="B Nazanin"/>
          <w:rtl/>
        </w:rPr>
        <w:t xml:space="preserve"> 4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تابستان</w:t>
      </w:r>
      <w:r w:rsidRPr="00D73C66">
        <w:rPr>
          <w:rFonts w:ascii="B Nazanin" w:hAnsi="B Nazanin" w:cs="B Nazanin"/>
          <w:rtl/>
        </w:rPr>
        <w:t xml:space="preserve"> 1386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8. Kripke, S., Naming and Necessity, Oxford: Basil Blackwell Ltd, 1980.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9. McGinn, C., Logical Properties, Oxford: Clarendon Press, 2000.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lastRenderedPageBreak/>
        <w:t>10. Oppenheimer, P. and Zalta, E., "On the Logic of Ontological Argument", Philosophical Perspectives, 5, Philosophy of Religion, 1991.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11. Plantinga, A., "De Re et De Dicto", Nous, Vol. 3, No. 3, 1969.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12. __________ , The Nature of Necessity, Oxford: Oxford University Press, 1974.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--------------------------------------------------------------------------------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* </w:t>
      </w:r>
      <w:r w:rsidRPr="00D73C66">
        <w:rPr>
          <w:rFonts w:ascii="B Nazanin" w:hAnsi="B Nazanin" w:cs="B Nazanin" w:hint="cs"/>
          <w:rtl/>
        </w:rPr>
        <w:t>عضو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هیئت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علمی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پژوهشگاه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فرهنگ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اسلامی</w:t>
      </w:r>
      <w:r w:rsidRPr="00D73C66">
        <w:rPr>
          <w:rFonts w:ascii="B Nazanin" w:hAnsi="B Nazanin" w:cs="B Nazanin"/>
        </w:rPr>
        <w:t xml:space="preserve">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--------------------------------------------------------------------------------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[1] . </w:t>
      </w:r>
      <w:r w:rsidRPr="00D73C66">
        <w:rPr>
          <w:rFonts w:ascii="B Nazanin" w:hAnsi="B Nazanin" w:cs="B Nazanin" w:hint="cs"/>
          <w:rtl/>
        </w:rPr>
        <w:t>مروارید،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محمود،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تأملی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نقدونظر،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شمارة</w:t>
      </w:r>
      <w:r w:rsidRPr="00D73C66">
        <w:rPr>
          <w:rFonts w:ascii="B Nazanin" w:hAnsi="B Nazanin" w:cs="B Nazanin"/>
          <w:rtl/>
        </w:rPr>
        <w:t xml:space="preserve"> 45 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 xml:space="preserve"> 46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تابستان</w:t>
      </w:r>
      <w:r w:rsidRPr="00D73C66">
        <w:rPr>
          <w:rFonts w:ascii="B Nazanin" w:hAnsi="B Nazanin" w:cs="B Nazanin"/>
          <w:rtl/>
        </w:rPr>
        <w:t xml:space="preserve"> 1386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[2] . </w:t>
      </w:r>
      <w:r w:rsidRPr="00D73C66">
        <w:rPr>
          <w:rFonts w:ascii="B Nazanin" w:hAnsi="B Nazanin" w:cs="B Nazanin" w:hint="cs"/>
          <w:rtl/>
        </w:rPr>
        <w:t>نک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الحکمة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المتعالیة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الاسفار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الاربعة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العقلیة،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</w:t>
      </w:r>
      <w:r w:rsidRPr="00D73C66">
        <w:rPr>
          <w:rFonts w:ascii="B Nazanin" w:hAnsi="B Nazanin" w:cs="B Nazanin"/>
          <w:rtl/>
        </w:rPr>
        <w:t>6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>14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[3] . </w:t>
      </w:r>
      <w:r w:rsidRPr="00D73C66">
        <w:rPr>
          <w:rFonts w:ascii="B Nazanin" w:hAnsi="B Nazanin" w:cs="B Nazanin" w:hint="cs"/>
          <w:rtl/>
        </w:rPr>
        <w:t>سلیمانی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امیری،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عسکری،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پیراستگی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نقدونظر،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شمارة</w:t>
      </w:r>
      <w:r w:rsidRPr="00D73C66">
        <w:rPr>
          <w:rFonts w:ascii="B Nazanin" w:hAnsi="B Nazanin" w:cs="B Nazanin"/>
          <w:rtl/>
        </w:rPr>
        <w:t xml:space="preserve">47 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 xml:space="preserve"> 48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تابستان</w:t>
      </w:r>
      <w:r w:rsidRPr="00D73C66">
        <w:rPr>
          <w:rFonts w:ascii="B Nazanin" w:hAnsi="B Nazanin" w:cs="B Nazanin"/>
          <w:rtl/>
        </w:rPr>
        <w:t xml:space="preserve"> 1386</w:t>
      </w:r>
      <w:r w:rsidRPr="00D73C66">
        <w:rPr>
          <w:rFonts w:ascii="B Nazanin" w:hAnsi="B Nazanin" w:cs="B Nazanin"/>
        </w:rPr>
        <w:t xml:space="preserve">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[4]. scope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[5]. de re necessity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[6]. de dicto necessity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[7]. operator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[8]. wide scope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[9]. narrow scope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[10] 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سراسر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نوشتار،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وقتی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</w:rPr>
        <w:t xml:space="preserve"> p </w:t>
      </w:r>
      <w:r w:rsidRPr="00D73C66">
        <w:rPr>
          <w:rFonts w:ascii="B Nazanin" w:hAnsi="B Nazanin" w:cs="B Nazanin" w:hint="cs"/>
          <w:rtl/>
        </w:rPr>
        <w:t>قوی‌تر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</w:rPr>
        <w:t xml:space="preserve"> q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</w:rPr>
        <w:t xml:space="preserve"> q </w:t>
      </w:r>
      <w:r w:rsidRPr="00D73C66">
        <w:rPr>
          <w:rFonts w:ascii="B Nazanin" w:hAnsi="B Nazanin" w:cs="B Nazanin" w:hint="cs"/>
          <w:rtl/>
        </w:rPr>
        <w:t>ضعیف‌تر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</w:rPr>
        <w:t xml:space="preserve"> p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به‌لحاظ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p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q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اسنتناج‌پذیر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کاذب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[11] 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lastRenderedPageBreak/>
        <w:t xml:space="preserve">A )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محفظۀ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B )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محفظۀ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(A ) </w:t>
      </w:r>
      <w:r w:rsidRPr="00D73C66">
        <w:rPr>
          <w:rFonts w:ascii="B Nazanin" w:hAnsi="B Nazanin" w:cs="B Nazanin" w:hint="cs"/>
          <w:rtl/>
        </w:rPr>
        <w:t>دارای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دارای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تئوری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محال‌بودن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خلأ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صحیح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تئوری،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محفظۀ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کاذب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[12] 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Plantinga, A., "De Re et De Dicto".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Plantinga, A., The Nature of Necessity, ch. 2.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پلانتینگا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منبع،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برحسب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تبیین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گواهی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روشن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هم‌سنخ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[13] 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پرسش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(7)«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>/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چیست؟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مسوّر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غیرمسوّر،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مسوّر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چیست؟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محمول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کدام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پرسش،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تبیینی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درخور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محمول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ارائه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حاضر،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پرداختن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امکان‌پذیر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به‌اختصار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(7)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ساختاری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مشابه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ارتکازی،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تایید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به‌لحاظ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(7) </w:t>
      </w:r>
      <w:r w:rsidRPr="00D73C66">
        <w:rPr>
          <w:rFonts w:ascii="B Nazanin" w:hAnsi="B Nazanin" w:cs="B Nazanin" w:hint="cs"/>
          <w:rtl/>
        </w:rPr>
        <w:t>به‌شمار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همراه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ترکیبی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انسانی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شاعر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مشاهده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شاهد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(7)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واژۀ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کلّی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سالبه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(7)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عکس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(7) </w:t>
      </w:r>
      <w:r w:rsidRPr="00D73C66">
        <w:rPr>
          <w:rFonts w:ascii="B Nazanin" w:hAnsi="B Nazanin" w:cs="B Nazanin" w:hint="cs"/>
          <w:rtl/>
        </w:rPr>
        <w:t>دارای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مشابه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متداول،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بعضی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انسان‌ها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شاعر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چنانچه</w:t>
      </w:r>
      <w:r w:rsidRPr="00D73C66">
        <w:rPr>
          <w:rFonts w:ascii="B Nazanin" w:hAnsi="B Nazanin" w:cs="B Nazanin"/>
          <w:rtl/>
        </w:rPr>
        <w:t xml:space="preserve"> (7)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(9)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(9)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(9) </w:t>
      </w:r>
      <w:r w:rsidRPr="00D73C66">
        <w:rPr>
          <w:rFonts w:ascii="B Nazanin" w:hAnsi="B Nazanin" w:cs="B Nazanin" w:hint="cs"/>
          <w:rtl/>
        </w:rPr>
        <w:t>دقیقاً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(5)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(6)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جدید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صوری‌سازی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(7)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وجودی</w:t>
      </w:r>
      <w:r w:rsidRPr="00D73C66">
        <w:rPr>
          <w:rFonts w:ascii="B Nazanin" w:hAnsi="B Nazanin" w:cs="B Nazanin"/>
          <w:rtl/>
        </w:rPr>
        <w:t xml:space="preserve"> ( $ )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البته،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نظام‌های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مختلف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مختلفی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نمایش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محمولات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کلاسیک،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محمول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به‌شمار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نمی‌رود،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ضمنی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مندرج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محمولات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کلاسیک،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معمولاً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(7)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می‌دهند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(7) ' $x x=x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(9)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ترتیب،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(8) ' □$x x=x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lastRenderedPageBreak/>
        <w:t>(9) ' $x □x=x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دربارة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</w:rPr>
        <w:t xml:space="preserve"> $x x=x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 </w:t>
      </w:r>
      <w:r w:rsidRPr="00D73C66">
        <w:rPr>
          <w:rFonts w:ascii="B Nazanin" w:hAnsi="B Nazanin" w:cs="B Nazanin" w:hint="cs"/>
          <w:rtl/>
        </w:rPr>
        <w:t>نمایش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McGinn, C., Logical Properties, p. 27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نظام‌های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غیرکلاسیک،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محمول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مستقل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مرتبة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به‌شمار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نماد</w:t>
      </w:r>
      <w:r w:rsidRPr="00D73C66">
        <w:rPr>
          <w:rFonts w:ascii="B Nazanin" w:hAnsi="B Nazanin" w:cs="B Nazanin"/>
        </w:rPr>
        <w:t xml:space="preserve"> E! </w:t>
      </w:r>
      <w:r w:rsidRPr="00D73C66">
        <w:rPr>
          <w:rFonts w:ascii="B Nazanin" w:hAnsi="B Nazanin" w:cs="B Nazanin" w:hint="cs"/>
          <w:rtl/>
        </w:rPr>
        <w:t>نمایش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می‌دهند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نمونه،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</w:t>
      </w:r>
      <w:r w:rsidRPr="00D73C66">
        <w:rPr>
          <w:rFonts w:ascii="B Nazanin" w:hAnsi="B Nazanin" w:cs="B Nazanin"/>
        </w:rPr>
        <w:t xml:space="preserve">:  Oppenheimer, P. and Zalta, E., "On the Logic of Ontological Argument" ).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(7)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(9)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(7) " $x E!x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(8) " □$x E!x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(9) " $x □E!x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  <w:rtl/>
        </w:rPr>
        <w:t xml:space="preserve"> (8)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(9)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دامنه‌‌های</w:t>
      </w:r>
      <w:r w:rsidRPr="00D73C66">
        <w:rPr>
          <w:rFonts w:ascii="B Nazanin" w:hAnsi="B Nazanin" w:cs="B Nazanin"/>
          <w:rtl/>
        </w:rPr>
        <w:t xml:space="preserve"> " $ "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"</w:t>
      </w:r>
      <w:r w:rsidRPr="00D73C66">
        <w:rPr>
          <w:rFonts w:ascii="B Nazanin" w:hAnsi="B Nazanin" w:cs="B Nazanin" w:hint="cs"/>
          <w:rtl/>
        </w:rPr>
        <w:t>□" به‌خوبی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[14] . </w:t>
      </w:r>
      <w:r w:rsidRPr="00D73C66">
        <w:rPr>
          <w:rFonts w:ascii="B Nazanin" w:hAnsi="B Nazanin" w:cs="B Nazanin" w:hint="cs"/>
          <w:rtl/>
        </w:rPr>
        <w:t>البته،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انسانی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هلیّات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عامی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به‌جز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شیوه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چنانچه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وصف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معیّن</w:t>
      </w:r>
      <w:r w:rsidRPr="00D73C66">
        <w:rPr>
          <w:rFonts w:ascii="B Nazanin" w:hAnsi="B Nazanin" w:cs="B Nazanin"/>
        </w:rPr>
        <w:t xml:space="preserve"> (definite description )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بیشتر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رعایت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اختصار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چشم‌پوشی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[15]. rigid designator 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[16] .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دال‌های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ثابت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مرتبط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Kripke, S., Naming and Necessity, pp. 3 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 xml:space="preserve"> 15</w:t>
      </w:r>
      <w:r w:rsidRPr="00D73C66">
        <w:rPr>
          <w:rFonts w:ascii="B Nazanin" w:hAnsi="B Nazanin" w:cs="B Nazanin"/>
        </w:rPr>
        <w:t xml:space="preserve"> and pp. 48 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 xml:space="preserve"> 49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[17]. referential term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[18] .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</w:rPr>
        <w:t xml:space="preserve"> «x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گرفته‌ایم؟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مفهوم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عام</w:t>
      </w:r>
      <w:r w:rsidRPr="00D73C66">
        <w:rPr>
          <w:rFonts w:ascii="B Nazanin" w:hAnsi="B Nazanin" w:cs="B Nazanin"/>
          <w:rtl/>
        </w:rPr>
        <w:t xml:space="preserve">)»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حسب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تعریف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=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حسب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تعریف‌پذیر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=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حسب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تعریف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رابطه‌ای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رابطۀ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</w:rPr>
        <w:t xml:space="preserve"> «x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lastRenderedPageBreak/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بی‌آن‌که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متلازم،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یک‌سان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جریان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می‌یابد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[19] .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همچون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بگیریم،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بپذیریم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اسم‌هایی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پیروان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نمی‌خواهند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مبتنی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کنند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[20] .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ظاهری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حفظ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بطلان‌ناپذیری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می‌توانیم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(1)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بطلان‌ناپذیر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(2)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بطلان‌ناپذیر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بطلان‌ناپذیری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مطالبی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یک‌سان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[21] . </w:t>
      </w: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می‌پذیریم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می‌گیرد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معیّن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بسته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می‌رسیم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مضیق‌بودن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عمل‌گرها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می‌رسیم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(a )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(b )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</w:rPr>
        <w:t xml:space="preserve">x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محتوای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*1)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اِشکال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پذیرفتنی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جملات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شاهد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می‌آورد</w:t>
      </w:r>
      <w:r w:rsidRPr="00D73C66">
        <w:rPr>
          <w:rFonts w:ascii="B Nazanin" w:hAnsi="B Nazanin" w:cs="B Nazanin"/>
          <w:rtl/>
        </w:rPr>
        <w:t>.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روش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)) </w:t>
      </w:r>
      <w:r w:rsidRPr="00D73C66">
        <w:rPr>
          <w:rFonts w:ascii="B Nazanin" w:hAnsi="B Nazanin" w:cs="B Nazanin" w:hint="cs"/>
          <w:rtl/>
        </w:rPr>
        <w:t>آغاز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فلو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مطلقاً،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کانت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حینئذ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باطلة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همه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این‌رو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گذشته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</w:rPr>
        <w:t xml:space="preserve"> (b 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منافات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گرچه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ترکیب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ختم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[22] . </w:t>
      </w:r>
      <w:r w:rsidRPr="00D73C66">
        <w:rPr>
          <w:rFonts w:ascii="B Nazanin" w:hAnsi="B Nazanin" w:cs="B Nazanin" w:hint="cs"/>
          <w:rtl/>
        </w:rPr>
        <w:t>سلیمانی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امیری،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عسکری،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پیراستگی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نقدونظر،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شمارۀ</w:t>
      </w:r>
      <w:r w:rsidRPr="00D73C66">
        <w:rPr>
          <w:rFonts w:ascii="B Nazanin" w:hAnsi="B Nazanin" w:cs="B Nazanin"/>
          <w:rtl/>
        </w:rPr>
        <w:t xml:space="preserve"> 47 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 xml:space="preserve"> 48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>267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[23] . </w:t>
      </w:r>
      <w:r w:rsidRPr="00D73C66">
        <w:rPr>
          <w:rFonts w:ascii="B Nazanin" w:hAnsi="B Nazanin" w:cs="B Nazanin" w:hint="cs"/>
          <w:rtl/>
        </w:rPr>
        <w:t>همان،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 xml:space="preserve">267 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 xml:space="preserve"> 268.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کمی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توضیح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مشابهی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lastRenderedPageBreak/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مفروضی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مفروض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می‌پرسیم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مفروضی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نباشد؛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شدنش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تناقض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مفروض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همان،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>266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[24] . </w:t>
      </w:r>
      <w:r w:rsidRPr="00D73C66">
        <w:rPr>
          <w:rFonts w:ascii="B Nazanin" w:hAnsi="B Nazanin" w:cs="B Nazanin" w:hint="cs"/>
          <w:rtl/>
        </w:rPr>
        <w:t>البته،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اندکی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بعد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ادعا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صحیح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</w:rPr>
        <w:t xml:space="preserve"> 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</w:t>
      </w:r>
      <w:r w:rsidRPr="00D73C66">
        <w:rPr>
          <w:rFonts w:ascii="B Nazanin" w:hAnsi="B Nazanin" w:cs="B Nazanin" w:hint="cs"/>
          <w:rtl/>
        </w:rPr>
        <w:t>همگی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</w:rPr>
        <w:t xml:space="preserve"> a1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</w:rPr>
        <w:t xml:space="preserve"> an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[25]. de re possibility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[26]. de dicto possibility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وابسته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دامنة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عمل‌گر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مضیّق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موسّع؛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دقیقاً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[27]. rigidified definite description 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[28] . </w:t>
      </w: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به‌گونه‌ای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بهره‌گیری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رابطة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تصورپذیری</w:t>
      </w:r>
      <w:r w:rsidRPr="00D73C66">
        <w:rPr>
          <w:rFonts w:ascii="B Nazanin" w:hAnsi="B Nazanin" w:cs="B Nazanin"/>
        </w:rPr>
        <w:t xml:space="preserve"> (conceivability 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البته،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رابطة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مقوله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پیچیده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مناقشه‌آمیز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بخشی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پیچیدگی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می‌گردد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تصورپذیری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انگاره‌ای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ناواضح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دیدگاه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متداول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تصورپذیری،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قرینه‌ای</w:t>
      </w:r>
      <w:r w:rsidRPr="00D73C66">
        <w:rPr>
          <w:rFonts w:ascii="B Nazanin" w:hAnsi="B Nazanin" w:cs="B Nazanin"/>
        </w:rPr>
        <w:t xml:space="preserve"> (evidence ) </w:t>
      </w:r>
      <w:r w:rsidRPr="00D73C66">
        <w:rPr>
          <w:rFonts w:ascii="B Nazanin" w:hAnsi="B Nazanin" w:cs="B Nazanin" w:hint="cs"/>
          <w:rtl/>
        </w:rPr>
        <w:t>خوب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ابطال‌پذیر</w:t>
      </w:r>
      <w:r w:rsidRPr="00D73C66">
        <w:rPr>
          <w:rFonts w:ascii="B Nazanin" w:hAnsi="B Nazanin" w:cs="B Nazanin"/>
        </w:rPr>
        <w:t xml:space="preserve"> (defeasable )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بتوانیم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</w:rPr>
        <w:t xml:space="preserve"> p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</w:rPr>
        <w:t xml:space="preserve"> p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موجّه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هرچند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لزوماً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به‌نفع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ترتیب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ندارند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تصورپذیر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اعضای</w:t>
      </w:r>
      <w:r w:rsidRPr="00D73C66">
        <w:rPr>
          <w:rFonts w:ascii="B Nazanin" w:hAnsi="B Nazanin" w:cs="B Nazanin"/>
        </w:rPr>
        <w:t xml:space="preserve"> M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باشند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(3)) </w:t>
      </w:r>
      <w:r w:rsidRPr="00D73C66">
        <w:rPr>
          <w:rFonts w:ascii="B Nazanin" w:hAnsi="B Nazanin" w:cs="B Nazanin" w:hint="cs"/>
          <w:rtl/>
        </w:rPr>
        <w:t>موجّه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هستیم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مراحل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نهایت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فرجام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مناقشه‌آمیز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تصورپذیری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خوبی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استفاده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بی‌نیاز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مفروضات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مسائل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(3)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موجّه‌بودن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فاصلة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ج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تصورپذیری</w:t>
      </w:r>
      <w:r w:rsidRPr="00D73C66">
        <w:rPr>
          <w:rFonts w:ascii="B Nazanin" w:hAnsi="B Nazanin" w:cs="B Nazanin"/>
        </w:rPr>
        <w:t xml:space="preserve"> p </w:t>
      </w:r>
      <w:r w:rsidRPr="00D73C66">
        <w:rPr>
          <w:rFonts w:ascii="B Nazanin" w:hAnsi="B Nazanin" w:cs="B Nazanin" w:hint="cs"/>
          <w:rtl/>
        </w:rPr>
        <w:t>قرینه‌ای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ابطال‌پذیر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</w:rPr>
        <w:t xml:space="preserve"> p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مواردی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قرینة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تعارض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قرینه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گیرد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</w:rPr>
        <w:t xml:space="preserve"> p </w:t>
      </w:r>
      <w:r w:rsidRPr="00D73C66">
        <w:rPr>
          <w:rFonts w:ascii="B Nazanin" w:hAnsi="B Nazanin" w:cs="B Nazanin" w:hint="cs"/>
          <w:rtl/>
        </w:rPr>
        <w:t>موجّه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حاضر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تعارضی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رُخ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همان‌گونه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تصور‌پذیر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تصورپذیر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می‌باشد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W'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W'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).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تعارض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lastRenderedPageBreak/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تعارض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بند</w:t>
      </w:r>
      <w:r w:rsidRPr="00D73C66">
        <w:rPr>
          <w:rFonts w:ascii="B Nazanin" w:hAnsi="B Nazanin" w:cs="B Nazanin"/>
          <w:rtl/>
        </w:rPr>
        <w:t xml:space="preserve"> (3)) </w:t>
      </w:r>
      <w:r w:rsidRPr="00D73C66">
        <w:rPr>
          <w:rFonts w:ascii="B Nazanin" w:hAnsi="B Nazanin" w:cs="B Nazanin" w:hint="cs"/>
          <w:rtl/>
        </w:rPr>
        <w:t>توجیه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 w:hint="eastAsia"/>
        </w:rPr>
        <w:t>»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[29] .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اقامه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طبیعت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عقل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ذی‌شعوری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ناگزیر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پذیرفتن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به‌همین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باطل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عدم‌ناپذیر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عدم‌ناپذیری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سلیمانی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امیری،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عسکری،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پیراستگی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 xml:space="preserve">259). </w:t>
      </w:r>
      <w:r w:rsidRPr="00D73C66">
        <w:rPr>
          <w:rFonts w:ascii="B Nazanin" w:hAnsi="B Nazanin" w:cs="B Nazanin" w:hint="cs"/>
          <w:rtl/>
        </w:rPr>
        <w:t>به‌نظر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به‌شمار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تکرار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بداهت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[30]. actual world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There are no sources in the current document. rld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[31] . </w:t>
      </w:r>
      <w:r w:rsidRPr="00D73C66">
        <w:rPr>
          <w:rFonts w:ascii="B Nazanin" w:hAnsi="B Nazanin" w:cs="B Nazanin" w:hint="cs"/>
          <w:rtl/>
        </w:rPr>
        <w:t>معمولاً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معرفت‌شناختی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مراد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متافیزیکی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داریم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=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= 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>=(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*2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[32] . </w:t>
      </w:r>
      <w:r w:rsidRPr="00D73C66">
        <w:rPr>
          <w:rFonts w:ascii="B Nazanin" w:hAnsi="B Nazanin" w:cs="B Nazanin" w:hint="cs"/>
          <w:rtl/>
        </w:rPr>
        <w:t>سلیمانی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امیری،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عسکری،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پیراستگی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>258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[33] .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شیوه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شیوة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مدعا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2)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3)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2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4)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نیست؛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3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5)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4)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همان،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 xml:space="preserve"> 261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معتبر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مقدمة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به‌روشنی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نتیجۀ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بندهای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به‌صراحت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می‌گیرد،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مقدمة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مضمونی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به‌مراتب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قوی‌تر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مقدمة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می‌گوید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بطلان‌ناپذیر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ضرورتِ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ناپذیری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افزون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گزاره‌های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/>
          <w:rtl/>
        </w:rPr>
        <w:lastRenderedPageBreak/>
        <w:t>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>*1)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*3)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نمی‌رساند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به‌گونه‌ای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مفهوم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دخالت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مفهوم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ضعف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به‌ترتیب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ارائه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کردیم،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*2) 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ضرورتاً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نخواهیم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گیریم،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بیشترین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مناسب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یادآور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طراحی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معدوم؛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لیکن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ارتفاع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می‌آید؛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لیکن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نباشد،‌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ارتفاع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می‌آید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همان،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 xml:space="preserve"> 262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سپس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توضیح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می‌نویسد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برهان،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منفصلۀ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مؤلفۀ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امتناع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اجتماع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ارتفاع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مؤلفه‌ها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وضع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مؤلفۀ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مؤلفۀ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مؤلفۀ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وضع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مؤلفۀ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ارتفاع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به‌ناچار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وضع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مؤلفۀ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مؤلفۀ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حالت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ثابت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همان،‌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 xml:space="preserve"> 262</w:t>
      </w:r>
      <w:r w:rsidRPr="00D73C66">
        <w:rPr>
          <w:rFonts w:ascii="B Nazanin" w:hAnsi="B Nazanin" w:cs="B Nazanin"/>
        </w:rPr>
        <w:t>).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روح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برهان،‌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ابن‌ترکه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مشاهده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می‌گیریم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نقیض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می‌گیریم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معدوم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به‌نظر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حاشیۀ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اسفار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نمی‌خواسته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حرکت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به‌هیچ‌روی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تفسیری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سازگار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به‌همین</w:t>
      </w:r>
      <w:r w:rsidRPr="00D73C66">
        <w:rPr>
          <w:rFonts w:ascii="B Nazanin" w:hAnsi="B Nazanin" w:cs="B Nazanin"/>
          <w:rtl/>
        </w:rPr>
        <w:t xml:space="preserve"> ‌</w:t>
      </w:r>
      <w:r w:rsidRPr="00D73C66">
        <w:rPr>
          <w:rFonts w:ascii="B Nazanin" w:hAnsi="B Nazanin" w:cs="B Nazanin" w:hint="cs"/>
          <w:rtl/>
        </w:rPr>
        <w:t>دلیل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آیت‌الله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جوادی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عرفانی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ابن‌ترکه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دچار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اوّل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شایع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می‌داند،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حاشیۀ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اسفار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جوادی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آملی،‌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عبدالله،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تبیین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براهین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خدا،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 xml:space="preserve"> 194 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 xml:space="preserve"> 198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 xml:space="preserve"> 220 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 xml:space="preserve"> 221</w:t>
      </w:r>
      <w:r w:rsidRPr="00D73C66">
        <w:rPr>
          <w:rFonts w:ascii="B Nazanin" w:hAnsi="B Nazanin" w:cs="B Nazanin"/>
        </w:rPr>
        <w:t xml:space="preserve">)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وانگهی،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حاشیۀ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اسفار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مشابه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براهین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عرفانی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جدید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ابداعی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به‌شمار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آورد؛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این‌صورت،‌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براهین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[34] . </w:t>
      </w:r>
      <w:r w:rsidRPr="00D73C66">
        <w:rPr>
          <w:rFonts w:ascii="B Nazanin" w:hAnsi="B Nazanin" w:cs="B Nazanin" w:hint="cs"/>
          <w:rtl/>
        </w:rPr>
        <w:t>همان،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>261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>260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[35] . </w:t>
      </w:r>
      <w:r w:rsidRPr="00D73C66">
        <w:rPr>
          <w:rFonts w:ascii="B Nazanin" w:hAnsi="B Nazanin" w:cs="B Nazanin" w:hint="cs"/>
          <w:rtl/>
        </w:rPr>
        <w:t>به‌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دربارۀ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هلیّات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تقریباً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مشابهی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اتخاذ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نک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همان،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 xml:space="preserve">271).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به‌ازای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مانند</w:t>
      </w:r>
      <w:r w:rsidRPr="00D73C66">
        <w:rPr>
          <w:rFonts w:ascii="B Nazanin" w:hAnsi="B Nazanin" w:cs="B Nazanin"/>
        </w:rPr>
        <w:t xml:space="preserve"> S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</w:rPr>
        <w:t xml:space="preserve"> S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مشکوک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آن‌گاه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به‌روشنی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مشکوک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شک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واقعی‌بودن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یعنی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بالفعل</w:t>
      </w:r>
      <w:r w:rsidRPr="00D73C66">
        <w:rPr>
          <w:rFonts w:ascii="B Nazanin" w:hAnsi="B Nazanin" w:cs="B Nazanin"/>
        </w:rPr>
        <w:t xml:space="preserve"> </w:t>
      </w:r>
      <w:r w:rsidRPr="00D73C66">
        <w:rPr>
          <w:rFonts w:ascii="B Nazanin" w:hAnsi="B Nazanin" w:cs="B Nazanin"/>
        </w:rPr>
        <w:lastRenderedPageBreak/>
        <w:t xml:space="preserve">(actual world)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به‌خودی‌خود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اعتراف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رابطة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پیدایش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بالفعل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</w:rPr>
        <w:t xml:space="preserve"> W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نمی‌کنم</w:t>
      </w:r>
      <w:r w:rsidRPr="00D73C66">
        <w:rPr>
          <w:rFonts w:ascii="B Nazanin" w:hAnsi="B Nazanin" w:cs="B Nazanin"/>
        </w:rPr>
        <w:t xml:space="preserve">!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[36] . </w:t>
      </w:r>
      <w:r w:rsidRPr="00D73C66">
        <w:rPr>
          <w:rFonts w:ascii="B Nazanin" w:hAnsi="B Nazanin" w:cs="B Nazanin" w:hint="cs"/>
          <w:rtl/>
        </w:rPr>
        <w:t>شاید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</w:t>
      </w:r>
      <w:r w:rsidRPr="00D73C66">
        <w:rPr>
          <w:rFonts w:ascii="B Nazanin" w:hAnsi="B Nazanin" w:cs="B Nazanin"/>
        </w:rPr>
        <w:t xml:space="preserve">: ( ~A 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سوم</w:t>
      </w:r>
      <w:r w:rsidRPr="00D73C66">
        <w:rPr>
          <w:rFonts w:ascii="B Nazanin" w:hAnsi="B Nazanin" w:cs="B Nazanin"/>
        </w:rPr>
        <w:t xml:space="preserve"> ( ~B )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سوم</w:t>
      </w:r>
      <w:r w:rsidRPr="00D73C66">
        <w:rPr>
          <w:rFonts w:ascii="B Nazanin" w:hAnsi="B Nazanin" w:cs="B Nazanin"/>
        </w:rPr>
        <w:t xml:space="preserve"> ( ~B 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خلاف</w:t>
      </w:r>
      <w:r w:rsidRPr="00D73C66">
        <w:rPr>
          <w:rFonts w:ascii="B Nazanin" w:hAnsi="B Nazanin" w:cs="B Nazanin"/>
        </w:rPr>
        <w:t xml:space="preserve"> ( ~A 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تز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ت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مطرح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پاسخ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اندکی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کاربرد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زبان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مجموع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ظرف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مظروف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نسبتی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جعبه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مشاهده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می‌کنیم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جعبه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مستقلی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به‌گونه‌ای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جعبه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چنان‌چه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صرفاً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</w:rPr>
        <w:t xml:space="preserve">( ~A )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سوم</w:t>
      </w:r>
      <w:r w:rsidRPr="00D73C66">
        <w:rPr>
          <w:rFonts w:ascii="B Nazanin" w:hAnsi="B Nazanin" w:cs="B Nazanin"/>
        </w:rPr>
        <w:t xml:space="preserve"> ( ~B )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</w:t>
      </w:r>
      <w:r w:rsidRPr="00D73C66">
        <w:rPr>
          <w:rFonts w:ascii="B Nazanin" w:hAnsi="B Nazanin" w:cs="B Nazanin"/>
        </w:rPr>
        <w:t xml:space="preserve"> ( ~A ) </w:t>
      </w:r>
      <w:r w:rsidRPr="00D73C66">
        <w:rPr>
          <w:rFonts w:ascii="B Nazanin" w:hAnsi="B Nazanin" w:cs="B Nazanin" w:hint="cs"/>
          <w:rtl/>
        </w:rPr>
        <w:t>نمی‌تواند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</w:rPr>
        <w:t xml:space="preserve"> ( ~B )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[37] . 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آیت‌الله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جوادی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توضیح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به‌تلویح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گرفته‌اند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محدود،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ازلیّه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ظرف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زوال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سفسطه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نفس‌الامر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مختص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برخوردار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...». </w:t>
      </w:r>
      <w:r w:rsidRPr="00D73C66">
        <w:rPr>
          <w:rFonts w:ascii="B Nazanin" w:hAnsi="B Nazanin" w:cs="B Nazanin" w:hint="cs"/>
          <w:rtl/>
        </w:rPr>
        <w:t>جوادی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آملی،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عبدالله،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تبیین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براهین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خدا،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>219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[38] 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مقالة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تأملی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به‌تفصیل،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توضیح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[39] . </w:t>
      </w:r>
      <w:r w:rsidRPr="00D73C66">
        <w:rPr>
          <w:rFonts w:ascii="B Nazanin" w:hAnsi="B Nazanin" w:cs="B Nazanin" w:hint="cs"/>
          <w:rtl/>
        </w:rPr>
        <w:t>طباطبایی،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سیدمحمدحسین،‌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نهایة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الحکمة،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>46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[40] .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دیدگاه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درمقالۀ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نمی‌رسد،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حتماً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ضمیمه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شود؛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استفاده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مطلق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زبان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منطق‌دانان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مسلمان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سخن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بگوییم،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اشکال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به‌هیچ‌وجه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نیابد،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زبان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منطق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قیدی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سلیمانی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امیری،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عسکری،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پیراستگی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>268</w:t>
      </w:r>
      <w:r w:rsidRPr="00D73C66">
        <w:rPr>
          <w:rFonts w:ascii="B Nazanin" w:hAnsi="B Nazanin" w:cs="B Nazanin"/>
        </w:rPr>
        <w:t xml:space="preserve">)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گزارش،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منظور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انطباق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مراد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تقابل‌نهادن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مطلق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اشاره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نبوده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منظور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به‌قول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مطلق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واجب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اعم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بالغیر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مسئله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تقسیم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بالغیر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ارتباط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تقسیم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تقسیمات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فلسفۀ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تعبیر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نیازمند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مفصلی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فرصت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پرداختن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نوشتار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فراهم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[41] . </w:t>
      </w:r>
      <w:r w:rsidRPr="00D73C66">
        <w:rPr>
          <w:rFonts w:ascii="B Nazanin" w:hAnsi="B Nazanin" w:cs="B Nazanin" w:hint="cs"/>
          <w:rtl/>
        </w:rPr>
        <w:t>جوادی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آملی،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عبدالله،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حکمت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متعالیه،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</w:t>
      </w:r>
      <w:r w:rsidRPr="00D73C66">
        <w:rPr>
          <w:rFonts w:ascii="B Nazanin" w:hAnsi="B Nazanin" w:cs="B Nazanin"/>
          <w:rtl/>
        </w:rPr>
        <w:t xml:space="preserve"> 6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>179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lastRenderedPageBreak/>
        <w:t xml:space="preserve">[42] . </w:t>
      </w:r>
      <w:r w:rsidRPr="00D73C66">
        <w:rPr>
          <w:rFonts w:ascii="B Nazanin" w:hAnsi="B Nazanin" w:cs="B Nazanin" w:hint="cs"/>
          <w:rtl/>
        </w:rPr>
        <w:t>آقای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حسن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معلمی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تقریر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استفاده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بخش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1. </w:t>
      </w:r>
      <w:r w:rsidRPr="00D73C66">
        <w:rPr>
          <w:rFonts w:ascii="B Nazanin" w:hAnsi="B Nazanin" w:cs="B Nazanin" w:hint="cs"/>
          <w:rtl/>
        </w:rPr>
        <w:t>انکار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2. </w:t>
      </w:r>
      <w:r w:rsidRPr="00D73C66">
        <w:rPr>
          <w:rFonts w:ascii="B Nazanin" w:hAnsi="B Nazanin" w:cs="B Nazanin" w:hint="cs"/>
          <w:rtl/>
        </w:rPr>
        <w:t>هرچه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انکارش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اثباتش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>.(</w:t>
      </w:r>
      <w:r w:rsidRPr="00D73C66">
        <w:rPr>
          <w:rFonts w:ascii="B Nazanin" w:hAnsi="B Nazanin" w:cs="B Nazanin" w:hint="cs"/>
          <w:rtl/>
        </w:rPr>
        <w:t>معلمی،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حسن،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تأملی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>87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آشکار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مقدمه</w:t>
      </w:r>
      <w:r w:rsidRPr="00D73C66">
        <w:rPr>
          <w:rFonts w:ascii="B Nazanin" w:hAnsi="B Nazanin" w:cs="B Nazanin"/>
          <w:rtl/>
        </w:rPr>
        <w:t xml:space="preserve"> (2)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[43] .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</w:rPr>
        <w:t xml:space="preserve"> (B 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 </w:t>
      </w:r>
      <w:r w:rsidRPr="00D73C66">
        <w:rPr>
          <w:rFonts w:ascii="B Nazanin" w:hAnsi="B Nazanin" w:cs="B Nazanin" w:hint="cs"/>
          <w:rtl/>
        </w:rPr>
        <w:t>به‌نوعی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متناظر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</w:rPr>
        <w:t xml:space="preserve"> (A 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</w:rPr>
        <w:t xml:space="preserve"> (B 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کذب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وجودی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هلیه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</w:t>
      </w:r>
      <w:r w:rsidRPr="00D73C66">
        <w:rPr>
          <w:rFonts w:ascii="B Nazanin" w:hAnsi="B Nazanin" w:cs="B Nazanin"/>
          <w:rtl/>
        </w:rPr>
        <w:t xml:space="preserve">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برقرار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صورتی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دوگونه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معادل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یک‌دیگر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موضوع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هلیّۀ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بسیط،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[44] . </w:t>
      </w:r>
      <w:r w:rsidRPr="00D73C66">
        <w:rPr>
          <w:rFonts w:ascii="B Nazanin" w:hAnsi="B Nazanin" w:cs="B Nazanin" w:hint="cs"/>
          <w:rtl/>
        </w:rPr>
        <w:t>مدعای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مدعا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خاص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وصف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معیّن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ثابت</w:t>
      </w:r>
      <w:r w:rsidRPr="00D73C66">
        <w:rPr>
          <w:rFonts w:ascii="B Nazanin" w:hAnsi="B Nazanin" w:cs="B Nazanin"/>
        </w:rPr>
        <w:t xml:space="preserve"> (rigid definite description ) </w:t>
      </w:r>
      <w:r w:rsidRPr="00D73C66">
        <w:rPr>
          <w:rFonts w:ascii="B Nazanin" w:hAnsi="B Nazanin" w:cs="B Nazanin" w:hint="cs"/>
          <w:rtl/>
        </w:rPr>
        <w:t>خواهد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مقدار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استنتاج</w:t>
      </w:r>
      <w:r w:rsidRPr="00D73C66">
        <w:rPr>
          <w:rFonts w:ascii="B Nazanin" w:hAnsi="B Nazanin" w:cs="B Nazanin"/>
        </w:rPr>
        <w:t xml:space="preserve"> (A )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</w:rPr>
        <w:t xml:space="preserve"> (c ) </w:t>
      </w:r>
      <w:r w:rsidRPr="00D73C66">
        <w:rPr>
          <w:rFonts w:ascii="B Nazanin" w:hAnsi="B Nazanin" w:cs="B Nazanin" w:hint="cs"/>
          <w:rtl/>
        </w:rPr>
        <w:t>کافی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[45] . </w:t>
      </w:r>
      <w:r w:rsidRPr="00D73C66">
        <w:rPr>
          <w:rFonts w:ascii="B Nazanin" w:hAnsi="B Nazanin" w:cs="B Nazanin" w:hint="cs"/>
          <w:rtl/>
        </w:rPr>
        <w:t>صورت‌بندی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کامل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استدلال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شکل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زیر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1)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2)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3)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گزاره‌ای،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به‌واسطۀ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واقعیت‌های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حداکثری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عالم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4)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2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3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5)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تجلی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نظریۀ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وحدتِ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شخصیِ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6)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4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5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7) </w:t>
      </w:r>
      <w:r w:rsidRPr="00D73C66">
        <w:rPr>
          <w:rFonts w:ascii="B Nazanin" w:hAnsi="B Nazanin" w:cs="B Nazanin" w:hint="cs"/>
          <w:rtl/>
        </w:rPr>
        <w:t>بنابراین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نبودن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1 </w:t>
      </w:r>
      <w:r w:rsidRPr="00D73C66">
        <w:rPr>
          <w:rFonts w:ascii="B Nazanin" w:hAnsi="B Nazanin" w:cs="B Nazanin" w:hint="cs"/>
          <w:rtl/>
        </w:rPr>
        <w:t>تا</w:t>
      </w:r>
      <w:r w:rsidRPr="00D73C66">
        <w:rPr>
          <w:rFonts w:ascii="B Nazanin" w:hAnsi="B Nazanin" w:cs="B Nazanin"/>
          <w:rtl/>
        </w:rPr>
        <w:t xml:space="preserve"> 6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8) 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9)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حقیقت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واحدۀ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7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8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: </w:t>
      </w:r>
      <w:r w:rsidRPr="00D73C66">
        <w:rPr>
          <w:rFonts w:ascii="B Nazanin" w:hAnsi="B Nazanin" w:cs="B Nazanin" w:hint="cs"/>
          <w:rtl/>
        </w:rPr>
        <w:t>پس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ضرورت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الف</w:t>
      </w:r>
      <w:r w:rsidRPr="00D73C66">
        <w:rPr>
          <w:rFonts w:ascii="B Nazanin" w:hAnsi="B Nazanin" w:cs="B Nazanin"/>
          <w:rtl/>
        </w:rPr>
        <w:t xml:space="preserve">3)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lastRenderedPageBreak/>
        <w:t xml:space="preserve">[46] . </w:t>
      </w:r>
      <w:r w:rsidRPr="00D73C66">
        <w:rPr>
          <w:rFonts w:ascii="B Nazanin" w:hAnsi="B Nazanin" w:cs="B Nazanin" w:hint="cs"/>
          <w:rtl/>
        </w:rPr>
        <w:t>سخن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ابهام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می‌نویسد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>[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] </w:t>
      </w:r>
      <w:r w:rsidRPr="00D73C66">
        <w:rPr>
          <w:rFonts w:ascii="B Nazanin" w:hAnsi="B Nazanin" w:cs="B Nazanin" w:hint="cs"/>
          <w:rtl/>
        </w:rPr>
        <w:t>می‌فرماید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اذا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کانت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الواقعیۀ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لذاتها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مفاد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همان‌طور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ابتدای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ذکر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کردیم،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</w:rPr>
        <w:t>»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قضیه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صریحاً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می‌آید،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دیگری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ذکر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اگر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شیئ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مقام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صادر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... </w:t>
      </w:r>
      <w:r w:rsidRPr="00D73C66">
        <w:rPr>
          <w:rFonts w:ascii="B Nazanin" w:hAnsi="B Nazanin" w:cs="B Nazanin" w:hint="cs"/>
          <w:rtl/>
        </w:rPr>
        <w:t>ولی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این‌جاست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به‌صراحت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به‌عنوان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معرفی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بدیهی‌الصدق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موجودی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نقض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نمی‌شود</w:t>
      </w:r>
      <w:r w:rsidRPr="00D73C66">
        <w:rPr>
          <w:rFonts w:ascii="B Nazanin" w:hAnsi="B Nazanin" w:cs="B Nazanin"/>
          <w:rtl/>
        </w:rPr>
        <w:t>. (</w:t>
      </w:r>
      <w:r w:rsidRPr="00D73C66">
        <w:rPr>
          <w:rFonts w:ascii="B Nazanin" w:hAnsi="B Nazanin" w:cs="B Nazanin" w:hint="cs"/>
          <w:rtl/>
        </w:rPr>
        <w:t>سلیمانی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امیری،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عسکری،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پیراستگی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صدیقین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طباطبایی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</w:t>
      </w:r>
      <w:r w:rsidRPr="00D73C66">
        <w:rPr>
          <w:rFonts w:ascii="B Nazanin" w:hAnsi="B Nazanin" w:cs="B Nazanin"/>
          <w:rtl/>
        </w:rPr>
        <w:t xml:space="preserve">269 </w:t>
      </w:r>
      <w:r w:rsidRPr="00D73C66">
        <w:rPr>
          <w:rFonts w:ascii="B Nazanin" w:hAnsi="B Nazanin" w:cs="B Nazanin" w:hint="cs"/>
          <w:rtl/>
        </w:rPr>
        <w:t>ـ</w:t>
      </w:r>
      <w:r w:rsidRPr="00D73C66">
        <w:rPr>
          <w:rFonts w:ascii="B Nazanin" w:hAnsi="B Nazanin" w:cs="B Nazanin"/>
          <w:rtl/>
        </w:rPr>
        <w:t xml:space="preserve"> 270</w:t>
      </w:r>
      <w:r w:rsidRPr="00D73C66">
        <w:rPr>
          <w:rFonts w:ascii="B Nazanin" w:hAnsi="B Nazanin" w:cs="B Nazanin"/>
        </w:rPr>
        <w:t>)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نسبت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می‌دهد</w:t>
      </w:r>
      <w:r w:rsidRPr="00D73C66">
        <w:rPr>
          <w:rFonts w:ascii="B Nazanin" w:hAnsi="B Nazanin" w:cs="B Nazanin"/>
        </w:rPr>
        <w:t xml:space="preserve">: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(1)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(2)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گویا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یک‌دیگر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به‌شمار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می‌آورد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تلقی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نادرست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>.</w:t>
      </w:r>
      <w:r w:rsidRPr="00D73C66">
        <w:rPr>
          <w:rFonts w:ascii="B Nazanin" w:hAnsi="B Nazanin" w:cs="B Nazanin" w:hint="cs"/>
          <w:rtl/>
        </w:rPr>
        <w:t>چنان‌که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پیش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شد،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قبول‌کردن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پذیرای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بطلان‌بودن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بطلان‌داشتن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اساس،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معادل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</w:rPr>
        <w:t>: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' (1) </w:t>
      </w:r>
      <w:r w:rsidRPr="00D73C66">
        <w:rPr>
          <w:rFonts w:ascii="B Nazanin" w:hAnsi="B Nazanin" w:cs="B Nazanin" w:hint="cs"/>
          <w:rtl/>
        </w:rPr>
        <w:t>هر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چیزی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واجب‌الوجود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</w:rPr>
        <w:t>.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t xml:space="preserve">' (1) </w:t>
      </w:r>
      <w:r w:rsidRPr="00D73C66">
        <w:rPr>
          <w:rFonts w:ascii="B Nazanin" w:hAnsi="B Nazanin" w:cs="B Nazanin" w:hint="cs"/>
          <w:rtl/>
        </w:rPr>
        <w:t>گزاره‌ای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بدیهی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بلکه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تحلیلی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صدق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واژه‌های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امکان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وجوب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نتیجه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می‌شود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محتوایی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' (1)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به‌لحاظ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مفهومی،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نفی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</w:rPr>
        <w:t xml:space="preserve"> x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</w:rPr>
        <w:t xml:space="preserve"> «x </w:t>
      </w:r>
      <w:r w:rsidRPr="00D73C66">
        <w:rPr>
          <w:rFonts w:ascii="B Nazanin" w:hAnsi="B Nazanin" w:cs="B Nazanin" w:hint="cs"/>
          <w:rtl/>
        </w:rPr>
        <w:t>ذاتاً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نباید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یک‌دیگر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انگاشت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ممکن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تفسیر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(1)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ادعا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لاتقبل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الرفع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لذاتها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وجود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بنابراین،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هم‌معنا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ادعا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افزون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معنای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قبول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سازگار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هماهنگی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می‌گوید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الرفع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لذاتها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رفعها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لثبوتها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وضعها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مطابق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ادعای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یاد‌شده،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کلمۀ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جملۀ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مترادف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پذیرفتنی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نیست</w:t>
      </w:r>
      <w:r w:rsidRPr="00D73C66">
        <w:rPr>
          <w:rFonts w:ascii="B Nazanin" w:hAnsi="B Nazanin" w:cs="B Nazanin"/>
          <w:rtl/>
        </w:rPr>
        <w:t xml:space="preserve"> (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مثال،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گفت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زید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مجرد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ازادواج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نکرده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؟</w:t>
      </w:r>
      <w:r w:rsidRPr="00D73C66">
        <w:rPr>
          <w:rFonts w:ascii="B Nazanin" w:hAnsi="B Nazanin" w:cs="B Nazanin"/>
        </w:rPr>
        <w:t xml:space="preserve">!).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 w:hint="cs"/>
          <w:rtl/>
        </w:rPr>
        <w:t>حال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دو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مطلب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متفاوت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هستند،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کدام‌یک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ابراز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است؟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به‌صراحت</w:t>
      </w:r>
      <w:r w:rsidRPr="00D73C66">
        <w:rPr>
          <w:rFonts w:ascii="B Nazanin" w:hAnsi="B Nazanin" w:cs="B Nazanin"/>
          <w:rtl/>
        </w:rPr>
        <w:t xml:space="preserve"> (1)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بیان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می‌کند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اذا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کانت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اصل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الواقعیۀ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تقبل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العدم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لذاتها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فهی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واجبۀ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اما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ناقد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محترم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نشان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نداده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کجای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به‌دست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می‌آید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هیچ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جای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خود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نگفته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واقعیت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ثبوت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بله،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می‌گوید</w:t>
      </w:r>
      <w:r w:rsidRPr="00D73C66">
        <w:rPr>
          <w:rFonts w:ascii="B Nazanin" w:hAnsi="B Nazanin" w:cs="B Nazanin"/>
          <w:rtl/>
        </w:rPr>
        <w:t>: «</w:t>
      </w:r>
      <w:r w:rsidRPr="00D73C66">
        <w:rPr>
          <w:rFonts w:ascii="B Nazanin" w:hAnsi="B Nazanin" w:cs="B Nazanin" w:hint="cs"/>
          <w:rtl/>
        </w:rPr>
        <w:t>حتی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فرض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بطلانها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رفعها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مستلزم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لثبوتها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وضعها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 w:hint="cs"/>
          <w:rtl/>
        </w:rPr>
        <w:t>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بدون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واژۀ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به‌کار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همین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عبارت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برداشت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کرده‌ام</w:t>
      </w:r>
      <w:r w:rsidRPr="00D73C66">
        <w:rPr>
          <w:rFonts w:ascii="B Nazanin" w:hAnsi="B Nazanin" w:cs="B Nazanin"/>
          <w:rtl/>
        </w:rPr>
        <w:t xml:space="preserve">.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هرحال،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مباحث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تفسیری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اهمیتی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ندارد،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مهم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آیا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گزاره</w:t>
      </w:r>
      <w:r w:rsidRPr="00D73C66">
        <w:rPr>
          <w:rFonts w:ascii="B Nazanin" w:hAnsi="B Nazanin" w:cs="B Nazanin"/>
          <w:rtl/>
        </w:rPr>
        <w:t xml:space="preserve"> (2)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را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متن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قاعدۀ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ذاتی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نامیده‌‌ام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تأثیری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برهان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علامه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  <w:r w:rsidRPr="00D73C66">
        <w:rPr>
          <w:rFonts w:ascii="B Nazanin" w:hAnsi="B Nazanin" w:cs="B Nazanin"/>
        </w:rPr>
        <w:lastRenderedPageBreak/>
        <w:t xml:space="preserve">[47] . </w:t>
      </w:r>
      <w:r w:rsidRPr="00D73C66">
        <w:rPr>
          <w:rFonts w:ascii="B Nazanin" w:hAnsi="B Nazanin" w:cs="B Nazanin" w:hint="cs"/>
          <w:rtl/>
        </w:rPr>
        <w:t>در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این‌باره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«</w:t>
      </w:r>
      <w:r w:rsidRPr="00D73C66">
        <w:rPr>
          <w:rFonts w:ascii="B Nazanin" w:hAnsi="B Nazanin" w:cs="B Nazanin" w:hint="cs"/>
          <w:rtl/>
        </w:rPr>
        <w:t>استلزام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بالذات</w:t>
      </w:r>
      <w:r w:rsidRPr="00D73C66">
        <w:rPr>
          <w:rFonts w:ascii="B Nazanin" w:hAnsi="B Nazanin" w:cs="B Nazanin" w:hint="eastAsia"/>
          <w:rtl/>
        </w:rPr>
        <w:t>»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معنایی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می‌تواند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داشته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باشد،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چند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احتمال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ذهن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می‌رسد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که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برای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پرهیز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طولانی‌شدن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بحث،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از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طرح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و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بررسی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آن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چشم</w:t>
      </w:r>
      <w:r w:rsidRPr="00D73C66">
        <w:rPr>
          <w:rFonts w:ascii="B Nazanin" w:hAnsi="B Nazanin" w:cs="B Nazanin"/>
          <w:rtl/>
        </w:rPr>
        <w:t xml:space="preserve"> </w:t>
      </w:r>
      <w:r w:rsidRPr="00D73C66">
        <w:rPr>
          <w:rFonts w:ascii="B Nazanin" w:hAnsi="B Nazanin" w:cs="B Nazanin" w:hint="cs"/>
          <w:rtl/>
        </w:rPr>
        <w:t>می‌پوشیم</w:t>
      </w:r>
      <w:r w:rsidRPr="00D73C66">
        <w:rPr>
          <w:rFonts w:ascii="B Nazanin" w:hAnsi="B Nazanin" w:cs="B Nazanin"/>
        </w:rPr>
        <w:t xml:space="preserve">. </w:t>
      </w:r>
    </w:p>
    <w:p w:rsidR="00D73C66" w:rsidRDefault="00D73C66" w:rsidP="00D73C66">
      <w:pPr>
        <w:bidi/>
        <w:jc w:val="both"/>
        <w:rPr>
          <w:rFonts w:ascii="B Nazanin" w:hAnsi="B Nazanin" w:cs="B Nazanin"/>
        </w:rPr>
      </w:pPr>
    </w:p>
    <w:p w:rsidR="002B6143" w:rsidRPr="00D73C66" w:rsidRDefault="002B6143" w:rsidP="00D73C66">
      <w:pPr>
        <w:bidi/>
        <w:jc w:val="both"/>
        <w:rPr>
          <w:rFonts w:ascii="B Nazanin" w:hAnsi="B Nazanin" w:cs="B Nazanin"/>
        </w:rPr>
      </w:pPr>
    </w:p>
    <w:sectPr w:rsidR="002B6143" w:rsidRPr="00D73C6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11842</Words>
  <Characters>67503</Characters>
  <Application>Microsoft Office Word</Application>
  <DocSecurity>0</DocSecurity>
  <Lines>562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2011-12-02T12:00:00Z</dcterms:created>
  <dcterms:modified xsi:type="dcterms:W3CDTF">2011-12-02T12:00:00Z</dcterms:modified>
</cp:coreProperties>
</file>