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2F" w:rsidRP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</w:rPr>
        <w:t xml:space="preserve">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فهرست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عناوین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حنفی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حسن</w:t>
      </w:r>
      <w:r w:rsidRPr="00E24F2F">
        <w:rPr>
          <w:rFonts w:ascii="B Nazanin" w:hAnsi="B Nazanin" w:cs="B Nazanin"/>
        </w:rPr>
        <w:t xml:space="preserve">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>[1</w:t>
      </w:r>
      <w:r w:rsidRPr="00E24F2F">
        <w:rPr>
          <w:rFonts w:ascii="B Nazanin" w:hAnsi="B Nazanin" w:cs="B Nazanin"/>
        </w:rPr>
        <w:t>]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حسن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حنفی</w:t>
      </w:r>
      <w:r w:rsidRPr="00E24F2F">
        <w:rPr>
          <w:rFonts w:ascii="B Nazanin" w:hAnsi="B Nazanin" w:cs="B Nazanin"/>
          <w:rtl/>
        </w:rPr>
        <w:t>[2</w:t>
      </w:r>
      <w:r w:rsidRPr="00E24F2F">
        <w:rPr>
          <w:rFonts w:ascii="B Nazanin" w:hAnsi="B Nazanin" w:cs="B Nazanin"/>
        </w:rPr>
        <w:t>]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ترجمۀ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نادر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شکراللهی</w:t>
      </w:r>
      <w:r w:rsidRPr="00E24F2F">
        <w:rPr>
          <w:rFonts w:ascii="B Nazanin" w:hAnsi="B Nazanin" w:cs="B Nazanin"/>
        </w:rPr>
        <w:t>*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 </w:t>
      </w:r>
    </w:p>
    <w:p w:rsidR="00E24F2F" w:rsidRP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تاریخ،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جغرافیا،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شرایط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گرایش‌‌ها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بحث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ابتدا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تعریف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واژه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>: «‌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دانشمندان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دایرۀ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واژۀ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توافق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ندارند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واژه،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نوزدهم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می‌‌گیرد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بعضی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محققان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نوزدهم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معنای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دقیق‌‌تر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تعلق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واژه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بیستم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اختصاص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بنابر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محققان،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تمایزی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متمایز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نشوند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دوره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برخوردهای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چنان‌که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الطحطاوی</w:t>
      </w:r>
      <w:r w:rsidRPr="00E24F2F">
        <w:rPr>
          <w:rFonts w:ascii="B Nazanin" w:hAnsi="B Nazanin" w:cs="B Nazanin"/>
          <w:rtl/>
        </w:rPr>
        <w:t xml:space="preserve"> (1801-1873)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احمدخان</w:t>
      </w:r>
      <w:r w:rsidRPr="00E24F2F">
        <w:rPr>
          <w:rFonts w:ascii="B Nazanin" w:hAnsi="B Nazanin" w:cs="B Nazanin"/>
          <w:rtl/>
        </w:rPr>
        <w:t xml:space="preserve"> (1817- 1898)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واژۀ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محصولات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می‌‌گیرد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گسترده‌‌تر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دقیق‌‌تر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واژۀ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عبارت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اغلب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شرق‌‌شناسان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می‌رود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گاهی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واژه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به‌‌صورت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بدیل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می‌‌روند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البته،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چه‌‌بسا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واژۀ</w:t>
      </w:r>
      <w:r w:rsidRPr="00E24F2F">
        <w:rPr>
          <w:rFonts w:ascii="B Nazanin" w:hAnsi="B Nazanin" w:cs="B Nazanin"/>
          <w:rtl/>
        </w:rPr>
        <w:t xml:space="preserve"> «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نه‌‌تنها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جغرافیا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بلکه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اشاره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هرچند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آثار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انگلیسی،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فرانسوی،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فارسی،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و…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بسیاری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یک‌بار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موجودیت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واحدی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یعنی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استقلال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امروزه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تشکیل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می‌‌دهند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برخی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مناطق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دلایل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جغرافیایی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مناطق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فعال‌‌تر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کشورهای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محصولات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قبل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استعمار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الجزایر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فرانسه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سال</w:t>
      </w:r>
      <w:r w:rsidRPr="00E24F2F">
        <w:rPr>
          <w:rFonts w:ascii="B Nazanin" w:hAnsi="B Nazanin" w:cs="B Nazanin"/>
          <w:rtl/>
        </w:rPr>
        <w:t xml:space="preserve"> 1830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حملۀ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انگلستان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سال</w:t>
      </w:r>
      <w:r w:rsidRPr="00E24F2F">
        <w:rPr>
          <w:rFonts w:ascii="B Nazanin" w:hAnsi="B Nazanin" w:cs="B Nazanin"/>
          <w:rtl/>
        </w:rPr>
        <w:t xml:space="preserve"> 1839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تکانۀ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اشغال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نیروهای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فرانسوی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دریافت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(1798 - 1801). </w:t>
      </w:r>
      <w:r w:rsidRPr="00E24F2F">
        <w:rPr>
          <w:rFonts w:ascii="B Nazanin" w:hAnsi="B Nazanin" w:cs="B Nazanin" w:hint="cs"/>
          <w:rtl/>
        </w:rPr>
        <w:t>هم‌‌چنین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مبلغین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مذهبی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مسیحی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ارتباط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مستقیم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ترکیه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ام‌‌القرای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مرکز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خلافت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ارتباط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مستقیم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اشتیاق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مشتاق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الگوی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تجدّد</w:t>
      </w:r>
      <w:r w:rsidRPr="00E24F2F">
        <w:rPr>
          <w:rFonts w:ascii="B Nazanin" w:hAnsi="B Nazanin" w:cs="B Nazanin"/>
          <w:rtl/>
        </w:rPr>
        <w:t xml:space="preserve">[3]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مراکز،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گسترده‌‌تری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lastRenderedPageBreak/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حاکمیت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آفریقا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ترکیه،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آسیای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مرکزی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پوشش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ایران،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پاکستان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افغانستان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شرق،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مالزی،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اندونزی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فیلیپین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برمی‌‌گرفت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بی‌شک،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مرکز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خلاقیّت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قلب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اهالی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آفریقای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زیارت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خانه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ترکیه،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به‌واسطۀ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حاکمیت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محمدعلی،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جانشین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اغلب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اندیشمندان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کسب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سفرکردند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سودان،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دروازۀ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تجدّد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اتفاق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افتاد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به‌صورت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مالزی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اندونزی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یافت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حاکمیت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محمدعلی،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الگوی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تجّدد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آفریقا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آسیا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ظهور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ژاپن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می‌جی</w:t>
      </w:r>
      <w:r w:rsidRPr="00E24F2F">
        <w:rPr>
          <w:rFonts w:ascii="B Nazanin" w:hAnsi="B Nazanin" w:cs="B Nazanin"/>
          <w:rtl/>
        </w:rPr>
        <w:t xml:space="preserve">[4]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تجانس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نژادی،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همبستگی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مرکزی،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میراث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تربیتی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مهد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ساخته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واژۀ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فلسفه‌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معنای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دقیقی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دلالت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واژه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مفهوم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بسیار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وسیعی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اندیشۀ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سکولار‌‌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کلمه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تفکر‌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مناسب‌‌تر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کلمۀ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فلسفه‌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بسیاری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دانشگاه‌‌های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آن‌‌جا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می‌‌گویند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واژۀ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فلسفه‌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قدر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دقیق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موضوع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«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می‌‌نامند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تتبّعات</w:t>
      </w:r>
      <w:r w:rsidRPr="00E24F2F">
        <w:rPr>
          <w:rFonts w:ascii="B Nazanin" w:hAnsi="B Nazanin" w:cs="B Nazanin"/>
          <w:rtl/>
        </w:rPr>
        <w:t xml:space="preserve">[5] </w:t>
      </w:r>
      <w:r w:rsidRPr="00E24F2F">
        <w:rPr>
          <w:rFonts w:ascii="B Nazanin" w:hAnsi="B Nazanin" w:cs="B Nazanin" w:hint="cs"/>
          <w:rtl/>
        </w:rPr>
        <w:t>مونتنی</w:t>
      </w:r>
      <w:r w:rsidRPr="00E24F2F">
        <w:rPr>
          <w:rFonts w:ascii="B Nazanin" w:hAnsi="B Nazanin" w:cs="B Nazanin"/>
          <w:rtl/>
        </w:rPr>
        <w:t xml:space="preserve">[6]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مردم‌‌پسند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روشنگری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فرانسه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شباهت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نظام‌‌مندی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ندارد،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اکنون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معرفت‌‌شناسی،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هستی‌‌شناسی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ارزش‌‌شناسی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عهده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مخلوق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فناناپذیر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گزاره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چون‌‌وچرا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هیچ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معرفت‌‌شناسانه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بنیادهای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اجازه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بدهد،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آن‌‌گونه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شرایط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تولّد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انجامید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لشگرکشی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فرانسوی‌‌ها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به‌وسیلۀ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ناپلئون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بناپارت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تکانۀ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دانشمندانی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همراه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مؤسسه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نهادند،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روزنامه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منتشر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نشریاتی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فرانسوی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چاپ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اطلاعاتی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جمع‌آوری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نموده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‌</w:t>
      </w:r>
      <w:r w:rsidRPr="00E24F2F">
        <w:rPr>
          <w:rFonts w:ascii="B Nazanin" w:hAnsi="B Nazanin" w:cs="B Nazanin" w:hint="cs"/>
          <w:rtl/>
        </w:rPr>
        <w:t>توصیف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[7]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آیینه‌‌ای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استفاده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می‌‌گرفت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می‌‌نگریست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مبلغین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مذهبی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به‌ویژه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مدارس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دانشکده‌‌ها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انجمن‌‌های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نهادند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شرق‌‌شناسان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نشر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کلاسیک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مطالعۀ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رساندند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مدارس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نهاده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گروه‌‌هایی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مطالعۀ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اروپا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اعزام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کثیری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نویسندگان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اروپا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سفرنامه‌‌هایی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صنعت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چاپ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نشریات،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فرصت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انتشار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ترویج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ایجاد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ترجمه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مجال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آشنایی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دسته‌‌بندی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دشوار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برخی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محققان،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به‌صورت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گزینشی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ذکر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کرده‌‌اند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احمد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امین</w:t>
      </w:r>
      <w:r w:rsidRPr="00E24F2F">
        <w:rPr>
          <w:rFonts w:ascii="B Nazanin" w:hAnsi="B Nazanin" w:cs="B Nazanin"/>
          <w:rtl/>
        </w:rPr>
        <w:t xml:space="preserve">[8]). </w:t>
      </w:r>
      <w:r w:rsidRPr="00E24F2F">
        <w:rPr>
          <w:rFonts w:ascii="B Nazanin" w:hAnsi="B Nazanin" w:cs="B Nazanin" w:hint="cs"/>
          <w:rtl/>
        </w:rPr>
        <w:t>دیگران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حرفه‌‌شان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رده‌‌بندی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می‌‌کنند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خانواده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خدیوها</w:t>
      </w:r>
      <w:r w:rsidRPr="00E24F2F">
        <w:rPr>
          <w:rFonts w:ascii="B Nazanin" w:hAnsi="B Nazanin" w:cs="B Nazanin"/>
          <w:rtl/>
        </w:rPr>
        <w:t>[9]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پادشاهان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شاهزادگان،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ژنرال‌‌ها،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مدیران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سیاست‌مداران،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تاجران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افراد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پرهیزگار</w:t>
      </w:r>
      <w:r w:rsidRPr="00E24F2F">
        <w:rPr>
          <w:rFonts w:ascii="B Nazanin" w:hAnsi="B Nazanin" w:cs="B Nazanin"/>
          <w:rtl/>
        </w:rPr>
        <w:t>[10]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پیش‌گامان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روزنامه‌‌نگاران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ادیبان</w:t>
      </w:r>
      <w:r w:rsidRPr="00E24F2F">
        <w:rPr>
          <w:rFonts w:ascii="B Nazanin" w:hAnsi="B Nazanin" w:cs="B Nazanin"/>
          <w:rtl/>
        </w:rPr>
        <w:t>(</w:t>
      </w:r>
      <w:r w:rsidRPr="00E24F2F">
        <w:rPr>
          <w:rFonts w:ascii="B Nazanin" w:hAnsi="B Nazanin" w:cs="B Nazanin" w:hint="cs"/>
          <w:rtl/>
        </w:rPr>
        <w:t>ج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زیدان</w:t>
      </w:r>
      <w:r w:rsidRPr="00E24F2F">
        <w:rPr>
          <w:rFonts w:ascii="B Nazanin" w:hAnsi="B Nazanin" w:cs="B Nazanin"/>
          <w:rtl/>
        </w:rPr>
        <w:t xml:space="preserve">[11]).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این‌جا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طیف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وسیعی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مشاهیر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می‌گیرد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محققان،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گروه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دسته‌‌بندی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می‌‌کنند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متفکران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آزاداندیش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بنیادگرا،</w:t>
      </w:r>
      <w:r w:rsidRPr="00E24F2F">
        <w:rPr>
          <w:rFonts w:ascii="B Nazanin" w:hAnsi="B Nazanin" w:cs="B Nazanin"/>
          <w:rtl/>
        </w:rPr>
        <w:t xml:space="preserve">[12] </w:t>
      </w:r>
      <w:r w:rsidRPr="00E24F2F">
        <w:rPr>
          <w:rFonts w:ascii="B Nazanin" w:hAnsi="B Nazanin" w:cs="B Nazanin" w:hint="cs"/>
          <w:rtl/>
        </w:rPr>
        <w:t>اصلاح‌‌طلبان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مدافع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گذشته‌‌نگران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مدافع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اصلاح‌‌طلبان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مدافع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پان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عربیسم</w:t>
      </w:r>
      <w:r w:rsidRPr="00E24F2F">
        <w:rPr>
          <w:rFonts w:ascii="B Nazanin" w:hAnsi="B Nazanin" w:cs="B Nazanin"/>
          <w:rtl/>
        </w:rPr>
        <w:t xml:space="preserve">[13]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پان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اسلامیسم،</w:t>
      </w:r>
      <w:r w:rsidRPr="00E24F2F">
        <w:rPr>
          <w:rFonts w:ascii="B Nazanin" w:hAnsi="B Nazanin" w:cs="B Nazanin"/>
          <w:rtl/>
        </w:rPr>
        <w:t xml:space="preserve">[14] </w:t>
      </w:r>
      <w:r w:rsidRPr="00E24F2F">
        <w:rPr>
          <w:rFonts w:ascii="B Nazanin" w:hAnsi="B Nazanin" w:cs="B Nazanin" w:hint="cs"/>
          <w:rtl/>
        </w:rPr>
        <w:t>ملی‌‌گرایان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اصلاح‌‌طلبان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خواهان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تجزیۀ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موسی</w:t>
      </w:r>
      <w:r w:rsidRPr="00E24F2F">
        <w:rPr>
          <w:rFonts w:ascii="B Nazanin" w:hAnsi="B Nazanin" w:cs="B Nazanin"/>
          <w:rtl/>
        </w:rPr>
        <w:t xml:space="preserve">[15]).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رده‌‌بندی،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گرایش‌‌هایی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پدیدار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پان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اسلامیسم،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پان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عربیسم،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اصلاح‌‌طلبی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رادیکالیسم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رده‌‌بندی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مستقیماً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دینی،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>(</w:t>
      </w:r>
      <w:r w:rsidRPr="00E24F2F">
        <w:rPr>
          <w:rFonts w:ascii="B Nazanin" w:hAnsi="B Nazanin" w:cs="B Nazanin" w:hint="cs"/>
          <w:rtl/>
        </w:rPr>
        <w:t>ا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المحافظه</w:t>
      </w:r>
      <w:r w:rsidRPr="00E24F2F">
        <w:rPr>
          <w:rFonts w:ascii="B Nazanin" w:hAnsi="B Nazanin" w:cs="B Nazanin"/>
          <w:rtl/>
        </w:rPr>
        <w:t xml:space="preserve">[16]). </w:t>
      </w:r>
      <w:r w:rsidRPr="00E24F2F">
        <w:rPr>
          <w:rFonts w:ascii="B Nazanin" w:hAnsi="B Nazanin" w:cs="B Nazanin" w:hint="cs"/>
          <w:rtl/>
        </w:rPr>
        <w:t>رده‌‌بندی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بزرگ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گروه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می‌‌دهد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متقدمان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پیش‌‌گامان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ادبیات،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پیش‌‌گامان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lastRenderedPageBreak/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آموزش،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پیش‌‌گامان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>(</w:t>
      </w:r>
      <w:r w:rsidRPr="00E24F2F">
        <w:rPr>
          <w:rFonts w:ascii="B Nazanin" w:hAnsi="B Nazanin" w:cs="B Nazanin" w:hint="cs"/>
          <w:rtl/>
        </w:rPr>
        <w:t>ح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شرابی</w:t>
      </w:r>
      <w:r w:rsidRPr="00E24F2F">
        <w:rPr>
          <w:rFonts w:ascii="B Nazanin" w:hAnsi="B Nazanin" w:cs="B Nazanin"/>
          <w:rtl/>
        </w:rPr>
        <w:t xml:space="preserve">[17]). </w:t>
      </w:r>
      <w:r w:rsidRPr="00E24F2F">
        <w:rPr>
          <w:rFonts w:ascii="B Nazanin" w:hAnsi="B Nazanin" w:cs="B Nazanin" w:hint="cs"/>
          <w:rtl/>
        </w:rPr>
        <w:t>آخرین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رده‌‌بندی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گروه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قائل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سنت‌‌گرایان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محافظه‌‌کاران،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تجددگرایان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غرب‌‌گرایان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تلفیقی‌‌ها</w:t>
      </w:r>
      <w:r w:rsidRPr="00E24F2F">
        <w:rPr>
          <w:rFonts w:ascii="B Nazanin" w:hAnsi="B Nazanin" w:cs="B Nazanin"/>
          <w:rtl/>
        </w:rPr>
        <w:t>[18] (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الانصاری</w:t>
      </w:r>
      <w:r w:rsidRPr="00E24F2F">
        <w:rPr>
          <w:rFonts w:ascii="B Nazanin" w:hAnsi="B Nazanin" w:cs="B Nazanin"/>
          <w:rtl/>
        </w:rPr>
        <w:t>[19</w:t>
      </w:r>
      <w:r w:rsidRPr="00E24F2F">
        <w:rPr>
          <w:rFonts w:ascii="B Nazanin" w:hAnsi="B Nazanin" w:cs="B Nazanin"/>
        </w:rPr>
        <w:t xml:space="preserve">]).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با‌‌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جبهه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می‌‌بینند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قدیم،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امروزین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یک‌دیگرند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اصلاح‌‌طلبان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بازسازی‌‌شده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می‌کنند،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ماوراء‌الطبیعی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مادی‌‌گرایی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الحاد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می‌‌کشند،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دستاوردهای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دموکراسی،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عدالت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می‌‌پذیرند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متحجر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الگوی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تجّدد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یعنی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موضعی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گزینشی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اتخاذ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مطالعه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بررسی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اسلام،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هدف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این‌جا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پایه‌‌گذاری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وضعیتی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استمرار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سنت‌‌،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P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ابن‌‌تیمیه</w:t>
      </w:r>
      <w:r w:rsidRPr="00E24F2F">
        <w:rPr>
          <w:rFonts w:ascii="B Nazanin" w:hAnsi="B Nazanin" w:cs="B Nazanin"/>
          <w:rtl/>
        </w:rPr>
        <w:t xml:space="preserve"> (1262-1327)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تلاش‌‌های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پیراستن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انحرافات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رکود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ظاهرگرایی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شرعی،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می‌گردد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تغییرات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اخلاقی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هم‌‌فکری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جانبه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شورا</w:t>
      </w:r>
      <w:r w:rsidRPr="00E24F2F">
        <w:rPr>
          <w:rFonts w:ascii="B Nazanin" w:hAnsi="B Nazanin" w:cs="B Nazanin"/>
          <w:rtl/>
        </w:rPr>
        <w:t xml:space="preserve">)[20]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تغییرات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انجامید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سپس،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جنبش‌‌های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جنبش‌‌ها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ابتدا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سلفی‌‌گری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جنبش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وهابیت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محمد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بن‌‌عبدالوهاب</w:t>
      </w:r>
      <w:r w:rsidRPr="00E24F2F">
        <w:rPr>
          <w:rFonts w:ascii="B Nazanin" w:hAnsi="B Nazanin" w:cs="B Nazanin"/>
          <w:rtl/>
        </w:rPr>
        <w:t xml:space="preserve"> (1703-1792)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حجاز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پایه‌‌گذاری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پالایش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بازگشت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یگانگی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مرحلۀ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موجودی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متعالی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مرحلۀ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ردّ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خرافات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اَشکال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وابستگی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شفاعت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الشوکانی</w:t>
      </w:r>
      <w:r w:rsidRPr="00E24F2F">
        <w:rPr>
          <w:rFonts w:ascii="B Nazanin" w:hAnsi="B Nazanin" w:cs="B Nazanin"/>
          <w:rtl/>
        </w:rPr>
        <w:t xml:space="preserve">[21] (1759 -1839)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یمن،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تقریباً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پالایش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تقلید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انحراف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عراق،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آلوسیس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محمود</w:t>
      </w:r>
      <w:r w:rsidRPr="00E24F2F">
        <w:rPr>
          <w:rFonts w:ascii="B Nazanin" w:hAnsi="B Nazanin" w:cs="B Nazanin"/>
          <w:rtl/>
        </w:rPr>
        <w:t xml:space="preserve">[22] (1802-1853)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شکری</w:t>
      </w:r>
      <w:r w:rsidRPr="00E24F2F">
        <w:rPr>
          <w:rFonts w:ascii="B Nazanin" w:hAnsi="B Nazanin" w:cs="B Nazanin"/>
          <w:rtl/>
        </w:rPr>
        <w:t xml:space="preserve">[23] (1856-1924)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نسخه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تأثیری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السنوسی</w:t>
      </w:r>
      <w:r w:rsidRPr="00E24F2F">
        <w:rPr>
          <w:rFonts w:ascii="B Nazanin" w:hAnsi="B Nazanin" w:cs="B Nazanin"/>
          <w:rtl/>
        </w:rPr>
        <w:t xml:space="preserve">[24] (1787-1859)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پسرش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المهدی</w:t>
      </w:r>
      <w:r w:rsidRPr="00E24F2F">
        <w:rPr>
          <w:rFonts w:ascii="B Nazanin" w:hAnsi="B Nazanin" w:cs="B Nazanin"/>
          <w:rtl/>
        </w:rPr>
        <w:t xml:space="preserve">[25] (1859 -1902)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اهداف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بازگشت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خلوصِ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اولیه،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دانستن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تقلید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سودان،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المهدی</w:t>
      </w:r>
      <w:r w:rsidRPr="00E24F2F">
        <w:rPr>
          <w:rFonts w:ascii="B Nazanin" w:hAnsi="B Nazanin" w:cs="B Nazanin"/>
          <w:rtl/>
        </w:rPr>
        <w:t xml:space="preserve">[26] (1844- 1885)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رهنمون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بازگفت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پالایش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دوبارۀ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مکتب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فقهی،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انحراف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مبارزه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فساد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جنبش‌‌های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سلفی،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سطح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تأثیر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گذاشتند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ناچیز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ردّ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غزالی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تهافت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قدغن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ابن‌‌الصلاح</w:t>
      </w:r>
      <w:r w:rsidRPr="00E24F2F">
        <w:rPr>
          <w:rFonts w:ascii="B Nazanin" w:hAnsi="B Nazanin" w:cs="B Nazanin"/>
          <w:rtl/>
        </w:rPr>
        <w:t>[27]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ممنوع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جنبش‌‌های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حفظ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پیراستگی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مکتب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گشودگی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شرایط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مثال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اشغال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جنجال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عقب‌‌ماندگی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پرسش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چرا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رفتند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می‌‌کرد؟</w:t>
      </w:r>
      <w:r w:rsidRPr="00E24F2F">
        <w:rPr>
          <w:rFonts w:ascii="B Nazanin" w:hAnsi="B Nazanin" w:cs="B Nazanin"/>
          <w:rtl/>
        </w:rPr>
        <w:t>[</w:t>
      </w:r>
      <w:r w:rsidRPr="00E24F2F">
        <w:rPr>
          <w:rFonts w:ascii="B Nazanin" w:hAnsi="B Nazanin" w:cs="B Nazanin" w:hint="cs"/>
          <w:rtl/>
        </w:rPr>
        <w:t>جمال‌‌الدین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افغانی</w:t>
      </w:r>
      <w:r w:rsidRPr="00E24F2F">
        <w:rPr>
          <w:rFonts w:ascii="B Nazanin" w:hAnsi="B Nazanin" w:cs="B Nazanin"/>
          <w:rtl/>
        </w:rPr>
        <w:t xml:space="preserve"> (1839-1897) </w:t>
      </w:r>
      <w:r w:rsidRPr="00E24F2F">
        <w:rPr>
          <w:rFonts w:ascii="B Nazanin" w:hAnsi="B Nazanin" w:cs="B Nazanin" w:hint="cs"/>
          <w:rtl/>
        </w:rPr>
        <w:t>پیش‌‌آهنگ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حرکت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داده‌‌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تعصب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کنند؛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سازش‌اند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بازگشت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تصدیق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تقلید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کمک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به‌هرحال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بدون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تقلید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آورند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ظرفیت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امروزه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مقدمات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لازم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حیات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ضدّ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تضادی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lastRenderedPageBreak/>
        <w:t>رنان</w:t>
      </w:r>
      <w:r w:rsidRPr="00E24F2F">
        <w:rPr>
          <w:rFonts w:ascii="B Nazanin" w:hAnsi="B Nazanin" w:cs="B Nazanin"/>
          <w:rtl/>
        </w:rPr>
        <w:t xml:space="preserve">[28]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قائل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ارائه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عظیم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استعمار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استبداد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تقدیر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معنای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رفتار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انفعالی،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برداشت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غلطی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عقیده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قضا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واحدی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موجودیت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پان‌‌اسلامی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تشکیل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می‌‌دهند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ثروت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حقوق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شهروندیِ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الندیم</w:t>
      </w:r>
      <w:r w:rsidRPr="00E24F2F">
        <w:rPr>
          <w:rFonts w:ascii="B Nazanin" w:hAnsi="B Nazanin" w:cs="B Nazanin"/>
          <w:rtl/>
        </w:rPr>
        <w:t xml:space="preserve">[29] (1845-1896)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دموکراسی،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حقوق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شهروندی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وطن‌‌پرستی،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رفتارهای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آمیخت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محمد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عبده</w:t>
      </w:r>
      <w:r w:rsidRPr="00E24F2F">
        <w:rPr>
          <w:rFonts w:ascii="B Nazanin" w:hAnsi="B Nazanin" w:cs="B Nazanin"/>
          <w:rtl/>
        </w:rPr>
        <w:t xml:space="preserve"> (1849- 1905) </w:t>
      </w:r>
      <w:r w:rsidRPr="00E24F2F">
        <w:rPr>
          <w:rFonts w:ascii="B Nazanin" w:hAnsi="B Nazanin" w:cs="B Nazanin" w:hint="cs"/>
          <w:rtl/>
        </w:rPr>
        <w:t>شاگرد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افغانی،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تمرکز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اخلاقی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تربیتیِ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اَشکال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انحراف،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بازخوانی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عقیدتی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نفوذ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عالی،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مأموریت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استادش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شاگرد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رشید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رضا</w:t>
      </w:r>
      <w:r w:rsidRPr="00E24F2F">
        <w:rPr>
          <w:rFonts w:ascii="B Nazanin" w:hAnsi="B Nazanin" w:cs="B Nazanin"/>
          <w:rtl/>
        </w:rPr>
        <w:t xml:space="preserve"> (1865‌- 1935‌)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استقلال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خِرَد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علم‌ورزی،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خرافات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بازگشت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ناب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آن‌گونه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مقدس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طرد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آیین‌های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الحاد،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مادی‌‌پرستی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پوچ‌‌گرایی،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بازآموزی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اشاعه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سراسر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استادش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ارسلان</w:t>
      </w:r>
      <w:r w:rsidRPr="00E24F2F">
        <w:rPr>
          <w:rFonts w:ascii="B Nazanin" w:hAnsi="B Nazanin" w:cs="B Nazanin"/>
          <w:rtl/>
        </w:rPr>
        <w:t xml:space="preserve">[30] (1869- 1949)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پرسش‌‌ها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چرا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پسرفت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می‌‌کردند؟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برنامۀ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اول،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شکوه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نه‌تنها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مدیترانۀ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جنوبی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بلکه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قسمت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مدیترانه،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اروپا؛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بحران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وضعیت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چگونگی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حلّ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حسن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البنّا</w:t>
      </w:r>
      <w:r w:rsidRPr="00E24F2F">
        <w:rPr>
          <w:rFonts w:ascii="B Nazanin" w:hAnsi="B Nazanin" w:cs="B Nazanin"/>
          <w:rtl/>
        </w:rPr>
        <w:t>(1906‌- 1946)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شاگرد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رشید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رضا،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اعتلای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تصور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رؤیاهای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افغانی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مرحلۀ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درآورد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تحقق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پایه‌‌گذاری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تقابل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تعصب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>. «</w:t>
      </w:r>
      <w:r w:rsidRPr="00E24F2F">
        <w:rPr>
          <w:rFonts w:ascii="B Nazanin" w:hAnsi="B Nazanin" w:cs="B Nazanin" w:hint="cs"/>
          <w:rtl/>
        </w:rPr>
        <w:t>اخوان‌‌المسلمین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وسیعی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ظرفیت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کسب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دقیقاً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شورش</w:t>
      </w:r>
      <w:r w:rsidRPr="00E24F2F">
        <w:rPr>
          <w:rFonts w:ascii="B Nazanin" w:hAnsi="B Nazanin" w:cs="B Nazanin"/>
          <w:rtl/>
        </w:rPr>
        <w:t xml:space="preserve"> 1952 </w:t>
      </w:r>
      <w:r w:rsidRPr="00E24F2F">
        <w:rPr>
          <w:rFonts w:ascii="B Nazanin" w:hAnsi="B Nazanin" w:cs="B Nazanin" w:hint="cs"/>
          <w:rtl/>
        </w:rPr>
        <w:t>ارتش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قطب</w:t>
      </w:r>
      <w:r w:rsidRPr="00E24F2F">
        <w:rPr>
          <w:rFonts w:ascii="B Nazanin" w:hAnsi="B Nazanin" w:cs="B Nazanin"/>
          <w:rtl/>
        </w:rPr>
        <w:t xml:space="preserve"> (1906- 1966) </w:t>
      </w:r>
      <w:r w:rsidRPr="00E24F2F">
        <w:rPr>
          <w:rFonts w:ascii="B Nazanin" w:hAnsi="B Nazanin" w:cs="B Nazanin" w:hint="cs"/>
          <w:rtl/>
        </w:rPr>
        <w:t>برجسته‌‌ترین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اخوان‌‌المسلمین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شکنجه‌‌‌شدنش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1954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>. «</w:t>
      </w:r>
      <w:r w:rsidRPr="00E24F2F">
        <w:rPr>
          <w:rFonts w:ascii="B Nazanin" w:hAnsi="B Nazanin" w:cs="B Nazanin" w:hint="cs"/>
          <w:rtl/>
        </w:rPr>
        <w:t>تابلوهای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راهنما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جادۀ</w:t>
      </w:r>
      <w:r w:rsidRPr="00E24F2F">
        <w:rPr>
          <w:rFonts w:ascii="B Nazanin" w:hAnsi="B Nazanin" w:cs="B Nazanin" w:hint="eastAsia"/>
          <w:rtl/>
        </w:rPr>
        <w:t>»‌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جاهلیت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براندازی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ساختن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می‌‌نمود،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شعار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گروه‌‌های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مبارز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مکتبِ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تجدّدگرای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اصلاح‌‌گر،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پیشاهنگان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حاضر،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گونه‌ای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تدریجی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بنیادگرایی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فقط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ادیب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اسحاق</w:t>
      </w:r>
      <w:r w:rsidRPr="00E24F2F">
        <w:rPr>
          <w:rFonts w:ascii="B Nazanin" w:hAnsi="B Nazanin" w:cs="B Nazanin"/>
          <w:rtl/>
        </w:rPr>
        <w:t>[31] (1856‌- 1885)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شاگرد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مسیحی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سید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جمال‌‌الدین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افغانی،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استادش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علت‌‌یابی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پسرفت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غربی‌‌ها،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محمد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بعد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اورابی</w:t>
      </w:r>
      <w:r w:rsidRPr="00E24F2F">
        <w:rPr>
          <w:rFonts w:ascii="B Nazanin" w:hAnsi="B Nazanin" w:cs="B Nazanin"/>
          <w:rtl/>
        </w:rPr>
        <w:t xml:space="preserve">[32] </w:t>
      </w:r>
      <w:r w:rsidRPr="00E24F2F">
        <w:rPr>
          <w:rFonts w:ascii="B Nazanin" w:hAnsi="B Nazanin" w:cs="B Nazanin" w:hint="cs"/>
          <w:rtl/>
        </w:rPr>
        <w:t>دستخوش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عقب‌نشینی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رشیدرضا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عقب‌نشینی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بعد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به‌‌دست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گرفتن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</w:t>
      </w:r>
      <w:r w:rsidRPr="00E24F2F">
        <w:rPr>
          <w:rFonts w:ascii="B Nazanin" w:hAnsi="B Nazanin" w:cs="B Nazanin"/>
          <w:rtl/>
        </w:rPr>
        <w:t xml:space="preserve">[33]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1924 </w:t>
      </w:r>
      <w:r w:rsidRPr="00E24F2F">
        <w:rPr>
          <w:rFonts w:ascii="B Nazanin" w:hAnsi="B Nazanin" w:cs="B Nazanin" w:hint="cs"/>
          <w:rtl/>
        </w:rPr>
        <w:t>متحمّل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شد،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مُدل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خلافت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تغییر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مدرنیستی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محافظه‌‌کاری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سلفی‌‌گری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تغییر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جهت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شرایط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داخلی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پشتوانۀ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عقب‌نشین‌هایی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چنان‌که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قطب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شاعر،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منتقد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نویسنده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مسائل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سال</w:t>
      </w:r>
      <w:r w:rsidRPr="00E24F2F">
        <w:rPr>
          <w:rFonts w:ascii="B Nazanin" w:hAnsi="B Nazanin" w:cs="B Nazanin"/>
          <w:rtl/>
        </w:rPr>
        <w:t xml:space="preserve"> 1954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بعد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حبس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شکنجه‌‌اش،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کودتا</w:t>
      </w:r>
      <w:r w:rsidRPr="00E24F2F">
        <w:rPr>
          <w:rFonts w:ascii="B Nazanin" w:hAnsi="B Nazanin" w:cs="B Nazanin"/>
          <w:rtl/>
        </w:rPr>
        <w:t>[34]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مبارزۀ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زیرزمینی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سرّی،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گشودگی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گفت‌وگو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بسته‌بودن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تک‌‌گویی،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تغییر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رویّه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سومین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شاخه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شرایط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داخلی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یعنی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خلافت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وحدت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باید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حفظ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جایگزین‌‌های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عرضه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ملّی‌‌گرایی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ملّی‌‌گرایی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ترکیه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السیدی</w:t>
      </w:r>
      <w:r w:rsidRPr="00E24F2F">
        <w:rPr>
          <w:rFonts w:ascii="B Nazanin" w:hAnsi="B Nazanin" w:cs="B Nazanin"/>
          <w:rtl/>
        </w:rPr>
        <w:t xml:space="preserve">[35] (1849- 1909)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اتّحاد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العظم</w:t>
      </w:r>
      <w:r w:rsidRPr="00E24F2F">
        <w:rPr>
          <w:rFonts w:ascii="B Nazanin" w:hAnsi="B Nazanin" w:cs="B Nazanin"/>
          <w:rtl/>
        </w:rPr>
        <w:t xml:space="preserve">[36] (1867- 1925)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روابط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تأکید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تمرکززدایی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اهمیّت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بدهد،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حمایت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المغربی</w:t>
      </w:r>
      <w:r w:rsidRPr="00E24F2F">
        <w:rPr>
          <w:rFonts w:ascii="B Nazanin" w:hAnsi="B Nazanin" w:cs="B Nazanin"/>
          <w:rtl/>
        </w:rPr>
        <w:t xml:space="preserve">[37] (1867- 1956)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دموکراتیک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الجزایری</w:t>
      </w:r>
      <w:r w:rsidRPr="00E24F2F">
        <w:rPr>
          <w:rFonts w:ascii="B Nazanin" w:hAnsi="B Nazanin" w:cs="B Nazanin"/>
          <w:rtl/>
        </w:rPr>
        <w:t xml:space="preserve">[38] (1825 -1920)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تمرکززدایی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مشروعیت‌بخش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الزهراوی</w:t>
      </w:r>
      <w:r w:rsidRPr="00E24F2F">
        <w:rPr>
          <w:rFonts w:ascii="B Nazanin" w:hAnsi="B Nazanin" w:cs="B Nazanin"/>
          <w:rtl/>
        </w:rPr>
        <w:t xml:space="preserve">[39] (1855‌- 1916)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حفظ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تنوع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وحدت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عرضه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القاسمی</w:t>
      </w:r>
      <w:r w:rsidRPr="00E24F2F">
        <w:rPr>
          <w:rFonts w:ascii="B Nazanin" w:hAnsi="B Nazanin" w:cs="B Nazanin"/>
          <w:rtl/>
        </w:rPr>
        <w:t xml:space="preserve">[40] (1887‌- 1916) </w:t>
      </w:r>
      <w:r w:rsidRPr="00E24F2F">
        <w:rPr>
          <w:rFonts w:ascii="B Nazanin" w:hAnsi="B Nazanin" w:cs="B Nazanin" w:hint="cs"/>
          <w:rtl/>
        </w:rPr>
        <w:t>طرفدار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تمرکززدایی،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آموزش،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دموکراسی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برادرش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القاسمی</w:t>
      </w:r>
      <w:r w:rsidRPr="00E24F2F">
        <w:rPr>
          <w:rFonts w:ascii="B Nazanin" w:hAnsi="B Nazanin" w:cs="B Nazanin"/>
          <w:rtl/>
        </w:rPr>
        <w:t xml:space="preserve">[41] (1865- 1914)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استبداد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lastRenderedPageBreak/>
        <w:t>دموکراسی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پارلمانی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اساسی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کارآمد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وطن‌‌پرستی،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اجتهاد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عربیسم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حاملان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کواکبی</w:t>
      </w:r>
      <w:r w:rsidRPr="00E24F2F">
        <w:rPr>
          <w:rFonts w:ascii="B Nazanin" w:hAnsi="B Nazanin" w:cs="B Nazanin"/>
          <w:rtl/>
        </w:rPr>
        <w:t xml:space="preserve"> (1848- 1902) </w:t>
      </w:r>
      <w:r w:rsidRPr="00E24F2F">
        <w:rPr>
          <w:rFonts w:ascii="B Nazanin" w:hAnsi="B Nazanin" w:cs="B Nazanin" w:hint="cs"/>
          <w:rtl/>
        </w:rPr>
        <w:t>شخصیت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برجسته‌‌ای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معرّف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مشروعیت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دوجانبه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یافتن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ارتباط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استبداد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یک‌سو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ثروت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بررسی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ماهیت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استبداد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چگونگی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دیکتاتوری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پرداخت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بی‌‌تفاوتی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تشریح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جست‌وجو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آفریقای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شمالی،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مکتب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تجددّگرایی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به‌دست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افغانی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بنیان‌‌گذاری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عبدالحمید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بن‌‌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بادیس</w:t>
      </w:r>
      <w:r w:rsidRPr="00E24F2F">
        <w:rPr>
          <w:rFonts w:ascii="B Nazanin" w:hAnsi="B Nazanin" w:cs="B Nazanin"/>
          <w:rtl/>
        </w:rPr>
        <w:t xml:space="preserve">[42] (1887- 1914)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الابراهیمی</w:t>
      </w:r>
      <w:r w:rsidRPr="00E24F2F">
        <w:rPr>
          <w:rFonts w:ascii="B Nazanin" w:hAnsi="B Nazanin" w:cs="B Nazanin"/>
          <w:rtl/>
        </w:rPr>
        <w:t xml:space="preserve">[43] (1889- 1965)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الجزایر،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علال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الفاسی</w:t>
      </w:r>
      <w:r w:rsidRPr="00E24F2F">
        <w:rPr>
          <w:rFonts w:ascii="B Nazanin" w:hAnsi="B Nazanin" w:cs="B Nazanin"/>
          <w:rtl/>
        </w:rPr>
        <w:t xml:space="preserve">[44] (1910- 1974)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مراکش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بن‌شور</w:t>
      </w:r>
      <w:r w:rsidRPr="00E24F2F">
        <w:rPr>
          <w:rFonts w:ascii="B Nazanin" w:hAnsi="B Nazanin" w:cs="B Nazanin"/>
          <w:rtl/>
        </w:rPr>
        <w:t xml:space="preserve">[45] (1868)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تونس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پیروی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بدون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وساطت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می‌توان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پان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اسلامیسم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متمایز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آسیا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به‌وسیلۀ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احمد</w:t>
      </w:r>
      <w:r w:rsidRPr="00E24F2F">
        <w:rPr>
          <w:rFonts w:ascii="B Nazanin" w:hAnsi="B Nazanin" w:cs="B Nazanin"/>
          <w:rtl/>
        </w:rPr>
        <w:t>] ‌‌</w:t>
      </w:r>
      <w:r w:rsidRPr="00E24F2F">
        <w:rPr>
          <w:rFonts w:ascii="B Nazanin" w:hAnsi="B Nazanin" w:cs="B Nazanin" w:hint="cs"/>
          <w:rtl/>
        </w:rPr>
        <w:t>خان</w:t>
      </w:r>
      <w:r w:rsidRPr="00E24F2F">
        <w:rPr>
          <w:rFonts w:ascii="B Nazanin" w:hAnsi="B Nazanin" w:cs="B Nazanin"/>
          <w:rtl/>
        </w:rPr>
        <w:t xml:space="preserve">[46](1817- 1898)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آشنا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>. [</w:t>
      </w:r>
      <w:r w:rsidRPr="00E24F2F">
        <w:rPr>
          <w:rFonts w:ascii="B Nazanin" w:hAnsi="B Nazanin" w:cs="B Nazanin" w:hint="cs"/>
          <w:rtl/>
        </w:rPr>
        <w:t>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هیرشی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علی</w:t>
      </w:r>
      <w:r w:rsidRPr="00E24F2F">
        <w:rPr>
          <w:rFonts w:ascii="B Nazanin" w:hAnsi="B Nazanin" w:cs="B Nazanin"/>
          <w:rtl/>
        </w:rPr>
        <w:t xml:space="preserve">[47](1849- 1928)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به‌صورت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جهان‌‌بینی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اخلاقی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محمد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اقبال</w:t>
      </w:r>
      <w:r w:rsidRPr="00E24F2F">
        <w:rPr>
          <w:rFonts w:ascii="B Nazanin" w:hAnsi="B Nazanin" w:cs="B Nazanin"/>
          <w:rtl/>
        </w:rPr>
        <w:t xml:space="preserve"> (1873- 1938)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غالباً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شعر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نثر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تصدیق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بُعد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بُعد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مظهر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الوهیت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ریشه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ذهنیت،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واحد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ذهنیت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خلاقیّت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حقیقی،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روحانی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شبیه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تجربة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گونه‌های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سلطۀ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تقلید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تضاد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غرب،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مفهومی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سلطه‌‌طلب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برگسون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ایده‌آلیسم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فیخته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چه‌بسا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پشتوانۀ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اقبال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اخیر،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رشیدرضا،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محمد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اقبال،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قطب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گروه‌‌های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موضعی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موضعی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انتقادی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اتخاذ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پیامبر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می‌‌یابد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مکاتب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می‌‌رسد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تغییر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موفق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تصور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امروزه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ظرفیت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انجام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دهد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گاهی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ادغام‌‌گرایی</w:t>
      </w:r>
      <w:r w:rsidRPr="00E24F2F">
        <w:rPr>
          <w:rFonts w:ascii="B Nazanin" w:hAnsi="B Nazanin" w:cs="B Nazanin"/>
          <w:rtl/>
        </w:rPr>
        <w:t xml:space="preserve">[48]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بنیادگرایی</w:t>
      </w:r>
      <w:r w:rsidRPr="00E24F2F">
        <w:rPr>
          <w:rFonts w:ascii="B Nazanin" w:hAnsi="B Nazanin" w:cs="B Nazanin"/>
          <w:rtl/>
        </w:rPr>
        <w:t xml:space="preserve">[49] </w:t>
      </w:r>
      <w:r w:rsidRPr="00E24F2F">
        <w:rPr>
          <w:rFonts w:ascii="B Nazanin" w:hAnsi="B Nazanin" w:cs="B Nazanin" w:hint="cs"/>
          <w:rtl/>
        </w:rPr>
        <w:t>می‌‌نامند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واکنشی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پیش‌‌بینی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غربی‌‌سازی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ایدئولوژی‌‌های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تجدّد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الهام‌‌بخش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یافت،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فی‌‌نفسه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منسجم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نبود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خطابی،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عمل‌‌گرا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اکنون،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فروکش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تبدیل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امروزه،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نسل‌‌های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جایگزینی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منسجم‌‌تر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گام‌‌های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رشته‌‌ای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منسجم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</w:rPr>
        <w:t xml:space="preserve">. </w:t>
      </w:r>
    </w:p>
    <w:p w:rsidR="00E24F2F" w:rsidRP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مکتب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متمایز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شناخت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الطحطاوی</w:t>
      </w:r>
      <w:r w:rsidRPr="00E24F2F">
        <w:rPr>
          <w:rFonts w:ascii="B Nazanin" w:hAnsi="B Nazanin" w:cs="B Nazanin"/>
          <w:rtl/>
        </w:rPr>
        <w:t xml:space="preserve"> (1801-1873)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روشن‌‌فکری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سرداشت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وطن</w:t>
      </w:r>
      <w:r w:rsidRPr="00E24F2F">
        <w:rPr>
          <w:rFonts w:ascii="B Nazanin" w:hAnsi="B Nazanin" w:cs="B Nazanin"/>
          <w:rtl/>
        </w:rPr>
        <w:t xml:space="preserve">[50] </w:t>
      </w:r>
      <w:r w:rsidRPr="00E24F2F">
        <w:rPr>
          <w:rFonts w:ascii="B Nazanin" w:hAnsi="B Nazanin" w:cs="B Nazanin" w:hint="cs"/>
          <w:rtl/>
        </w:rPr>
        <w:t>مکانی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متعلق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شهروندانی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برپا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آرمان‌های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فرانسه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آزادی،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برابری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برادر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بنیان‌‌های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متمدن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رفاه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همگانی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هدف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مشترک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کار،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ارزش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کشاورزی،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صنعت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تجارت،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عمده‌‌ترین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ثروت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تفکیک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قوا،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زمینه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پارلمانی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تحصیلات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دختران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تحصیلات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پسران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وظیفۀ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آرمان‌‌های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جذب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توجیه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گویی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برآمده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خارج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عشق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lastRenderedPageBreak/>
        <w:t>کشور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جزئی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مبارک</w:t>
      </w:r>
      <w:r w:rsidRPr="00E24F2F">
        <w:rPr>
          <w:rFonts w:ascii="B Nazanin" w:hAnsi="B Nazanin" w:cs="B Nazanin"/>
          <w:rtl/>
        </w:rPr>
        <w:t xml:space="preserve">[51] (1824‌- 1893)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مأموریت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تمرکز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برنامه‌‌ریزی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الطحطاوی،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مقایسه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شیوة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پرداخت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زغلول</w:t>
      </w:r>
      <w:r w:rsidRPr="00E24F2F">
        <w:rPr>
          <w:rFonts w:ascii="B Nazanin" w:hAnsi="B Nazanin" w:cs="B Nazanin"/>
          <w:rtl/>
        </w:rPr>
        <w:t xml:space="preserve">[52] (1863‌- 1914) </w:t>
      </w:r>
      <w:r w:rsidRPr="00E24F2F">
        <w:rPr>
          <w:rFonts w:ascii="B Nazanin" w:hAnsi="B Nazanin" w:cs="B Nazanin" w:hint="cs"/>
          <w:rtl/>
        </w:rPr>
        <w:t>گزارشی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انگلیسی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ارائه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بریتانیا،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هم‌‌بستگی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برادرش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زغلول</w:t>
      </w:r>
      <w:r w:rsidRPr="00E24F2F">
        <w:rPr>
          <w:rFonts w:ascii="B Nazanin" w:hAnsi="B Nazanin" w:cs="B Nazanin"/>
          <w:rtl/>
        </w:rPr>
        <w:t xml:space="preserve">[53] (1857‌- 1927) </w:t>
      </w:r>
      <w:r w:rsidRPr="00E24F2F">
        <w:rPr>
          <w:rFonts w:ascii="B Nazanin" w:hAnsi="B Nazanin" w:cs="B Nazanin" w:hint="cs"/>
          <w:rtl/>
        </w:rPr>
        <w:t>انقلاب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چارچوب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مشروطه،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رهبری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ل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السید</w:t>
      </w:r>
      <w:r w:rsidRPr="00E24F2F">
        <w:rPr>
          <w:rFonts w:ascii="B Nazanin" w:hAnsi="B Nazanin" w:cs="B Nazanin"/>
          <w:rtl/>
        </w:rPr>
        <w:t xml:space="preserve">[54] (1872‌- 1963)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یونان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تلاش‌‌های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الطحطاوی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ارتباط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>. [</w:t>
      </w:r>
      <w:r w:rsidRPr="00E24F2F">
        <w:rPr>
          <w:rFonts w:ascii="B Nazanin" w:hAnsi="B Nazanin" w:cs="B Nazanin" w:hint="cs"/>
          <w:rtl/>
        </w:rPr>
        <w:t>محمد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حسن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هیکل</w:t>
      </w:r>
      <w:r w:rsidRPr="00E24F2F">
        <w:rPr>
          <w:rFonts w:ascii="B Nazanin" w:hAnsi="B Nazanin" w:cs="B Nazanin"/>
          <w:rtl/>
        </w:rPr>
        <w:t xml:space="preserve">[55] (1888‌- 1956)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فهمی</w:t>
      </w:r>
      <w:r w:rsidRPr="00E24F2F">
        <w:rPr>
          <w:rFonts w:ascii="B Nazanin" w:hAnsi="B Nazanin" w:cs="B Nazanin"/>
          <w:rtl/>
        </w:rPr>
        <w:t>[56] (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1958) </w:t>
      </w:r>
      <w:r w:rsidRPr="00E24F2F">
        <w:rPr>
          <w:rFonts w:ascii="B Nazanin" w:hAnsi="B Nazanin" w:cs="B Nazanin" w:hint="cs"/>
          <w:rtl/>
        </w:rPr>
        <w:t>تلاش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بیابند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ط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حسین</w:t>
      </w:r>
      <w:r w:rsidRPr="00E24F2F">
        <w:rPr>
          <w:rFonts w:ascii="B Nazanin" w:hAnsi="B Nazanin" w:cs="B Nazanin"/>
          <w:rtl/>
        </w:rPr>
        <w:t xml:space="preserve">[57] (1889‌- 1973) </w:t>
      </w:r>
      <w:r w:rsidRPr="00E24F2F">
        <w:rPr>
          <w:rFonts w:ascii="B Nazanin" w:hAnsi="B Nazanin" w:cs="B Nazanin" w:hint="cs"/>
          <w:rtl/>
        </w:rPr>
        <w:t>سرشناس‌‌ترین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نماینده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نمونۀ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به‌لحاظ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مدیترانه‌‌ای،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ارتباط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شدیاق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پدیدار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مطلق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تحت‌تأثیر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مسیحی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انگلیس،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محدود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علی‌‌رغم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خلافت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اورابی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انتقادی‌‌اش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مرجعیت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تقدّس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مذهبی،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ولتر</w:t>
      </w:r>
      <w:r w:rsidRPr="00E24F2F">
        <w:rPr>
          <w:rFonts w:ascii="B Nazanin" w:hAnsi="B Nazanin" w:cs="B Nazanin"/>
          <w:rtl/>
        </w:rPr>
        <w:t xml:space="preserve">[58] </w:t>
      </w:r>
      <w:r w:rsidRPr="00E24F2F">
        <w:rPr>
          <w:rFonts w:ascii="B Nazanin" w:hAnsi="B Nazanin" w:cs="B Nazanin" w:hint="cs"/>
          <w:rtl/>
        </w:rPr>
        <w:t>مسیحی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ساخته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تونس،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خیرالدین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التونسی</w:t>
      </w:r>
      <w:r w:rsidRPr="00E24F2F">
        <w:rPr>
          <w:rFonts w:ascii="B Nazanin" w:hAnsi="B Nazanin" w:cs="B Nazanin"/>
          <w:rtl/>
        </w:rPr>
        <w:t xml:space="preserve">[59] (1810‌- 1890) </w:t>
      </w:r>
      <w:r w:rsidRPr="00E24F2F">
        <w:rPr>
          <w:rFonts w:ascii="B Nazanin" w:hAnsi="B Nazanin" w:cs="B Nazanin" w:hint="cs"/>
          <w:rtl/>
        </w:rPr>
        <w:t>نقشی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طحطاوی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ایفا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ملاحظات‌اش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بلکه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مقایسۀ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اروپا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پرداخت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جنبه‌‌های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مثبت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دموکراسی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شهرنشینی،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کشاورزی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صنعت،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عمده‌‌ترین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مؤلفه‌‌های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انحصار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ترکیه،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مدحت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پاشا</w:t>
      </w:r>
      <w:r w:rsidRPr="00E24F2F">
        <w:rPr>
          <w:rFonts w:ascii="B Nazanin" w:hAnsi="B Nazanin" w:cs="B Nazanin"/>
          <w:rtl/>
        </w:rPr>
        <w:t xml:space="preserve">[60] (1822‌- 1883)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نامیده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حوزه‌‌های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خلافت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بالکان،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بغداد،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ازمیر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سقوط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سلاطین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وضع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قوانین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مشروطه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دموکراسی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مشورت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دوطرفه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حاکمان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مشارکت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مکتب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حوزۀ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به‌ویژه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رادیکال‌‌تر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مکاتب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کاملاً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ر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حسون</w:t>
      </w:r>
      <w:r w:rsidRPr="00E24F2F">
        <w:rPr>
          <w:rFonts w:ascii="B Nazanin" w:hAnsi="B Nazanin" w:cs="B Nazanin"/>
          <w:rtl/>
        </w:rPr>
        <w:t xml:space="preserve">[61] (1825‌- 1880)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مراش</w:t>
      </w:r>
      <w:r w:rsidRPr="00E24F2F">
        <w:rPr>
          <w:rFonts w:ascii="B Nazanin" w:hAnsi="B Nazanin" w:cs="B Nazanin"/>
          <w:rtl/>
        </w:rPr>
        <w:t xml:space="preserve">[62] (1835‌- 1874) </w:t>
      </w:r>
      <w:r w:rsidRPr="00E24F2F">
        <w:rPr>
          <w:rFonts w:ascii="B Nazanin" w:hAnsi="B Nazanin" w:cs="B Nazanin" w:hint="cs"/>
          <w:rtl/>
        </w:rPr>
        <w:t>آزادی،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برابری،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عدالت،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دموکراسی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استبداد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وسطایی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گرفتند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شرایط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انتقاد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اعراب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یوغ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حسون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روس‌‌ها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بریتانیایی‌‌ها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درخواست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کمک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رهایی،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تکاملی‌ای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جست‌وجوی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سرچشمۀ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مخلوقات،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جوامع،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تمدن‌‌ها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الحلبی</w:t>
      </w:r>
      <w:r w:rsidRPr="00E24F2F">
        <w:rPr>
          <w:rFonts w:ascii="B Nazanin" w:hAnsi="B Nazanin" w:cs="B Nazanin"/>
          <w:rtl/>
        </w:rPr>
        <w:t xml:space="preserve">[63] (1836‌- 1892)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گاهی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یافتن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وحدت‌‌آفرینی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جایگزین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بی‌آن‌‌که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فرقه‌‌گرایی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افتد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آن‌‌چنان‌که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تهدید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بیشتر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نمایندگان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مسیحیان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همچون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الیازیجی</w:t>
      </w:r>
      <w:r w:rsidRPr="00E24F2F">
        <w:rPr>
          <w:rFonts w:ascii="B Nazanin" w:hAnsi="B Nazanin" w:cs="B Nazanin"/>
          <w:rtl/>
        </w:rPr>
        <w:t>[64](1800‌- 1871)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البستانی</w:t>
      </w:r>
      <w:r w:rsidRPr="00E24F2F">
        <w:rPr>
          <w:rFonts w:ascii="B Nazanin" w:hAnsi="B Nazanin" w:cs="B Nazanin"/>
          <w:rtl/>
        </w:rPr>
        <w:t>[65] (1819‌- 1883)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الیازیجی</w:t>
      </w:r>
      <w:r w:rsidRPr="00E24F2F">
        <w:rPr>
          <w:rFonts w:ascii="B Nazanin" w:hAnsi="B Nazanin" w:cs="B Nazanin"/>
          <w:rtl/>
        </w:rPr>
        <w:t>[66] (1847‌- 1906)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عزوری</w:t>
      </w:r>
      <w:r w:rsidRPr="00E24F2F">
        <w:rPr>
          <w:rFonts w:ascii="B Nazanin" w:hAnsi="B Nazanin" w:cs="B Nazanin"/>
          <w:rtl/>
        </w:rPr>
        <w:t>[67] (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>. 1916)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البستانی</w:t>
      </w:r>
      <w:r w:rsidRPr="00E24F2F">
        <w:rPr>
          <w:rFonts w:ascii="B Nazanin" w:hAnsi="B Nazanin" w:cs="B Nazanin"/>
          <w:rtl/>
        </w:rPr>
        <w:t xml:space="preserve">[68] (1856- 1925)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فارس</w:t>
      </w:r>
      <w:r w:rsidRPr="00E24F2F">
        <w:rPr>
          <w:rFonts w:ascii="B Nazanin" w:hAnsi="B Nazanin" w:cs="B Nazanin"/>
          <w:rtl/>
        </w:rPr>
        <w:t>[69] (</w:t>
      </w:r>
      <w:r w:rsidRPr="00E24F2F">
        <w:rPr>
          <w:rFonts w:ascii="B Nazanin" w:hAnsi="B Nazanin" w:cs="B Nazanin" w:hint="cs"/>
          <w:rtl/>
        </w:rPr>
        <w:t>متولد</w:t>
      </w:r>
      <w:r w:rsidRPr="00E24F2F">
        <w:rPr>
          <w:rFonts w:ascii="B Nazanin" w:hAnsi="B Nazanin" w:cs="B Nazanin"/>
          <w:rtl/>
        </w:rPr>
        <w:t xml:space="preserve"> 1856) </w:t>
      </w:r>
      <w:r w:rsidRPr="00E24F2F">
        <w:rPr>
          <w:rFonts w:ascii="B Nazanin" w:hAnsi="B Nazanin" w:cs="B Nazanin" w:hint="cs"/>
          <w:rtl/>
        </w:rPr>
        <w:t>بودند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مخالف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تعصب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بازگشت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میراث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تساهل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مطالعۀ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ادبیات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شکوفا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لغت‌‌نامۀ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تدوین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وطن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تعلق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دانش،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انگیزۀ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انسان‌‌هاست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وحدت‌‌بخش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اعراب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صورت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به‌دلیل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فرقه‌‌گرایی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تحصیلات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رایج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ساختن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اندازه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نخبگان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لازم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ضروری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جوامع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تدوین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تحقق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مشارکت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انجمن‌‌های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سرّی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شکنجۀ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داعیان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استقلال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بنیان‌‌گذاری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عبارت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استقلال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قسمت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اعظمی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متّحد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کشور،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لغو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سانسور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اتحادیه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[70]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[71]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1904 </w:t>
      </w:r>
      <w:r w:rsidRPr="00E24F2F">
        <w:rPr>
          <w:rFonts w:ascii="B Nazanin" w:hAnsi="B Nazanin" w:cs="B Nazanin" w:hint="cs"/>
          <w:rtl/>
        </w:rPr>
        <w:t>به‌دست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عزوری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نهاده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اولین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مجمعی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تشکیل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مستقل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بسیاری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lastRenderedPageBreak/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اولین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کنگرۀ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پاریس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سال</w:t>
      </w:r>
      <w:r w:rsidRPr="00E24F2F">
        <w:rPr>
          <w:rFonts w:ascii="B Nazanin" w:hAnsi="B Nazanin" w:cs="B Nazanin"/>
          <w:rtl/>
        </w:rPr>
        <w:t xml:space="preserve"> 1913 </w:t>
      </w:r>
      <w:r w:rsidRPr="00E24F2F">
        <w:rPr>
          <w:rFonts w:ascii="B Nazanin" w:hAnsi="B Nazanin" w:cs="B Nazanin" w:hint="cs"/>
          <w:rtl/>
        </w:rPr>
        <w:t>بر‌‌گزار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تمامی</w:t>
      </w:r>
      <w:r w:rsidRPr="00E24F2F">
        <w:rPr>
          <w:rFonts w:ascii="B Nazanin" w:hAnsi="B Nazanin" w:cs="B Nazanin"/>
          <w:rtl/>
        </w:rPr>
        <w:t>[</w:t>
      </w:r>
      <w:r w:rsidRPr="00E24F2F">
        <w:rPr>
          <w:rFonts w:ascii="B Nazanin" w:hAnsi="B Nazanin" w:cs="B Nazanin" w:hint="cs"/>
          <w:rtl/>
        </w:rPr>
        <w:t>اهداف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جنبش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اصولی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خودمختاری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امپراطوری،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مشارکت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مرکزی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تدوین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جنبش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یافت،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کسب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انگیزه‌‌های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الحصری</w:t>
      </w:r>
      <w:r w:rsidRPr="00E24F2F">
        <w:rPr>
          <w:rFonts w:ascii="B Nazanin" w:hAnsi="B Nazanin" w:cs="B Nazanin"/>
          <w:rtl/>
        </w:rPr>
        <w:t xml:space="preserve">[72] (1879- 1968)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آثار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میشل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عفلق</w:t>
      </w:r>
      <w:r w:rsidRPr="00E24F2F">
        <w:rPr>
          <w:rFonts w:ascii="B Nazanin" w:hAnsi="B Nazanin" w:cs="B Nazanin"/>
          <w:rtl/>
        </w:rPr>
        <w:t xml:space="preserve">[73] (1910‌- 1989). </w:t>
      </w:r>
      <w:r w:rsidRPr="00E24F2F">
        <w:rPr>
          <w:rFonts w:ascii="B Nazanin" w:hAnsi="B Nazanin" w:cs="B Nazanin" w:hint="cs"/>
          <w:rtl/>
        </w:rPr>
        <w:t>الحصری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جامعه‌‌شناسی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پرورش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آمیخت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ریشه‌‌ها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حدود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نمایندگان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گفت‌وگو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نشان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اروپایی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متمایز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عفلق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می‌‌دانست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ملی‌‌گرایی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وحدت،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>[74]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پیاده‌کردن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ایدئولوژی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نهاده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هم‌‌اکنون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متضاد،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حکومت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عمده‌‌ترین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انگیزه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تشکیل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مستقل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ضعف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مرکزی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استانبول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پدیدۀ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ضعفی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تدریجی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پنجمین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الطحطاوی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وفد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</w:t>
      </w:r>
      <w:r w:rsidRPr="00E24F2F">
        <w:rPr>
          <w:rFonts w:ascii="B Nazanin" w:hAnsi="B Nazanin" w:cs="B Nazanin"/>
          <w:rtl/>
        </w:rPr>
        <w:t xml:space="preserve">[75]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التونسی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دِستور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</w:t>
      </w:r>
      <w:r w:rsidRPr="00E24F2F">
        <w:rPr>
          <w:rFonts w:ascii="B Nazanin" w:hAnsi="B Nazanin" w:cs="B Nazanin"/>
          <w:rtl/>
        </w:rPr>
        <w:t xml:space="preserve">[76]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تونس،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عزوری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رسید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الطحطاوی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ابزار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مدرنیزه‌کردن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وفد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حفظ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کاپیتالیسم،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اقتصاد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ذهن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به‌گونه‌ای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وسیع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خصوصی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وابسته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التونسی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روشنفکری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قوانین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تحمیل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احکام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روزه‌‌خواری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رمضان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قوانین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مربوط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خانواده،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گذاشت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عزوری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مستقل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حزب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دشمنی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ایدئولوژی،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یعنی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انجامید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پدیدة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توجه،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عقب‌نشینی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نویسنده‌‌ای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به‌دلیل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عوامل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شرایط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عناصر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مدافع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محافظه‌‌کار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الطحطاوی،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به‌‌رغم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تبعیدش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سودان،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فکری‌‌اش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عبدالرازق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1927)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خالد</w:t>
      </w:r>
      <w:r w:rsidRPr="00E24F2F">
        <w:rPr>
          <w:rFonts w:ascii="B Nazanin" w:hAnsi="B Nazanin" w:cs="B Nazanin"/>
          <w:rtl/>
        </w:rPr>
        <w:t>[77]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اصلاح‌‌طلبی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اعتقاد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پشیمان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حاکمیت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ضرورت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آوردند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اهمیت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جریان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پدیدار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پذیرفت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احکام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الگویی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روشن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جریان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سرچشمه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می‌‌گرفتند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جریان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برخی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نویسندگان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دارند؛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امین</w:t>
      </w:r>
      <w:r w:rsidRPr="00E24F2F">
        <w:rPr>
          <w:rFonts w:ascii="B Nazanin" w:hAnsi="B Nazanin" w:cs="B Nazanin"/>
          <w:rtl/>
        </w:rPr>
        <w:t>[78] (1862‌- 1908)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شاگرد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عبده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مدافع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حقوق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العقّاد</w:t>
      </w:r>
      <w:r w:rsidRPr="00E24F2F">
        <w:rPr>
          <w:rFonts w:ascii="B Nazanin" w:hAnsi="B Nazanin" w:cs="B Nazanin"/>
          <w:rtl/>
        </w:rPr>
        <w:t xml:space="preserve"> (1889‌-1964)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شاگرد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زغلول،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رهبر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ملی‌‌گرای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نویسنده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موضع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گزینش‌‌گرایی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مرتفع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گزینش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کاملاً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مثبت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آن‌‌چنان‌که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جامع‌‌گرایی</w:t>
      </w:r>
      <w:r w:rsidRPr="00E24F2F">
        <w:rPr>
          <w:rFonts w:ascii="B Nazanin" w:hAnsi="B Nazanin" w:cs="B Nazanin"/>
          <w:rtl/>
        </w:rPr>
        <w:t xml:space="preserve">[79] </w:t>
      </w:r>
      <w:r w:rsidRPr="00E24F2F">
        <w:rPr>
          <w:rFonts w:ascii="B Nazanin" w:hAnsi="B Nazanin" w:cs="B Nazanin" w:hint="cs"/>
          <w:rtl/>
        </w:rPr>
        <w:t>بدان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معتقد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مطلقاً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آن‌‌چنان‌که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شقوق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مختلفی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انسان‌مداری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تعالی،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تقدیر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اختیار،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شقوق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ملاک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انتخاب،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امروزین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اختیار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قرائت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برآورندة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نیازشان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می‌‌یابند،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خودشان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به‌‌طور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محصول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تعاملی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P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lastRenderedPageBreak/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ابتدا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به‌وسیلۀ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مسیحیان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سپس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به‌‌وسیلۀ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به‌ویژه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پی‌گیری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ش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شمیل</w:t>
      </w:r>
      <w:r w:rsidRPr="00E24F2F">
        <w:rPr>
          <w:rFonts w:ascii="B Nazanin" w:hAnsi="B Nazanin" w:cs="B Nazanin"/>
          <w:rtl/>
        </w:rPr>
        <w:t>[80] (1850-1917)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پزشک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بنیان‌‌گذار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داروین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باخنر</w:t>
      </w:r>
      <w:r w:rsidRPr="00E24F2F">
        <w:rPr>
          <w:rFonts w:ascii="B Nazanin" w:hAnsi="B Nazanin" w:cs="B Nazanin"/>
          <w:rtl/>
        </w:rPr>
        <w:t xml:space="preserve">[81] </w:t>
      </w:r>
      <w:r w:rsidRPr="00E24F2F">
        <w:rPr>
          <w:rFonts w:ascii="B Nazanin" w:hAnsi="B Nazanin" w:cs="B Nazanin" w:hint="cs"/>
          <w:rtl/>
        </w:rPr>
        <w:t>تفسیر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ترکیبی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داروینیسم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مادی‌‌گرایی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ترویج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پیرو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متعصب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تمرکززدایی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حکومتی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اقتباس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ظرفیت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ایجاد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فلسفه،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تعلیم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تربیت،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جامعه‌‌شناسی،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روان‌‌شناسی،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انسان‌‌شناسی،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اقتصاد،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حقوق،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مابعدالطبیعه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به‌ویژه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الاهیات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دربارۀ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سرچشمۀ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ارائه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می‌‌دهد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راستای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موقعیت‌‌اش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عالم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کاربردی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ایجاد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آن‌‌چنان‌‌که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کاربردی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ارتقاء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ارتباط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حقوق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تکلیفش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شمیل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استبداد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حمله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فراخواند،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بین‌المللی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عدالت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حمایت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هم‌‌چنان‌‌که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دولتی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هرگز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استبداد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نهاده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اقتدار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حاصل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انتخاباتی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جمهوری‌‌خواه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مخالف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سلطنت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مطلق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استبداد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آنتون</w:t>
      </w:r>
      <w:r w:rsidRPr="00E24F2F">
        <w:rPr>
          <w:rFonts w:ascii="B Nazanin" w:hAnsi="B Nazanin" w:cs="B Nazanin"/>
          <w:rtl/>
        </w:rPr>
        <w:t xml:space="preserve">[82] (1872‌- 1922)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بر‌می‌خیزد،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اوکتاب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عیسی</w:t>
      </w:r>
      <w:r w:rsidRPr="00E24F2F">
        <w:rPr>
          <w:rFonts w:ascii="B Nazanin" w:hAnsi="B Nazanin" w:cs="B Nazanin"/>
          <w:rtl/>
        </w:rPr>
        <w:t xml:space="preserve">[83] </w:t>
      </w:r>
      <w:r w:rsidRPr="00E24F2F">
        <w:rPr>
          <w:rFonts w:ascii="B Nazanin" w:hAnsi="B Nazanin" w:cs="B Nazanin" w:hint="cs"/>
          <w:rtl/>
        </w:rPr>
        <w:t>نوشتة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رنان،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بخش‌‌‌‌هایی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ریشه‌‌های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مسیحیت</w:t>
      </w:r>
      <w:r w:rsidRPr="00E24F2F">
        <w:rPr>
          <w:rFonts w:ascii="B Nazanin" w:hAnsi="B Nazanin" w:cs="B Nazanin"/>
          <w:rtl/>
        </w:rPr>
        <w:t xml:space="preserve">[84]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گفت‌وگوی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تولستوی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ترجمه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هدف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مختلف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متناقض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اجبار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عقاید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ارزش‌‌ها،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قصد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آیین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پرهیزگاری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کتاب‌های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مقدس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تأیید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حمایت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می‌‌پذیرد،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می‌‌انگارد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ادیان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اهمیت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می‌‌دهند،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توجه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جلب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رضایت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می‌‌گیرد،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مواجهه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سخت،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نیرومند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اقتدار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می‌‌انجامد،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صلح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مشتاق‌‌تر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آنتون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اصیلی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طبیعی‌‌اش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بیابد،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آراء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ابن‌‌رشد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جُست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به‌دست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تفسیر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فیلسوفی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مادی‌‌گرا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اصلاح‌‌طلب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ماندگار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آینده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برابری،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عدالت،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برادری،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کامیابی،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تفاهم،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تسامح،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صلح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ملت‌ها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می‌انجامد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</w:t>
      </w:r>
      <w:r w:rsidRPr="00E24F2F">
        <w:rPr>
          <w:rFonts w:ascii="B Nazanin" w:hAnsi="B Nazanin" w:cs="B Nazanin"/>
          <w:rtl/>
        </w:rPr>
        <w:t>. ‌</w:t>
      </w:r>
      <w:r w:rsidRPr="00E24F2F">
        <w:rPr>
          <w:rFonts w:ascii="B Nazanin" w:hAnsi="B Nazanin" w:cs="B Nazanin" w:hint="cs"/>
          <w:rtl/>
        </w:rPr>
        <w:t>صرّوف</w:t>
      </w:r>
      <w:r w:rsidRPr="00E24F2F">
        <w:rPr>
          <w:rFonts w:ascii="B Nazanin" w:hAnsi="B Nazanin" w:cs="B Nazanin"/>
          <w:rtl/>
        </w:rPr>
        <w:t xml:space="preserve">[85] (1852‌- 1927)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کشاورزی،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صنعت،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مهندسی،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پزشکی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ریاضیات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تأکید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ویژه‌‌ای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گیاه‌‌شناسی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گیاهان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محلی،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ترویج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توسعۀ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تکنولوژی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وضعیت‌‌اش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مقایسه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زبان‌‌شناسی،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افراد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البستانی</w:t>
      </w:r>
      <w:r w:rsidRPr="00E24F2F">
        <w:rPr>
          <w:rFonts w:ascii="B Nazanin" w:hAnsi="B Nazanin" w:cs="B Nazanin"/>
          <w:rtl/>
        </w:rPr>
        <w:t xml:space="preserve"> (1856‌- 1925)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الریحانی</w:t>
      </w:r>
      <w:r w:rsidRPr="00E24F2F">
        <w:rPr>
          <w:rFonts w:ascii="B Nazanin" w:hAnsi="B Nazanin" w:cs="B Nazanin"/>
          <w:rtl/>
        </w:rPr>
        <w:t xml:space="preserve">[86] (1876‌- 1940)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حداد</w:t>
      </w:r>
      <w:r w:rsidRPr="00E24F2F">
        <w:rPr>
          <w:rFonts w:ascii="B Nazanin" w:hAnsi="B Nazanin" w:cs="B Nazanin"/>
          <w:rtl/>
        </w:rPr>
        <w:t>[87] (1870‌-1954)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ترویج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موسی</w:t>
      </w:r>
      <w:r w:rsidRPr="00E24F2F">
        <w:rPr>
          <w:rFonts w:ascii="B Nazanin" w:hAnsi="B Nazanin" w:cs="B Nazanin"/>
          <w:rtl/>
        </w:rPr>
        <w:t xml:space="preserve">[88] (1887‌- 1958)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اساتید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فرهیختگانی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داروین،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وایسمن</w:t>
      </w:r>
      <w:r w:rsidRPr="00E24F2F">
        <w:rPr>
          <w:rFonts w:ascii="B Nazanin" w:hAnsi="B Nazanin" w:cs="B Nazanin"/>
          <w:rtl/>
        </w:rPr>
        <w:t>[89]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مارکس،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نیچه،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ولتر،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فروید،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رنان،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دیویی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معرض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هیچ‌‌یک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برخاسته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ایجاد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تکانۀ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ترویج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مثال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ریشۀ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مفهوم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روان‌‌کاوی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تکامل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مظهر</w:t>
      </w:r>
      <w:r w:rsidRPr="00E24F2F">
        <w:rPr>
          <w:rFonts w:ascii="B Nazanin" w:hAnsi="B Nazanin" w:cs="B Nazanin"/>
          <w:rtl/>
        </w:rPr>
        <w:t xml:space="preserve">[90] (1891‌-1962)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داروین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کاربرد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موافق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اصلاح‌‌طلبی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رایج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محمود</w:t>
      </w:r>
      <w:r w:rsidRPr="00E24F2F">
        <w:rPr>
          <w:rFonts w:ascii="B Nazanin" w:hAnsi="B Nazanin" w:cs="B Nazanin"/>
          <w:rtl/>
        </w:rPr>
        <w:t>[91] (1904‌-</w:t>
      </w:r>
      <w:r w:rsidRPr="00E24F2F">
        <w:rPr>
          <w:rFonts w:ascii="B Nazanin" w:hAnsi="B Nazanin" w:cs="B Nazanin"/>
          <w:rtl/>
        </w:rPr>
        <w:lastRenderedPageBreak/>
        <w:t xml:space="preserve">1993)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پوزیتیویست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پوزیتیویسم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شناخت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چگونگی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کاربرد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عملی‌کردن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تحلیلی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کمک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سپس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به‌‌کاربستن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پوزیتیویسم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مدرنیته‌‌کردن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تکیه‌‌گاهی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فردیت</w:t>
      </w:r>
      <w:r w:rsidRPr="00E24F2F">
        <w:rPr>
          <w:rFonts w:ascii="B Nazanin" w:hAnsi="B Nazanin" w:cs="B Nazanin"/>
          <w:rtl/>
        </w:rPr>
        <w:t xml:space="preserve">[92]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دوگانگی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ادراکی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آسمان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تصور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وقتی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عقلانی‌‌تر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عملی‌‌تر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گفت‌وگو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فضای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زکریا</w:t>
      </w:r>
      <w:r w:rsidRPr="00E24F2F">
        <w:rPr>
          <w:rFonts w:ascii="B Nazanin" w:hAnsi="B Nazanin" w:cs="B Nazanin"/>
          <w:rtl/>
        </w:rPr>
        <w:t>[93] (</w:t>
      </w:r>
      <w:r w:rsidRPr="00E24F2F">
        <w:rPr>
          <w:rFonts w:ascii="B Nazanin" w:hAnsi="B Nazanin" w:cs="B Nazanin" w:hint="cs"/>
          <w:rtl/>
        </w:rPr>
        <w:t>متولد</w:t>
      </w:r>
      <w:r w:rsidRPr="00E24F2F">
        <w:rPr>
          <w:rFonts w:ascii="B Nazanin" w:hAnsi="B Nazanin" w:cs="B Nazanin"/>
          <w:rtl/>
        </w:rPr>
        <w:t xml:space="preserve"> 1927)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اهمیت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تأکید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جایگاه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کیهان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الگوی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پدیدۀ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تدریجی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تندروی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پنجم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اکنون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جریان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شمیل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زکریا،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پیوندزدن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قرآن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شمیل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ابن‌‌رشد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>. ‌‌</w:t>
      </w:r>
      <w:r w:rsidRPr="00E24F2F">
        <w:rPr>
          <w:rFonts w:ascii="B Nazanin" w:hAnsi="B Nazanin" w:cs="B Nazanin" w:hint="cs"/>
          <w:rtl/>
        </w:rPr>
        <w:t>آنتون</w:t>
      </w:r>
      <w:r w:rsidRPr="00E24F2F">
        <w:rPr>
          <w:rFonts w:ascii="B Nazanin" w:hAnsi="B Nazanin" w:cs="B Nazanin"/>
          <w:rtl/>
        </w:rPr>
        <w:t>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ابن‌‌طفیل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اخوان‌‌الصفا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پیوند‌‌زدن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پوزیتیویسم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رایشنباخ</w:t>
      </w:r>
      <w:r w:rsidRPr="00E24F2F">
        <w:rPr>
          <w:rFonts w:ascii="B Nazanin" w:hAnsi="B Nazanin" w:cs="B Nazanin"/>
          <w:rtl/>
        </w:rPr>
        <w:t xml:space="preserve">[94] . </w:t>
      </w:r>
      <w:r w:rsidRPr="00E24F2F">
        <w:rPr>
          <w:rFonts w:ascii="B Nazanin" w:hAnsi="B Nazanin" w:cs="B Nazanin" w:hint="cs"/>
          <w:rtl/>
        </w:rPr>
        <w:t>همان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پدیدۀ‌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عقب‌نشینی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این‌جا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اتفاق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افتاد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شمیل،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آنتون،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حداد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گرفتند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</w:t>
      </w:r>
      <w:r w:rsidRPr="00E24F2F">
        <w:rPr>
          <w:rFonts w:ascii="B Nazanin" w:hAnsi="B Nazanin" w:cs="B Nazanin"/>
          <w:rtl/>
        </w:rPr>
        <w:t>. ‌‌</w:t>
      </w:r>
      <w:r w:rsidRPr="00E24F2F">
        <w:rPr>
          <w:rFonts w:ascii="B Nazanin" w:hAnsi="B Nazanin" w:cs="B Nazanin" w:hint="cs"/>
          <w:rtl/>
        </w:rPr>
        <w:t>مظهر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داروینیسم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بازگشت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محمود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ترویج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پوزیتیویسم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دست‌کم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تغییر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سازگار،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تحلیلی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بازگشت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زکریا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ترویج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بنیادگرایی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تغییر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علاقه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موضعی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انتقادی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مخالف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اتخاذ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منسوخ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مربوط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بهتر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معمولا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بپذیریم،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افراد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جذب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کرده‌‌اند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اثبات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جریان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هردو،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به‌رغم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اختلاف‌‌نظرشان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اثبات،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موضعی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رادیکال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دارند؛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هرکدام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واکنشی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جبهه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می‌‌پردازند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بعد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چهارده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استقامت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می‌‌ورزد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جهان‌‌بینی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هنجارهای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دوم،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چالشی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حدود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به‌ویژه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نخبگان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خارجی،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ایجاد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سومین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جبهه،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ضرورت‌‌هایش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راه‌‌اندازی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همچنین،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جبهه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بُعد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ریشه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برآمده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مدرنیتة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آینده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نشانه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می‌‌گیرد،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امیدها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آرمان‌‌هایش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آینده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طرح‌‌ریزی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واقعیت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مربوط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آغوش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گشوده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میراث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متمایل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اتفاقات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آینده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به‌لحاظ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ریشه‌‌ای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اهمیت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جبهه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درنتیجه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آگاهی،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گسترده‌‌تر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آگاهی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ریشۀ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عمیق‌‌تری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کوتاه‌‌تر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نتیجه،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سطح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آگاهی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جبهة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به‌دلیل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بیگانگی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آگاهی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غائب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نسبت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آینده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جبهۀ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عمدتاً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عوام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برمی‌‌خیزد،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مربوط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نخبگان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برمی‌‌آید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رنج‌‌ها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دردهای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به‌وسیلۀ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شعرا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نویسندگان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برمی‌‌آید</w:t>
      </w:r>
      <w:r w:rsidRPr="00E24F2F">
        <w:rPr>
          <w:rFonts w:ascii="B Nazanin" w:hAnsi="B Nazanin" w:cs="B Nazanin"/>
        </w:rPr>
        <w:t xml:space="preserve">. </w:t>
      </w:r>
    </w:p>
    <w:p w:rsidR="00E24F2F" w:rsidRP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جریان‌‌ها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تحقیقات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امروزین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lastRenderedPageBreak/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فعالیت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به‌‌وسیلۀ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اساتید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دانشگاه‌‌ها،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عمدتاً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کتاب‌‌های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پی‌گرفته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پس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غفلت،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یعنی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به‌دلیل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بیهودگی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>[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تهدیدی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محکوم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مطرود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همچنان‌‌که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روزگار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غزالی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ابن‌‌الصلاح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بیابد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تجربیات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معیار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اندیشه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واسطة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ارتباط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جزء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برنامه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دبیرستان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گرفت،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روان‌‌شناسی،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اخلاق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جامعه‌‌شناسی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دانشجویان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تحصیل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تحصیلات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تکمیلی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خارج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اعزام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بنیان‌‌گذاری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دانشگاه‌‌ها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گروه‌‌های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کمک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یابد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مأموریتی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سه‌‌گانه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ویرایش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مطالعات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مختلف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ترجمه‌‌هایی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بسیاری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قدیمی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موضوعات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الاهیات،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ویرایش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تاریخ‌‌های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یونان،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وسطی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تحریر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درآمدند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سخن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گفتن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دربارۀ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مکاتب،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جریانات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حرفه‌‌ای،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دشوار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انتخاب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ترجمه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نویسندگانی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بردند،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نظام‌‌هایی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بررسی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روش‌‌هایی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برگزیده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وضعیتی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معیّن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گرایش‌‌هایی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آشکار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به‌صورت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دسته‌‌بندی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>: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1) </w:t>
      </w:r>
      <w:r w:rsidRPr="00E24F2F">
        <w:rPr>
          <w:rFonts w:ascii="B Nazanin" w:hAnsi="B Nazanin" w:cs="B Nazanin" w:hint="cs"/>
          <w:rtl/>
        </w:rPr>
        <w:t>عقل‌‌گرایی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جانب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اساتید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خرافات،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حمایت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حالی‌که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ریشه‌‌های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آراء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معتزله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ابن‌‌رشد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دکارتی‌‌گرایی،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</w:t>
      </w:r>
      <w:proofErr w:type="gramStart"/>
      <w:r w:rsidRPr="00E24F2F">
        <w:rPr>
          <w:rFonts w:ascii="B Nazanin" w:hAnsi="B Nazanin" w:cs="B Nazanin" w:hint="cs"/>
          <w:rtl/>
        </w:rPr>
        <w:t>یافت</w:t>
      </w:r>
      <w:r w:rsidRPr="00E24F2F">
        <w:rPr>
          <w:rFonts w:ascii="B Nazanin" w:hAnsi="B Nazanin" w:cs="B Nazanin"/>
          <w:rtl/>
        </w:rPr>
        <w:t>(</w:t>
      </w:r>
      <w:proofErr w:type="gramEnd"/>
      <w:r w:rsidRPr="00E24F2F">
        <w:rPr>
          <w:rFonts w:ascii="B Nazanin" w:hAnsi="B Nazanin" w:cs="B Nazanin" w:hint="cs"/>
          <w:rtl/>
        </w:rPr>
        <w:t>طویل</w:t>
      </w:r>
      <w:r w:rsidRPr="00E24F2F">
        <w:rPr>
          <w:rFonts w:ascii="B Nazanin" w:hAnsi="B Nazanin" w:cs="B Nazanin"/>
          <w:rtl/>
        </w:rPr>
        <w:t>[95]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قاسم</w:t>
      </w:r>
      <w:r w:rsidRPr="00E24F2F">
        <w:rPr>
          <w:rFonts w:ascii="B Nazanin" w:hAnsi="B Nazanin" w:cs="B Nazanin"/>
          <w:rtl/>
        </w:rPr>
        <w:t>[96]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عراقی</w:t>
      </w:r>
      <w:r w:rsidRPr="00E24F2F">
        <w:rPr>
          <w:rFonts w:ascii="B Nazanin" w:hAnsi="B Nazanin" w:cs="B Nazanin"/>
          <w:rtl/>
        </w:rPr>
        <w:t xml:space="preserve">[97])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اسپینوزاگرایی</w:t>
      </w:r>
      <w:r w:rsidRPr="00E24F2F">
        <w:rPr>
          <w:rFonts w:ascii="B Nazanin" w:hAnsi="B Nazanin" w:cs="B Nazanin"/>
          <w:rtl/>
        </w:rPr>
        <w:t>[98] (</w:t>
      </w:r>
      <w:r w:rsidRPr="00E24F2F">
        <w:rPr>
          <w:rFonts w:ascii="B Nazanin" w:hAnsi="B Nazanin" w:cs="B Nazanin" w:hint="cs"/>
          <w:rtl/>
        </w:rPr>
        <w:t>حنفی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هگل‌‌گرایی</w:t>
      </w:r>
      <w:r w:rsidRPr="00E24F2F">
        <w:rPr>
          <w:rFonts w:ascii="B Nazanin" w:hAnsi="B Nazanin" w:cs="B Nazanin"/>
          <w:rtl/>
        </w:rPr>
        <w:t>[99] (</w:t>
      </w:r>
      <w:r w:rsidRPr="00E24F2F">
        <w:rPr>
          <w:rFonts w:ascii="B Nazanin" w:hAnsi="B Nazanin" w:cs="B Nazanin" w:hint="cs"/>
          <w:rtl/>
        </w:rPr>
        <w:t>امام</w:t>
      </w:r>
      <w:r w:rsidRPr="00E24F2F">
        <w:rPr>
          <w:rFonts w:ascii="B Nazanin" w:hAnsi="B Nazanin" w:cs="B Nazanin"/>
          <w:rtl/>
        </w:rPr>
        <w:t xml:space="preserve">)[100] </w:t>
      </w:r>
      <w:r w:rsidRPr="00E24F2F">
        <w:rPr>
          <w:rFonts w:ascii="B Nazanin" w:hAnsi="B Nazanin" w:cs="B Nazanin" w:hint="cs"/>
          <w:rtl/>
        </w:rPr>
        <w:t>گسترش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یابد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2) </w:t>
      </w:r>
      <w:r w:rsidRPr="00E24F2F">
        <w:rPr>
          <w:rFonts w:ascii="B Nazanin" w:hAnsi="B Nazanin" w:cs="B Nazanin" w:hint="cs"/>
          <w:rtl/>
        </w:rPr>
        <w:t>ایده‌آلیزم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معنویت‌‌گرایی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جانب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اساتید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معدودی</w:t>
      </w:r>
      <w:r w:rsidRPr="00E24F2F">
        <w:rPr>
          <w:rFonts w:ascii="B Nazanin" w:hAnsi="B Nazanin" w:cs="B Nazanin"/>
          <w:rtl/>
        </w:rPr>
        <w:t xml:space="preserve">( </w:t>
      </w:r>
      <w:r w:rsidRPr="00E24F2F">
        <w:rPr>
          <w:rFonts w:ascii="B Nazanin" w:hAnsi="B Nazanin" w:cs="B Nazanin" w:hint="cs"/>
          <w:rtl/>
        </w:rPr>
        <w:t>اُ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امین</w:t>
      </w:r>
      <w:r w:rsidRPr="00E24F2F">
        <w:rPr>
          <w:rFonts w:ascii="B Nazanin" w:hAnsi="B Nazanin" w:cs="B Nazanin"/>
          <w:rtl/>
        </w:rPr>
        <w:t>[101]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آرسوزی</w:t>
      </w:r>
      <w:r w:rsidRPr="00E24F2F">
        <w:rPr>
          <w:rFonts w:ascii="B Nazanin" w:hAnsi="B Nazanin" w:cs="B Nazanin"/>
          <w:rtl/>
        </w:rPr>
        <w:t xml:space="preserve">[102] ) </w:t>
      </w:r>
      <w:r w:rsidRPr="00E24F2F">
        <w:rPr>
          <w:rFonts w:ascii="B Nazanin" w:hAnsi="B Nazanin" w:cs="B Nazanin" w:hint="cs"/>
          <w:rtl/>
        </w:rPr>
        <w:t>برگزیده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ویژه‌ای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آمیخته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شهودگرایی</w:t>
      </w:r>
      <w:r w:rsidRPr="00E24F2F">
        <w:rPr>
          <w:rFonts w:ascii="B Nazanin" w:hAnsi="B Nazanin" w:cs="B Nazanin"/>
          <w:rtl/>
        </w:rPr>
        <w:t xml:space="preserve">[103]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وجدان‌‌گرایی</w:t>
      </w:r>
      <w:r w:rsidRPr="00E24F2F">
        <w:rPr>
          <w:rFonts w:ascii="B Nazanin" w:hAnsi="B Nazanin" w:cs="B Nazanin"/>
          <w:rtl/>
        </w:rPr>
        <w:t>[104]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جوانیه</w:t>
      </w:r>
      <w:r w:rsidRPr="00E24F2F">
        <w:rPr>
          <w:rFonts w:ascii="B Nazanin" w:hAnsi="B Nazanin" w:cs="B Nazanin"/>
          <w:rtl/>
        </w:rPr>
        <w:t xml:space="preserve">[105] </w:t>
      </w:r>
      <w:r w:rsidRPr="00E24F2F">
        <w:rPr>
          <w:rFonts w:ascii="B Nazanin" w:hAnsi="B Nazanin" w:cs="B Nazanin" w:hint="cs"/>
          <w:rtl/>
        </w:rPr>
        <w:t>نامیده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ذات‌‌گرایی</w:t>
      </w:r>
      <w:r w:rsidRPr="00E24F2F">
        <w:rPr>
          <w:rFonts w:ascii="B Nazanin" w:hAnsi="B Nazanin" w:cs="B Nazanin"/>
          <w:rtl/>
        </w:rPr>
        <w:t>[106]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رحمانیه</w:t>
      </w:r>
      <w:r w:rsidRPr="00E24F2F">
        <w:rPr>
          <w:rFonts w:ascii="B Nazanin" w:hAnsi="B Nazanin" w:cs="B Nazanin"/>
          <w:rtl/>
        </w:rPr>
        <w:t>[107]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تقدم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شهودگرایی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انتزاع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می‌‌دهد،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شبیه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برگسون‌‌گرایی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دکارت‌‌گرایی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اندازه‌ای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به‌‌واسطه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برگسون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تفسیر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3) </w:t>
      </w:r>
      <w:r w:rsidRPr="00E24F2F">
        <w:rPr>
          <w:rFonts w:ascii="B Nazanin" w:hAnsi="B Nazanin" w:cs="B Nazanin" w:hint="cs"/>
          <w:rtl/>
        </w:rPr>
        <w:t>ماتریالیسم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مارکسیسم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واکنشی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افراط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معنویت‌‌گرایی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ایده‌آلیسم،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خرافات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می‌‌رسد،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ماتریالیسم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الحاد،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آنارشیسم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نیهیلیسم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مستقیم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مشکل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مارکسیسم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ماتریالیسم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دیالکتیکی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انتخاب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متدولوژی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وهبۀ</w:t>
      </w:r>
      <w:r w:rsidRPr="00E24F2F">
        <w:rPr>
          <w:rFonts w:ascii="B Nazanin" w:hAnsi="B Nazanin" w:cs="B Nazanin"/>
          <w:rtl/>
        </w:rPr>
        <w:t>[108</w:t>
      </w:r>
      <w:r w:rsidRPr="00E24F2F">
        <w:rPr>
          <w:rFonts w:ascii="B Nazanin" w:hAnsi="B Nazanin" w:cs="B Nazanin"/>
        </w:rPr>
        <w:t xml:space="preserve">]).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4) </w:t>
      </w:r>
      <w:r w:rsidRPr="00E24F2F">
        <w:rPr>
          <w:rFonts w:ascii="B Nazanin" w:hAnsi="B Nazanin" w:cs="B Nazanin" w:hint="cs"/>
          <w:rtl/>
        </w:rPr>
        <w:t>علم‌‌گرایی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ابزار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لازم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خرافات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معمولاً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پوزیتیویسم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روش‌‌شناسی،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ریاضیات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جهان‌‌بینی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آ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مشارفه</w:t>
      </w:r>
      <w:r w:rsidRPr="00E24F2F">
        <w:rPr>
          <w:rFonts w:ascii="B Nazanin" w:hAnsi="B Nazanin" w:cs="B Nazanin"/>
          <w:rtl/>
        </w:rPr>
        <w:t>[109]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نظیف</w:t>
      </w:r>
      <w:r w:rsidRPr="00E24F2F">
        <w:rPr>
          <w:rFonts w:ascii="B Nazanin" w:hAnsi="B Nazanin" w:cs="B Nazanin"/>
          <w:rtl/>
        </w:rPr>
        <w:t>[110]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ه‍</w:t>
      </w:r>
      <w:r w:rsidRPr="00E24F2F">
        <w:rPr>
          <w:rFonts w:ascii="B Nazanin" w:hAnsi="B Nazanin" w:cs="B Nazanin"/>
          <w:rtl/>
        </w:rPr>
        <w:t xml:space="preserve"> . </w:t>
      </w:r>
      <w:r w:rsidRPr="00E24F2F">
        <w:rPr>
          <w:rFonts w:ascii="B Nazanin" w:hAnsi="B Nazanin" w:cs="B Nazanin" w:hint="cs"/>
          <w:rtl/>
        </w:rPr>
        <w:t>توکان</w:t>
      </w:r>
      <w:r w:rsidRPr="00E24F2F">
        <w:rPr>
          <w:rFonts w:ascii="B Nazanin" w:hAnsi="B Nazanin" w:cs="B Nazanin"/>
          <w:rtl/>
        </w:rPr>
        <w:t>[111]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محمود</w:t>
      </w:r>
      <w:r w:rsidRPr="00E24F2F">
        <w:rPr>
          <w:rFonts w:ascii="B Nazanin" w:hAnsi="B Nazanin" w:cs="B Nazanin"/>
          <w:rtl/>
        </w:rPr>
        <w:t>[112]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صبرا</w:t>
      </w:r>
      <w:r w:rsidRPr="00E24F2F">
        <w:rPr>
          <w:rFonts w:ascii="B Nazanin" w:hAnsi="B Nazanin" w:cs="B Nazanin"/>
          <w:rtl/>
        </w:rPr>
        <w:t>[113]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ابوریان</w:t>
      </w:r>
      <w:r w:rsidRPr="00E24F2F">
        <w:rPr>
          <w:rFonts w:ascii="B Nazanin" w:hAnsi="B Nazanin" w:cs="B Nazanin"/>
          <w:rtl/>
        </w:rPr>
        <w:t>[114]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ث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الفندی</w:t>
      </w:r>
      <w:r w:rsidRPr="00E24F2F">
        <w:rPr>
          <w:rFonts w:ascii="B Nazanin" w:hAnsi="B Nazanin" w:cs="B Nazanin"/>
          <w:rtl/>
        </w:rPr>
        <w:t>[115]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زکریا</w:t>
      </w:r>
      <w:r w:rsidRPr="00E24F2F">
        <w:rPr>
          <w:rFonts w:ascii="B Nazanin" w:hAnsi="B Nazanin" w:cs="B Nazanin"/>
          <w:rtl/>
        </w:rPr>
        <w:t>[116]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زیدان</w:t>
      </w:r>
      <w:r w:rsidRPr="00E24F2F">
        <w:rPr>
          <w:rFonts w:ascii="B Nazanin" w:hAnsi="B Nazanin" w:cs="B Nazanin"/>
          <w:rtl/>
        </w:rPr>
        <w:t>[117]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قنسو</w:t>
      </w:r>
      <w:r w:rsidRPr="00E24F2F">
        <w:rPr>
          <w:rFonts w:ascii="B Nazanin" w:hAnsi="B Nazanin" w:cs="B Nazanin"/>
          <w:rtl/>
        </w:rPr>
        <w:t>[118])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یعنی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بدیل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مفیدی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خطابه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هیجان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5) </w:t>
      </w:r>
      <w:r w:rsidRPr="00E24F2F">
        <w:rPr>
          <w:rFonts w:ascii="B Nazanin" w:hAnsi="B Nazanin" w:cs="B Nazanin" w:hint="cs"/>
          <w:rtl/>
        </w:rPr>
        <w:t>نوتوماس‌‌گرایی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اساتید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مسیحی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لطف</w:t>
      </w:r>
      <w:r w:rsidRPr="00E24F2F">
        <w:rPr>
          <w:rFonts w:ascii="B Nazanin" w:hAnsi="B Nazanin" w:cs="B Nazanin"/>
          <w:rtl/>
        </w:rPr>
        <w:t>[119]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جبر</w:t>
      </w:r>
      <w:r w:rsidRPr="00E24F2F">
        <w:rPr>
          <w:rFonts w:ascii="B Nazanin" w:hAnsi="B Nazanin" w:cs="B Nazanin"/>
          <w:rtl/>
        </w:rPr>
        <w:t xml:space="preserve">[120]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اختیار،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تعالی</w:t>
      </w:r>
      <w:r w:rsidRPr="00E24F2F">
        <w:rPr>
          <w:rFonts w:ascii="B Nazanin" w:hAnsi="B Nazanin" w:cs="B Nazanin"/>
          <w:rtl/>
        </w:rPr>
        <w:t xml:space="preserve">[121]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انسان‌‌انگاری</w:t>
      </w:r>
      <w:r w:rsidRPr="00E24F2F">
        <w:rPr>
          <w:rFonts w:ascii="B Nazanin" w:hAnsi="B Nazanin" w:cs="B Nazanin"/>
          <w:rtl/>
        </w:rPr>
        <w:t xml:space="preserve">[122]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ترکیب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کرَم</w:t>
      </w:r>
      <w:r w:rsidRPr="00E24F2F">
        <w:rPr>
          <w:rFonts w:ascii="B Nazanin" w:hAnsi="B Nazanin" w:cs="B Nazanin"/>
          <w:rtl/>
        </w:rPr>
        <w:t>[123]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مالک</w:t>
      </w:r>
      <w:r w:rsidRPr="00E24F2F">
        <w:rPr>
          <w:rFonts w:ascii="B Nazanin" w:hAnsi="B Nazanin" w:cs="B Nazanin"/>
          <w:rtl/>
        </w:rPr>
        <w:t>[124]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قنواتی</w:t>
      </w:r>
      <w:r w:rsidRPr="00E24F2F">
        <w:rPr>
          <w:rFonts w:ascii="B Nazanin" w:hAnsi="B Nazanin" w:cs="B Nazanin"/>
          <w:rtl/>
        </w:rPr>
        <w:t>[125])</w:t>
      </w:r>
      <w:r w:rsidRPr="00E24F2F">
        <w:rPr>
          <w:rFonts w:ascii="B Nazanin" w:hAnsi="B Nazanin" w:cs="B Nazanin" w:hint="cs"/>
          <w:rtl/>
        </w:rPr>
        <w:t>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یعنی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متعادل</w:t>
      </w:r>
      <w:r w:rsidRPr="00E24F2F">
        <w:rPr>
          <w:rFonts w:ascii="B Nazanin" w:hAnsi="B Nazanin" w:cs="B Nazanin"/>
          <w:rtl/>
        </w:rPr>
        <w:t xml:space="preserve">[126]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به‌اندازۀ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باورمند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قابل‌‌پذیرش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6) </w:t>
      </w:r>
      <w:r w:rsidRPr="00E24F2F">
        <w:rPr>
          <w:rFonts w:ascii="B Nazanin" w:hAnsi="B Nazanin" w:cs="B Nazanin" w:hint="cs"/>
          <w:rtl/>
        </w:rPr>
        <w:t>نوواقع‌‌گرایی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ترکیبی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ایده‌‌آلیسم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رئالیسم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معنویت‌‌گرایی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طبیعت‌‌گرایی،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مکان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الوهیت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 </w:t>
      </w:r>
      <w:proofErr w:type="gramStart"/>
      <w:r w:rsidRPr="00E24F2F">
        <w:rPr>
          <w:rFonts w:ascii="B Nazanin" w:hAnsi="B Nazanin" w:cs="B Nazanin"/>
          <w:rtl/>
        </w:rPr>
        <w:t xml:space="preserve">( </w:t>
      </w:r>
      <w:r w:rsidRPr="00E24F2F">
        <w:rPr>
          <w:rFonts w:ascii="B Nazanin" w:hAnsi="B Nazanin" w:cs="B Nazanin" w:hint="cs"/>
          <w:rtl/>
        </w:rPr>
        <w:t>ی</w:t>
      </w:r>
      <w:proofErr w:type="gramEnd"/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هویدی</w:t>
      </w:r>
      <w:r w:rsidRPr="00E24F2F">
        <w:rPr>
          <w:rFonts w:ascii="B Nazanin" w:hAnsi="B Nazanin" w:cs="B Nazanin"/>
          <w:rtl/>
        </w:rPr>
        <w:t xml:space="preserve">[127]).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الکساندر</w:t>
      </w:r>
      <w:r w:rsidRPr="00E24F2F">
        <w:rPr>
          <w:rFonts w:ascii="B Nazanin" w:hAnsi="B Nazanin" w:cs="B Nazanin"/>
          <w:rtl/>
        </w:rPr>
        <w:t>[128]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پری</w:t>
      </w:r>
      <w:r w:rsidRPr="00E24F2F">
        <w:rPr>
          <w:rFonts w:ascii="B Nazanin" w:hAnsi="B Nazanin" w:cs="B Nazanin"/>
          <w:rtl/>
        </w:rPr>
        <w:t xml:space="preserve">[129]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نوواقع‌‌گرایان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کاملاً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شهره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 xml:space="preserve">7) </w:t>
      </w:r>
      <w:r w:rsidRPr="00E24F2F">
        <w:rPr>
          <w:rFonts w:ascii="B Nazanin" w:hAnsi="B Nazanin" w:cs="B Nazanin" w:hint="cs"/>
          <w:rtl/>
        </w:rPr>
        <w:t>پدیدارشناسی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ح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حنفی</w:t>
      </w:r>
      <w:proofErr w:type="gramStart"/>
      <w:r w:rsidRPr="00E24F2F">
        <w:rPr>
          <w:rFonts w:ascii="B Nazanin" w:hAnsi="B Nazanin" w:cs="B Nazanin"/>
          <w:rtl/>
        </w:rPr>
        <w:t>)</w:t>
      </w:r>
      <w:r w:rsidRPr="00E24F2F">
        <w:rPr>
          <w:rFonts w:ascii="B Nazanin" w:hAnsi="B Nazanin" w:cs="B Nazanin" w:hint="cs"/>
          <w:rtl/>
        </w:rPr>
        <w:t>؛</w:t>
      </w:r>
      <w:proofErr w:type="gramEnd"/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یعنی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تجارب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زندگی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بحران‌‌های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روش‌‌شناختی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استقرایی</w:t>
      </w:r>
      <w:r w:rsidRPr="00E24F2F">
        <w:rPr>
          <w:rFonts w:ascii="B Nazanin" w:hAnsi="B Nazanin" w:cs="B Nazanin"/>
          <w:rtl/>
        </w:rPr>
        <w:t xml:space="preserve">[130]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قیاسی</w:t>
      </w:r>
      <w:r w:rsidRPr="00E24F2F">
        <w:rPr>
          <w:rFonts w:ascii="B Nazanin" w:hAnsi="B Nazanin" w:cs="B Nazanin"/>
          <w:rtl/>
        </w:rPr>
        <w:t xml:space="preserve">[131]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بحران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صورت‌‌گرایی</w:t>
      </w:r>
      <w:r w:rsidRPr="00E24F2F">
        <w:rPr>
          <w:rFonts w:ascii="B Nazanin" w:hAnsi="B Nazanin" w:cs="B Nazanin"/>
          <w:rtl/>
        </w:rPr>
        <w:t xml:space="preserve">[132]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تجربه‌‌گرایی</w:t>
      </w:r>
      <w:r w:rsidRPr="00E24F2F">
        <w:rPr>
          <w:rFonts w:ascii="B Nazanin" w:hAnsi="B Nazanin" w:cs="B Nazanin"/>
          <w:rtl/>
        </w:rPr>
        <w:t xml:space="preserve">[133]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نتیجه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8)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نهایت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اگزیستانسیالیسم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اساتید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پدیدار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ز</w:t>
      </w:r>
      <w:r w:rsidRPr="00E24F2F">
        <w:rPr>
          <w:rFonts w:ascii="B Nazanin" w:hAnsi="B Nazanin" w:cs="B Nazanin"/>
          <w:rtl/>
        </w:rPr>
        <w:t xml:space="preserve">. </w:t>
      </w:r>
      <w:proofErr w:type="gramStart"/>
      <w:r w:rsidRPr="00E24F2F">
        <w:rPr>
          <w:rFonts w:ascii="B Nazanin" w:hAnsi="B Nazanin" w:cs="B Nazanin" w:hint="cs"/>
          <w:rtl/>
        </w:rPr>
        <w:t>ابراهیم</w:t>
      </w:r>
      <w:r w:rsidRPr="00E24F2F">
        <w:rPr>
          <w:rFonts w:ascii="B Nazanin" w:hAnsi="B Nazanin" w:cs="B Nazanin"/>
          <w:rtl/>
        </w:rPr>
        <w:t>[</w:t>
      </w:r>
      <w:proofErr w:type="gramEnd"/>
      <w:r w:rsidRPr="00E24F2F">
        <w:rPr>
          <w:rFonts w:ascii="B Nazanin" w:hAnsi="B Nazanin" w:cs="B Nazanin"/>
          <w:rtl/>
        </w:rPr>
        <w:t>134]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بدوی</w:t>
      </w:r>
      <w:r w:rsidRPr="00E24F2F">
        <w:rPr>
          <w:rFonts w:ascii="B Nazanin" w:hAnsi="B Nazanin" w:cs="B Nazanin"/>
          <w:rtl/>
        </w:rPr>
        <w:t>[135])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معتقد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اگزیستانسیالیسم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باشند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کی‌یر‌کگور،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یاسپرس،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مارسل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معترض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باشند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هایدگر،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مرلوپونتی،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نیچه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فقدان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آرزوی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انگیزۀ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انتخابی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دوم،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تحقیقاتی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مهمی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فیلسوفان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محبوبیت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کسب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می‌‌کوشد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دانشگاه،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برقرار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مدرسان،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اصلاح‌‌طلبان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اعضای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آکادمی‌‌ها،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فعالان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نظریه‌‌پردازان،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شهروندان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محققان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شکست</w:t>
      </w:r>
      <w:r w:rsidRPr="00E24F2F">
        <w:rPr>
          <w:rFonts w:ascii="B Nazanin" w:hAnsi="B Nazanin" w:cs="B Nazanin"/>
          <w:rtl/>
        </w:rPr>
        <w:t xml:space="preserve"> 1967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شغل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رفتند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تحقیقاتی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نظام‌‌مندی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ابزاری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پیروزی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ترسیم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بیشتر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نگوییم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عقیده‌‌ای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برگرفته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ابزار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رابطی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گرفتند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به‌وسیلة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دریچة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بحران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می‌‌نگریستند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برگزیده،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بیش،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براساس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آرزوی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مشارکت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تحمّل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رنج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شکست،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به‌واسطة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استعمار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استعمار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مجدّد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جزئی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شمارش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دشوار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بسیاری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مرتبط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جوانیه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آ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امین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ایده‌آلیسم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اخلاقی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ط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طویل</w:t>
      </w:r>
      <w:r w:rsidRPr="00E24F2F">
        <w:rPr>
          <w:rFonts w:ascii="B Nazanin" w:hAnsi="B Nazanin" w:cs="B Nazanin"/>
          <w:rtl/>
        </w:rPr>
        <w:t>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پوزیتیویسم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منطقی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ز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محمود</w:t>
      </w:r>
      <w:r w:rsidRPr="00E24F2F">
        <w:rPr>
          <w:rFonts w:ascii="B Nazanin" w:hAnsi="B Nazanin" w:cs="B Nazanin"/>
          <w:rtl/>
        </w:rPr>
        <w:t>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نئوتومیسم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کرم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اگزیستانسیالیسم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بدوی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ابراهیم</w:t>
      </w:r>
      <w:r w:rsidRPr="00E24F2F">
        <w:rPr>
          <w:rFonts w:ascii="B Nazanin" w:hAnsi="B Nazanin" w:cs="B Nazanin"/>
        </w:rPr>
        <w:t xml:space="preserve">).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تحقیقاتی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طلایه‌‌دار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انگیز‌‌ه‌‌بخش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فعالیت‌‌های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پدیدآورندگان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حیات‌اند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یکی‌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آنها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ح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مرّوۀ</w:t>
      </w:r>
      <w:r w:rsidRPr="00E24F2F">
        <w:rPr>
          <w:rFonts w:ascii="B Nazanin" w:hAnsi="B Nazanin" w:cs="B Nazanin"/>
          <w:rtl/>
        </w:rPr>
        <w:t>[136]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لبنان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</w:rPr>
        <w:t xml:space="preserve">).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1) </w:t>
      </w:r>
      <w:r w:rsidRPr="00E24F2F">
        <w:rPr>
          <w:rFonts w:ascii="B Nazanin" w:hAnsi="B Nazanin" w:cs="B Nazanin" w:hint="cs"/>
          <w:rtl/>
        </w:rPr>
        <w:t>کتاب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</w:t>
      </w:r>
      <w:r w:rsidRPr="00E24F2F">
        <w:rPr>
          <w:rFonts w:ascii="B Nazanin" w:hAnsi="B Nazanin" w:cs="B Nazanin"/>
          <w:rtl/>
        </w:rPr>
        <w:t xml:space="preserve"> </w:t>
      </w:r>
      <w:proofErr w:type="gramStart"/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>[</w:t>
      </w:r>
      <w:proofErr w:type="gramEnd"/>
      <w:r w:rsidRPr="00E24F2F">
        <w:rPr>
          <w:rFonts w:ascii="B Nazanin" w:hAnsi="B Nazanin" w:cs="B Nazanin"/>
          <w:rtl/>
        </w:rPr>
        <w:t xml:space="preserve">137] </w:t>
      </w:r>
      <w:r w:rsidRPr="00E24F2F">
        <w:rPr>
          <w:rFonts w:ascii="B Nazanin" w:hAnsi="B Nazanin" w:cs="B Nazanin" w:hint="cs"/>
          <w:rtl/>
        </w:rPr>
        <w:t>نوشتة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عابد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الجابری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تماشایی‌‌ترین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رسیده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وابسته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مقدس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اشعری‌‌گری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اشراق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درونی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تصوف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ظاهرگرایی</w:t>
      </w:r>
      <w:r w:rsidRPr="00E24F2F">
        <w:rPr>
          <w:rFonts w:ascii="B Nazanin" w:hAnsi="B Nazanin" w:cs="B Nazanin"/>
          <w:rtl/>
        </w:rPr>
        <w:t xml:space="preserve">[138]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غیرعقلانی‌‌بودن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صرفاً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برهانی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تبدیل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ذهن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ذات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فصاحت،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هم‌‌چنین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ساختار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سه‌‌گانۀ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مشابهی،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معرفت‌‌شناسی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عقیده،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قبیله،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غنایم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جنگی</w:t>
      </w:r>
      <w:r w:rsidRPr="00E24F2F">
        <w:rPr>
          <w:rFonts w:ascii="B Nazanin" w:hAnsi="B Nazanin" w:cs="B Nazanin"/>
          <w:rtl/>
        </w:rPr>
        <w:t>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شبیه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الگوی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قدیمی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دسته‌‌بندی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نژادی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اذهان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کتاب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[139] </w:t>
      </w:r>
      <w:r w:rsidRPr="00E24F2F">
        <w:rPr>
          <w:rFonts w:ascii="B Nazanin" w:hAnsi="B Nazanin" w:cs="B Nazanin" w:hint="cs"/>
          <w:rtl/>
        </w:rPr>
        <w:t>نوشتۀ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سعاب</w:t>
      </w:r>
      <w:r w:rsidRPr="00E24F2F">
        <w:rPr>
          <w:rFonts w:ascii="B Nazanin" w:hAnsi="B Nazanin" w:cs="B Nazanin"/>
          <w:rtl/>
        </w:rPr>
        <w:t xml:space="preserve">[140] </w:t>
      </w:r>
      <w:r w:rsidRPr="00E24F2F">
        <w:rPr>
          <w:rFonts w:ascii="B Nazanin" w:hAnsi="B Nazanin" w:cs="B Nazanin" w:hint="cs"/>
          <w:rtl/>
        </w:rPr>
        <w:t>اساسا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اشاره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پذیرش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2) </w:t>
      </w:r>
      <w:r w:rsidRPr="00E24F2F">
        <w:rPr>
          <w:rFonts w:ascii="B Nazanin" w:hAnsi="B Nazanin" w:cs="B Nazanin" w:hint="cs"/>
          <w:rtl/>
        </w:rPr>
        <w:t>کتاب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ذهن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معرفت‌‌</w:t>
      </w:r>
      <w:proofErr w:type="gramStart"/>
      <w:r w:rsidRPr="00E24F2F">
        <w:rPr>
          <w:rFonts w:ascii="B Nazanin" w:hAnsi="B Nazanin" w:cs="B Nazanin" w:hint="cs"/>
          <w:rtl/>
        </w:rPr>
        <w:t>شناسانه</w:t>
      </w:r>
      <w:r w:rsidRPr="00E24F2F">
        <w:rPr>
          <w:rFonts w:ascii="B Nazanin" w:hAnsi="B Nazanin" w:cs="B Nazanin"/>
          <w:rtl/>
        </w:rPr>
        <w:t>[</w:t>
      </w:r>
      <w:proofErr w:type="gramEnd"/>
      <w:r w:rsidRPr="00E24F2F">
        <w:rPr>
          <w:rFonts w:ascii="B Nazanin" w:hAnsi="B Nazanin" w:cs="B Nazanin"/>
          <w:rtl/>
        </w:rPr>
        <w:t xml:space="preserve">141] </w:t>
      </w:r>
      <w:r w:rsidRPr="00E24F2F">
        <w:rPr>
          <w:rFonts w:ascii="B Nazanin" w:hAnsi="B Nazanin" w:cs="B Nazanin" w:hint="cs"/>
          <w:rtl/>
        </w:rPr>
        <w:t>نوشتة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آرکون</w:t>
      </w:r>
      <w:r w:rsidRPr="00E24F2F">
        <w:rPr>
          <w:rFonts w:ascii="B Nazanin" w:hAnsi="B Nazanin" w:cs="B Nazanin"/>
          <w:rtl/>
        </w:rPr>
        <w:t xml:space="preserve">[142]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فرانسه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تمرکز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شناخت،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کتاب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مقدس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می‌‌پردازد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نشان‌دادن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درجات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یاری‌‌گر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زبان‌‌شناسی،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برآمد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قرآن،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مجموعه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شناخت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چگونگی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قرائت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چگونگی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قرائت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نیازمند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نیازمند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معرفت‌‌شناسی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هستی‌‌شناسی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ارزش‌‌شناسی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دوگانه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الخطیبی</w:t>
      </w:r>
      <w:r w:rsidRPr="00E24F2F">
        <w:rPr>
          <w:rFonts w:ascii="B Nazanin" w:hAnsi="B Nazanin" w:cs="B Nazanin"/>
          <w:rtl/>
        </w:rPr>
        <w:t>[143]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نه‌‌تنها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بلکه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معطوف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نقد،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شمشیر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دولبه‌‌ای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طریق،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زبان‌‌شناسی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مقایسه‌‌ای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وسیلۀ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تأیید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نکته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مرجع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بسیاری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زبان‌‌های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نتیجه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این‌‌که،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عرب‌‌گرایی،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ارزشی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مطلق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>(</w:t>
      </w:r>
      <w:r w:rsidRPr="00E24F2F">
        <w:rPr>
          <w:rFonts w:ascii="B Nazanin" w:hAnsi="B Nazanin" w:cs="B Nazanin" w:hint="cs"/>
          <w:rtl/>
        </w:rPr>
        <w:t>ا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خشیم</w:t>
      </w:r>
      <w:r w:rsidRPr="00E24F2F">
        <w:rPr>
          <w:rFonts w:ascii="B Nazanin" w:hAnsi="B Nazanin" w:cs="B Nazanin"/>
          <w:rtl/>
        </w:rPr>
        <w:t>[144</w:t>
      </w:r>
      <w:r w:rsidRPr="00E24F2F">
        <w:rPr>
          <w:rFonts w:ascii="B Nazanin" w:hAnsi="B Nazanin" w:cs="B Nazanin"/>
        </w:rPr>
        <w:t xml:space="preserve">]‌‌).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 xml:space="preserve">3) </w:t>
      </w:r>
      <w:r w:rsidRPr="00E24F2F">
        <w:rPr>
          <w:rFonts w:ascii="B Nazanin" w:hAnsi="B Nazanin" w:cs="B Nazanin" w:hint="cs"/>
          <w:rtl/>
        </w:rPr>
        <w:t>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نگاهی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نوشتۀ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طیب</w:t>
      </w:r>
      <w:r w:rsidRPr="00E24F2F">
        <w:rPr>
          <w:rFonts w:ascii="B Nazanin" w:hAnsi="B Nazanin" w:cs="B Nazanin"/>
          <w:rtl/>
        </w:rPr>
        <w:t xml:space="preserve">] </w:t>
      </w:r>
      <w:proofErr w:type="gramStart"/>
      <w:r w:rsidRPr="00E24F2F">
        <w:rPr>
          <w:rFonts w:ascii="B Nazanin" w:hAnsi="B Nazanin" w:cs="B Nazanin" w:hint="cs"/>
          <w:rtl/>
        </w:rPr>
        <w:t>طیزینی</w:t>
      </w:r>
      <w:r w:rsidRPr="00E24F2F">
        <w:rPr>
          <w:rFonts w:ascii="B Nazanin" w:hAnsi="B Nazanin" w:cs="B Nazanin"/>
          <w:rtl/>
        </w:rPr>
        <w:t>[</w:t>
      </w:r>
      <w:proofErr w:type="gramEnd"/>
      <w:r w:rsidRPr="00E24F2F">
        <w:rPr>
          <w:rFonts w:ascii="B Nazanin" w:hAnsi="B Nazanin" w:cs="B Nazanin"/>
          <w:rtl/>
        </w:rPr>
        <w:t xml:space="preserve">145] </w:t>
      </w:r>
      <w:r w:rsidRPr="00E24F2F">
        <w:rPr>
          <w:rFonts w:ascii="B Nazanin" w:hAnsi="B Nazanin" w:cs="B Nazanin" w:hint="cs"/>
          <w:rtl/>
        </w:rPr>
        <w:t>تاریخ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دوازده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جلدی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دیدگاه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ماتریالیسم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نگاشته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تشریح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خاستگاه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می‌‌پردازد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پایین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برآمده،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بالا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پایین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افتاده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تولد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یافته،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این‌که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آسمان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گرایش‌‌های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ماتریالیستی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مروۀ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جلد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برمی‌‌گیرد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کلاسیک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ماتریالیستی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کشف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عظم</w:t>
      </w:r>
      <w:r w:rsidRPr="00E24F2F">
        <w:rPr>
          <w:rFonts w:ascii="B Nazanin" w:hAnsi="B Nazanin" w:cs="B Nazanin"/>
          <w:rtl/>
        </w:rPr>
        <w:t xml:space="preserve">[146]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مانع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افیون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می‌‌پردازد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ایدئولوژی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مارکسیسم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مارکسیسم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می‌‌پردازد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گونه‌ای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خاص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مارکسیسم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شرایط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مرحله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مثابه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ابزار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عدالت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مثابه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هدف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می‌‌بیند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طبقه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متوسط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به‌‌واسطۀ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خودآگاهی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طبقاتی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ابزار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مدرنیزاسیون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منافع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روستاییان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کارگران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لزوماً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کاسب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فریفته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بورژوازی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گسترده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4) </w:t>
      </w:r>
      <w:r w:rsidRPr="00E24F2F">
        <w:rPr>
          <w:rFonts w:ascii="B Nazanin" w:hAnsi="B Nazanin" w:cs="B Nazanin" w:hint="cs"/>
          <w:rtl/>
        </w:rPr>
        <w:t>شخص‌‌گرایی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نوشته</w:t>
      </w:r>
      <w:r w:rsidRPr="00E24F2F">
        <w:rPr>
          <w:rFonts w:ascii="B Nazanin" w:hAnsi="B Nazanin" w:cs="B Nazanin"/>
          <w:rtl/>
        </w:rPr>
        <w:t xml:space="preserve"> </w:t>
      </w:r>
      <w:proofErr w:type="gramStart"/>
      <w:r w:rsidRPr="00E24F2F">
        <w:rPr>
          <w:rFonts w:ascii="B Nazanin" w:hAnsi="B Nazanin" w:cs="B Nazanin" w:hint="cs"/>
          <w:rtl/>
        </w:rPr>
        <w:t>لهبابی</w:t>
      </w:r>
      <w:r w:rsidRPr="00E24F2F">
        <w:rPr>
          <w:rFonts w:ascii="B Nazanin" w:hAnsi="B Nazanin" w:cs="B Nazanin"/>
          <w:rtl/>
        </w:rPr>
        <w:t>[</w:t>
      </w:r>
      <w:proofErr w:type="gramEnd"/>
      <w:r w:rsidRPr="00E24F2F">
        <w:rPr>
          <w:rFonts w:ascii="B Nazanin" w:hAnsi="B Nazanin" w:cs="B Nazanin"/>
          <w:rtl/>
        </w:rPr>
        <w:t xml:space="preserve">147] </w:t>
      </w:r>
      <w:r w:rsidRPr="00E24F2F">
        <w:rPr>
          <w:rFonts w:ascii="B Nazanin" w:hAnsi="B Nazanin" w:cs="B Nazanin" w:hint="cs"/>
          <w:rtl/>
        </w:rPr>
        <w:t>می‌‌کوشد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کشف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غایب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چه‌‌بسا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بتوان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بازکاوی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اخلاق،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پرداخت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آن‌‌جا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کشمکشی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یعنی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دستاورد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پسینی،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مفهوم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برگسون</w:t>
      </w:r>
      <w:r w:rsidRPr="00E24F2F">
        <w:rPr>
          <w:rFonts w:ascii="B Nazanin" w:hAnsi="B Nazanin" w:cs="B Nazanin"/>
          <w:rtl/>
        </w:rPr>
        <w:t xml:space="preserve">[148]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مونیه</w:t>
      </w:r>
      <w:r w:rsidRPr="00E24F2F">
        <w:rPr>
          <w:rFonts w:ascii="B Nazanin" w:hAnsi="B Nazanin" w:cs="B Nazanin"/>
          <w:rtl/>
        </w:rPr>
        <w:t xml:space="preserve">[149] </w:t>
      </w:r>
      <w:r w:rsidRPr="00E24F2F">
        <w:rPr>
          <w:rFonts w:ascii="B Nazanin" w:hAnsi="B Nazanin" w:cs="B Nazanin" w:hint="cs"/>
          <w:rtl/>
        </w:rPr>
        <w:t>پیوند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زده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شخصیت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متمایل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آینده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ح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جیت</w:t>
      </w:r>
      <w:r w:rsidRPr="00E24F2F">
        <w:rPr>
          <w:rFonts w:ascii="B Nazanin" w:hAnsi="B Nazanin" w:cs="B Nazanin"/>
          <w:rtl/>
        </w:rPr>
        <w:t>[150</w:t>
      </w:r>
      <w:r w:rsidRPr="00E24F2F">
        <w:rPr>
          <w:rFonts w:ascii="B Nazanin" w:hAnsi="B Nazanin" w:cs="B Nazanin"/>
        </w:rPr>
        <w:t xml:space="preserve">]).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5)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حنفی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مدرنیزاسیون،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می‌‌پروراند،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ظرفیت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ذاتی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مدرن‌کردن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بهره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می‌‌برد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ژرف‌‌اندیشی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میراث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معنوی‌‌اش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تحقیقات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معتبر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تصورات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کلیشه‌‌ای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شرق‌‌شناسی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دربرگیرندۀ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اول،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کلاسیک،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مقدس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الاهیات،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حقوق</w:t>
      </w:r>
      <w:r w:rsidRPr="00E24F2F">
        <w:rPr>
          <w:rFonts w:ascii="B Nazanin" w:hAnsi="B Nazanin" w:cs="B Nazanin"/>
          <w:rtl/>
        </w:rPr>
        <w:t>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صرفاً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مقدس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قرآن،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تفسیر،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حدیث،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سیره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فقه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محض،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ریاضی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فیزیکی،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دوم،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بنیان‌‌گذاری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«‌ </w:t>
      </w:r>
      <w:r w:rsidRPr="00E24F2F">
        <w:rPr>
          <w:rFonts w:ascii="B Nazanin" w:hAnsi="B Nazanin" w:cs="B Nazanin" w:hint="cs"/>
          <w:rtl/>
        </w:rPr>
        <w:t>غرب‌‌شناسی‌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«‌</w:t>
      </w:r>
      <w:r w:rsidRPr="00E24F2F">
        <w:rPr>
          <w:rFonts w:ascii="B Nazanin" w:hAnsi="B Nazanin" w:cs="B Nazanin" w:hint="cs"/>
          <w:rtl/>
        </w:rPr>
        <w:t>شرق‌‌شناسی‌</w:t>
      </w:r>
      <w:r w:rsidRPr="00E24F2F">
        <w:rPr>
          <w:rFonts w:ascii="B Nazanin" w:hAnsi="B Nazanin" w:cs="B Nazanin" w:hint="eastAsia"/>
          <w:rtl/>
        </w:rPr>
        <w:t>»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موضوع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پژوهش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می‌‌گیرد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سوم،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تفسیر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قرائت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قرائت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هرمنوتیکی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نقطۀ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آغاز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کتاب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مقدس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مجاز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می‌‌داند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6) </w:t>
      </w:r>
      <w:r w:rsidRPr="00E24F2F">
        <w:rPr>
          <w:rFonts w:ascii="B Nazanin" w:hAnsi="B Nazanin" w:cs="B Nazanin" w:hint="cs"/>
          <w:rtl/>
        </w:rPr>
        <w:t>دیالکتیک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عبدالمالک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پروژه‌‌ای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مفاهیم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مهمی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proofErr w:type="gramStart"/>
      <w:r w:rsidRPr="00E24F2F">
        <w:rPr>
          <w:rFonts w:ascii="B Nazanin" w:hAnsi="B Nazanin" w:cs="B Nazanin" w:hint="cs"/>
          <w:rtl/>
        </w:rPr>
        <w:t>تمایز</w:t>
      </w:r>
      <w:r w:rsidRPr="00E24F2F">
        <w:rPr>
          <w:rFonts w:ascii="B Nazanin" w:hAnsi="B Nazanin" w:cs="B Nazanin"/>
          <w:rtl/>
        </w:rPr>
        <w:t>[</w:t>
      </w:r>
      <w:proofErr w:type="gramEnd"/>
      <w:r w:rsidRPr="00E24F2F">
        <w:rPr>
          <w:rFonts w:ascii="B Nazanin" w:hAnsi="B Nazanin" w:cs="B Nazanin"/>
          <w:rtl/>
        </w:rPr>
        <w:t>151]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ابَر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ارزشی‌‌های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تاریخی،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ارتش،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خلاقیت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رنسانس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بخشی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حلقه‌‌ای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متمایز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حلقۀ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حلقۀ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هند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حلقه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اروپای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امریکا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حلقۀ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تمدن‌‌ها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باستانی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طلوع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دولت،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ابزار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تجدّد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ارتش،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رهبر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کاریزماتیک،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اندیشمندان،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فیلسوفان،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نویسندگان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دانشمندان،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اجزای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ایدئولوژی،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رنسانس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انتقال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حلقۀ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ایدئولوژی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برتری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استقلال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پیوند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شرق،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بلوک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واحدی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ایجاد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مرحله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گرایش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پنج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بنیان‌‌گذاری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دانشگاه‌‌های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غالباً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مرتبط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طرح‌‌های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تحقیقاتی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مرحلۀ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به‌‌هم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آمیخته‌‌اند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ایدئولوژی‌‌های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همراه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حرفه‌‌ای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نوزایی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امیدبخش</w:t>
      </w:r>
      <w:r w:rsidRPr="00E24F2F">
        <w:rPr>
          <w:rFonts w:ascii="B Nazanin" w:hAnsi="B Nazanin" w:cs="B Nazanin"/>
        </w:rPr>
        <w:t xml:space="preserve">. </w:t>
      </w:r>
    </w:p>
    <w:p w:rsidR="00E24F2F" w:rsidRP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محدودیت‌‌های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lastRenderedPageBreak/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واقعیت‌های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جوامع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چالش‌‌های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اندازۀ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روبه‌‌رو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علی‌‌رغم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تلاش‌‌های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فضای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نظریه‌‌پردازی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سخت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فاصله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سلاحِ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مقایسه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دشمن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روبه‌‌رو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ضعیف‌‌تر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دشوار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مقاومت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1) </w:t>
      </w:r>
      <w:r w:rsidRPr="00E24F2F">
        <w:rPr>
          <w:rFonts w:ascii="B Nazanin" w:hAnsi="B Nazanin" w:cs="B Nazanin" w:hint="cs"/>
          <w:rtl/>
        </w:rPr>
        <w:t>اولین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چالش،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استعمارزدایی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مناطق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اشغال‌‌شده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جمله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اشغال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فلسطین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به‌دست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صهیونیست‌‌هاست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دعوت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مناطق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اشغالی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وظیفۀ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سرزمین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بخشی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اعتقادات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آسمان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امروزه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اصول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اعتقادات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اشعری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تکرار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ذات،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صفات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افعال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فرقه‌‌های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ثنویت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سه‌‌گانه‌‌انگاری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ابتدایی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الاهیات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سرزمین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سرزمین‌های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اشغالی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ضروری‌‌تر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اکنون،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اشعار،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آوازها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نمایش‌‌ها،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الاهیات،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سرزمین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ارزش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نمایان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تلاش‌‌های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مواردی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کمک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فیزیک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متافیزیک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الاهیات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فاصله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ندارد،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عرفان،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الاهی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می‌‌رود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عشق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سرزمین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الهام‌‌بخش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2)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سرکوب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داخلی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حاکمان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جابر،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چالش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مسلمانان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به‌‌وسیلۀ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بیگانگان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استعمار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سلطۀ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امیران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سلاطین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مهم‌‌ترین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دستاورد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فرصت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نقد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جبری‌‌گری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ردّ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مذهب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قضا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>(</w:t>
      </w:r>
      <w:r w:rsidRPr="00E24F2F">
        <w:rPr>
          <w:rFonts w:ascii="B Nazanin" w:hAnsi="B Nazanin" w:cs="B Nazanin" w:hint="cs"/>
          <w:rtl/>
        </w:rPr>
        <w:t>افغانی،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اقبال</w:t>
      </w:r>
      <w:r w:rsidRPr="00E24F2F">
        <w:rPr>
          <w:rFonts w:ascii="B Nazanin" w:hAnsi="B Nazanin" w:cs="B Nazanin"/>
          <w:rtl/>
        </w:rPr>
        <w:t>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روی‌‌گردانی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کسب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الاشعری</w:t>
      </w:r>
      <w:r w:rsidRPr="00E24F2F">
        <w:rPr>
          <w:rFonts w:ascii="B Nazanin" w:hAnsi="B Nazanin" w:cs="B Nazanin"/>
          <w:rtl/>
        </w:rPr>
        <w:t>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گونه‌ای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خاص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اتفاق‌‌گرایی</w:t>
      </w:r>
      <w:r w:rsidRPr="00E24F2F">
        <w:rPr>
          <w:rFonts w:ascii="B Nazanin" w:hAnsi="B Nazanin" w:cs="B Nazanin"/>
          <w:rtl/>
        </w:rPr>
        <w:t>[152]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به‌سوی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اختیار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معتزلی‌ها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مانند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محمّد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رساله‌‌ای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وحدت،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آورده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بنیادین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انتخاب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متصور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انتخابی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عقلانیت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رقیبان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تعیین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سرنوشت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وحدت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توحید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مؤلّفه‌‌های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الاهیات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معتزله</w:t>
      </w:r>
      <w:r w:rsidRPr="00E24F2F">
        <w:rPr>
          <w:rFonts w:ascii="B Nazanin" w:hAnsi="B Nazanin" w:cs="B Nazanin"/>
          <w:rtl/>
        </w:rPr>
        <w:t xml:space="preserve">)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شریعت،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تکلیف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نمودن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طغیان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حاکمان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غیرعادل،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نظریه‌‌های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چندگانه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نیازهای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کاربرد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3)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عدالت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به‌شدت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حمایت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بنابر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افغانی،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گوهر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خشونت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جانب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رعایا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مجاز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سوریه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السّباعی</w:t>
      </w:r>
      <w:r w:rsidRPr="00E24F2F">
        <w:rPr>
          <w:rFonts w:ascii="B Nazanin" w:hAnsi="B Nazanin" w:cs="B Nazanin"/>
          <w:rtl/>
        </w:rPr>
        <w:t xml:space="preserve">[153]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قطب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عدالت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نوشت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الطحطاوی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کشمکش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کاپیتالیسم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اقتصاد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دولت‌‌محور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بخش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حمایت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شمیل،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موسی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مظهر،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مارکسیسم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دفاع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رفتار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اخلاقی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می‌‌پذیرد،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نظریه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زاویه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ماتریالیسم،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نیهیلیسم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کمونیسم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می‌‌کنند</w:t>
      </w:r>
      <w:r w:rsidRPr="00E24F2F">
        <w:rPr>
          <w:rFonts w:ascii="B Nazanin" w:hAnsi="B Nazanin" w:cs="B Nazanin"/>
          <w:rtl/>
        </w:rPr>
        <w:t>(</w:t>
      </w:r>
      <w:r w:rsidRPr="00E24F2F">
        <w:rPr>
          <w:rFonts w:ascii="B Nazanin" w:hAnsi="B Nazanin" w:cs="B Nazanin" w:hint="cs"/>
          <w:rtl/>
        </w:rPr>
        <w:t>افغانی</w:t>
      </w:r>
      <w:r w:rsidRPr="00E24F2F">
        <w:rPr>
          <w:rFonts w:ascii="B Nazanin" w:hAnsi="B Nazanin" w:cs="B Nazanin"/>
          <w:rtl/>
        </w:rPr>
        <w:t xml:space="preserve">). </w:t>
      </w:r>
      <w:r w:rsidRPr="00E24F2F">
        <w:rPr>
          <w:rFonts w:ascii="B Nazanin" w:hAnsi="B Nazanin" w:cs="B Nazanin" w:hint="cs"/>
          <w:rtl/>
        </w:rPr>
        <w:t>هم‌‌چنین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عمومی</w:t>
      </w:r>
      <w:r w:rsidRPr="00E24F2F">
        <w:rPr>
          <w:rFonts w:ascii="B Nazanin" w:hAnsi="B Nazanin" w:cs="B Nazanin"/>
          <w:rtl/>
        </w:rPr>
        <w:t xml:space="preserve"> (</w:t>
      </w:r>
      <w:r w:rsidRPr="00E24F2F">
        <w:rPr>
          <w:rFonts w:ascii="B Nazanin" w:hAnsi="B Nazanin" w:cs="B Nazanin" w:hint="cs"/>
          <w:rtl/>
        </w:rPr>
        <w:t>الطحطاوی</w:t>
      </w:r>
      <w:r w:rsidRPr="00E24F2F">
        <w:rPr>
          <w:rFonts w:ascii="B Nazanin" w:hAnsi="B Nazanin" w:cs="B Nazanin"/>
          <w:rtl/>
        </w:rPr>
        <w:t>)</w:t>
      </w:r>
      <w:r w:rsidRPr="00E24F2F">
        <w:rPr>
          <w:rFonts w:ascii="B Nazanin" w:hAnsi="B Nazanin" w:cs="B Nazanin" w:hint="cs"/>
          <w:rtl/>
        </w:rPr>
        <w:t>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مارکسیسم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ایدئولوژی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می‌‌نگرد</w:t>
      </w:r>
      <w:r w:rsidRPr="00E24F2F">
        <w:rPr>
          <w:rFonts w:ascii="B Nazanin" w:hAnsi="B Nazanin" w:cs="B Nazanin"/>
          <w:rtl/>
        </w:rPr>
        <w:t>(</w:t>
      </w:r>
      <w:r w:rsidRPr="00E24F2F">
        <w:rPr>
          <w:rFonts w:ascii="B Nazanin" w:hAnsi="B Nazanin" w:cs="B Nazanin" w:hint="cs"/>
          <w:rtl/>
        </w:rPr>
        <w:t>س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موسی</w:t>
      </w:r>
      <w:r w:rsidRPr="00E24F2F">
        <w:rPr>
          <w:rFonts w:ascii="B Nazanin" w:hAnsi="B Nazanin" w:cs="B Nazanin"/>
          <w:rtl/>
        </w:rPr>
        <w:t xml:space="preserve">).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جزء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اعتقادات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مالکیت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آشکار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پیوند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فعالیت‌‌های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تولیدی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کشاورزی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صنعت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ملکیت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خصوصی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نمی‌‌توانند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رفاه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تقدم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مطلق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منافع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انواع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مختلف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سوسیالیسم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عرضه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نمونه‌‌های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کمک‌‌کار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تقویت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خویشتن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گرفته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شود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4) </w:t>
      </w:r>
      <w:r w:rsidRPr="00E24F2F">
        <w:rPr>
          <w:rFonts w:ascii="B Nazanin" w:hAnsi="B Nazanin" w:cs="B Nazanin" w:hint="cs"/>
          <w:rtl/>
        </w:rPr>
        <w:t>وحدت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همیشه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اصلاحات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پان‌‌اسلامیسم،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پان‌‌عربیسم،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لیبرالیسم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</w:t>
      </w:r>
      <w:r w:rsidRPr="00E24F2F">
        <w:rPr>
          <w:rFonts w:ascii="B Nazanin" w:hAnsi="B Nazanin" w:cs="B Nazanin"/>
          <w:rtl/>
        </w:rPr>
        <w:t xml:space="preserve"> -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خلافت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حمایت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واقع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جنگ‌‌های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فرقه‌‌ای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داخلی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ادامه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یافت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تاکنون،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مفهوم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وحدت،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پایه‌‌ای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وحدت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اعتقادات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گنجانده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سوابقی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داشت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اتحاد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آسیای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مرکزی،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نمونه‌‌های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ارتباط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مابعدالطبیعه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وحدت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وحدت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آلمان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عرضه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 xml:space="preserve">5) </w:t>
      </w:r>
      <w:r w:rsidRPr="00E24F2F">
        <w:rPr>
          <w:rFonts w:ascii="B Nazanin" w:hAnsi="B Nazanin" w:cs="B Nazanin" w:hint="cs"/>
          <w:rtl/>
        </w:rPr>
        <w:t>غربی‌‌سازی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چشم‌‌گیر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بحران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هویت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بسیاری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مناطق،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آشکار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همۀ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متفکران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مبحث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مدرنیته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می‌‌پردازند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اهمیت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تعامل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توافق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بسیاری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تقاضاها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شعارها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نیت‌‌های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صرف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می‌‌مانند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بنابراین،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شخصیت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گسست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محافظه‌‌کاری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سکولاریسم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نگاه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ضد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غربی‌‌سازی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آزاد‌‌کردن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سیطرۀ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توسط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بیگانگان،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کمک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فکر،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مرزهای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اندازه‌‌های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متناسبش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برمی‌‌گرداند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حفظ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هویت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رفع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ازخودبیگانگی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کامل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تاکنون،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الگوی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تجدد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تقلید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منبع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معرفت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خلاقیت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اجزای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سازنده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هویت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باشند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6) </w:t>
      </w:r>
      <w:r w:rsidRPr="00E24F2F">
        <w:rPr>
          <w:rFonts w:ascii="B Nazanin" w:hAnsi="B Nazanin" w:cs="B Nazanin" w:hint="cs"/>
          <w:rtl/>
        </w:rPr>
        <w:t>توسعه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مبحث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اصلی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جدید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موضوع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اقتصاددانان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برنامه‌‌ریزان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واگذاشته‌‌اند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تلاش‌‌ها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محدودند،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مفهوم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وارث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غایب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اسلام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هنوز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دینِ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سعادت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ابدی،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تأثیر</w:t>
      </w:r>
      <w:r w:rsidRPr="00E24F2F">
        <w:rPr>
          <w:rFonts w:ascii="B Nazanin" w:hAnsi="B Nazanin" w:cs="B Nazanin"/>
          <w:rtl/>
        </w:rPr>
        <w:t xml:space="preserve"> [</w:t>
      </w:r>
      <w:r w:rsidRPr="00E24F2F">
        <w:rPr>
          <w:rFonts w:ascii="B Nazanin" w:hAnsi="B Nazanin" w:cs="B Nazanin" w:hint="cs"/>
          <w:rtl/>
        </w:rPr>
        <w:t>افکار</w:t>
      </w:r>
      <w:r w:rsidRPr="00E24F2F">
        <w:rPr>
          <w:rFonts w:ascii="B Nazanin" w:hAnsi="B Nazanin" w:cs="B Nazanin"/>
          <w:rtl/>
        </w:rPr>
        <w:t xml:space="preserve">] </w:t>
      </w:r>
      <w:r w:rsidRPr="00E24F2F">
        <w:rPr>
          <w:rFonts w:ascii="B Nazanin" w:hAnsi="B Nazanin" w:cs="B Nazanin" w:hint="cs"/>
          <w:rtl/>
        </w:rPr>
        <w:t>غزالی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تصور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افتاده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ادیان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رسیده،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تصور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هنوز،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امری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خصوصی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تلقی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گذشته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ارث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رسید،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مابعدالطبیعه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تبدیل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مفهوم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توسعه،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گرفته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حرکت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نینداخت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مفهومی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مشابه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استخراج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توسعۀ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وحی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مراحل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مختلف،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یهود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مسیحیت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قوانین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تورات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انجیل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قرآن؛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درونی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توسعه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شریعت،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نسخ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شناخته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می‌‌شود؛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بیرونی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فقه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طریق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استدلال،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اجتهاد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آینده‌‌شناسی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بازسازی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مبحث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انجام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گیرد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توسعۀ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خودبنیاد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نیز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دورۀ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غایب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دلیل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غیبت‌‌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ارث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رسیده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اساساً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اتکاء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انسان،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جامعه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خدا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مبتنی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‌‌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اسلامی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طبیعت‌‌گرایی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معتزله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وجود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خوداتکایی،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تمام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7)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نهایت،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عدم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حرکت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توده‌‌ها،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سدّ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توسعه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برنامه‌‌ریزی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انحصار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به‌‌وسیلۀ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مأموران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تحمیل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می‌‌شد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مشارکت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عمومی‌‌ای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نبود،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دموکراسی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نظام‌‌های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غایب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بااین‌‌وجود،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می‌‌توان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مؤلفه‌‌هایی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سنّت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حرکت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درآورد،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هم‌‌چون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احساس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پیام،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مسئولیت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فردی،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رسالت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اجتماعی،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عمل‌‌کرد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خوب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جهان،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حس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اتحاد،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مردم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به‌‌عنوان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منشأ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قدرت،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یک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نخبه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فعال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شورش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توده‌‌ها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آموزش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عمومی،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مهم‌‌ترین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مفاهیم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فرهنگ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سیاسی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هستند</w:t>
      </w:r>
      <w:r w:rsidRPr="00E24F2F">
        <w:rPr>
          <w:rFonts w:ascii="B Nazanin" w:hAnsi="B Nazanin" w:cs="B Nazanin"/>
        </w:rPr>
        <w:t xml:space="preserve">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پی‌نوشت‌های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مترجم</w:t>
      </w:r>
    </w:p>
    <w:p w:rsidR="00E24F2F" w:rsidRPr="00E24F2F" w:rsidRDefault="00E24F2F" w:rsidP="00E24F2F">
      <w:pPr>
        <w:bidi/>
        <w:jc w:val="both"/>
        <w:rPr>
          <w:rFonts w:ascii="B Nazanin" w:hAnsi="B Nazanin" w:cs="B Nazanin"/>
        </w:rPr>
      </w:pP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--------------------------------------------------------------------------------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* </w:t>
      </w:r>
      <w:r w:rsidRPr="00E24F2F">
        <w:rPr>
          <w:rFonts w:ascii="B Nazanin" w:hAnsi="B Nazanin" w:cs="B Nazanin" w:hint="cs"/>
          <w:rtl/>
        </w:rPr>
        <w:t>عضو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هیئت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دانشگاه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تربیت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معلم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--------------------------------------------------------------------------------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 xml:space="preserve">[1]. </w:t>
      </w:r>
      <w:r w:rsidRPr="00E24F2F">
        <w:rPr>
          <w:rFonts w:ascii="B Nazanin" w:hAnsi="B Nazanin" w:cs="B Nazanin" w:hint="cs"/>
          <w:rtl/>
        </w:rPr>
        <w:t>مشخصات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کتاب‌شناختی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شرح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زیر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است</w:t>
      </w:r>
      <w:r w:rsidRPr="00E24F2F">
        <w:rPr>
          <w:rFonts w:ascii="B Nazanin" w:hAnsi="B Nazanin" w:cs="B Nazanin"/>
        </w:rPr>
        <w:t>: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Hanafi, Hassan, “Contemporary Islamic Philosophy”, Companion Encyclopedia of Asian Philosophy (ed., Brian Carr and Indira Mahalingam) Routledge, London and New‌York, 2001.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*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جناب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آقای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سید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جلال‌الدین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عمادی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را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متن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انگلیسی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مقابله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کردند،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تشکر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می‌شود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[2]. </w:t>
      </w:r>
      <w:r w:rsidRPr="00E24F2F">
        <w:rPr>
          <w:rFonts w:ascii="B Nazanin" w:hAnsi="B Nazanin" w:cs="B Nazanin" w:hint="cs"/>
          <w:rtl/>
        </w:rPr>
        <w:t>روشنفکر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معاصر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عرب</w:t>
      </w:r>
      <w:r w:rsidRPr="00E24F2F">
        <w:rPr>
          <w:rFonts w:ascii="B Nazanin" w:hAnsi="B Nazanin" w:cs="B Nazanin"/>
          <w:rtl/>
        </w:rPr>
        <w:t xml:space="preserve"> </w:t>
      </w:r>
      <w:proofErr w:type="gramStart"/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 </w:t>
      </w:r>
      <w:r w:rsidRPr="00E24F2F">
        <w:rPr>
          <w:rFonts w:ascii="B Nazanin" w:hAnsi="B Nazanin" w:cs="B Nazanin" w:hint="cs"/>
          <w:rtl/>
        </w:rPr>
        <w:t>استاد</w:t>
      </w:r>
      <w:proofErr w:type="gramEnd"/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فلسفه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دانشگاه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قاهره؛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مشهورترین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آثار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عبارتند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گفت‌وگوی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دینی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جزم‌اندیشی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تا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انقلاب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و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درآمدی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علم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غربی‌سازی</w:t>
      </w:r>
      <w:r w:rsidRPr="00E24F2F">
        <w:rPr>
          <w:rFonts w:ascii="B Nazanin" w:hAnsi="B Nazanin" w:cs="B Nazanin"/>
        </w:rPr>
        <w:t>.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[3]. modernization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[4]. Meiji era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[5]. Essais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[6]. Montaigne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[7]. Description of Egypt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[8]. A. Amin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 w:hint="cs"/>
          <w:rtl/>
        </w:rPr>
        <w:t>احمد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امین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کتابی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دارد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عنوان</w:t>
      </w:r>
      <w:r w:rsidRPr="00E24F2F">
        <w:rPr>
          <w:rFonts w:ascii="B Nazanin" w:hAnsi="B Nazanin" w:cs="B Nazanin"/>
          <w:rtl/>
        </w:rPr>
        <w:t xml:space="preserve">: </w:t>
      </w:r>
      <w:r w:rsidRPr="00E24F2F">
        <w:rPr>
          <w:rFonts w:ascii="B Nazanin" w:hAnsi="B Nazanin" w:cs="B Nazanin" w:hint="cs"/>
          <w:rtl/>
        </w:rPr>
        <w:t>زعماء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الاصلاح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فی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الحدیث</w:t>
      </w:r>
      <w:r w:rsidRPr="00E24F2F">
        <w:rPr>
          <w:rFonts w:ascii="B Nazanin" w:hAnsi="B Nazanin" w:cs="B Nazanin"/>
          <w:rtl/>
        </w:rPr>
        <w:t xml:space="preserve">. </w:t>
      </w:r>
      <w:r w:rsidRPr="00E24F2F">
        <w:rPr>
          <w:rFonts w:ascii="B Nazanin" w:hAnsi="B Nazanin" w:cs="B Nazanin" w:hint="cs"/>
          <w:rtl/>
        </w:rPr>
        <w:t>احتمالا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نویسنده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کتاب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اشاره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می‌‌کند</w:t>
      </w:r>
      <w:r w:rsidRPr="00E24F2F">
        <w:rPr>
          <w:rFonts w:ascii="B Nazanin" w:hAnsi="B Nazanin" w:cs="B Nazanin"/>
          <w:rtl/>
        </w:rPr>
        <w:t xml:space="preserve">.( 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</w:rPr>
        <w:t xml:space="preserve">.)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[9]. Khedivsal Family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 </w:t>
      </w:r>
      <w:r w:rsidRPr="00E24F2F">
        <w:rPr>
          <w:rFonts w:ascii="B Nazanin" w:hAnsi="B Nazanin" w:cs="B Nazanin" w:hint="cs"/>
          <w:rtl/>
        </w:rPr>
        <w:t>این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عنوان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حاکمانی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بود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که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از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طرف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دولت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عثمانی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مصر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بین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سال‌های</w:t>
      </w:r>
      <w:r w:rsidRPr="00E24F2F">
        <w:rPr>
          <w:rFonts w:ascii="B Nazanin" w:hAnsi="B Nazanin" w:cs="B Nazanin"/>
          <w:rtl/>
        </w:rPr>
        <w:t xml:space="preserve"> 1864 -1914 </w:t>
      </w:r>
      <w:r w:rsidRPr="00E24F2F">
        <w:rPr>
          <w:rFonts w:ascii="B Nazanin" w:hAnsi="B Nazanin" w:cs="B Nazanin" w:hint="cs"/>
          <w:rtl/>
        </w:rPr>
        <w:t>حکومت</w:t>
      </w:r>
      <w:r w:rsidRPr="00E24F2F">
        <w:rPr>
          <w:rFonts w:ascii="B Nazanin" w:hAnsi="B Nazanin" w:cs="B Nazanin"/>
          <w:rtl/>
        </w:rPr>
        <w:t xml:space="preserve"> </w:t>
      </w:r>
      <w:r w:rsidRPr="00E24F2F">
        <w:rPr>
          <w:rFonts w:ascii="B Nazanin" w:hAnsi="B Nazanin" w:cs="B Nazanin" w:hint="cs"/>
          <w:rtl/>
        </w:rPr>
        <w:t>می‌‌کردند</w:t>
      </w:r>
      <w:r w:rsidRPr="00E24F2F">
        <w:rPr>
          <w:rFonts w:ascii="B Nazanin" w:hAnsi="B Nazanin" w:cs="B Nazanin"/>
          <w:rtl/>
        </w:rPr>
        <w:t>. (</w:t>
      </w:r>
      <w:r w:rsidRPr="00E24F2F">
        <w:rPr>
          <w:rFonts w:ascii="B Nazanin" w:hAnsi="B Nazanin" w:cs="B Nazanin" w:hint="cs"/>
          <w:rtl/>
        </w:rPr>
        <w:t>م</w:t>
      </w:r>
      <w:r w:rsidRPr="00E24F2F">
        <w:rPr>
          <w:rFonts w:ascii="B Nazanin" w:hAnsi="B Nazanin" w:cs="B Nazanin"/>
        </w:rPr>
        <w:t>.)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[10]. pious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[11]. G. Zeidan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[12]. Radical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[13]. Pan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Arabissm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[14]. Pan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Islamism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[15]. M. M. Musa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[16].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>Muhafza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[17]. H. Sharabi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>[18]. synecreticist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[19]. M. J.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>Ansari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[20]. Shura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[21].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Shawkani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[22]. Alusis, mahmoud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[23]. Shukry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[24]. M.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>Sanusy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[25].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Mahdi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[26]. M. ben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>Mahdi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[27]. Ibn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Salah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[28]. Renan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[29].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Nadim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[30]. Ch. Arsalan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[31]. Adib Ishak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[32]. Orabi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[33]. Turks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[34]. Coupdetat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[35].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Sayadi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[36]. R.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Azm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[37].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Maghribi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[38]. T.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Gazairi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[39].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Zahrawi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 xml:space="preserve">[40]. S.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>Quasimi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[41]. G.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Quasimi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[42]. A. Ben. Badis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[43].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Ibrahimi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[44].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Fasi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[45]. A. Ben Ashour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[46]. A. Khan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[47]. A. Ali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[48]. integrism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[49]. fundamentalism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[50]. Fatherland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[51]. A. Mubarak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[52]. A. F. Zaghloul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[53]. S. Zaghloul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[54]. A. L. alsayed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[55]. M. H. Heikal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[56]. M. Fahmy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[57]. T. Hussein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[58]. Christian Voltaire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[59]. Kh.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Tunsi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[60]. Medhat Pacha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[61]. R. Hassoun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>[62]. F. Marrash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[63]. G. D.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Halabi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[64]. N.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Yazigi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[65]. B.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Bustani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[66]. I.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Yazigi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[67]. N. Azouri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[68]. S.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Bustani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[69]. N. Fares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[70]. Arab League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[71]. League of the Arab Nation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[72]. S. Al - Husari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[73]. M. Aflaq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[74]. the Arab Socialist Renaissance Party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[75]. New Wafd Party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[76]. New Destour Party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[77]. Kh. M. Khaled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[78]. K. Amin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[79]. integrism 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[80]. Sh. Shmayel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[81]. Buchner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[82]. F. Anton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[83]. Life of Jesus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 xml:space="preserve">[84]. Origins of </w:t>
      </w:r>
      <w:proofErr w:type="gramStart"/>
      <w:r w:rsidRPr="00E24F2F">
        <w:rPr>
          <w:rFonts w:ascii="B Nazanin" w:hAnsi="B Nazanin" w:cs="B Nazanin"/>
        </w:rPr>
        <w:t>christianity</w:t>
      </w:r>
      <w:proofErr w:type="gramEnd"/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[85]. Y. Sarrouf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[86].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Rihani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[87]. N. Haddad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[88]. S. Musa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[89]. Weissmen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[90]. I. Mazhar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[91]. Z. N. Mahmoud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[92]. subjectivity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[93]. F. Zakaria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[94</w:t>
      </w:r>
      <w:proofErr w:type="gramStart"/>
      <w:r w:rsidRPr="00E24F2F">
        <w:rPr>
          <w:rFonts w:ascii="B Nazanin" w:hAnsi="B Nazanin" w:cs="B Nazanin"/>
        </w:rPr>
        <w:t>] .</w:t>
      </w:r>
      <w:proofErr w:type="gramEnd"/>
      <w:r w:rsidRPr="00E24F2F">
        <w:rPr>
          <w:rFonts w:ascii="B Nazanin" w:hAnsi="B Nazanin" w:cs="B Nazanin"/>
        </w:rPr>
        <w:t xml:space="preserve"> Reichenbach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[95]. Tawil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[96]. Qasim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[97]. Iraqi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[98]. Spinozism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[99]. Hegelianism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[100]. Imam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[101]. O. Amin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[102]. Z. Arsouzi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[103]. intuitionism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[104]. consciencism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[105]. Jowaniya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>[106]. immanentism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[107]. Rahmaniya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[108]. W. Wahab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[109]. A. M. Mosharafa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[110]. M. Nazif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[111]. H. Tukan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[112]. Z. N. Mahmoud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[113]. A. Sabra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[114]. Abu Rayan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[115]. M. Th.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>Findi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[116]. F. Zakaria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[117]. M. Zeidan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[118]. S. Qonsou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[119]. Grace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[120]. predestination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[121]. transcendence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[122]. anthropomorphism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[123]. Y. Karam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[124]. Ch. Malek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[125]. G. Sh. Anawati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[126]. equilibrium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[127]. Y. Heweidi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>[128]. S. Alexander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[129]. R. B. Parry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[130]. deductive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[131]. inductive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[132]. formalism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[133]. empiricism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[134]. Z. Ibrahim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[135]. A. Badawi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[136]. H. Muruwa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[137]. Critique of Arab Mind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[138]. literalism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[139]. Modernization </w:t>
      </w:r>
      <w:proofErr w:type="gramStart"/>
      <w:r w:rsidRPr="00E24F2F">
        <w:rPr>
          <w:rFonts w:ascii="B Nazanin" w:hAnsi="B Nazanin" w:cs="B Nazanin"/>
        </w:rPr>
        <w:t>Of</w:t>
      </w:r>
      <w:proofErr w:type="gramEnd"/>
      <w:r w:rsidRPr="00E24F2F">
        <w:rPr>
          <w:rFonts w:ascii="B Nazanin" w:hAnsi="B Nazanin" w:cs="B Nazanin"/>
        </w:rPr>
        <w:t xml:space="preserve"> Arab Mind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[140]. H. Sa’ab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[141]. Critique of Epistemological Mind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[142]. M. Arkum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[143]. A.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>Khatibi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[144]. A. F. Khesheim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[145]. T. Tizini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[146]. S. G. Azum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[147]. Lahbabi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[148]. Bergson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[149]. Mounier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lastRenderedPageBreak/>
        <w:t>[150]. H. Jait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[151]. specificity</w:t>
      </w:r>
    </w:p>
    <w:p w:rsid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>[152]. occasionalism</w:t>
      </w:r>
    </w:p>
    <w:p w:rsidR="002B6143" w:rsidRPr="00E24F2F" w:rsidRDefault="00E24F2F" w:rsidP="00E24F2F">
      <w:pPr>
        <w:bidi/>
        <w:jc w:val="both"/>
        <w:rPr>
          <w:rFonts w:ascii="B Nazanin" w:hAnsi="B Nazanin" w:cs="B Nazanin"/>
        </w:rPr>
      </w:pPr>
      <w:r w:rsidRPr="00E24F2F">
        <w:rPr>
          <w:rFonts w:ascii="B Nazanin" w:hAnsi="B Nazanin" w:cs="B Nazanin"/>
        </w:rPr>
        <w:t xml:space="preserve">[153]. M. Al </w:t>
      </w:r>
      <w:r w:rsidRPr="00E24F2F">
        <w:rPr>
          <w:rFonts w:ascii="B Nazanin" w:hAnsi="B Nazanin" w:cs="B Nazanin" w:hint="cs"/>
          <w:rtl/>
        </w:rPr>
        <w:t>ـ</w:t>
      </w:r>
      <w:r w:rsidRPr="00E24F2F">
        <w:rPr>
          <w:rFonts w:ascii="B Nazanin" w:hAnsi="B Nazanin" w:cs="B Nazanin"/>
        </w:rPr>
        <w:t xml:space="preserve"> Siba’i</w:t>
      </w:r>
    </w:p>
    <w:sectPr w:rsidR="002B6143" w:rsidRPr="00E24F2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7651</Words>
  <Characters>43613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2011-12-02T11:00:00Z</dcterms:created>
  <dcterms:modified xsi:type="dcterms:W3CDTF">2011-12-02T11:00:00Z</dcterms:modified>
</cp:coreProperties>
</file>