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اسوه‏ها</w:t>
      </w:r>
      <w:r w:rsidRPr="00F82BFF">
        <w:rPr>
          <w:rFonts w:ascii="B Mitra" w:hAnsi="B Mitra" w:cs="B Mitra"/>
        </w:rPr>
        <w:t xml:space="preserve"> 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الگوى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هجرت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جهاد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جواد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محدّثى‏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ٍّ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عشناخت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چهره‏هاى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برجسته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تاريخ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اسلام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فداكار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>)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ره‏يابى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الگوهاى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اسوه‏هاى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جهاد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فداكارى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چنين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انسان‏هاى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نمونه،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بايد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سرمشق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گرفت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ويژگى‏هاى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اخلاقى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رفتارى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چراغ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قرار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نمونه‏هاى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والاى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فضيلت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ايمان،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شماره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مجله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چهره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آشنا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مى‏شويم</w:t>
      </w:r>
      <w:r w:rsidRPr="00F82BFF">
        <w:rPr>
          <w:rFonts w:ascii="B Mitra" w:hAnsi="B Mitra" w:cs="B Mitra"/>
        </w:rPr>
        <w:t xml:space="preserve">. 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كيست؟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proofErr w:type="gramStart"/>
      <w:r w:rsidRPr="00F82BFF">
        <w:rPr>
          <w:rFonts w:ascii="B Mitra" w:hAnsi="B Mitra" w:cs="B Mitra" w:hint="eastAsia"/>
        </w:rPr>
        <w:t>«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عمرو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اسود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معروف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قبيله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قضاعه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>.</w:t>
      </w:r>
      <w:proofErr w:type="gramEnd"/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ساكن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آن‏جا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ظهور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اسلام،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دعوت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محمد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پذيرفت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نخستين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درآمد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سخت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اسلام،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اذيت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آزارهاى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قريش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تحمل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افزايش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فشارهاى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مشركان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قريش،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همراه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جمعى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حبشه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هجرت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مدتى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بازگشت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هم‏چنان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آن‏كه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هجرت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رسول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مدينه،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نيز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رهسپار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مدينه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والا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مقرّب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نزد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رسول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گشت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سبب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صلابت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مقاومتش،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مقامى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والا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مورد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عنايت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ويژه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قرار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گرفت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دختر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عموهايش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نام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ضباعه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عقد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درآورد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ازدواج،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پسر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دختر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نام‏هاى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عبدالله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كريمه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دنيا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مؤمن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بافضيلت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بودند</w:t>
      </w:r>
      <w:r w:rsidRPr="00F82BFF">
        <w:rPr>
          <w:rFonts w:ascii="B Mitra" w:hAnsi="B Mitra" w:cs="B Mitra"/>
          <w:rtl/>
        </w:rPr>
        <w:t>.(1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صحنه‏هاى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جهاد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پاك‏باخته،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بصير،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هشيار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سلحشور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ميدان‏هاى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جهاد،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لياقت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شهامت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قابل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ستايشى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بروز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اغلب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حضورى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فعال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نخستين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رويارويى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سپاه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مشركان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جنگ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بدر</w:t>
      </w:r>
      <w:r w:rsidRPr="00F82BFF">
        <w:rPr>
          <w:rFonts w:ascii="B Mitra" w:hAnsi="B Mitra" w:cs="B Mitra"/>
          <w:rtl/>
        </w:rPr>
        <w:t>)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شروع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نبرد،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گرچه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عده‏اى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روحيه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باخته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جمله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اعلام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آمادگى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نبرد،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دل‏گرم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ساخت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خطاب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</w:t>
      </w:r>
      <w:r w:rsidRPr="00F82BFF">
        <w:rPr>
          <w:rFonts w:ascii="B Mitra" w:hAnsi="B Mitra" w:cs="B Mitra"/>
        </w:rPr>
        <w:t>: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رسول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!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مطيع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توييم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آتش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رويم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بيابان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نهيم،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گوش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فرمانيم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هرگز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مثل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اسرائيل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نخواهيم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پيامبرشان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گفتند</w:t>
      </w:r>
      <w:r w:rsidRPr="00F82BFF">
        <w:rPr>
          <w:rFonts w:ascii="B Mitra" w:hAnsi="B Mitra" w:cs="B Mitra"/>
          <w:rtl/>
        </w:rPr>
        <w:t>: «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برويد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بجنگيد،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اين‏جا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نشسته‏ايم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 w:hint="cs"/>
          <w:rtl/>
        </w:rPr>
        <w:t>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بلكه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مى‏گوييم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پروردگارت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كنارت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خواهيم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جنگيد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سخنان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خرسند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ساخت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دعا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</w:t>
      </w:r>
      <w:r w:rsidRPr="00F82BFF">
        <w:rPr>
          <w:rFonts w:ascii="B Mitra" w:hAnsi="B Mitra" w:cs="B Mitra"/>
          <w:rtl/>
        </w:rPr>
        <w:t>.(2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بدر،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تنها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رزمنده‏اى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سوار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شتر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احد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نيز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رشادت‏هاى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بسيارى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نشان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لحظاتى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شكست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دليل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تخلّف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گروهى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تيرانداز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ترك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جاى‏گاه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حساس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سپاه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شرك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تعدادى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جمله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حمزه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سيدالشهدا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شهادت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رساندند،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دليرانه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مقاومت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حملات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دشمن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دفع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دوشادوش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طالب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حماسه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مى‏آفريد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تيراندازان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مجرّب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مقابله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مشركان،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نقش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حساسى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ايفا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</w:t>
      </w:r>
      <w:r w:rsidRPr="00F82BFF">
        <w:rPr>
          <w:rFonts w:ascii="B Mitra" w:hAnsi="B Mitra" w:cs="B Mitra"/>
          <w:rtl/>
        </w:rPr>
        <w:t>.(3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lastRenderedPageBreak/>
        <w:t>مورّخان،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حضور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سريّه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نخله،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نبرد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ذى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قرد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خندق،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فتح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غزوات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جنگ‏ها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صحنه‏هاى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حساس،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كرده‏اند</w:t>
      </w:r>
      <w:r w:rsidRPr="00F82BFF">
        <w:rPr>
          <w:rFonts w:ascii="B Mitra" w:hAnsi="B Mitra" w:cs="B Mitra"/>
          <w:rtl/>
        </w:rPr>
        <w:t xml:space="preserve">.(4)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فعال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پرثمر،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نشان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دهنده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صلابت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استوارى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عقيده‏اش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فتح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هشتم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هجرى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اتفاق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افتاد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پرچم‏داران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رشيد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سپاه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اسلام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>.(5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زبان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اسود،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فضايل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بسيارى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ستايش‏هاى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مهمى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زبان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درباره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نقل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</w:rPr>
        <w:t xml:space="preserve">. 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سخنى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فرموده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>: «</w:t>
      </w:r>
      <w:r w:rsidRPr="00F82BFF">
        <w:rPr>
          <w:rFonts w:ascii="B Mitra" w:hAnsi="B Mitra" w:cs="B Mitra" w:hint="cs"/>
          <w:rtl/>
        </w:rPr>
        <w:t>بهشت،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مشتاق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چهار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وقتى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پرسيدند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چهار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كيانند؟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رسول</w:t>
      </w:r>
      <w:r w:rsidRPr="00F82BFF">
        <w:rPr>
          <w:rFonts w:ascii="B Mitra" w:hAnsi="B Mitra" w:cs="B Mitra"/>
          <w:rtl/>
        </w:rPr>
        <w:t>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>)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طالب،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سلمان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ابوذر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برد</w:t>
      </w:r>
      <w:r w:rsidRPr="00F82BFF">
        <w:rPr>
          <w:rFonts w:ascii="B Mitra" w:hAnsi="B Mitra" w:cs="B Mitra"/>
          <w:rtl/>
        </w:rPr>
        <w:t>.(6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حديث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چهار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عنوان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خداوند،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بدارد</w:t>
      </w:r>
      <w:r w:rsidRPr="00F82BFF">
        <w:rPr>
          <w:rFonts w:ascii="B Mitra" w:hAnsi="B Mitra" w:cs="B Mitra"/>
          <w:rtl/>
        </w:rPr>
        <w:t>.(7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نقلى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رسول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سلمان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فارسى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عرضه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كافر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مى‏شود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فرمود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سلمان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عرضه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كافر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خواهد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 xml:space="preserve">.(8)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تعبير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زبان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نقل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گوياى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بسيار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وسيع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سلمان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مقاومت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نظير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جناب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سرآمد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اصحاب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پايدارى،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كدام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حدّى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صفت‏ها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قابل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تصور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نبود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وفادار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ولايت‏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رحلت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خاتم،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فتنه‏هايى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عالم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اسلام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آن‏ها،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واقعه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سقيفه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ساعده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صورت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انتخاباتى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ناقص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ظاهرسازى،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خلافت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غصب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رهبرى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جامعه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زدند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مقطع،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عده‏اى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تابع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جريان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حاكم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اهل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ولايت،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وفادار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ماندند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جريان‏هاى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سياسى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نتوانست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ذرّه‏اى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مواضع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تزلزل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ايجاد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كند</w:t>
      </w:r>
      <w:r w:rsidRPr="00F82BFF">
        <w:rPr>
          <w:rFonts w:ascii="B Mitra" w:hAnsi="B Mitra" w:cs="B Mitra"/>
          <w:rtl/>
        </w:rPr>
        <w:t>. «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ثابت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قدمان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پيمانى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بسته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</w:rPr>
        <w:t xml:space="preserve">. 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حديثى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باقر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نقل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مردم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مرام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برگشتند،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سلمان،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ابوذر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راوى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پرسيد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ياسر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چه؟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فرمود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اندك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ترديدى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دلش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محكم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خلافت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بلافصل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عليه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السلام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بازگشت</w:t>
      </w:r>
      <w:r w:rsidRPr="00F82BFF">
        <w:rPr>
          <w:rFonts w:ascii="B Mitra" w:hAnsi="B Mitra" w:cs="B Mitra"/>
          <w:rtl/>
        </w:rPr>
        <w:t>.(9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حديث،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گواه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قلب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مطمئن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راسخ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حديث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مى‏خواهى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بشناسى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هيچ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گونه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نيافت،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قلب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هم‏چون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تكّه‏هاى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آهن،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محكم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خلل‏ناپذير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شمشير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همراه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مى‏داشت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خانه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مى‏آمد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مى‏گفت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يا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!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هيچ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نكند،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شمايم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حمايت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كوتاهى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نخواهم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تنها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حكومت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صاحب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همراه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فاطمه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زهرا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س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شبانه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خانه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افراد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مى‏رفتند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مسائل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يادآورى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نصرت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مى‏خواندند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اما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انگشت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شمار،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حاضر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اظهار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وفادارى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فرمود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فردا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صبح،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مسلّحانه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حاضر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شويد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بيعت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مرگ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حمايت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كنند؛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فردا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صبح،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عهد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فراموش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نمى‏آمدند،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سلمان،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ابوذر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.(10)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صحنه،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تكرار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حاضر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نشد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lastRenderedPageBreak/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روزها،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دوازده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صحابه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علوى،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معتقد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وفادار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تصميم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مسجد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بروند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ابوبكر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منبر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پايين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بكشند،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فرمود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چنين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نكنيد،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صلاح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نيست،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بلكه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مسجد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برويد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مسلمانان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آن‏چه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درباره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خلافتم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شنيده‏ايد،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آگاهى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مردم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بازگو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كنيد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نيز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يكايك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برخاستند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شنيده‏هاى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بازگفتند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يكى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دوازده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نفر،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حق‏دار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واگذارد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انحراف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بيعت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غدير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انجام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داده،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پاس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بدارد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نقض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نكند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افزود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خوبى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مى‏دانى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خلافت،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است؛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منصب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صاحبش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واگذار،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چنين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گناهت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سبك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خواهد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>.(11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براى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تحمل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بسيار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سخت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ببيند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كشان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كشان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مسجد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مى‏برند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زور،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بيعت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بگيرند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خطاب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يا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!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سوگند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شمشير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بزنم،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مى‏زنم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خوددارى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خوددارى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مى‏كنم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موضع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حق‏گرايانه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آخر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ادامه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جريان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سوم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شوراى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خلافت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تشكيل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رأى‏گيرى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ناقص،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عثمان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نتيجه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شورا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ناراضى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عليه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حرف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مى‏زد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مظلوميت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اهل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غصب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سخن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مى‏گفت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هوادارى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دودمان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آشكارا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ابراز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مى‏گفت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اگر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ياورانى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قريش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دليل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كشى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ظلمشان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مى‏جنگيدم؛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گونه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بدر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احد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جنگيدم</w:t>
      </w:r>
      <w:r w:rsidRPr="00F82BFF">
        <w:rPr>
          <w:rFonts w:ascii="B Mitra" w:hAnsi="B Mitra" w:cs="B Mitra"/>
        </w:rPr>
        <w:t>!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عبدالرحمن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عوف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طرف‏داران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واى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! </w:t>
      </w:r>
      <w:r w:rsidRPr="00F82BFF">
        <w:rPr>
          <w:rFonts w:ascii="B Mitra" w:hAnsi="B Mitra" w:cs="B Mitra" w:hint="cs"/>
          <w:rtl/>
        </w:rPr>
        <w:t>مبادا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حرف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گوش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مردم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برسد،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فتنه‏اى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برپا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خواهد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كسى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صاحبان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دعوت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فتنه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نيست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فتنه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مردم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فريب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دهند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باطل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بشكانند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دعوت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هدايت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صاحبان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اصلى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ولايتم</w:t>
      </w:r>
      <w:r w:rsidRPr="00F82BFF">
        <w:rPr>
          <w:rFonts w:ascii="B Mitra" w:hAnsi="B Mitra" w:cs="B Mitra"/>
          <w:rtl/>
        </w:rPr>
        <w:t xml:space="preserve">...(12)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سخنان،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نشان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دهنده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بصيرت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بينش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شناخت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باطل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بيراهه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سوم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مواضع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طلبانه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باقى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گاهى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خلاف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كارى‏هاى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انتقاد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مثل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اعتراض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كشتن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هرمزان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حاكم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خوزستان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عصر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يزدگرد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سوم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خليفه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برخى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نسبت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تفاوت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حتى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كشتن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جانب‏دارى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مى‏كردند</w:t>
      </w:r>
      <w:r w:rsidRPr="00F82BFF">
        <w:rPr>
          <w:rFonts w:ascii="B Mitra" w:hAnsi="B Mitra" w:cs="B Mitra"/>
          <w:rtl/>
        </w:rPr>
        <w:t>.(13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حوارىّ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حمايت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بى‏دريغ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تزلزل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مؤمن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والايى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مى‏رساند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تاريخ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انبياى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گذشته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هم‏چون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عيساى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مسيح،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كسانى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ويژه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مى‏رفتند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حواريّون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داشتند؛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حواريّون،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زبده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برگزيده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خالص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مطيع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محض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صاحب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سرّ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بودند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رسول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حواريّونى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اصحاب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خاص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شمار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مى‏رفتند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حديثى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كاظم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چنين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روز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قيامت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برسد،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منادى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پروردگار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ندا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خواهد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كجايند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حواريّون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خدا؟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عهد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پيمانى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محمد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بستند،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خوبى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ثابت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ماندند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لحظه،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سلمان،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ابوذر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برمى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خيزند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معرفى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مى‏كنند</w:t>
      </w:r>
      <w:r w:rsidRPr="00F82BFF">
        <w:rPr>
          <w:rFonts w:ascii="B Mitra" w:hAnsi="B Mitra" w:cs="B Mitra"/>
          <w:rtl/>
        </w:rPr>
        <w:t>.(14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وقتى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آيه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مودت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ذى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القربى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نازل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خداوند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خواست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مردم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بگويد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مودّت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اهل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اجر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مزدى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نمى‏خواهد،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صحابه،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آيه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شايستگى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اهل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شناختند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كردند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سلمان،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ابوذر،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عمّار،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جابر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عبدالله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انصارى،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زيد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ارقم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ثبيت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غلام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>).(15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حديث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ديگرى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آمده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جبرئيل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امين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قول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متعال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چنين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آورد</w:t>
      </w:r>
      <w:r w:rsidRPr="00F82BFF">
        <w:rPr>
          <w:rFonts w:ascii="B Mitra" w:hAnsi="B Mitra" w:cs="B Mitra"/>
        </w:rPr>
        <w:t>: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يا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محمد</w:t>
      </w:r>
      <w:r w:rsidRPr="00F82BFF">
        <w:rPr>
          <w:rFonts w:ascii="B Mitra" w:hAnsi="B Mitra" w:cs="B Mitra"/>
          <w:rtl/>
        </w:rPr>
        <w:t xml:space="preserve">! </w:t>
      </w:r>
      <w:r w:rsidRPr="00F82BFF">
        <w:rPr>
          <w:rFonts w:ascii="B Mitra" w:hAnsi="B Mitra" w:cs="B Mitra" w:hint="cs"/>
          <w:rtl/>
        </w:rPr>
        <w:t>سلمان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مقداد،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برادرند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مودّت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وصىّ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>)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صاف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زلال‏اند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ميان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اصحاب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هم‏چون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جبرئيل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ميكائيل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ميان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فرشتگان‏اند</w:t>
      </w:r>
      <w:r w:rsidRPr="00F82BFF">
        <w:rPr>
          <w:rFonts w:ascii="B Mitra" w:hAnsi="B Mitra" w:cs="B Mitra"/>
          <w:rtl/>
        </w:rPr>
        <w:t>... .(16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فرجام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نورانى‏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lastRenderedPageBreak/>
        <w:t>امتداد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خط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زندگى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مسير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حق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همان</w:t>
      </w:r>
      <w:r w:rsidRPr="00F82BFF">
        <w:rPr>
          <w:rFonts w:ascii="B Mitra" w:hAnsi="B Mitra" w:cs="B Mitra"/>
          <w:rtl/>
        </w:rPr>
        <w:t xml:space="preserve"> «</w:t>
      </w:r>
      <w:r w:rsidRPr="00F82BFF">
        <w:rPr>
          <w:rFonts w:ascii="B Mitra" w:hAnsi="B Mitra" w:cs="B Mitra" w:hint="cs"/>
          <w:rtl/>
        </w:rPr>
        <w:t>عاقبت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خيرى</w:t>
      </w:r>
      <w:r w:rsidRPr="00F82BFF">
        <w:rPr>
          <w:rFonts w:ascii="B Mitra" w:hAnsi="B Mitra" w:cs="B Mitra" w:hint="eastAsia"/>
          <w:rtl/>
        </w:rPr>
        <w:t>»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كمالات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مهم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مقداد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كندى،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صحابه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والاقدر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وفادار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صبور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بيدار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على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ع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هجرت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جهاد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مقاومت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طرف‏دارى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ولايت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غدير،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سال</w:t>
      </w:r>
      <w:r w:rsidRPr="00F82BFF">
        <w:rPr>
          <w:rFonts w:ascii="B Mitra" w:hAnsi="B Mitra" w:cs="B Mitra"/>
          <w:rtl/>
        </w:rPr>
        <w:t xml:space="preserve"> 33 </w:t>
      </w:r>
      <w:r w:rsidRPr="00F82BFF">
        <w:rPr>
          <w:rFonts w:ascii="B Mitra" w:hAnsi="B Mitra" w:cs="B Mitra" w:hint="cs"/>
          <w:rtl/>
        </w:rPr>
        <w:t>هجرى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چشم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جهان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بست،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حالى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هفتاد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سال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عمرش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مى‏گذشت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وقتى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دنيا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رفت،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جُرُف</w:t>
      </w:r>
      <w:r w:rsidRPr="00F82BFF">
        <w:rPr>
          <w:rFonts w:ascii="B Mitra" w:hAnsi="B Mitra" w:cs="B Mitra"/>
          <w:rtl/>
        </w:rPr>
        <w:t xml:space="preserve"> (</w:t>
      </w:r>
      <w:r w:rsidRPr="00F82BFF">
        <w:rPr>
          <w:rFonts w:ascii="B Mitra" w:hAnsi="B Mitra" w:cs="B Mitra" w:hint="cs"/>
          <w:rtl/>
        </w:rPr>
        <w:t>منطقه‏اى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اطراف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مدينه</w:t>
      </w:r>
      <w:r w:rsidRPr="00F82BFF">
        <w:rPr>
          <w:rFonts w:ascii="B Mitra" w:hAnsi="B Mitra" w:cs="B Mitra"/>
          <w:rtl/>
        </w:rPr>
        <w:t xml:space="preserve">)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پيكر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مطهّر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همان‏جا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تشييع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احترام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مدينه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آوردند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وصيت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عمار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ياسر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نماز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بخواند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چنين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عمل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كردند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سپس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بقيع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خاك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سپرده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</w:t>
      </w:r>
      <w:r w:rsidRPr="00F82BFF">
        <w:rPr>
          <w:rFonts w:ascii="B Mitra" w:hAnsi="B Mitra" w:cs="B Mitra"/>
          <w:rtl/>
        </w:rPr>
        <w:t>.(17</w:t>
      </w:r>
      <w:r w:rsidRPr="00F82BFF">
        <w:rPr>
          <w:rFonts w:ascii="B Mitra" w:hAnsi="B Mitra" w:cs="B Mitra"/>
        </w:rPr>
        <w:t>)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عمرى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عزت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ايمان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زيست</w:t>
      </w:r>
      <w:r w:rsidRPr="00F82BFF">
        <w:rPr>
          <w:rFonts w:ascii="B Mitra" w:hAnsi="B Mitra" w:cs="B Mitra"/>
          <w:rtl/>
        </w:rPr>
        <w:t xml:space="preserve">...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هميشه،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الگوى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دين‏دارى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خداجويى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اخلاص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وفا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گشت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روحش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شاد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و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نامش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جاودان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باد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>* * *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 w:hint="cs"/>
          <w:rtl/>
        </w:rPr>
        <w:t>پي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نوشت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ها</w:t>
      </w:r>
      <w:r w:rsidRPr="00F82BFF">
        <w:rPr>
          <w:rFonts w:ascii="B Mitra" w:hAnsi="B Mitra" w:cs="B Mitra"/>
        </w:rPr>
        <w:t>: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1) </w:t>
      </w:r>
      <w:r w:rsidRPr="00F82BFF">
        <w:rPr>
          <w:rFonts w:ascii="B Mitra" w:hAnsi="B Mitra" w:cs="B Mitra" w:hint="cs"/>
          <w:rtl/>
        </w:rPr>
        <w:t>بحارالانوار،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22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437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2) </w:t>
      </w:r>
      <w:r w:rsidRPr="00F82BFF">
        <w:rPr>
          <w:rFonts w:ascii="B Mitra" w:hAnsi="B Mitra" w:cs="B Mitra" w:hint="cs"/>
          <w:rtl/>
        </w:rPr>
        <w:t>ابن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شهر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آشوب،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مناقب،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1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187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3) </w:t>
      </w:r>
      <w:r w:rsidRPr="00F82BFF">
        <w:rPr>
          <w:rFonts w:ascii="B Mitra" w:hAnsi="B Mitra" w:cs="B Mitra" w:hint="cs"/>
          <w:rtl/>
        </w:rPr>
        <w:t>بحارالانوار،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20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141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4) </w:t>
      </w:r>
      <w:r w:rsidRPr="00F82BFF">
        <w:rPr>
          <w:rFonts w:ascii="B Mitra" w:hAnsi="B Mitra" w:cs="B Mitra" w:hint="cs"/>
          <w:rtl/>
        </w:rPr>
        <w:t>غزوه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جنگ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هايى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مى‏شود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كه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آن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داشت</w:t>
      </w:r>
      <w:r w:rsidRPr="00F82BFF">
        <w:rPr>
          <w:rFonts w:ascii="B Mitra" w:hAnsi="B Mitra" w:cs="B Mitra"/>
          <w:rtl/>
        </w:rPr>
        <w:t xml:space="preserve">. </w:t>
      </w:r>
      <w:r w:rsidRPr="00F82BFF">
        <w:rPr>
          <w:rFonts w:ascii="B Mitra" w:hAnsi="B Mitra" w:cs="B Mitra" w:hint="cs"/>
          <w:rtl/>
        </w:rPr>
        <w:t>سريّه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نيروهاى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اعزامى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بدون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حضور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پيامبر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گفته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مى‏شد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5) </w:t>
      </w:r>
      <w:r w:rsidRPr="00F82BFF">
        <w:rPr>
          <w:rFonts w:ascii="B Mitra" w:hAnsi="B Mitra" w:cs="B Mitra" w:hint="cs"/>
          <w:rtl/>
        </w:rPr>
        <w:t>آية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الله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سبحانى،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فروغ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ابديت،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721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6) </w:t>
      </w:r>
      <w:r w:rsidRPr="00F82BFF">
        <w:rPr>
          <w:rFonts w:ascii="B Mitra" w:hAnsi="B Mitra" w:cs="B Mitra" w:hint="cs"/>
          <w:rtl/>
        </w:rPr>
        <w:t>بحارالانوار،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227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331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7) </w:t>
      </w:r>
      <w:r w:rsidRPr="00F82BFF">
        <w:rPr>
          <w:rFonts w:ascii="B Mitra" w:hAnsi="B Mitra" w:cs="B Mitra" w:hint="cs"/>
          <w:rtl/>
        </w:rPr>
        <w:t>همان،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321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8) </w:t>
      </w:r>
      <w:r w:rsidRPr="00F82BFF">
        <w:rPr>
          <w:rFonts w:ascii="B Mitra" w:hAnsi="B Mitra" w:cs="B Mitra" w:hint="cs"/>
          <w:rtl/>
        </w:rPr>
        <w:t>همان،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440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9) </w:t>
      </w:r>
      <w:r w:rsidRPr="00F82BFF">
        <w:rPr>
          <w:rFonts w:ascii="B Mitra" w:hAnsi="B Mitra" w:cs="B Mitra" w:hint="cs"/>
          <w:rtl/>
        </w:rPr>
        <w:t>همان،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28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239. </w:t>
      </w:r>
      <w:r w:rsidRPr="00F82BFF">
        <w:rPr>
          <w:rFonts w:ascii="B Mitra" w:hAnsi="B Mitra" w:cs="B Mitra" w:hint="cs"/>
          <w:rtl/>
        </w:rPr>
        <w:t>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برخى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روايات،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جاى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هفت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نفر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ذكر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شده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است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10) </w:t>
      </w:r>
      <w:r w:rsidRPr="00F82BFF">
        <w:rPr>
          <w:rFonts w:ascii="B Mitra" w:hAnsi="B Mitra" w:cs="B Mitra" w:hint="cs"/>
          <w:rtl/>
        </w:rPr>
        <w:t>همان،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22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329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11) </w:t>
      </w:r>
      <w:r w:rsidRPr="00F82BFF">
        <w:rPr>
          <w:rFonts w:ascii="B Mitra" w:hAnsi="B Mitra" w:cs="B Mitra" w:hint="cs"/>
          <w:rtl/>
        </w:rPr>
        <w:t>همان،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28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329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12) </w:t>
      </w:r>
      <w:r w:rsidRPr="00F82BFF">
        <w:rPr>
          <w:rFonts w:ascii="B Mitra" w:hAnsi="B Mitra" w:cs="B Mitra" w:hint="cs"/>
          <w:rtl/>
        </w:rPr>
        <w:t>سيدمحسن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الأمين،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اعيان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الشيعه،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10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134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13) </w:t>
      </w:r>
      <w:r w:rsidRPr="00F82BFF">
        <w:rPr>
          <w:rFonts w:ascii="B Mitra" w:hAnsi="B Mitra" w:cs="B Mitra" w:hint="cs"/>
          <w:rtl/>
        </w:rPr>
        <w:t>تاريخ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يعقوبى،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163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14) </w:t>
      </w:r>
      <w:r w:rsidRPr="00F82BFF">
        <w:rPr>
          <w:rFonts w:ascii="B Mitra" w:hAnsi="B Mitra" w:cs="B Mitra" w:hint="cs"/>
          <w:rtl/>
        </w:rPr>
        <w:t>تنقيح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المقال،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1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197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15) </w:t>
      </w:r>
      <w:r w:rsidRPr="00F82BFF">
        <w:rPr>
          <w:rFonts w:ascii="B Mitra" w:hAnsi="B Mitra" w:cs="B Mitra" w:hint="cs"/>
          <w:rtl/>
        </w:rPr>
        <w:t>بحارالانوار،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22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322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t xml:space="preserve">16) </w:t>
      </w:r>
      <w:r w:rsidRPr="00F82BFF">
        <w:rPr>
          <w:rFonts w:ascii="B Mitra" w:hAnsi="B Mitra" w:cs="B Mitra" w:hint="cs"/>
          <w:rtl/>
        </w:rPr>
        <w:t>همان،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328</w:t>
      </w:r>
      <w:r w:rsidRPr="00F82BFF">
        <w:rPr>
          <w:rFonts w:ascii="B Mitra" w:hAnsi="B Mitra" w:cs="B Mitra"/>
        </w:rPr>
        <w:t>.</w:t>
      </w:r>
    </w:p>
    <w:p w:rsidR="00F82BFF" w:rsidRPr="00F82BFF" w:rsidRDefault="00F82BFF" w:rsidP="00F82BFF">
      <w:pPr>
        <w:bidi/>
        <w:jc w:val="both"/>
        <w:rPr>
          <w:rFonts w:ascii="B Mitra" w:hAnsi="B Mitra" w:cs="B Mitra"/>
        </w:rPr>
      </w:pPr>
      <w:r w:rsidRPr="00F82BFF">
        <w:rPr>
          <w:rFonts w:ascii="B Mitra" w:hAnsi="B Mitra" w:cs="B Mitra"/>
        </w:rPr>
        <w:lastRenderedPageBreak/>
        <w:t xml:space="preserve">17) </w:t>
      </w:r>
      <w:r w:rsidRPr="00F82BFF">
        <w:rPr>
          <w:rFonts w:ascii="B Mitra" w:hAnsi="B Mitra" w:cs="B Mitra" w:hint="cs"/>
          <w:rtl/>
        </w:rPr>
        <w:t>طبقات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ابن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سعد،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3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163</w:t>
      </w:r>
      <w:r w:rsidRPr="00F82BFF">
        <w:rPr>
          <w:rFonts w:ascii="B Mitra" w:hAnsi="B Mitra" w:cs="B Mitra" w:hint="cs"/>
          <w:rtl/>
        </w:rPr>
        <w:t>؛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به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نقل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از</w:t>
      </w:r>
      <w:r w:rsidRPr="00F82BFF">
        <w:rPr>
          <w:rFonts w:ascii="B Mitra" w:hAnsi="B Mitra" w:cs="B Mitra"/>
          <w:rtl/>
        </w:rPr>
        <w:t xml:space="preserve">: </w:t>
      </w:r>
      <w:r w:rsidRPr="00F82BFF">
        <w:rPr>
          <w:rFonts w:ascii="B Mitra" w:hAnsi="B Mitra" w:cs="B Mitra" w:hint="cs"/>
          <w:rtl/>
        </w:rPr>
        <w:t>سرداران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صدر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اسلام،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ج</w:t>
      </w:r>
      <w:r w:rsidRPr="00F82BFF">
        <w:rPr>
          <w:rFonts w:ascii="B Mitra" w:hAnsi="B Mitra" w:cs="B Mitra"/>
          <w:rtl/>
        </w:rPr>
        <w:t xml:space="preserve"> 2</w:t>
      </w:r>
      <w:r w:rsidRPr="00F82BFF">
        <w:rPr>
          <w:rFonts w:ascii="B Mitra" w:hAnsi="B Mitra" w:cs="B Mitra" w:hint="cs"/>
          <w:rtl/>
        </w:rPr>
        <w:t>،</w:t>
      </w:r>
      <w:r w:rsidRPr="00F82BFF">
        <w:rPr>
          <w:rFonts w:ascii="B Mitra" w:hAnsi="B Mitra" w:cs="B Mitra"/>
          <w:rtl/>
        </w:rPr>
        <w:t xml:space="preserve"> </w:t>
      </w:r>
      <w:r w:rsidRPr="00F82BFF">
        <w:rPr>
          <w:rFonts w:ascii="B Mitra" w:hAnsi="B Mitra" w:cs="B Mitra" w:hint="cs"/>
          <w:rtl/>
        </w:rPr>
        <w:t>ص</w:t>
      </w:r>
      <w:r w:rsidRPr="00F82BFF">
        <w:rPr>
          <w:rFonts w:ascii="B Mitra" w:hAnsi="B Mitra" w:cs="B Mitra"/>
          <w:rtl/>
        </w:rPr>
        <w:t xml:space="preserve"> 167</w:t>
      </w:r>
      <w:r w:rsidRPr="00F82BFF">
        <w:rPr>
          <w:rFonts w:ascii="B Mitra" w:hAnsi="B Mitra" w:cs="B Mitra"/>
        </w:rPr>
        <w:t>.</w:t>
      </w:r>
    </w:p>
    <w:p w:rsidR="00852269" w:rsidRPr="00F82BFF" w:rsidRDefault="00852269" w:rsidP="00F82BFF">
      <w:pPr>
        <w:bidi/>
        <w:jc w:val="both"/>
        <w:rPr>
          <w:rFonts w:ascii="B Mitra" w:hAnsi="B Mitra" w:cs="B Mitra"/>
        </w:rPr>
      </w:pPr>
    </w:p>
    <w:sectPr w:rsidR="00852269" w:rsidRPr="00F82BF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E5A85"/>
    <w:rsid w:val="007F11E7"/>
    <w:rsid w:val="007F362C"/>
    <w:rsid w:val="007F418E"/>
    <w:rsid w:val="007F4280"/>
    <w:rsid w:val="007F6C47"/>
    <w:rsid w:val="00826154"/>
    <w:rsid w:val="00831023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0FB2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D2444"/>
    <w:rsid w:val="00BF1385"/>
    <w:rsid w:val="00BF30DB"/>
    <w:rsid w:val="00C10958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82BFF"/>
    <w:rsid w:val="00F90B72"/>
    <w:rsid w:val="00FA66F6"/>
    <w:rsid w:val="00FB12B0"/>
    <w:rsid w:val="00FC0B61"/>
    <w:rsid w:val="00FC34BD"/>
    <w:rsid w:val="00FE29C8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8360</Characters>
  <Application>Microsoft Office Word</Application>
  <DocSecurity>0</DocSecurity>
  <Lines>69</Lines>
  <Paragraphs>19</Paragraphs>
  <ScaleCrop>false</ScaleCrop>
  <Company>MRT www.Win2Farsi.com</Company>
  <LinksUpToDate>false</LinksUpToDate>
  <CharactersWithSpaces>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2011-11-22T11:58:00Z</dcterms:created>
  <dcterms:modified xsi:type="dcterms:W3CDTF">2011-11-22T11:58:00Z</dcterms:modified>
</cp:coreProperties>
</file>