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شماره</w:t>
      </w:r>
      <w:r w:rsidRPr="00552A09">
        <w:rPr>
          <w:rFonts w:ascii="B Mitra" w:hAnsi="B Mitra" w:cs="B Mitra"/>
          <w:rtl/>
        </w:rPr>
        <w:t xml:space="preserve"> 63 </w:t>
      </w:r>
      <w:r w:rsidRPr="00552A09">
        <w:rPr>
          <w:rFonts w:ascii="B Mitra" w:hAnsi="B Mitra" w:cs="B Mitra" w:hint="cs"/>
          <w:rtl/>
        </w:rPr>
        <w:t>مجله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معارف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سرمقاله‏اى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درباره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ساختگى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ادعاها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نگاشتيم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مبانى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اعتقاد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سازگار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نمى‏باشد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استقبال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فرهيختگان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فضلا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گرفت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انتظار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بحث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عميق‏تر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فراگيرتر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بررسى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گيرد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دل‏سوزان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ملت،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مراجع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عظام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تقليد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معظم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رهبرى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هميشه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هشدارهايى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همين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باعث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مجدداً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بحث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اصولى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تعقيب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جوانان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پاك،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مدعيان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نخورند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موضوع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شايسته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بايسته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تحليل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واقع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گردد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مصاديق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اشاره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اشتقاق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معناى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جوان‏مردى،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بزرگ‏وارى،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سخاوت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شرافت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مى‏باشد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كرامت،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مصدر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معناى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بزرگى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ورزيدن،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ارجمندى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بخشندگى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اصطلاح،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صالحان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مى‏زند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اعجاز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پايين‏تر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زيرا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معجزه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مخصوص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انبياست،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پيامبران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مى‏گردد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معصوم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اشخاص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مهذّب</w:t>
      </w:r>
      <w:r w:rsidRPr="00552A09">
        <w:rPr>
          <w:rFonts w:ascii="B Mitra" w:hAnsi="B Mitra" w:cs="B Mitra"/>
          <w:rtl/>
        </w:rPr>
        <w:t>.(1</w:t>
      </w:r>
      <w:r w:rsidRPr="00552A09">
        <w:rPr>
          <w:rFonts w:ascii="B Mitra" w:hAnsi="B Mitra" w:cs="B Mitra"/>
        </w:rPr>
        <w:t>)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معناى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گفته‏اند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ظهور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العاده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شخصى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ادعاى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رسالت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برخلاف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معجزه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تحقق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توأم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ادعاى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پيامبرى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اثبات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معجزه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موسى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اذن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تبديل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اژدها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صاحب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بيضا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عيسى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گِل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مى‏سازد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اعجاز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تبديل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تمام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اعمال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اثبات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وانگهى،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معجزه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همان‏گونه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اسمش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آوردن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مثل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عاجز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مفهوم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ظهور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العاده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شخص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اشخاص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ادعاى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زيرا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مى‏تواند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ظاهر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گردد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خواجه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طوسى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تجريد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الاعتقاد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مى‏نويسد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صدور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بندگان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شايسته،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امكان‏پذير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علامه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مى‏فرمايد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صدور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افراد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معمولى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نظر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كلامى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اختلاف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جمعى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معتزله،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صالحان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نمى‏دانند؛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ليكن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ابوالحسن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معتزلى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گروه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اشاعره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معتزله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جايز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داستان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آصف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برخيا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على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ع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ائمه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گواه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صادقى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مى‏شمارند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بنابراين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اصل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ظهور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ترديدى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سنّت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ائمه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تأييد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كرده‏اند،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روايات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نزول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مائده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آسمانى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صديقه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اطهر،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تصريح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مى‏خوانيم</w:t>
      </w:r>
      <w:r w:rsidRPr="00552A09">
        <w:rPr>
          <w:rFonts w:ascii="B Mitra" w:hAnsi="B Mitra" w:cs="B Mitra"/>
          <w:rtl/>
        </w:rPr>
        <w:t>: «</w:t>
      </w:r>
      <w:r w:rsidRPr="00552A09">
        <w:rPr>
          <w:rFonts w:ascii="B Mitra" w:hAnsi="B Mitra" w:cs="B Mitra" w:hint="cs"/>
          <w:rtl/>
        </w:rPr>
        <w:t>كلما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دخل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عليها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زكريا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المحراب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وجد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عندها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رزقاً؛</w:t>
      </w:r>
      <w:r w:rsidRPr="00552A09">
        <w:rPr>
          <w:rFonts w:ascii="B Mitra" w:hAnsi="B Mitra" w:cs="B Mitra"/>
          <w:rtl/>
        </w:rPr>
        <w:t xml:space="preserve">(2)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وقتى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زكريا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محراب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وارد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طعام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بهشتى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نزد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شگفت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مى‏پرسيد</w:t>
      </w:r>
      <w:r w:rsidRPr="00552A09">
        <w:rPr>
          <w:rFonts w:ascii="B Mitra" w:hAnsi="B Mitra" w:cs="B Mitra"/>
          <w:rtl/>
        </w:rPr>
        <w:t>: «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انّى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هذا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قالت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عندالله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يرزق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يشاء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بغير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حساب؛</w:t>
      </w:r>
      <w:r w:rsidRPr="00552A09">
        <w:rPr>
          <w:rFonts w:ascii="B Mitra" w:hAnsi="B Mitra" w:cs="B Mitra"/>
          <w:rtl/>
        </w:rPr>
        <w:t xml:space="preserve">(3) </w:t>
      </w:r>
      <w:r w:rsidRPr="00552A09">
        <w:rPr>
          <w:rFonts w:ascii="B Mitra" w:hAnsi="B Mitra" w:cs="B Mitra" w:hint="cs"/>
          <w:rtl/>
        </w:rPr>
        <w:t>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!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طعام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مخصوص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كجاست؟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پيش‏گاه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بخواهد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حساب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مى‏دهد</w:t>
      </w:r>
      <w:r w:rsidRPr="00552A09">
        <w:rPr>
          <w:rFonts w:ascii="B Mitra" w:hAnsi="B Mitra" w:cs="B Mitra"/>
        </w:rPr>
        <w:t>.»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تفضّلى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ناحيه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مؤمنان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صالح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مى‏گردد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قداست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پاكى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صاحبش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حكايت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يعنى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ظهور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قسم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پرتو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معقول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تهذيب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حاصل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مى‏گردد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آصف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برخيا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تفضل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مقدارى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كتاب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توانست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سرعت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تخت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بلقيس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سليمان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حاضر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خودسازى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تربيت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خلوص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پيروى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حق‏تعالى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آدمى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مى‏رساند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مى‏تواند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انواع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گاهى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دعايش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مستجاب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گردد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زمانى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پنهانى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باخبر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مشكل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مؤمنى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بفهمد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خواسته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نمايد</w:t>
      </w:r>
      <w:r w:rsidRPr="00552A09">
        <w:rPr>
          <w:rFonts w:ascii="B Mitra" w:hAnsi="B Mitra" w:cs="B Mitra"/>
        </w:rPr>
        <w:t xml:space="preserve">.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توجه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حتى‏المقدور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مستور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نگه‏دارند،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هوا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هوس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آلوده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بسا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حالت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سلب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انگيزه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شهرت‏طلبى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جلب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مريدان،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آفات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راستين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گاهى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صاحب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نوآموز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آماده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حركت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lastRenderedPageBreak/>
        <w:t>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دليل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سقوط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مؤمنى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ورطه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ضلالت،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مطلبى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سازد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وگرنه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اهل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هرگز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حاضر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نمى‏شوند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اظهار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حسين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نگارنده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خدمتشان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شرف‏ياب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راحل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استخاره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گاهى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مراجعه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مى‏كردند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مسافرتى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تهران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چمدانم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ماشين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فراموش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نشد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پس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مشرّف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مشكلم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ميان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گذاشتم،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روز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جمعه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منزل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روضه‏اى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بخوان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توسلى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فاطمه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زهرا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س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ان‏شاءالله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شنبه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چمدانم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صحيح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هفته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منزل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رفتم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ضمن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تشكر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مجرّد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خواستم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ماجرا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عصبانيت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فرياد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زد</w:t>
      </w:r>
      <w:r w:rsidRPr="00552A09">
        <w:rPr>
          <w:rFonts w:ascii="B Mitra" w:hAnsi="B Mitra" w:cs="B Mitra"/>
          <w:rtl/>
        </w:rPr>
        <w:t>: «</w:t>
      </w:r>
      <w:r w:rsidRPr="00552A09">
        <w:rPr>
          <w:rFonts w:ascii="B Mitra" w:hAnsi="B Mitra" w:cs="B Mitra" w:hint="cs"/>
          <w:rtl/>
        </w:rPr>
        <w:t>شيخ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روضه‏ات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بخوان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وسيله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اجازه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افشاگرى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ندادند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2 - </w:t>
      </w:r>
      <w:r w:rsidRPr="00552A09">
        <w:rPr>
          <w:rFonts w:ascii="B Mitra" w:hAnsi="B Mitra" w:cs="B Mitra" w:hint="cs"/>
          <w:rtl/>
        </w:rPr>
        <w:t>نگارنده،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محضر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بهاءالدينى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سخن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ميان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آمد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ايشان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انصارى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شيرازى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آمد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مى‏خواهم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بروم،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دعا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بتوانم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اختلاف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فاميلى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برطرف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كنم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طبق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معمول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مى‏گويم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ان‏شاءالله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سفر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موفق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خواهيد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حاج‏آقاى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انصارى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گفتم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ان‏شاءالله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اختلاف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برطرف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سفر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موفقيت‏آميزى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خواهيد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حسن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اتفاق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رفتند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اختلاف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حالا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آمده‏اند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خيال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اطلاع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دارم</w:t>
      </w:r>
      <w:r w:rsidRPr="00552A09">
        <w:rPr>
          <w:rFonts w:ascii="B Mitra" w:hAnsi="B Mitra" w:cs="B Mitra"/>
        </w:rPr>
        <w:t xml:space="preserve">.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جمله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بهاءالدينى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مى‏فرمودند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مى‏خنديدند،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مى‏خواستند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بپوشانند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حُسن‏ظن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انصارى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متعجب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3 - </w:t>
      </w:r>
      <w:r w:rsidRPr="00552A09">
        <w:rPr>
          <w:rFonts w:ascii="B Mitra" w:hAnsi="B Mitra" w:cs="B Mitra" w:hint="cs"/>
          <w:rtl/>
        </w:rPr>
        <w:t>روزى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بهاءالدينى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حيات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حضرت‏عالى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كتاب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نوشته‏اند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نسبت‏هاى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عجيبى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خودتان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نشنيده‏ايم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فرمودند</w:t>
      </w:r>
      <w:r w:rsidRPr="00552A09">
        <w:rPr>
          <w:rFonts w:ascii="B Mitra" w:hAnsi="B Mitra" w:cs="B Mitra"/>
          <w:rtl/>
        </w:rPr>
        <w:t>: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شريعتى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جلو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زبان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گرفت،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مى‏توانيد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تذكر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مطالبى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ننويسند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متأسفانه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عده‏اى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طريق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نوشتن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كتاب‏ها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مى‏خورند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البته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نويسنده‏ها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كمال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دقت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خرج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مبالغه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گزافه‏گويى‏ها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خوددارى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افراد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بسيار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نادرند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گروهى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نويسندگان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آدم‏هاى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ساده‏اى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هستند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تحت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تأثير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مرادشان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واقع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فكرشان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مى‏نويسند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دروغ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بى‏پايه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متأسفانه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افراد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حوزه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عقلانيت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بررسى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مى‏پذيرند،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خلاف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شرع،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عقلانيت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كتاب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سنّت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العظمى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سيستانى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مى‏فرمودند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زمانى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شيخ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انصارى،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المجتهدين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كربلا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مشرّف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بازگشت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نجف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هنوز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دروازه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نشده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جمعى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طلاب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پشت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ماندند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يكى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فضلا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حاج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شيخ،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دعايى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بخوانيد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گذشته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بسته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شيخ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انصارى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وقتى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مُردم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خواهند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گفتنى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خارق‏العاده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دليل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راستين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زيرا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افراد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نامشروع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مقاماتى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مى‏رسند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اعمال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كرمانشاه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گروهى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هستند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اذكارى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مى‏گويند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خلسه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مى‏روند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چاقو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مى‏زنند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بيرون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نمى‏آيد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رفيقشان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سپس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پيوند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مى‏زنند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اعمال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مى‏شمارند</w:t>
      </w:r>
      <w:r w:rsidRPr="00552A09">
        <w:rPr>
          <w:rFonts w:ascii="B Mitra" w:hAnsi="B Mitra" w:cs="B Mitra"/>
        </w:rPr>
        <w:t xml:space="preserve">.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مرتاضانى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هندوستان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هستند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سخت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نامشروع،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اين‏ها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قطعاً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صاحب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كرامت‏گونه‏اى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شنيده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استعدادهايى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بشر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فعليت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مى‏تواند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منشأ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عجيب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شگفت‏آورى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</w:t>
      </w:r>
      <w:r w:rsidRPr="00552A09">
        <w:rPr>
          <w:rFonts w:ascii="B Mitra" w:hAnsi="B Mitra" w:cs="B Mitra"/>
          <w:rtl/>
        </w:rPr>
        <w:t xml:space="preserve"> 45 </w:t>
      </w:r>
      <w:r w:rsidRPr="00552A09">
        <w:rPr>
          <w:rFonts w:ascii="B Mitra" w:hAnsi="B Mitra" w:cs="B Mitra" w:hint="cs"/>
          <w:rtl/>
        </w:rPr>
        <w:t>ساله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افغانى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خوراكش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عقرب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برخى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افراد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- </w:t>
      </w:r>
      <w:r w:rsidRPr="00552A09">
        <w:rPr>
          <w:rFonts w:ascii="B Mitra" w:hAnsi="B Mitra" w:cs="B Mitra" w:hint="cs"/>
          <w:rtl/>
        </w:rPr>
        <w:t>پناه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- </w:t>
      </w:r>
      <w:r w:rsidRPr="00552A09">
        <w:rPr>
          <w:rFonts w:ascii="B Mitra" w:hAnsi="B Mitra" w:cs="B Mitra" w:hint="cs"/>
          <w:rtl/>
        </w:rPr>
        <w:t>يس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مغربى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نجاست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گذاشته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وقتى‏كه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نشسته‏اند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مشخصات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مراجعه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كنندگان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حوادثى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مى‏سازند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شياطين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جنّى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اختيارشان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مى‏گيرند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ترفند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متأسفانه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دعاوى،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راستين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سؤال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برده‏اند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lastRenderedPageBreak/>
        <w:t>آن‏چه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هيچ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معناى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جهت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ترويج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گسترش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فضايل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مواقع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لزوم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بروز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مى‏دادند،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اين‏جا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مى‏كنيم</w:t>
      </w:r>
      <w:r w:rsidRPr="00552A09">
        <w:rPr>
          <w:rFonts w:ascii="B Mitra" w:hAnsi="B Mitra" w:cs="B Mitra"/>
        </w:rPr>
        <w:t>: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1 -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فهرى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نماينده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سوريه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اطراف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نجف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مى‏رفتيم،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ناگهان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سبز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نصف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بالا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سخت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ترسيدم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مى‏خواستم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برگردم،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احترام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نگفتم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مقدارى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نزديك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فهرى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ترسيدى؟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بله،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خطاب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>: «</w:t>
      </w:r>
      <w:r w:rsidRPr="00552A09">
        <w:rPr>
          <w:rFonts w:ascii="B Mitra" w:hAnsi="B Mitra" w:cs="B Mitra" w:hint="cs"/>
          <w:rtl/>
        </w:rPr>
        <w:t>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باذن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الله؛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مار</w:t>
      </w:r>
      <w:r w:rsidRPr="00552A09">
        <w:rPr>
          <w:rFonts w:ascii="B Mitra" w:hAnsi="B Mitra" w:cs="B Mitra"/>
          <w:rtl/>
        </w:rPr>
        <w:t xml:space="preserve">!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اذن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بمير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ناگهان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زمين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افتاد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قاضى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موجب</w:t>
      </w:r>
      <w:r w:rsidRPr="00552A09">
        <w:rPr>
          <w:rFonts w:ascii="B Mitra" w:hAnsi="B Mitra" w:cs="B Mitra"/>
          <w:rtl/>
        </w:rPr>
        <w:t xml:space="preserve"> «</w:t>
      </w:r>
      <w:r w:rsidRPr="00552A09">
        <w:rPr>
          <w:rFonts w:ascii="B Mitra" w:hAnsi="B Mitra" w:cs="B Mitra" w:hint="cs"/>
          <w:rtl/>
        </w:rPr>
        <w:t>اقتلو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الموذى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قبل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يوذى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حمله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وگرنه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نداشت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العاده‏اى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2 - </w:t>
      </w:r>
      <w:r w:rsidRPr="00552A09">
        <w:rPr>
          <w:rFonts w:ascii="B Mitra" w:hAnsi="B Mitra" w:cs="B Mitra" w:hint="cs"/>
          <w:rtl/>
        </w:rPr>
        <w:t>يكى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دوستان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ساليان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متمادى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چپم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فيزيوتراپى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رفتم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ثمرى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نبخشيد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بحبوحه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نهضت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روحانيت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راحل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شرف‏ياب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شكايت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گفتم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مبارك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شانه‏ام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بگذاريد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دعايى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بخوانيد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هميشه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بازويم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برطرف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3 - </w:t>
      </w:r>
      <w:r w:rsidRPr="00552A09">
        <w:rPr>
          <w:rFonts w:ascii="B Mitra" w:hAnsi="B Mitra" w:cs="B Mitra" w:hint="cs"/>
          <w:rtl/>
        </w:rPr>
        <w:t>سيدى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سبزوار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متولّى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مدرسه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عقرب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گزيده‏اى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مى‏بردند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مى‏انداخت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مارگزيده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نظريات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گوناگون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درباره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يكم</w:t>
      </w:r>
      <w:r w:rsidRPr="00552A09">
        <w:rPr>
          <w:rFonts w:ascii="B Mitra" w:hAnsi="B Mitra" w:cs="B Mitra"/>
          <w:rtl/>
        </w:rPr>
        <w:t xml:space="preserve"> - </w:t>
      </w:r>
      <w:r w:rsidRPr="00552A09">
        <w:rPr>
          <w:rFonts w:ascii="B Mitra" w:hAnsi="B Mitra" w:cs="B Mitra" w:hint="cs"/>
          <w:rtl/>
        </w:rPr>
        <w:t>كارهاى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خارق‏العاده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صالحان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مؤمنان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توجه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جميع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ملل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اقوام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قرار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مى‏گيرد،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مسيحى‏ها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«</w:t>
      </w:r>
      <w:r w:rsidRPr="00552A09">
        <w:rPr>
          <w:rFonts w:ascii="B Mitra" w:hAnsi="B Mitra" w:cs="B Mitra" w:hint="cs"/>
          <w:rtl/>
        </w:rPr>
        <w:t>روح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القدس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دانسته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دليل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درستى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مذهب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مى‏شمارند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پرتغال،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منطقه‏اى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نام</w:t>
      </w:r>
      <w:r w:rsidRPr="00552A09">
        <w:rPr>
          <w:rFonts w:ascii="B Mitra" w:hAnsi="B Mitra" w:cs="B Mitra"/>
          <w:rtl/>
        </w:rPr>
        <w:t xml:space="preserve"> «</w:t>
      </w:r>
      <w:r w:rsidRPr="00552A09">
        <w:rPr>
          <w:rFonts w:ascii="B Mitra" w:hAnsi="B Mitra" w:cs="B Mitra" w:hint="cs"/>
          <w:rtl/>
        </w:rPr>
        <w:t>فاطيما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بيماران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صعب‏العلاج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معلولان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آن‏جا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مى‏برند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كبرا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شفا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مى‏طلبند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بسا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برخى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شفا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دليل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حقانيت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ظهور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حاجت‏مند،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رقت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شفا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مى‏طلبد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دوّم</w:t>
      </w:r>
      <w:r w:rsidRPr="00552A09">
        <w:rPr>
          <w:rFonts w:ascii="B Mitra" w:hAnsi="B Mitra" w:cs="B Mitra"/>
          <w:rtl/>
        </w:rPr>
        <w:t xml:space="preserve"> -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هندو،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بزرگى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اثر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مخالفت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هواهاى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مى‏شمارند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شهرت‏طلبى،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هدايا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ثروت‏اندوزى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مراجعه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خارجى‏ها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مهمى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تحمل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سوم</w:t>
      </w:r>
      <w:r w:rsidRPr="00552A09">
        <w:rPr>
          <w:rFonts w:ascii="B Mitra" w:hAnsi="B Mitra" w:cs="B Mitra"/>
          <w:rtl/>
        </w:rPr>
        <w:t xml:space="preserve"> - </w:t>
      </w:r>
      <w:r w:rsidRPr="00552A09">
        <w:rPr>
          <w:rFonts w:ascii="B Mitra" w:hAnsi="B Mitra" w:cs="B Mitra" w:hint="cs"/>
          <w:rtl/>
        </w:rPr>
        <w:t>گروهى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اخير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صدور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خوارق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عادات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طبيعى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مى‏دانند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نشانه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باطل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نمى‏شمارند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مى‏گويند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روح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دانش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تمرين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نفحات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برخوردار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لوازم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طبيعى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شمار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مى‏رود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جانشين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زمين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زاده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سياحت؛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تفاوت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رياضتِ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مشروع،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مى‏آورد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نامشروع،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ممكن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نامعقولى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آورد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معروف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رياضت‏كشان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عصر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صادق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ع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چيزى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شخصى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پنهان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مى‏ساخت،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صادق</w:t>
      </w:r>
      <w:r w:rsidRPr="00552A09">
        <w:rPr>
          <w:rFonts w:ascii="B Mitra" w:hAnsi="B Mitra" w:cs="B Mitra"/>
          <w:rtl/>
        </w:rPr>
        <w:t>(</w:t>
      </w:r>
      <w:r w:rsidRPr="00552A09">
        <w:rPr>
          <w:rFonts w:ascii="B Mitra" w:hAnsi="B Mitra" w:cs="B Mitra" w:hint="cs"/>
          <w:rtl/>
        </w:rPr>
        <w:t>ع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تخم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كبوترى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قدرت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چاهى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برداشت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رياضت‏كش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خيلى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فشار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آورد،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مى‏دانم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عجبم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فلان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تخم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كبوتر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چاهى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برداشت؟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صادق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ع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كجا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رسيدى؟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مخالفت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هواى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آيا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مى‏پذيرد؟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خير،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مخالفت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پذيرفت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قدرت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اجر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آخرت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موكول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</w:t>
      </w:r>
      <w:r w:rsidRPr="00552A09">
        <w:rPr>
          <w:rFonts w:ascii="B Mitra" w:hAnsi="B Mitra" w:cs="B Mitra"/>
        </w:rPr>
        <w:t xml:space="preserve">.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مكاشفه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چيست؟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مكاشفه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انواع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كرامت‏هاست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مولود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شهيد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مطهرى</w:t>
      </w:r>
      <w:r w:rsidRPr="00552A09">
        <w:rPr>
          <w:rFonts w:ascii="B Mitra" w:hAnsi="B Mitra" w:cs="B Mitra"/>
          <w:rtl/>
        </w:rPr>
        <w:t>(</w:t>
      </w:r>
      <w:r w:rsidRPr="00552A09">
        <w:rPr>
          <w:rFonts w:ascii="B Mitra" w:hAnsi="B Mitra" w:cs="B Mitra" w:hint="cs"/>
          <w:rtl/>
        </w:rPr>
        <w:t>ره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آيةالله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خوانسارى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نقل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مرحوم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شيخ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حسنعلى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نخودكى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نجف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مى‏كشيد،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بازگشت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حرم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حرف‏هايى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مى‏گفت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گوش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حرام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ايشان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مدعى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بعضى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شخصيت‏ها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lastRenderedPageBreak/>
        <w:t>صورت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حيوان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مى‏ديده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ساختن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مطالب،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غيبت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پرده‏درى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عيوب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بزرگان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گناهان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كبيره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محسوب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</w:rPr>
        <w:t xml:space="preserve">.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چگونه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صاحب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تهذيب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نفس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رياضت‏هاى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مشروع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حاضر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گستاخانه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آبروى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علماى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بزرگ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ببرد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ادامه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بگوييم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مكاشفه‏گر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ظاهرى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احدى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نمى‏تواند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ملتزم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صوفى‏ها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بپذيريم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يقين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ساقط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آيه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واعبد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ربك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يأتيك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اليقين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تفسير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وقتى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يقين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تكاليف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اشعارى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حافظ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تمسّك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جسته‏اند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گفته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</w:rPr>
        <w:t>: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بلبلى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خوش‏رنگ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منقار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</w:t>
      </w:r>
      <w:r w:rsidRPr="00552A09">
        <w:rPr>
          <w:rFonts w:ascii="B Mitra" w:hAnsi="B Mitra" w:cs="B Mitra"/>
        </w:rPr>
        <w:t xml:space="preserve">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ناله‏هاى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</w:t>
      </w:r>
      <w:r w:rsidRPr="00552A09">
        <w:rPr>
          <w:rFonts w:ascii="B Mitra" w:hAnsi="B Mitra" w:cs="B Mitra"/>
        </w:rPr>
        <w:t xml:space="preserve">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گفتمش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وصل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فرياد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چيست‏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گفت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جلوه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دلدار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</w:t>
      </w:r>
      <w:r w:rsidRPr="00552A09">
        <w:rPr>
          <w:rFonts w:ascii="B Mitra" w:hAnsi="B Mitra" w:cs="B Mitra"/>
        </w:rPr>
        <w:t xml:space="preserve"> 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منظور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حافظ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چيز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ربطى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سقوط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ندارد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مقصودش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وقتى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فناى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بقاى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تمام‏وظايف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عشق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علاقه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انجام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مى‏دهد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نماز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روزه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گرفتن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حج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جهاد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خمس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زكات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لذت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بخش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حافظ،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مرتبه‏اى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صوفى‏گرى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مخالف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لذا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سروده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</w:rPr>
        <w:t>: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صوفى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نهاد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بنياد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فلك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حقه‏باز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بازىّ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چرخ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بشكندش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بيضه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كلاه‏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زيرا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شعبده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اهل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فردا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پيش‏گاه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حقيقت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پديد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شرمنده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رهروى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مجاز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جاى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مى‏سرايد</w:t>
      </w:r>
      <w:r w:rsidRPr="00552A09">
        <w:rPr>
          <w:rFonts w:ascii="B Mitra" w:hAnsi="B Mitra" w:cs="B Mitra"/>
        </w:rPr>
        <w:t>: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نقد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صافى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غش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بسا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خرقه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مستوجب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آتش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همه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مى‏دانيم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على</w:t>
      </w:r>
      <w:r w:rsidRPr="00552A09">
        <w:rPr>
          <w:rFonts w:ascii="B Mitra" w:hAnsi="B Mitra" w:cs="B Mitra"/>
          <w:rtl/>
        </w:rPr>
        <w:t>(</w:t>
      </w:r>
      <w:r w:rsidRPr="00552A09">
        <w:rPr>
          <w:rFonts w:ascii="B Mitra" w:hAnsi="B Mitra" w:cs="B Mitra" w:hint="cs"/>
          <w:rtl/>
        </w:rPr>
        <w:t>ع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نخستين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عارف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باقى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بالله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بارها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فرموده</w:t>
      </w:r>
      <w:r w:rsidRPr="00552A09">
        <w:rPr>
          <w:rFonts w:ascii="B Mitra" w:hAnsi="B Mitra" w:cs="B Mitra"/>
          <w:rtl/>
        </w:rPr>
        <w:t>: «</w:t>
      </w:r>
      <w:r w:rsidRPr="00552A09">
        <w:rPr>
          <w:rFonts w:ascii="B Mitra" w:hAnsi="B Mitra" w:cs="B Mitra" w:hint="cs"/>
          <w:rtl/>
        </w:rPr>
        <w:t>لو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الغطاء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ازددت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يقينا؛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پرده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يقين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افزوده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نمى‏شود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 w:hint="cs"/>
          <w:rtl/>
        </w:rPr>
        <w:t>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وجود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درجه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اليقينى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نايل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عنوان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ادامه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مى‏داد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برايش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لذت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وصف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ناپذيرى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داشت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بدون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شيعه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اماميه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بلكه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مذاهب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اسلامى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باورند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مادامى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زنده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تكاليف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شريعت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معتقد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نيستيم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مرحله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شريعت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عبارات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شريعت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داريم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وقتى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طريقت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رسيديم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محرّمات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حلال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ترك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واجبات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lastRenderedPageBreak/>
        <w:t>ظاهرى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مجازيم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منظور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«</w:t>
      </w:r>
      <w:r w:rsidRPr="00552A09">
        <w:rPr>
          <w:rFonts w:ascii="B Mitra" w:hAnsi="B Mitra" w:cs="B Mitra" w:hint="cs"/>
          <w:rtl/>
        </w:rPr>
        <w:t>يقين</w:t>
      </w:r>
      <w:r w:rsidRPr="00552A09">
        <w:rPr>
          <w:rFonts w:ascii="B Mitra" w:hAnsi="B Mitra" w:cs="B Mitra" w:hint="eastAsia"/>
          <w:rtl/>
        </w:rPr>
        <w:t>»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اعتراف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مفسّران،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لحظه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است؛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يعنى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هنگام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عبادت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كنيد،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چون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پس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شرعى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وجود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ندارد،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آن‏جا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زندگى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برزخى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مى‏پردازد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بنابراين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رسيدن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كشف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شهود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مسلمان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قيد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تكليف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آزاد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فرضاً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حيوان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بازگو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ساخته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حيثيت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طرف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مقابل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دهد،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اصل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مطلب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نباشد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يكى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عرفا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خدمت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راحل</w:t>
      </w:r>
      <w:r w:rsidRPr="00552A09">
        <w:rPr>
          <w:rFonts w:ascii="B Mitra" w:hAnsi="B Mitra" w:cs="B Mitra"/>
          <w:rtl/>
        </w:rPr>
        <w:t xml:space="preserve"> (</w:t>
      </w:r>
      <w:r w:rsidRPr="00552A09">
        <w:rPr>
          <w:rFonts w:ascii="B Mitra" w:hAnsi="B Mitra" w:cs="B Mitra" w:hint="cs"/>
          <w:rtl/>
        </w:rPr>
        <w:t>ره</w:t>
      </w:r>
      <w:r w:rsidRPr="00552A09">
        <w:rPr>
          <w:rFonts w:ascii="B Mitra" w:hAnsi="B Mitra" w:cs="B Mitra"/>
          <w:rtl/>
        </w:rPr>
        <w:t xml:space="preserve">) </w:t>
      </w:r>
      <w:r w:rsidRPr="00552A09">
        <w:rPr>
          <w:rFonts w:ascii="B Mitra" w:hAnsi="B Mitra" w:cs="B Mitra" w:hint="cs"/>
          <w:rtl/>
        </w:rPr>
        <w:t>رسيد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فلان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كس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خوك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مشاهده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كردم،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بهتر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عزل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كنيد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حضرت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امام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فرمود</w:t>
      </w:r>
      <w:r w:rsidRPr="00552A09">
        <w:rPr>
          <w:rFonts w:ascii="B Mitra" w:hAnsi="B Mitra" w:cs="B Mitra"/>
          <w:rtl/>
        </w:rPr>
        <w:t xml:space="preserve">: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نمى‏شود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مملكت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اداره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وانگهى،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شيطانى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يا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رحمانى،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صورت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رحمانى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بودن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هم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ديگران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شخصى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است،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خود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حضرت‏عالى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مى‏توانيد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مراوده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نداشته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باشيد</w:t>
      </w:r>
      <w:r w:rsidRPr="00552A09">
        <w:rPr>
          <w:rFonts w:ascii="B Mitra" w:hAnsi="B Mitra" w:cs="B Mitra"/>
          <w:rtl/>
        </w:rPr>
        <w:t xml:space="preserve">. </w:t>
      </w:r>
      <w:r w:rsidRPr="00552A09">
        <w:rPr>
          <w:rFonts w:ascii="B Mitra" w:hAnsi="B Mitra" w:cs="B Mitra" w:hint="cs"/>
          <w:rtl/>
        </w:rPr>
        <w:t>اين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مكاشفه‏ها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از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نوع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كرامات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اولياى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الهى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فرض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اين‏كه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چنين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مقامى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برسد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اگر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شطحيات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نباشد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انسان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مكاشف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بايد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لب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فروبندد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كه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را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اسرار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حق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آموختند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مُهر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كردند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و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دهانش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دوختند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سردبير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 w:hint="cs"/>
          <w:rtl/>
        </w:rPr>
        <w:t>پي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نوشت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ها</w:t>
      </w:r>
      <w:r w:rsidRPr="00552A09">
        <w:rPr>
          <w:rFonts w:ascii="B Mitra" w:hAnsi="B Mitra" w:cs="B Mitra"/>
        </w:rPr>
        <w:t>: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1) </w:t>
      </w:r>
      <w:r w:rsidRPr="00552A09">
        <w:rPr>
          <w:rFonts w:ascii="B Mitra" w:hAnsi="B Mitra" w:cs="B Mitra" w:hint="cs"/>
          <w:rtl/>
        </w:rPr>
        <w:t>فرهنگ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عميد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2) </w:t>
      </w:r>
      <w:r w:rsidRPr="00552A09">
        <w:rPr>
          <w:rFonts w:ascii="B Mitra" w:hAnsi="B Mitra" w:cs="B Mitra" w:hint="cs"/>
          <w:rtl/>
        </w:rPr>
        <w:t>آل</w:t>
      </w:r>
      <w:r w:rsidRPr="00552A09">
        <w:rPr>
          <w:rFonts w:ascii="B Mitra" w:hAnsi="B Mitra" w:cs="B Mitra"/>
          <w:rtl/>
        </w:rPr>
        <w:t xml:space="preserve"> </w:t>
      </w:r>
      <w:r w:rsidRPr="00552A09">
        <w:rPr>
          <w:rFonts w:ascii="B Mitra" w:hAnsi="B Mitra" w:cs="B Mitra" w:hint="cs"/>
          <w:rtl/>
        </w:rPr>
        <w:t>عمران</w:t>
      </w:r>
      <w:r w:rsidRPr="00552A09">
        <w:rPr>
          <w:rFonts w:ascii="B Mitra" w:hAnsi="B Mitra" w:cs="B Mitra"/>
          <w:rtl/>
        </w:rPr>
        <w:t xml:space="preserve"> (3) </w:t>
      </w:r>
      <w:r w:rsidRPr="00552A09">
        <w:rPr>
          <w:rFonts w:ascii="B Mitra" w:hAnsi="B Mitra" w:cs="B Mitra" w:hint="cs"/>
          <w:rtl/>
        </w:rPr>
        <w:t>آيه</w:t>
      </w:r>
      <w:r w:rsidRPr="00552A09">
        <w:rPr>
          <w:rFonts w:ascii="B Mitra" w:hAnsi="B Mitra" w:cs="B Mitra"/>
          <w:rtl/>
        </w:rPr>
        <w:t xml:space="preserve"> 37</w:t>
      </w:r>
      <w:r w:rsidRPr="00552A09">
        <w:rPr>
          <w:rFonts w:ascii="B Mitra" w:hAnsi="B Mitra" w:cs="B Mitra"/>
        </w:rPr>
        <w:t>.</w:t>
      </w:r>
    </w:p>
    <w:p w:rsidR="00552A09" w:rsidRPr="00552A09" w:rsidRDefault="00552A09" w:rsidP="00552A09">
      <w:pPr>
        <w:bidi/>
        <w:jc w:val="both"/>
        <w:rPr>
          <w:rFonts w:ascii="B Mitra" w:hAnsi="B Mitra" w:cs="B Mitra"/>
        </w:rPr>
      </w:pPr>
      <w:r w:rsidRPr="00552A09">
        <w:rPr>
          <w:rFonts w:ascii="B Mitra" w:hAnsi="B Mitra" w:cs="B Mitra"/>
        </w:rPr>
        <w:t xml:space="preserve">3) </w:t>
      </w:r>
      <w:r w:rsidRPr="00552A09">
        <w:rPr>
          <w:rFonts w:ascii="B Mitra" w:hAnsi="B Mitra" w:cs="B Mitra" w:hint="cs"/>
          <w:rtl/>
        </w:rPr>
        <w:t>همان</w:t>
      </w:r>
      <w:r w:rsidRPr="00552A09">
        <w:rPr>
          <w:rFonts w:ascii="B Mitra" w:hAnsi="B Mitra" w:cs="B Mitra"/>
        </w:rPr>
        <w:t>.</w:t>
      </w:r>
    </w:p>
    <w:p w:rsidR="00852269" w:rsidRPr="00552A09" w:rsidRDefault="00852269" w:rsidP="00552A09">
      <w:pPr>
        <w:bidi/>
        <w:jc w:val="both"/>
        <w:rPr>
          <w:rFonts w:ascii="B Mitra" w:hAnsi="B Mitra" w:cs="B Mitra"/>
        </w:rPr>
      </w:pPr>
    </w:p>
    <w:sectPr w:rsidR="00852269" w:rsidRPr="00552A0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11269</Characters>
  <Application>Microsoft Office Word</Application>
  <DocSecurity>0</DocSecurity>
  <Lines>93</Lines>
  <Paragraphs>26</Paragraphs>
  <ScaleCrop>false</ScaleCrop>
  <Company>MRT www.Win2Farsi.com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2011-11-22T11:39:00Z</dcterms:created>
  <dcterms:modified xsi:type="dcterms:W3CDTF">2011-11-22T11:39:00Z</dcterms:modified>
</cp:coreProperties>
</file>