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نگرشى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احكام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تصوير</w:t>
      </w:r>
      <w:r w:rsidRPr="008449C4">
        <w:rPr>
          <w:rFonts w:ascii="B Mitra" w:hAnsi="B Mitra" w:cs="B Mitra"/>
          <w:rtl/>
        </w:rPr>
        <w:t xml:space="preserve"> 16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عصر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معصوم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عليهم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السلام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محمدباقر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شريعتى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سبزوارى</w:t>
      </w:r>
      <w:r w:rsidRPr="008449C4">
        <w:rPr>
          <w:rFonts w:ascii="B Mitra" w:hAnsi="B Mitra" w:cs="B Mitra"/>
        </w:rPr>
        <w:t xml:space="preserve"> 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عصر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حضرات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معصومين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عليهم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السلام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اهميت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فوق‏العاده‏اى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برخوردار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ليكن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آن‏جايى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عصر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على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تا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زمان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باقر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شيعه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فشار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شديدى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نظر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سياسى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اقتصادى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قرار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داشت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حكومت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بنى‏اميّه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حساسيت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خاصى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تشيّع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نشان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مى‏داد،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اين‏رو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مجالى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پيش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نمى‏آمد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فريضه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چنان‏كه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شايسته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بايسته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شيعيان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تبيين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لزوم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پرداخت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گوشزد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كنند،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بلكه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واژه</w:t>
      </w:r>
      <w:r w:rsidRPr="008449C4">
        <w:rPr>
          <w:rFonts w:ascii="B Mitra" w:hAnsi="B Mitra" w:cs="B Mitra"/>
          <w:rtl/>
        </w:rPr>
        <w:t xml:space="preserve"> «</w:t>
      </w:r>
      <w:r w:rsidRPr="008449C4">
        <w:rPr>
          <w:rFonts w:ascii="B Mitra" w:hAnsi="B Mitra" w:cs="B Mitra" w:hint="cs"/>
          <w:rtl/>
        </w:rPr>
        <w:t>اَبَحْنا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لشيعتنا</w:t>
      </w:r>
      <w:r w:rsidRPr="008449C4">
        <w:rPr>
          <w:rFonts w:ascii="B Mitra" w:hAnsi="B Mitra" w:cs="B Mitra" w:hint="eastAsia"/>
          <w:rtl/>
        </w:rPr>
        <w:t>»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نگرانى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بيرون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آوردند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تصرّف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مباح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شمردند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البته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وضع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اكثر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مردم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نظر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خوب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نبود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بدهند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اما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زمان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محمدباقر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صادق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عليهم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السلام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اندك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مجالى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مردم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مسئله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محمد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تا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حدودى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آشنا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شوند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ضمن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اين‏كه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زندگى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مسلمان‏ها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رونق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تازه‏اى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دليل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عده‏اى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طرف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مأمور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شدند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جمع‏آورى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كنند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بعضى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افراد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عبارت‏اند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</w:rPr>
        <w:t>: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1 - </w:t>
      </w:r>
      <w:r w:rsidRPr="008449C4">
        <w:rPr>
          <w:rFonts w:ascii="B Mitra" w:hAnsi="B Mitra" w:cs="B Mitra" w:hint="cs"/>
          <w:rtl/>
        </w:rPr>
        <w:t>مفضّل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عمر،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شخصيت‏هاى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بنامى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طرف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صادق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كاظم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گرفتن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حقوق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شرعى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مردم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وكالت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داشت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اختيار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راهى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صلاح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مى‏داند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مصرف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برساند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وى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مقدارى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فقراى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شيعه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مبلغى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اصلاح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ذات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البين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آشتى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دادن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آنها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منازعات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اختصاص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</w:t>
      </w:r>
      <w:r w:rsidRPr="008449C4">
        <w:rPr>
          <w:rFonts w:ascii="B Mitra" w:hAnsi="B Mitra" w:cs="B Mitra"/>
          <w:rtl/>
        </w:rPr>
        <w:t>.(1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2 - </w:t>
      </w:r>
      <w:r w:rsidRPr="008449C4">
        <w:rPr>
          <w:rFonts w:ascii="B Mitra" w:hAnsi="B Mitra" w:cs="B Mitra" w:hint="cs"/>
          <w:rtl/>
        </w:rPr>
        <w:t>نصر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قاموس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اللّخمى،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يكى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ديگر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نمايندگان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باقر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گردآورى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نمايندگى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بيست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تداوم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داشت</w:t>
      </w:r>
      <w:proofErr w:type="gramStart"/>
      <w:r w:rsidRPr="008449C4">
        <w:rPr>
          <w:rFonts w:ascii="B Mitra" w:hAnsi="B Mitra" w:cs="B Mitra"/>
          <w:rtl/>
        </w:rPr>
        <w:t>.(</w:t>
      </w:r>
      <w:proofErr w:type="gramEnd"/>
      <w:r w:rsidRPr="008449C4">
        <w:rPr>
          <w:rFonts w:ascii="B Mitra" w:hAnsi="B Mitra" w:cs="B Mitra"/>
          <w:rtl/>
        </w:rPr>
        <w:t>2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3 - </w:t>
      </w:r>
      <w:r w:rsidRPr="008449C4">
        <w:rPr>
          <w:rFonts w:ascii="B Mitra" w:hAnsi="B Mitra" w:cs="B Mitra" w:hint="cs"/>
          <w:rtl/>
        </w:rPr>
        <w:t>عبدالله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جندب،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جانب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موسى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جعفر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رضا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عليهما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السلام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نمايندگى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داشت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جمع‏آورى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اهتمام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مى‏ورزيد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خوش‏بختانه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مردم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دوران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استقبال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خوبى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نشان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دادند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نمايندگان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كاظم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قدرى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پرداختند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هنگامى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حضرت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شهادت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رسيد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وجوه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زيادى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نزد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نمايندگان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ايشان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باقى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مانده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نوشته‏اند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مبلغ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هفتاد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هزار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دينار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پيش</w:t>
      </w:r>
      <w:r w:rsidRPr="008449C4">
        <w:rPr>
          <w:rFonts w:ascii="B Mitra" w:hAnsi="B Mitra" w:cs="B Mitra"/>
          <w:rtl/>
        </w:rPr>
        <w:t xml:space="preserve"> «</w:t>
      </w:r>
      <w:r w:rsidRPr="008449C4">
        <w:rPr>
          <w:rFonts w:ascii="B Mitra" w:hAnsi="B Mitra" w:cs="B Mitra" w:hint="cs"/>
          <w:rtl/>
        </w:rPr>
        <w:t>زياد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قندى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حمزة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بن‏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بزيع</w:t>
      </w:r>
      <w:r w:rsidRPr="008449C4">
        <w:rPr>
          <w:rFonts w:ascii="B Mitra" w:hAnsi="B Mitra" w:cs="B Mitra" w:hint="eastAsia"/>
          <w:rtl/>
        </w:rPr>
        <w:t>»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هزار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دينار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پيش</w:t>
      </w:r>
      <w:r w:rsidRPr="008449C4">
        <w:rPr>
          <w:rFonts w:ascii="B Mitra" w:hAnsi="B Mitra" w:cs="B Mitra"/>
          <w:rtl/>
        </w:rPr>
        <w:t xml:space="preserve"> «</w:t>
      </w:r>
      <w:r w:rsidRPr="008449C4">
        <w:rPr>
          <w:rFonts w:ascii="B Mitra" w:hAnsi="B Mitra" w:cs="B Mitra" w:hint="cs"/>
          <w:rtl/>
        </w:rPr>
        <w:t>عثمان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عيساى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رواسى</w:t>
      </w:r>
      <w:r w:rsidRPr="008449C4">
        <w:rPr>
          <w:rFonts w:ascii="B Mitra" w:hAnsi="B Mitra" w:cs="B Mitra" w:hint="eastAsia"/>
          <w:rtl/>
        </w:rPr>
        <w:t>»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</w:t>
      </w:r>
      <w:r w:rsidRPr="008449C4">
        <w:rPr>
          <w:rFonts w:ascii="B Mitra" w:hAnsi="B Mitra" w:cs="B Mitra"/>
          <w:rtl/>
        </w:rPr>
        <w:t>.(3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4 - </w:t>
      </w:r>
      <w:r w:rsidRPr="008449C4">
        <w:rPr>
          <w:rFonts w:ascii="B Mitra" w:hAnsi="B Mitra" w:cs="B Mitra" w:hint="cs"/>
          <w:rtl/>
        </w:rPr>
        <w:t>على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يقطين،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يكى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شيعيان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نام‏دار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موسى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جعفر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بود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اجازه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حضرتش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نخست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وزيرى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هارون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پذيرفته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وى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چيزى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طرف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هارون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مى‏رسيد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خدمت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كاظم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ارسال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مى‏كرد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معروف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طرف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خليفه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عباسى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پيراهن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قيمتى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اهدا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خدمت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حضرت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فرستاد،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برگرداند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فرمود</w:t>
      </w:r>
      <w:r w:rsidRPr="008449C4">
        <w:rPr>
          <w:rFonts w:ascii="B Mitra" w:hAnsi="B Mitra" w:cs="B Mitra"/>
          <w:rtl/>
        </w:rPr>
        <w:t>: «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آينده‏اى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نزديك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خواهى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داشت</w:t>
      </w:r>
      <w:r w:rsidRPr="008449C4">
        <w:rPr>
          <w:rFonts w:ascii="B Mitra" w:hAnsi="B Mitra" w:cs="B Mitra" w:hint="eastAsia"/>
          <w:rtl/>
        </w:rPr>
        <w:t>»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پس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مدتى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يكى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درباريان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نزد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هارون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سعايت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يقطين،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شيعه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علاقه‏مندان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موسى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جعفر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مى‏باشد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اموال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مى‏فرستد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جمله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چيزهايى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فرستاده،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پيراهن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ارزش‏مندى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هديه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كرده‏ايد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هارون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شنيدن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گزارش،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غضب‏ناك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يقطين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احضار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نمود،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سرنوشت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پيراهن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پرسيد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عرض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محل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داشته‏ام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دستور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هارون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رفتند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پيراهن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آوردند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آن‏گاه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هارون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گفت</w:t>
      </w:r>
      <w:r w:rsidRPr="008449C4">
        <w:rPr>
          <w:rFonts w:ascii="B Mitra" w:hAnsi="B Mitra" w:cs="B Mitra"/>
          <w:rtl/>
        </w:rPr>
        <w:t>: «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هيچ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درباره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نخواهم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پذيرفت</w:t>
      </w:r>
      <w:r w:rsidRPr="008449C4">
        <w:rPr>
          <w:rFonts w:ascii="B Mitra" w:hAnsi="B Mitra" w:cs="B Mitra"/>
          <w:rtl/>
        </w:rPr>
        <w:t>.»(4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رضا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هنگامى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دريافت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مذهب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اهل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بركت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رواج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بيشترى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وكلاى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متعددى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جمع‏آورى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تعيين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فرمودند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جمله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آنها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افراد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بودند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صفوان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يحيى،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يونس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عبدالرحمن،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محمد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سنان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>... .(5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lastRenderedPageBreak/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جواد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جمع‏آورى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نمايندگانى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گماشته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آنها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افرادى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چون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زكريا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آدم،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مهزيار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اهوازى،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سعد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اشعرى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قمى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ابراهيم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احمد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همدانى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مى‏توان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برد</w:t>
      </w:r>
      <w:r w:rsidRPr="008449C4">
        <w:rPr>
          <w:rFonts w:ascii="B Mitra" w:hAnsi="B Mitra" w:cs="B Mitra"/>
          <w:rtl/>
        </w:rPr>
        <w:t>.(6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هادى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نمايندگانى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گردآورى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رسول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مشخص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بود؛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جعفر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الهمّانى،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حسن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راشد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ايوب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نوح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درّاج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نخعى،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جمله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نمايندگان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بودند</w:t>
      </w:r>
      <w:r w:rsidRPr="008449C4">
        <w:rPr>
          <w:rFonts w:ascii="B Mitra" w:hAnsi="B Mitra" w:cs="B Mitra"/>
          <w:rtl/>
        </w:rPr>
        <w:t>.(7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حسن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عسكرى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وكيلانى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جمع‏آورى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شهرهاى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مختلف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داشتند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برخى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آنها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اشاره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مى‏كنيم</w:t>
      </w:r>
      <w:r w:rsidRPr="008449C4">
        <w:rPr>
          <w:rFonts w:ascii="B Mitra" w:hAnsi="B Mitra" w:cs="B Mitra"/>
        </w:rPr>
        <w:t>: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1 - </w:t>
      </w:r>
      <w:r w:rsidRPr="008449C4">
        <w:rPr>
          <w:rFonts w:ascii="B Mitra" w:hAnsi="B Mitra" w:cs="B Mitra" w:hint="cs"/>
          <w:rtl/>
        </w:rPr>
        <w:t>ابراهيم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عبده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نيشابورى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وى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بزرگان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شيعه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نيشابور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نامه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مفصّلى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اسحاق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اسماعيل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نوشته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چنين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يادآورى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مى‏كند</w:t>
      </w:r>
      <w:r w:rsidRPr="008449C4">
        <w:rPr>
          <w:rFonts w:ascii="B Mitra" w:hAnsi="B Mitra" w:cs="B Mitra"/>
          <w:rtl/>
        </w:rPr>
        <w:t>: «</w:t>
      </w:r>
      <w:r w:rsidRPr="008449C4">
        <w:rPr>
          <w:rFonts w:ascii="B Mitra" w:hAnsi="B Mitra" w:cs="B Mitra" w:hint="cs"/>
          <w:rtl/>
        </w:rPr>
        <w:t>تمام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دوستان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آن‏جا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حقوق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ابراهيم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عبده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نيشابورى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پرداخت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نمايند</w:t>
      </w:r>
      <w:r w:rsidRPr="008449C4">
        <w:rPr>
          <w:rFonts w:ascii="B Mitra" w:hAnsi="B Mitra" w:cs="B Mitra"/>
          <w:rtl/>
        </w:rPr>
        <w:t>.»(8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2 - </w:t>
      </w:r>
      <w:r w:rsidRPr="008449C4">
        <w:rPr>
          <w:rFonts w:ascii="B Mitra" w:hAnsi="B Mitra" w:cs="B Mitra" w:hint="cs"/>
          <w:rtl/>
        </w:rPr>
        <w:t>احمد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اسحاق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نامه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ديگرى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مى‏نويسد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ابراهيم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عبده،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وكيل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وى،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موظف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حقوق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جمع‏آورى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احمد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اسحاق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تحويل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دهد</w:t>
      </w:r>
      <w:proofErr w:type="gramStart"/>
      <w:r w:rsidRPr="008449C4">
        <w:rPr>
          <w:rFonts w:ascii="B Mitra" w:hAnsi="B Mitra" w:cs="B Mitra"/>
          <w:rtl/>
        </w:rPr>
        <w:t>.(</w:t>
      </w:r>
      <w:proofErr w:type="gramEnd"/>
      <w:r w:rsidRPr="008449C4">
        <w:rPr>
          <w:rFonts w:ascii="B Mitra" w:hAnsi="B Mitra" w:cs="B Mitra"/>
          <w:rtl/>
        </w:rPr>
        <w:t>9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3 - </w:t>
      </w:r>
      <w:r w:rsidRPr="008449C4">
        <w:rPr>
          <w:rFonts w:ascii="B Mitra" w:hAnsi="B Mitra" w:cs="B Mitra" w:hint="cs"/>
          <w:rtl/>
        </w:rPr>
        <w:t>عثمان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سعيد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عَمْرى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او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كسانى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عسكرى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درباره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حضور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عده‏اى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شيعيان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مى‏فرمايد</w:t>
      </w:r>
      <w:r w:rsidRPr="008449C4">
        <w:rPr>
          <w:rFonts w:ascii="B Mitra" w:hAnsi="B Mitra" w:cs="B Mitra"/>
          <w:rtl/>
        </w:rPr>
        <w:t>: «</w:t>
      </w:r>
      <w:r w:rsidRPr="008449C4">
        <w:rPr>
          <w:rFonts w:ascii="B Mitra" w:hAnsi="B Mitra" w:cs="B Mitra" w:hint="cs"/>
          <w:rtl/>
        </w:rPr>
        <w:t>شاهد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باشيد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عثمان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سعيد،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وكيل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فرزندش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محمد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وكيل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فرزندم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مهدى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proofErr w:type="gramStart"/>
      <w:r w:rsidRPr="008449C4">
        <w:rPr>
          <w:rFonts w:ascii="B Mitra" w:hAnsi="B Mitra" w:cs="B Mitra"/>
          <w:rtl/>
        </w:rPr>
        <w:t>.»</w:t>
      </w:r>
      <w:proofErr w:type="gramEnd"/>
      <w:r w:rsidRPr="008449C4">
        <w:rPr>
          <w:rFonts w:ascii="B Mitra" w:hAnsi="B Mitra" w:cs="B Mitra"/>
          <w:rtl/>
        </w:rPr>
        <w:t>(10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زمان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عده‏اى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شيعيان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يمن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پرداخت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محضر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عسكرى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شرف‏ياب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شدند،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حضرت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عثمان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سعيد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وكيل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خويش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معرفى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دستور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حضرت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آورده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تحويل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بگيرد</w:t>
      </w:r>
      <w:r w:rsidRPr="008449C4">
        <w:rPr>
          <w:rFonts w:ascii="B Mitra" w:hAnsi="B Mitra" w:cs="B Mitra"/>
          <w:rtl/>
        </w:rPr>
        <w:t>.(11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پس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شهادت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عسكرى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عده‏اى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شيعيان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خدمت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احمد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دينورى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رسيدند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گفتند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شانزده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هزار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دينار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نزد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شيعيان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ذخيره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انتخاب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كرده‏اند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حضرت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حجّت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برسانيد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او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احتياط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تفحّص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پرداخت</w:t>
      </w:r>
      <w:r w:rsidRPr="008449C4">
        <w:rPr>
          <w:rFonts w:ascii="B Mitra" w:hAnsi="B Mitra" w:cs="B Mitra"/>
          <w:rtl/>
        </w:rPr>
        <w:t>.(12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غيبت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صغرى‏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غيبت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صغرى‏،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مراجعات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مردم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نمايندگان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خاص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حضرت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با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وجود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آن‏كه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شيعيان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تقيّه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ترس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اضطراب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زير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فشار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حكومت‏هاى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غاصب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عباسيان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مى‏بردند،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هيچ‏گاه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پرداخت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اموال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غفلت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نمى‏كردند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وجوهات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شرعى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وكلاى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حضرت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مى‏رساندند</w:t>
      </w:r>
      <w:r w:rsidRPr="008449C4">
        <w:rPr>
          <w:rFonts w:ascii="B Mitra" w:hAnsi="B Mitra" w:cs="B Mitra"/>
          <w:rtl/>
        </w:rPr>
        <w:t xml:space="preserve">.(13)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شيوه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پسنديده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عصر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رسول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اكرم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بيش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چشم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مى‏خورد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بعضى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مورّخان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معتبر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مثل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سعد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صاحب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كتاب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فتوح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البلدان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نوشته‏اند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پيامبر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اسلام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گرفتن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افرادى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اطراف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اكناف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مى‏فرستاد؛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چنان‏كه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طايفه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معروف</w:t>
      </w:r>
      <w:r w:rsidRPr="008449C4">
        <w:rPr>
          <w:rFonts w:ascii="B Mitra" w:hAnsi="B Mitra" w:cs="B Mitra"/>
          <w:rtl/>
        </w:rPr>
        <w:t xml:space="preserve"> «</w:t>
      </w:r>
      <w:r w:rsidRPr="008449C4">
        <w:rPr>
          <w:rFonts w:ascii="B Mitra" w:hAnsi="B Mitra" w:cs="B Mitra" w:hint="cs"/>
          <w:rtl/>
        </w:rPr>
        <w:t>سعد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هُذَيم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جذيمه</w:t>
      </w:r>
      <w:r w:rsidRPr="008449C4">
        <w:rPr>
          <w:rFonts w:ascii="B Mitra" w:hAnsi="B Mitra" w:cs="B Mitra" w:hint="eastAsia"/>
          <w:rtl/>
        </w:rPr>
        <w:t>»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نامه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نوشت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زكات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فرستادگان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تحويل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دهند</w:t>
      </w:r>
      <w:r w:rsidRPr="008449C4">
        <w:rPr>
          <w:rFonts w:ascii="B Mitra" w:hAnsi="B Mitra" w:cs="B Mitra"/>
          <w:rtl/>
        </w:rPr>
        <w:t xml:space="preserve">.(14) </w:t>
      </w:r>
      <w:r w:rsidRPr="008449C4">
        <w:rPr>
          <w:rFonts w:ascii="B Mitra" w:hAnsi="B Mitra" w:cs="B Mitra" w:hint="cs"/>
          <w:rtl/>
        </w:rPr>
        <w:t>هم‏چنين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حضرت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عمرو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حزم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منظور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يمن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فرستاد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آن‏كه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سرزمين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جنگى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نبود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غنايم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جنگى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مطالبه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نمايد</w:t>
      </w:r>
      <w:r w:rsidRPr="008449C4">
        <w:rPr>
          <w:rFonts w:ascii="B Mitra" w:hAnsi="B Mitra" w:cs="B Mitra"/>
          <w:rtl/>
        </w:rPr>
        <w:t>.(15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كتاب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سيرة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النبى،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نامه‏اى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پيامبر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اكرم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برخى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قبايل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عرب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نوشته،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آمده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>: «</w:t>
      </w:r>
      <w:r w:rsidRPr="008449C4">
        <w:rPr>
          <w:rFonts w:ascii="B Mitra" w:hAnsi="B Mitra" w:cs="B Mitra" w:hint="cs"/>
          <w:rtl/>
        </w:rPr>
        <w:t>زمين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دشت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دره‏ها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آن‏چه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آنهاست،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اختيار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باشد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اين‏كه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حيوانات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گياهان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آب‏هاى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استفاده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كنيد،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شرط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آن‏كه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اموال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خويش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بپردازيد</w:t>
      </w:r>
      <w:r w:rsidRPr="008449C4">
        <w:rPr>
          <w:rFonts w:ascii="B Mitra" w:hAnsi="B Mitra" w:cs="B Mitra"/>
          <w:rtl/>
        </w:rPr>
        <w:t>.»(16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مالك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كيست؟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بحثى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اين‏جا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طرح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بررسى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كيست؟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lastRenderedPageBreak/>
        <w:t>برخى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محققان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مى‏گويند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با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توجه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اين‏كه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اموال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عمومى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جمع‏آورى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صورت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ثروت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كلانى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مى‏آيد،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باعث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گرديد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برخى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وكلا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خمسِ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گردآورى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طمع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كنند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دليل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حاضر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نشدند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اموال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بعدى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بهانه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ثابت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نشدن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وى،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واگذار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زعم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خودشان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انشعاب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شيعه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جلوگيرى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كنند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اين‏رو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اموال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شخصاً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تصاحب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تملّك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خويش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آوردند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پاسخ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گفت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علل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عوامل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انشعابات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تشيّع،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فقط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دليل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وجود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كلان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نبوده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است؛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علل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ديگرى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داشته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عهده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مقال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خارج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البته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اشكال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مورد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واقفيه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حدودى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ممكن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صحيح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باشد،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زيرا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نمايندگان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هفتم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اموال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فراوانى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نزد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داشته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بهانه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اين‏كه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خاتمه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يافته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بعدى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نرسانند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چون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معتقد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معصوم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نماينده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برسد،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دليل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هفتم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متوقف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گرديدند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هفت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شدند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اموال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تصاحب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نمودند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آيه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احاديث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معصومان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چنين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استنباط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مى‏گردد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رسول،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ملك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شخصى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كسى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اختيار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فقط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معصوم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قدم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اول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بستگان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مستمند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پيامبر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اكرم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سادات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اداره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بقى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ترويج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حاكميت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الهى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مصرف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نمايد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روشن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شدن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مسئله،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لازم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جاى‏گاه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كتاب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سنّت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سيره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امامان،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بيشتر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روشن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گردد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كتاب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سنّت‏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طور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جاى‏گاه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خاصى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اسلام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دارد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اين‏جا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ضمن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اهميت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جاى‏گاه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مى‏كنيم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خمس،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بودجه‏اى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پيامبر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تا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مصالح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اسلامى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مصرف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كنند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نمى‏توان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گفت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مخصوص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اداره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زندگى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سادات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فقير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بس،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اموال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گردآورى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ثروت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عظيمى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وجود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مى‏آورد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مراتب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زيادتر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اداره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سادات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مستمند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ذرارى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زهرا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على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مضاف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اين‏كه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فرضاً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مقطع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زمانى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خاصى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سادات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فقير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نداشتيم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بلكه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سادات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خودشان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مى‏دادند،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چنين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شرايطى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راهى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مصرف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متولّى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متولّيان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كيانند؟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آن‏چه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قرآن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روايات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مفهوم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مى‏شود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نوع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بودجه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مشروط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اداره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ولايت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اسلامى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ترويج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مبانى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دينى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مديريت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پيامبر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جانشينان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معصوم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اوست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دليل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حكومت‏هاى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بنى‏اميّه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بنى‏العباس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حتى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عصر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خلفاى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اصطلاح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راشدين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گرفتن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ماليات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زكات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بسنده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مى‏كردند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متعرض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نمى‏شدند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بعضى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مواقع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صاحبان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اجازه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مى‏خواستند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مردم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مصرف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آينده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دِين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پرداخت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نمايند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حضرت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على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ضمن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حديثى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درباره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چنين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مى‏فرمايد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اما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وجه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الاماره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حكومتى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خداوند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آيه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فرموده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>: «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اعلموا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انّما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غنمتم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شى‏ء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فانّ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للّه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للرّسول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لذى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القربى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اليتامى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المساكين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السّبيل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كنتم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آمنتم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بالله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انزلنا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عبدنا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يوم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الفرقان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يوم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التقى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الجمعان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الله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شى‏ء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قدير؛</w:t>
      </w:r>
      <w:r w:rsidRPr="008449C4">
        <w:rPr>
          <w:rFonts w:ascii="B Mitra" w:hAnsi="B Mitra" w:cs="B Mitra"/>
          <w:rtl/>
        </w:rPr>
        <w:t xml:space="preserve">(17)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بدانيد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چيزى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ببريد،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پنجم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پيامبر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خويشاوندان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يتيمان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بينوايان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ماندگان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</w:rPr>
        <w:t>... .»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احاديث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كتاب‏هاى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لغوى،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غنيمت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معناى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مطلق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فايده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آمده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حديثى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رضا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تفسير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آيه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رسيده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مى‏فرمايد</w:t>
      </w:r>
      <w:r w:rsidRPr="008449C4">
        <w:rPr>
          <w:rFonts w:ascii="B Mitra" w:hAnsi="B Mitra" w:cs="B Mitra"/>
          <w:rtl/>
        </w:rPr>
        <w:t>: «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كلّ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افاده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النّاس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فهو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غنيمة؛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چيزى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مردم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منافع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آورند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غنيمت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فايده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محسوب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مى‏شود</w:t>
      </w:r>
      <w:r w:rsidRPr="008449C4">
        <w:rPr>
          <w:rFonts w:ascii="B Mitra" w:hAnsi="B Mitra" w:cs="B Mitra" w:hint="eastAsia"/>
          <w:rtl/>
        </w:rPr>
        <w:t>»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سپس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ادامه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مى‏فرمايد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فرقى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گنج‏ها،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معدن‏ها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جواهراتى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غوّاصان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دريا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مى‏آورند،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حلالى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حرام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مخلوط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باشد،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غنايم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فوايدى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طريق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جنگ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جهاد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جنگ‏جويان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افتاده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باشد،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زمينى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كافر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ذمّى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مسلمان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خريدارى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طريق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كسب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تجارت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صنعت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بيايد،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ميراثى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نشده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باشد؛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موارد،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پرداخت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پنجم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واجب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مى‏شود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دليل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اين‏كه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اينها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غنيمت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فايده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محسوب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مى‏گردد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روزى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رزق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فراهم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>.(18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lastRenderedPageBreak/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اصل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وجوب،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پنجم،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منافعى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گذشته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موارد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هفتگانه‏اى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رساله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مراجع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آمده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ترديدى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نداريم،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بحث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قسمت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پيرامون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عدم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متولّى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صورتى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بودجه‏اى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حكومت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معصوم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باشد،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احدى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بالاصالة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نخواهد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يكى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شواهدى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ثابت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مى‏كند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برسد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مصرف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تقسيم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سادات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گروه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يتيم،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مسكين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السبيل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لازم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مساوى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باشد،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بلكه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تقسيم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نظر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ولىّ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معصوم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غيبت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كبرى‏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مجتهد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جامع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الشرايط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صورت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بگيرد؛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چنان‏كه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حديث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صحيح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بزنطى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آمده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هنگامى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رضا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پرسيدند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اگر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گروه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سهمْ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برندگانِ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سادات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زيادتر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گروه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ديگر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باشد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چگونه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آنها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تقسيم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كرد؟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رضا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فرمود</w:t>
      </w:r>
      <w:r w:rsidRPr="008449C4">
        <w:rPr>
          <w:rFonts w:ascii="B Mitra" w:hAnsi="B Mitra" w:cs="B Mitra"/>
          <w:rtl/>
        </w:rPr>
        <w:t>: «</w:t>
      </w:r>
      <w:r w:rsidRPr="008449C4">
        <w:rPr>
          <w:rFonts w:ascii="B Mitra" w:hAnsi="B Mitra" w:cs="B Mitra" w:hint="cs"/>
          <w:rtl/>
        </w:rPr>
        <w:t>ذاك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الامام؛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نظر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بستگى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دارد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همان‏گونه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پيامبر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اكرم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طبق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نظر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عمل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مى‏كرد،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شيوه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عمل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مى‏كند</w:t>
      </w:r>
      <w:r w:rsidRPr="008449C4">
        <w:rPr>
          <w:rFonts w:ascii="B Mitra" w:hAnsi="B Mitra" w:cs="B Mitra"/>
          <w:rtl/>
        </w:rPr>
        <w:t>.(19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سؤال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مصارف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زيادتر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باشد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كرد؟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فرمود</w:t>
      </w:r>
      <w:r w:rsidRPr="008449C4">
        <w:rPr>
          <w:rFonts w:ascii="B Mitra" w:hAnsi="B Mitra" w:cs="B Mitra"/>
          <w:rtl/>
        </w:rPr>
        <w:t>: «</w:t>
      </w:r>
      <w:r w:rsidRPr="008449C4">
        <w:rPr>
          <w:rFonts w:ascii="B Mitra" w:hAnsi="B Mitra" w:cs="B Mitra" w:hint="cs"/>
          <w:rtl/>
        </w:rPr>
        <w:t>انّ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الزّائد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يرجع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الوالى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التّقسيم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بنظره؛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زيادى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حاكم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اسلامى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مى‏گردد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تقسيم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نظر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مى‏باشد</w:t>
      </w:r>
      <w:r w:rsidRPr="008449C4">
        <w:rPr>
          <w:rFonts w:ascii="B Mitra" w:hAnsi="B Mitra" w:cs="B Mitra"/>
        </w:rPr>
        <w:t>.»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موارد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مصرف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خمس‏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قسمت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منقسم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مى‏شود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سهم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سادات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سهم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همان‏گونه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قرآن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روايات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استفاده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مى‏شود،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ملك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شخصى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پيامبر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نمى‏باشد،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بلكه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پيامبر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مسئول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تصرّف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هستند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اندازه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شخصى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مى‏توانند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تملّك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كنند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ولايت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گرفتن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مصرف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معناى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شخصى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نيست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مالكيت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قسمتى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سهم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مقوله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اعتبارى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مى‏تواند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اعتبار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شخصى،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عقلاى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قوم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چنين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شخصى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متعال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وضع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نكرده‏اند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گونه‏اى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پيغمبر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اكرم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فروش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اموال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ناحيه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وكالت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داشته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باشد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فروش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اعتبارى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خداوند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خارج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ثمن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وارد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شود؛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چنان‏كه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مالكيت‏هاى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شخصى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عرفىِ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متداول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چنين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مى‏باشد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مضاف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اعتبارى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رسولش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توأم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معنا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ندارد،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خواه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نوع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عرض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باشند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طول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قرار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گرفته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باشند</w:t>
      </w:r>
      <w:r w:rsidRPr="008449C4">
        <w:rPr>
          <w:rFonts w:ascii="B Mitra" w:hAnsi="B Mitra" w:cs="B Mitra"/>
          <w:rtl/>
        </w:rPr>
        <w:t>.(20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اما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مراد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تكوينى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باشد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دايره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موضوع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بحث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خارج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مى‏گردد،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زيرا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بحث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قلمرو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احكام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فقهى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اساس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اعتبارات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عقلايى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دقت‏هاى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عقلى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فلسفى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اين‏گونه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موضوعات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زمينه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مناسبى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ندارد؛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چنان‏كه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قراين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موجود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معنا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تأييد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مى‏كند،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زيرا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خداوند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احتياجى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ندارد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آن‏چه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اموال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اختيار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بشر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خداست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صورتى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مفهوم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اولويت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تصرّف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پيامبر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باشد،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اعتبار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چنين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مالكيتى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اين‏گونه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موارد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نظر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عقلا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مانعى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ندارد،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بلكه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نگاه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آنها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معقول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معتبر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خواهد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بنابر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كلمه</w:t>
      </w:r>
      <w:r w:rsidRPr="008449C4">
        <w:rPr>
          <w:rFonts w:ascii="B Mitra" w:hAnsi="B Mitra" w:cs="B Mitra"/>
          <w:rtl/>
        </w:rPr>
        <w:t xml:space="preserve"> «</w:t>
      </w:r>
      <w:r w:rsidRPr="008449C4">
        <w:rPr>
          <w:rFonts w:ascii="B Mitra" w:hAnsi="B Mitra" w:cs="B Mitra" w:hint="cs"/>
          <w:rtl/>
        </w:rPr>
        <w:t>فأنّ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للّه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خمسه</w:t>
      </w:r>
      <w:r w:rsidRPr="008449C4">
        <w:rPr>
          <w:rFonts w:ascii="B Mitra" w:hAnsi="B Mitra" w:cs="B Mitra" w:hint="eastAsia"/>
          <w:rtl/>
        </w:rPr>
        <w:t>»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يعنى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اين‏كه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صاحب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اختيار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كسى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ولايت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دارد،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حضرت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حق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مى‏باشد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كلمه</w:t>
      </w:r>
      <w:r w:rsidRPr="008449C4">
        <w:rPr>
          <w:rFonts w:ascii="B Mitra" w:hAnsi="B Mitra" w:cs="B Mitra"/>
          <w:rtl/>
        </w:rPr>
        <w:t xml:space="preserve"> «</w:t>
      </w:r>
      <w:r w:rsidRPr="008449C4">
        <w:rPr>
          <w:rFonts w:ascii="B Mitra" w:hAnsi="B Mitra" w:cs="B Mitra" w:hint="cs"/>
          <w:rtl/>
        </w:rPr>
        <w:t>للرسول</w:t>
      </w:r>
      <w:r w:rsidRPr="008449C4">
        <w:rPr>
          <w:rFonts w:ascii="B Mitra" w:hAnsi="B Mitra" w:cs="B Mitra" w:hint="eastAsia"/>
          <w:rtl/>
        </w:rPr>
        <w:t>»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معنا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مى‏رساند؛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يعنى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رسول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ولايت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تصرّف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دارد،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جزو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اعتباريات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عقلانى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ادله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چنين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معقول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مى‏شمارد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همان‏گونه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وحدت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سبك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سياق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اولويت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تصرف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دلالت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تأكيد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دارد،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تفكيك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رسول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آيه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خلاف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ظاهر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نمى‏توانيم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اولويت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تصرّف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اعتبارى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حمل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كنيم،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واژه</w:t>
      </w:r>
      <w:r w:rsidRPr="008449C4">
        <w:rPr>
          <w:rFonts w:ascii="B Mitra" w:hAnsi="B Mitra" w:cs="B Mitra"/>
          <w:rtl/>
        </w:rPr>
        <w:t xml:space="preserve"> «</w:t>
      </w:r>
      <w:r w:rsidRPr="008449C4">
        <w:rPr>
          <w:rFonts w:ascii="B Mitra" w:hAnsi="B Mitra" w:cs="B Mitra" w:hint="cs"/>
          <w:rtl/>
        </w:rPr>
        <w:t>للرّسول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لذى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القربى</w:t>
      </w:r>
      <w:r w:rsidRPr="008449C4">
        <w:rPr>
          <w:rFonts w:ascii="B Mitra" w:hAnsi="B Mitra" w:cs="B Mitra" w:hint="eastAsia"/>
          <w:rtl/>
        </w:rPr>
        <w:t>»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شخصى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استنباط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نماييم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نوع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برداشت،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خلاف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ظاهر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آيه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حمل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مفهوم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آيه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خلاف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ظاهر،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احتياج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قرينه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دليل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قابل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توجهى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دارد،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صورتى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دلايل،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خلاف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مى‏رساند؛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بلكه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چنين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تفكيكى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ميان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مالكيت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رسول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آيه،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مخالف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نصوص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روايى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فتواى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فقها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مى‏باشد</w:t>
      </w:r>
      <w:r w:rsidRPr="008449C4">
        <w:rPr>
          <w:rFonts w:ascii="B Mitra" w:hAnsi="B Mitra" w:cs="B Mitra"/>
          <w:rtl/>
        </w:rPr>
        <w:t>.(21</w:t>
      </w:r>
      <w:r w:rsidRPr="008449C4">
        <w:rPr>
          <w:rFonts w:ascii="B Mitra" w:hAnsi="B Mitra" w:cs="B Mitra"/>
        </w:rPr>
        <w:t>)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دليل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هنگامى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رضا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سؤال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مى‏شود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آن‏چه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خداست،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نهايت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كسى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است؟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مى‏فرمايد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آن‏چه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خداست،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رسول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اوست</w:t>
      </w:r>
      <w:r w:rsidRPr="008449C4">
        <w:rPr>
          <w:rFonts w:ascii="B Mitra" w:hAnsi="B Mitra" w:cs="B Mitra"/>
          <w:rtl/>
        </w:rPr>
        <w:t>: «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لرسول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الله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فهو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للامام؛</w:t>
      </w:r>
      <w:r w:rsidRPr="008449C4">
        <w:rPr>
          <w:rFonts w:ascii="B Mitra" w:hAnsi="B Mitra" w:cs="B Mitra"/>
          <w:rtl/>
        </w:rPr>
        <w:t xml:space="preserve">(22)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آن‏چه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رسول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الله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عيناً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مى‏باشد</w:t>
      </w:r>
      <w:r w:rsidRPr="008449C4">
        <w:rPr>
          <w:rFonts w:ascii="B Mitra" w:hAnsi="B Mitra" w:cs="B Mitra" w:hint="eastAsia"/>
          <w:rtl/>
        </w:rPr>
        <w:t>»</w:t>
      </w:r>
      <w:r w:rsidRPr="008449C4">
        <w:rPr>
          <w:rFonts w:ascii="B Mitra" w:hAnsi="B Mitra" w:cs="B Mitra"/>
          <w:rtl/>
        </w:rPr>
        <w:t xml:space="preserve">. </w:t>
      </w:r>
      <w:r w:rsidRPr="008449C4">
        <w:rPr>
          <w:rFonts w:ascii="B Mitra" w:hAnsi="B Mitra" w:cs="B Mitra" w:hint="cs"/>
          <w:rtl/>
        </w:rPr>
        <w:t>شايد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دليل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السنه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افواه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شيعيان،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سادات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تقسيم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تعبير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مى‏شود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حديثى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ديگر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راشد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مى‏گويد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ابى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الحسن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الثالث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گفتم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اموالى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مى‏دهند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مى‏گويند</w:t>
      </w:r>
      <w:r w:rsidRPr="008449C4">
        <w:rPr>
          <w:rFonts w:ascii="B Mitra" w:hAnsi="B Mitra" w:cs="B Mitra"/>
          <w:rtl/>
        </w:rPr>
        <w:t xml:space="preserve">: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ابو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جعفر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پيش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باقى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مانده،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اموال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كنيم؟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فرمود</w:t>
      </w:r>
      <w:r w:rsidRPr="008449C4">
        <w:rPr>
          <w:rFonts w:ascii="B Mitra" w:hAnsi="B Mitra" w:cs="B Mitra"/>
          <w:rtl/>
        </w:rPr>
        <w:t>: «</w:t>
      </w:r>
      <w:r w:rsidRPr="008449C4">
        <w:rPr>
          <w:rFonts w:ascii="B Mitra" w:hAnsi="B Mitra" w:cs="B Mitra" w:hint="cs"/>
          <w:rtl/>
        </w:rPr>
        <w:t>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لابى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بسبب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الامامة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فهو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غير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ذلك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فهو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ميراث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كتاب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الله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سنة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نبيّه؛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چيزى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دليل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مقام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lastRenderedPageBreak/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پدرم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بوده،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چيزى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ناحيه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شخصى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غير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منصب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پدرم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باشد،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جزء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ميراث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محسوب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مى‏شود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طبعاً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مطابق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كتاب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سنّت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پيامبر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بين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ورثه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تقسيم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مى‏شود</w:t>
      </w:r>
      <w:r w:rsidRPr="008449C4">
        <w:rPr>
          <w:rFonts w:ascii="B Mitra" w:hAnsi="B Mitra" w:cs="B Mitra"/>
        </w:rPr>
        <w:t>.»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بنابر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نظريه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كسانى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معتقدند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ملك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شخصى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پيامبر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نيست،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بلكه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آنها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متولّى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گرفتن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مصرف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پيشبرد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اسلام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مسلمانان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مى‏باشند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خمينى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ره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نيز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كتاب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ولايت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فقيه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تصريح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مى‏كند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اين‏كه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نوع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مالياتى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اختيار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حكومت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اسلامى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قرار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مى‏گيرد،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سهم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سادات،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ثروت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كلانى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بى‏شك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سير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كردن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شكم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سادات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فقير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يتيم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درمانده،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وضع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تشريع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نشده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ولى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آن‏جايى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صدقه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ذرّيه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رسول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خدا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تحريم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شده،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مقرّر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گرديده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حكومت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اسلامى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صندوق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صدقات،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صندوق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كمك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تبعيض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نيست،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بلكه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مى‏خواهد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سادات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زكات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واجب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مخصوص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مستمندان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غير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سادات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مى‏تواند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عمران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آبادانى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بلاد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اسلامى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نقش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اساسى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داشته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باشد،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استفاده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نكنند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صورت،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عقيده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نگارنده،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اموال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صورت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بودجه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حكومتى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عصر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زمان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بايد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حكومت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عادل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شود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جزء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اموال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شخصى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معصوم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جانشينان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آنهاست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بتوانند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شخصاً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تملّك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نمايند،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بلكه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فقها،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صاحب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اختيار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گرفتن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صرف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قسمتى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مصالح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سادات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بخش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اعظمى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از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آن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ترويج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اسلام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تقويت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حوزه‏هاى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علميه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دادن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شهريه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طلاب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علوم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دينى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مى‏باشند؛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چنان‏كه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سيره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علماى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صالح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مراجع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عظام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همواره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جارى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بوده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تا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ظهور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امام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عصر</w:t>
      </w:r>
      <w:r w:rsidRPr="008449C4">
        <w:rPr>
          <w:rFonts w:ascii="B Mitra" w:hAnsi="B Mitra" w:cs="B Mitra"/>
          <w:rtl/>
        </w:rPr>
        <w:t xml:space="preserve"> (</w:t>
      </w:r>
      <w:r w:rsidRPr="008449C4">
        <w:rPr>
          <w:rFonts w:ascii="B Mitra" w:hAnsi="B Mitra" w:cs="B Mitra" w:hint="cs"/>
          <w:rtl/>
        </w:rPr>
        <w:t>عج</w:t>
      </w:r>
      <w:r w:rsidRPr="008449C4">
        <w:rPr>
          <w:rFonts w:ascii="B Mitra" w:hAnsi="B Mitra" w:cs="B Mitra"/>
          <w:rtl/>
        </w:rPr>
        <w:t xml:space="preserve">) </w:t>
      </w:r>
      <w:r w:rsidRPr="008449C4">
        <w:rPr>
          <w:rFonts w:ascii="B Mitra" w:hAnsi="B Mitra" w:cs="B Mitra" w:hint="cs"/>
          <w:rtl/>
        </w:rPr>
        <w:t>ادامه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خواهد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داشت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 w:hint="cs"/>
          <w:rtl/>
        </w:rPr>
        <w:t>پي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نوشت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ها</w:t>
      </w:r>
      <w:r w:rsidRPr="008449C4">
        <w:rPr>
          <w:rFonts w:ascii="B Mitra" w:hAnsi="B Mitra" w:cs="B Mitra"/>
        </w:rPr>
        <w:t xml:space="preserve"> :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1) </w:t>
      </w:r>
      <w:r w:rsidRPr="008449C4">
        <w:rPr>
          <w:rFonts w:ascii="B Mitra" w:hAnsi="B Mitra" w:cs="B Mitra" w:hint="cs"/>
          <w:rtl/>
        </w:rPr>
        <w:t>آية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الله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نورى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همدانى،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خمس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2) </w:t>
      </w:r>
      <w:r w:rsidRPr="008449C4">
        <w:rPr>
          <w:rFonts w:ascii="B Mitra" w:hAnsi="B Mitra" w:cs="B Mitra" w:hint="cs"/>
          <w:rtl/>
        </w:rPr>
        <w:t>معجم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رجال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الحديث،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9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140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3) </w:t>
      </w:r>
      <w:r w:rsidRPr="008449C4">
        <w:rPr>
          <w:rFonts w:ascii="B Mitra" w:hAnsi="B Mitra" w:cs="B Mitra" w:hint="cs"/>
          <w:rtl/>
        </w:rPr>
        <w:t>معجم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رجال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الحديث،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9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139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4) </w:t>
      </w:r>
      <w:r w:rsidRPr="008449C4">
        <w:rPr>
          <w:rFonts w:ascii="B Mitra" w:hAnsi="B Mitra" w:cs="B Mitra" w:hint="cs"/>
          <w:rtl/>
        </w:rPr>
        <w:t>مناقب،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4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322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5) </w:t>
      </w:r>
      <w:r w:rsidRPr="008449C4">
        <w:rPr>
          <w:rFonts w:ascii="B Mitra" w:hAnsi="B Mitra" w:cs="B Mitra" w:hint="cs"/>
          <w:rtl/>
        </w:rPr>
        <w:t>خلاصة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المقال،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105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6) </w:t>
      </w:r>
      <w:r w:rsidRPr="008449C4">
        <w:rPr>
          <w:rFonts w:ascii="B Mitra" w:hAnsi="B Mitra" w:cs="B Mitra" w:hint="cs"/>
          <w:rtl/>
        </w:rPr>
        <w:t>التهذيب،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4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123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7) </w:t>
      </w:r>
      <w:r w:rsidRPr="008449C4">
        <w:rPr>
          <w:rFonts w:ascii="B Mitra" w:hAnsi="B Mitra" w:cs="B Mitra" w:hint="cs"/>
          <w:rtl/>
        </w:rPr>
        <w:t>همان،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2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159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8) </w:t>
      </w:r>
      <w:r w:rsidRPr="008449C4">
        <w:rPr>
          <w:rFonts w:ascii="B Mitra" w:hAnsi="B Mitra" w:cs="B Mitra" w:hint="cs"/>
          <w:rtl/>
        </w:rPr>
        <w:t>تنقيح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المقال،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1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25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9) </w:t>
      </w:r>
      <w:r w:rsidRPr="008449C4">
        <w:rPr>
          <w:rFonts w:ascii="B Mitra" w:hAnsi="B Mitra" w:cs="B Mitra" w:hint="cs"/>
          <w:rtl/>
        </w:rPr>
        <w:t>همان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10) </w:t>
      </w:r>
      <w:r w:rsidRPr="008449C4">
        <w:rPr>
          <w:rFonts w:ascii="B Mitra" w:hAnsi="B Mitra" w:cs="B Mitra" w:hint="cs"/>
          <w:rtl/>
        </w:rPr>
        <w:t>بحارالانوار،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51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345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11) </w:t>
      </w:r>
      <w:r w:rsidRPr="008449C4">
        <w:rPr>
          <w:rFonts w:ascii="B Mitra" w:hAnsi="B Mitra" w:cs="B Mitra" w:hint="cs"/>
          <w:rtl/>
        </w:rPr>
        <w:t>همان،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1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346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12) </w:t>
      </w:r>
      <w:r w:rsidRPr="008449C4">
        <w:rPr>
          <w:rFonts w:ascii="B Mitra" w:hAnsi="B Mitra" w:cs="B Mitra" w:hint="cs"/>
          <w:rtl/>
        </w:rPr>
        <w:t>بحارالانوار،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51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300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13) </w:t>
      </w:r>
      <w:r w:rsidRPr="008449C4">
        <w:rPr>
          <w:rFonts w:ascii="B Mitra" w:hAnsi="B Mitra" w:cs="B Mitra" w:hint="cs"/>
          <w:rtl/>
        </w:rPr>
        <w:t>سيرة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الائمة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الاثنى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عشر،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2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495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lastRenderedPageBreak/>
        <w:t xml:space="preserve">14) </w:t>
      </w:r>
      <w:r w:rsidRPr="008449C4">
        <w:rPr>
          <w:rFonts w:ascii="B Mitra" w:hAnsi="B Mitra" w:cs="B Mitra" w:hint="cs"/>
          <w:rtl/>
        </w:rPr>
        <w:t>الطبقات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ابن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سعد،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1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23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15) </w:t>
      </w:r>
      <w:r w:rsidRPr="008449C4">
        <w:rPr>
          <w:rFonts w:ascii="B Mitra" w:hAnsi="B Mitra" w:cs="B Mitra" w:hint="cs"/>
          <w:rtl/>
        </w:rPr>
        <w:t>فتوح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البلدان،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1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84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16) </w:t>
      </w:r>
      <w:r w:rsidRPr="008449C4">
        <w:rPr>
          <w:rFonts w:ascii="B Mitra" w:hAnsi="B Mitra" w:cs="B Mitra" w:hint="cs"/>
          <w:rtl/>
        </w:rPr>
        <w:t>سيرة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النبى،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3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314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17) </w:t>
      </w:r>
      <w:r w:rsidRPr="008449C4">
        <w:rPr>
          <w:rFonts w:ascii="B Mitra" w:hAnsi="B Mitra" w:cs="B Mitra" w:hint="cs"/>
          <w:rtl/>
        </w:rPr>
        <w:t>انفال</w:t>
      </w:r>
      <w:r w:rsidRPr="008449C4">
        <w:rPr>
          <w:rFonts w:ascii="B Mitra" w:hAnsi="B Mitra" w:cs="B Mitra"/>
          <w:rtl/>
        </w:rPr>
        <w:t xml:space="preserve"> (8) </w:t>
      </w:r>
      <w:r w:rsidRPr="008449C4">
        <w:rPr>
          <w:rFonts w:ascii="B Mitra" w:hAnsi="B Mitra" w:cs="B Mitra" w:hint="cs"/>
          <w:rtl/>
        </w:rPr>
        <w:t>آيه</w:t>
      </w:r>
      <w:r w:rsidRPr="008449C4">
        <w:rPr>
          <w:rFonts w:ascii="B Mitra" w:hAnsi="B Mitra" w:cs="B Mitra"/>
          <w:rtl/>
        </w:rPr>
        <w:t xml:space="preserve"> 41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18) </w:t>
      </w:r>
      <w:r w:rsidRPr="008449C4">
        <w:rPr>
          <w:rFonts w:ascii="B Mitra" w:hAnsi="B Mitra" w:cs="B Mitra" w:hint="cs"/>
          <w:rtl/>
        </w:rPr>
        <w:t>فقه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الرضا،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293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19) </w:t>
      </w:r>
      <w:r w:rsidRPr="008449C4">
        <w:rPr>
          <w:rFonts w:ascii="B Mitra" w:hAnsi="B Mitra" w:cs="B Mitra" w:hint="cs"/>
          <w:rtl/>
        </w:rPr>
        <w:t>كافى،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8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544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وسائل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الشيعه،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9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519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20) </w:t>
      </w:r>
      <w:r w:rsidRPr="008449C4">
        <w:rPr>
          <w:rFonts w:ascii="B Mitra" w:hAnsi="B Mitra" w:cs="B Mitra" w:hint="cs"/>
          <w:rtl/>
        </w:rPr>
        <w:t>تحقيق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اين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موضوع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را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در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كتاب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بيع‏امام،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3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22 </w:t>
      </w:r>
      <w:r w:rsidRPr="008449C4">
        <w:rPr>
          <w:rFonts w:ascii="B Mitra" w:hAnsi="B Mitra" w:cs="B Mitra" w:hint="cs"/>
          <w:rtl/>
        </w:rPr>
        <w:t>پى‏گيرى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كنيد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21) </w:t>
      </w:r>
      <w:r w:rsidRPr="008449C4">
        <w:rPr>
          <w:rFonts w:ascii="B Mitra" w:hAnsi="B Mitra" w:cs="B Mitra" w:hint="cs"/>
          <w:rtl/>
        </w:rPr>
        <w:t>طوسى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النهايه،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198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شرايع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الاسلام،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1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164</w:t>
      </w:r>
      <w:r w:rsidRPr="008449C4">
        <w:rPr>
          <w:rFonts w:ascii="B Mitra" w:hAnsi="B Mitra" w:cs="B Mitra"/>
        </w:rPr>
        <w:t>.</w:t>
      </w:r>
    </w:p>
    <w:p w:rsidR="008449C4" w:rsidRPr="008449C4" w:rsidRDefault="008449C4" w:rsidP="008449C4">
      <w:pPr>
        <w:bidi/>
        <w:jc w:val="both"/>
        <w:rPr>
          <w:rFonts w:ascii="B Mitra" w:hAnsi="B Mitra" w:cs="B Mitra"/>
        </w:rPr>
      </w:pPr>
      <w:r w:rsidRPr="008449C4">
        <w:rPr>
          <w:rFonts w:ascii="B Mitra" w:hAnsi="B Mitra" w:cs="B Mitra"/>
        </w:rPr>
        <w:t xml:space="preserve">22) </w:t>
      </w:r>
      <w:r w:rsidRPr="008449C4">
        <w:rPr>
          <w:rFonts w:ascii="B Mitra" w:hAnsi="B Mitra" w:cs="B Mitra" w:hint="cs"/>
          <w:rtl/>
        </w:rPr>
        <w:t>كافى،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1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544 </w:t>
      </w:r>
      <w:r w:rsidRPr="008449C4">
        <w:rPr>
          <w:rFonts w:ascii="B Mitra" w:hAnsi="B Mitra" w:cs="B Mitra" w:hint="cs"/>
          <w:rtl/>
        </w:rPr>
        <w:t>و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التهذيب،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ج</w:t>
      </w:r>
      <w:r w:rsidRPr="008449C4">
        <w:rPr>
          <w:rFonts w:ascii="B Mitra" w:hAnsi="B Mitra" w:cs="B Mitra"/>
          <w:rtl/>
        </w:rPr>
        <w:t xml:space="preserve"> 4</w:t>
      </w:r>
      <w:r w:rsidRPr="008449C4">
        <w:rPr>
          <w:rFonts w:ascii="B Mitra" w:hAnsi="B Mitra" w:cs="B Mitra" w:hint="cs"/>
          <w:rtl/>
        </w:rPr>
        <w:t>،</w:t>
      </w:r>
      <w:r w:rsidRPr="008449C4">
        <w:rPr>
          <w:rFonts w:ascii="B Mitra" w:hAnsi="B Mitra" w:cs="B Mitra"/>
          <w:rtl/>
        </w:rPr>
        <w:t xml:space="preserve"> </w:t>
      </w:r>
      <w:r w:rsidRPr="008449C4">
        <w:rPr>
          <w:rFonts w:ascii="B Mitra" w:hAnsi="B Mitra" w:cs="B Mitra" w:hint="cs"/>
          <w:rtl/>
        </w:rPr>
        <w:t>ص</w:t>
      </w:r>
      <w:r w:rsidRPr="008449C4">
        <w:rPr>
          <w:rFonts w:ascii="B Mitra" w:hAnsi="B Mitra" w:cs="B Mitra"/>
          <w:rtl/>
        </w:rPr>
        <w:t xml:space="preserve"> 126</w:t>
      </w:r>
      <w:r w:rsidRPr="008449C4">
        <w:rPr>
          <w:rFonts w:ascii="B Mitra" w:hAnsi="B Mitra" w:cs="B Mitra"/>
        </w:rPr>
        <w:t>.</w:t>
      </w:r>
    </w:p>
    <w:p w:rsidR="00852269" w:rsidRPr="008449C4" w:rsidRDefault="00852269" w:rsidP="008449C4">
      <w:pPr>
        <w:bidi/>
        <w:jc w:val="both"/>
        <w:rPr>
          <w:rFonts w:ascii="B Mitra" w:hAnsi="B Mitra" w:cs="B Mitra"/>
        </w:rPr>
      </w:pPr>
    </w:p>
    <w:sectPr w:rsidR="00852269" w:rsidRPr="008449C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2752B"/>
    <w:rsid w:val="00541772"/>
    <w:rsid w:val="00554E02"/>
    <w:rsid w:val="00560411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693A"/>
    <w:rsid w:val="00886040"/>
    <w:rsid w:val="00886C68"/>
    <w:rsid w:val="00890725"/>
    <w:rsid w:val="00893847"/>
    <w:rsid w:val="008C7EED"/>
    <w:rsid w:val="008D04B1"/>
    <w:rsid w:val="008E078B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5BC8"/>
    <w:rsid w:val="00CB0701"/>
    <w:rsid w:val="00CB3B5B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2188</Words>
  <Characters>12477</Characters>
  <Application>Microsoft Office Word</Application>
  <DocSecurity>0</DocSecurity>
  <Lines>103</Lines>
  <Paragraphs>29</Paragraphs>
  <ScaleCrop>false</ScaleCrop>
  <Company>MRT www.Win2Farsi.com</Company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2011-11-21T16:00:00Z</dcterms:created>
  <dcterms:modified xsi:type="dcterms:W3CDTF">2011-11-21T16:00:00Z</dcterms:modified>
</cp:coreProperties>
</file>