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الگوها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اسوه‏ها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عليها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السلام‏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>(</w:t>
      </w:r>
      <w:r w:rsidRPr="000F6F22">
        <w:rPr>
          <w:rFonts w:ascii="B Mitra" w:hAnsi="B Mitra" w:cs="B Mitra" w:hint="cs"/>
          <w:rtl/>
        </w:rPr>
        <w:t>كريمه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جواد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محدّثى‏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تاكنون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اسوه‏هاى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معرفى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فضيلت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اصحاب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بزرگوار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پيامبر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يا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عليهم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السلام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بوده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آن‏جا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الگوهاى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مكتبى،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فضيلت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نيز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فراوانند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گروه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بسيارى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خوانندگان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مشتركان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مجله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نيز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خواهران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متعهّد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مى‏باشند،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شماره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سراغ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نمونه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الگوهاى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مى‏رويم،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سرمشق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شايسته،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درس‏ها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بياموزيم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پيروى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كنيم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گلى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بوستان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امامت‏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نهالى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بوستان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برويد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عفاف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فضيلت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سيراب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بگيرد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گذشت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شاخه‏اى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شجره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طيّبه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دودمان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رسول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تبديل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گردد،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شايسته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الگوگيرى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بى‏دليل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نيست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كريمه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ناميده‏اند،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كرامت‏ها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بزرگوارى‏هاى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حدّ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اعلا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جمع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</w:t>
      </w:r>
      <w:r w:rsidRPr="000F6F22">
        <w:rPr>
          <w:rFonts w:ascii="B Mitra" w:hAnsi="B Mitra" w:cs="B Mitra"/>
          <w:rtl/>
        </w:rPr>
        <w:t xml:space="preserve"> 173 </w:t>
      </w:r>
      <w:r w:rsidRPr="000F6F22">
        <w:rPr>
          <w:rFonts w:ascii="B Mitra" w:hAnsi="B Mitra" w:cs="B Mitra" w:hint="cs"/>
          <w:rtl/>
        </w:rPr>
        <w:t>هجرى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مدينه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جهان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گشود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كاظم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مى‏زيست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نام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خيزران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نجمه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اروى‏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گفته‏اند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لايق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دنيا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آورد،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لقب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طاهره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آراسته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چشمه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عفاف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عصمت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حكمت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طهارت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روح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نسب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تبارش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نبوى،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جدّ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طرف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نسل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حسن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مجتبى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طرف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نسل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حسين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اين‏رو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زيارت‏نامه‏اش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خطاب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مى‏شود</w:t>
      </w:r>
      <w:r w:rsidRPr="000F6F22">
        <w:rPr>
          <w:rFonts w:ascii="B Mitra" w:hAnsi="B Mitra" w:cs="B Mitra"/>
          <w:rtl/>
        </w:rPr>
        <w:t>: «</w:t>
      </w:r>
      <w:r w:rsidRPr="000F6F22">
        <w:rPr>
          <w:rFonts w:ascii="B Mitra" w:hAnsi="B Mitra" w:cs="B Mitra" w:hint="cs"/>
          <w:rtl/>
        </w:rPr>
        <w:t>السلام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عليكِ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بنتَ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الحسنِ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الحسين</w:t>
      </w:r>
      <w:r w:rsidRPr="000F6F22">
        <w:rPr>
          <w:rFonts w:ascii="B Mitra" w:hAnsi="B Mitra" w:cs="B Mitra" w:hint="eastAsia"/>
        </w:rPr>
        <w:t>»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عبادت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ادب،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شاخ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روييده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سرو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پاك‏دامنى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ويژگى‏هاى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روحى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خصايص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خلق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والايش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سبب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كريمه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رسالت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بنامند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لقب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زبان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عالمان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فقيهان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شيعه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مى‏شد؛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لقبى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تنها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مخصوص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لقب‏هاى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كدام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گوياى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فضايل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اوست؛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همچون</w:t>
      </w:r>
      <w:r w:rsidRPr="000F6F22">
        <w:rPr>
          <w:rFonts w:ascii="B Mitra" w:hAnsi="B Mitra" w:cs="B Mitra"/>
          <w:rtl/>
        </w:rPr>
        <w:t>: «</w:t>
      </w:r>
      <w:r w:rsidRPr="000F6F22">
        <w:rPr>
          <w:rFonts w:ascii="B Mitra" w:hAnsi="B Mitra" w:cs="B Mitra" w:hint="cs"/>
          <w:rtl/>
        </w:rPr>
        <w:t>محدّثه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عابده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مِقدامه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القاب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يادآور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زهرا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شرافت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نجابت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ارث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سايه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رضوى‏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فقط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محبت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احترامش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حجّت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تنها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دليل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حسّ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عاطفى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باشد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گرچه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ليكن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افزون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شايسته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lastRenderedPageBreak/>
        <w:t>شرايط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ويژه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سبب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نزديك‏تر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خانواده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خانواده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مغضوبِ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دستگاه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خلافت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جعفر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بزرگ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خاندان،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دستور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هارون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الرشيد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مى‏برد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حبس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طول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كشيد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شهادت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ادامه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يافت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فرزندان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جمله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بزرگوارش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فراق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مبتلا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حريّت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سختى‏هايش،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قابل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تحمل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صالح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داشت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سال‏هايى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كاظم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مظلومانه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غربت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محبس‏ها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تحمل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مى‏كرد،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عهده‏دار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متكفّل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زندگى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خواهرش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خواهرانش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رسالتِ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رهبرى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مسئوليت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فرزندان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مشكلات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خانواده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كاظم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خانواده‏هاى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كاظم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سرپرستى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سركشى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عهده‏دار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دوران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سخت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غم‏آلود،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عهده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مورّخان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شمار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خانواده‏هاى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تحت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تكفّل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هفتم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پانصد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خانواده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ذكر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كرده‏اند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تأثير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تربيتى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خواهرش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نمى‏توان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ناديده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بى‏دليل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جوان،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دانش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كمال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هجرت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فداكارى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عقيده،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پايگاه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جاى‏گاه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بلندى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يافته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دل‏هاى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عاشقان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عترت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مجذوب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خويش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ساخته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مرز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عصمت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چهارده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نشمرده‏اند،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مقام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معنوى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پارسايى،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تلو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عصمت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عالمان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فرزانه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فقيهان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بلند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مرتبه،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پيوسته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آستان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افتخار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مى‏كرده‏اند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سلام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صبح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توفيقى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الهى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مى‏شمرده‏اند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عليها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السلام،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حديث‏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دودمان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زمينه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جهت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فراهم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فرزندان</w:t>
      </w:r>
      <w:r w:rsidRPr="000F6F22">
        <w:rPr>
          <w:rFonts w:ascii="B Mitra" w:hAnsi="B Mitra" w:cs="B Mitra"/>
          <w:rtl/>
        </w:rPr>
        <w:t xml:space="preserve"> - </w:t>
      </w:r>
      <w:r w:rsidRPr="000F6F22">
        <w:rPr>
          <w:rFonts w:ascii="B Mitra" w:hAnsi="B Mitra" w:cs="B Mitra" w:hint="cs"/>
          <w:rtl/>
        </w:rPr>
        <w:t>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پسر</w:t>
      </w:r>
      <w:r w:rsidRPr="000F6F22">
        <w:rPr>
          <w:rFonts w:ascii="B Mitra" w:hAnsi="B Mitra" w:cs="B Mitra"/>
          <w:rtl/>
        </w:rPr>
        <w:t xml:space="preserve"> -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قرآن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فقه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آشنايى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كامل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داشته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باشند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نيز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موهبت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برخوردار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آن‏گونه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گفته‏اند،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عالمه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محدّثه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راويه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.(1)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احاديثى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پدران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ارجمندش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مى‏كرد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مردانى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صاحب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دانش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آشنا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زبان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احاديثى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كرده‏اند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سلسله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برخى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روايات،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نام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جعفر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عالمانى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شيعه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سنّت،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ضمن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احاديث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صحيح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ثابت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قبول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كرده‏اند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يكى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رواياتى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سندهاى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متّصل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زهرا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پيامبر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درباره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غدير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درباره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منزلت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.(2) 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اسناد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رسول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مى‏رسد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درباره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قضاياى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مربوط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معراج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مشاهدات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پيامبر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معراج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پيامبر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اكرم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مى‏رسد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مضمونش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طهارت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سيدالشهدا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هنگام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ولادت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عدم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احتياج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تمييز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اهتمام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توجه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عالمان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زبان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عنوان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حديث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مجموعه‏هاى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ثبت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گشته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جاى‏گاه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معتبر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دانشمند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نزد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ارباب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بصيرت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مى‏رساند</w:t>
      </w:r>
      <w:r w:rsidRPr="000F6F22">
        <w:rPr>
          <w:rFonts w:ascii="B Mitra" w:hAnsi="B Mitra" w:cs="B Mitra"/>
          <w:rtl/>
        </w:rPr>
        <w:t>.(3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هجرت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وقتى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اجبار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مأمون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عباسى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</w:t>
      </w:r>
      <w:r w:rsidRPr="000F6F22">
        <w:rPr>
          <w:rFonts w:ascii="B Mitra" w:hAnsi="B Mitra" w:cs="B Mitra"/>
          <w:rtl/>
        </w:rPr>
        <w:t xml:space="preserve"> 200 </w:t>
      </w:r>
      <w:r w:rsidRPr="000F6F22">
        <w:rPr>
          <w:rFonts w:ascii="B Mitra" w:hAnsi="B Mitra" w:cs="B Mitra" w:hint="cs"/>
          <w:rtl/>
        </w:rPr>
        <w:t>هجرى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مدينه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خراسان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رفت،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پس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مدتى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قصد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عازم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خراسان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هجرت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سفر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مرو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حوادث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سفر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شكل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پاك،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موفق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نشد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همراه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گروهى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هاشميان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بعضى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بستگان،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طولانى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مسير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حوادث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درگيرى‏هايى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آمد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وقتى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كاروان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ساوه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بيمار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قراين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نشان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مى‏داد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بيمارى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نخواهد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پرسيد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فاصله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است؟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گفتند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فرسخ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همراهان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برسانند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شيعه‏نشين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محبّان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راويان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عالمان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بسيارى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مقدس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مى‏زيستند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lastRenderedPageBreak/>
        <w:t>وقتى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عزيمت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رسيد،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عده‏اى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چهره‏هاى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معروف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معتبر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پيشاپيش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آنان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خزرج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اشعرى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داشت،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استقبال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بيرون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خزرج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جلوتر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ناقه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جعفر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همراه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استقبال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شايانى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مردم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داشتند،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موكب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فرخنده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افتخار،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پذيرايى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خدمت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عهده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</w:t>
      </w:r>
      <w:r w:rsidRPr="000F6F22">
        <w:rPr>
          <w:rFonts w:ascii="B Mitra" w:hAnsi="B Mitra" w:cs="B Mitra"/>
          <w:rtl/>
        </w:rPr>
        <w:t>.(4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رحلت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جان‏گداز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هفده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ورود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س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گذشته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لكن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وخيم‏تر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گشته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معالجات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اثرى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نداشت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اين‏كه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سرانجام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چشم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جهان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درگذشت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ربيع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الثانى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سال</w:t>
      </w:r>
      <w:r w:rsidRPr="000F6F22">
        <w:rPr>
          <w:rFonts w:ascii="B Mitra" w:hAnsi="B Mitra" w:cs="B Mitra"/>
          <w:rtl/>
        </w:rPr>
        <w:t xml:space="preserve"> 201 </w:t>
      </w:r>
      <w:r w:rsidRPr="000F6F22">
        <w:rPr>
          <w:rFonts w:ascii="B Mitra" w:hAnsi="B Mitra" w:cs="B Mitra" w:hint="cs"/>
          <w:rtl/>
        </w:rPr>
        <w:t>هجرى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>.(5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دستور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خزرج،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پيكر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غسل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كفن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خاك‏سپارى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قطعه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زمينى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نام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بابِلان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متعلّق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ميان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بحث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پيكر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مطهّر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كاظم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بگذارد؟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تصميم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خادم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نام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قادر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دودمان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انجام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دهد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كسى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فرستادند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لحظه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چشمشان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تك‏سوار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نقاب‏دار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افتاد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ريگ‏زارهاى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بيرون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نزديك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مى‏شدند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فرود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آمدند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پيكر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نماز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خواندند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سردابى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آماده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جنازه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آن‏جا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سپردند،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سپس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بيرون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آمده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كلمه‏اى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سخن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بگويند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شناخته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شوند،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رفتند</w:t>
      </w:r>
      <w:r w:rsidRPr="000F6F22">
        <w:rPr>
          <w:rFonts w:ascii="B Mitra" w:hAnsi="B Mitra" w:cs="B Mitra"/>
          <w:rtl/>
        </w:rPr>
        <w:t>.(6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پس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سايه‏بانى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حصير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ساختند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گذشت،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زينب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جواد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قبّه‏اى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عمّه‏اش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گذشت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زمان،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منقطه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آبادتر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شيعيان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عنايت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خاصى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پيدا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طبق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توصيه‏اى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عليهم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السلام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بانوى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فضيلت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مرقد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بزرگوار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زيارت‏گاه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عالمان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بسيارى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كوچ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جوار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مطهّر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حوزه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علميه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شكل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يكى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عظيم‏ترين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پايگاه‏هاى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تشيّع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تبليغ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اسلام،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تبديل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فضايل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بسيار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جاى‏گاه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والاى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نزد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عليهم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السلام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تاريخى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خوبى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روشن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مى‏شود</w:t>
      </w:r>
      <w:r w:rsidRPr="000F6F22">
        <w:rPr>
          <w:rFonts w:ascii="B Mitra" w:hAnsi="B Mitra" w:cs="B Mitra"/>
        </w:rPr>
        <w:t>: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روزى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گروهى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مردم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رى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صادق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مدينه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هنگام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ملاقات،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گروهى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اهالى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معرفى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فرمود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مرحبا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برادرانِ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گفتند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آمده‏ايم</w:t>
      </w:r>
      <w:r w:rsidRPr="000F6F22">
        <w:rPr>
          <w:rFonts w:ascii="B Mitra" w:hAnsi="B Mitra" w:cs="B Mitra"/>
          <w:rtl/>
        </w:rPr>
        <w:t xml:space="preserve">!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سخن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تكرار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فرمود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چند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تأكيد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كردند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هستند،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پاسخ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صادق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همان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جمله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سپس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افزود</w:t>
      </w:r>
      <w:r w:rsidRPr="000F6F22">
        <w:rPr>
          <w:rFonts w:ascii="B Mitra" w:hAnsi="B Mitra" w:cs="B Mitra"/>
        </w:rPr>
        <w:t>: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خداوند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مكه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پيامبر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نيز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مدينه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اميرمؤمنان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دارد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كوفه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داريم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قم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زودى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فرزندانم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نام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آن‏جا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سپرده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خواهد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واجب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مى‏شود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حديث،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سخن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صادق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وقتى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هنوز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جعفر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پدر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معصومه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دنيا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نيامده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بود</w:t>
      </w:r>
      <w:r w:rsidRPr="000F6F22">
        <w:rPr>
          <w:rFonts w:ascii="B Mitra" w:hAnsi="B Mitra" w:cs="B Mitra"/>
          <w:rtl/>
        </w:rPr>
        <w:t>.(7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متعددى،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پاداش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عارفانه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«</w:t>
      </w:r>
      <w:r w:rsidRPr="000F6F22">
        <w:rPr>
          <w:rFonts w:ascii="B Mitra" w:hAnsi="B Mitra" w:cs="B Mitra" w:hint="cs"/>
          <w:rtl/>
        </w:rPr>
        <w:t>بهشت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روايت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حضرت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سعد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سعد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پرسيد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سعد</w:t>
      </w:r>
      <w:r w:rsidRPr="000F6F22">
        <w:rPr>
          <w:rFonts w:ascii="B Mitra" w:hAnsi="B Mitra" w:cs="B Mitra"/>
          <w:rtl/>
        </w:rPr>
        <w:t xml:space="preserve">! </w:t>
      </w:r>
      <w:r w:rsidRPr="000F6F22">
        <w:rPr>
          <w:rFonts w:ascii="B Mitra" w:hAnsi="B Mitra" w:cs="B Mitra" w:hint="cs"/>
          <w:rtl/>
        </w:rPr>
        <w:t>قبرى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مربوط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نزد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شماست؟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گفت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آرى،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فدايت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شوم،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قبر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فاطمه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دختر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جعفر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رضا</w:t>
      </w:r>
      <w:r w:rsidRPr="000F6F22">
        <w:rPr>
          <w:rFonts w:ascii="B Mitra" w:hAnsi="B Mitra" w:cs="B Mitra"/>
          <w:rtl/>
        </w:rPr>
        <w:t xml:space="preserve"> (</w:t>
      </w:r>
      <w:r w:rsidRPr="000F6F22">
        <w:rPr>
          <w:rFonts w:ascii="B Mitra" w:hAnsi="B Mitra" w:cs="B Mitra" w:hint="cs"/>
          <w:rtl/>
        </w:rPr>
        <w:t>ع</w:t>
      </w:r>
      <w:r w:rsidRPr="000F6F22">
        <w:rPr>
          <w:rFonts w:ascii="B Mitra" w:hAnsi="B Mitra" w:cs="B Mitra"/>
          <w:rtl/>
        </w:rPr>
        <w:t xml:space="preserve">) </w:t>
      </w:r>
      <w:r w:rsidRPr="000F6F22">
        <w:rPr>
          <w:rFonts w:ascii="B Mitra" w:hAnsi="B Mitra" w:cs="B Mitra" w:hint="cs"/>
          <w:rtl/>
        </w:rPr>
        <w:t>فرمود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آرى،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كس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اوست</w:t>
      </w:r>
      <w:r w:rsidRPr="000F6F22">
        <w:rPr>
          <w:rFonts w:ascii="B Mitra" w:hAnsi="B Mitra" w:cs="B Mitra"/>
          <w:rtl/>
        </w:rPr>
        <w:t>: «</w:t>
      </w:r>
      <w:r w:rsidRPr="000F6F22">
        <w:rPr>
          <w:rFonts w:ascii="B Mitra" w:hAnsi="B Mitra" w:cs="B Mitra" w:hint="cs"/>
          <w:rtl/>
        </w:rPr>
        <w:t>نعم،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زارها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عارفاً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بحقّها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الجنّة</w:t>
      </w:r>
      <w:r w:rsidRPr="000F6F22">
        <w:rPr>
          <w:rFonts w:ascii="B Mitra" w:hAnsi="B Mitra" w:cs="B Mitra" w:hint="eastAsia"/>
          <w:rtl/>
        </w:rPr>
        <w:t>»</w:t>
      </w:r>
      <w:r w:rsidRPr="000F6F22">
        <w:rPr>
          <w:rFonts w:ascii="B Mitra" w:hAnsi="B Mitra" w:cs="B Mitra"/>
          <w:rtl/>
        </w:rPr>
        <w:t>.(8</w:t>
      </w:r>
      <w:r w:rsidRPr="000F6F22">
        <w:rPr>
          <w:rFonts w:ascii="B Mitra" w:hAnsi="B Mitra" w:cs="B Mitra"/>
        </w:rPr>
        <w:t>)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قم،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اكنون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حريم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امامان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معصوم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بانويى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مدفون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بارگاهش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نگينى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خطّه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كويرى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مى‏درخشد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حرمش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چشمه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فيض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پروانگانى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شيفته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معرفت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سراسر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ايران،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بلكه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كشورهاى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اسلامى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ديگر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مى‏آيند،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تا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بارگاه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منوّر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كنند،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علوم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ائمه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معارف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اهل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شهر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استفاده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كنند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lastRenderedPageBreak/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شرح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حال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بزرگانى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همچون</w:t>
      </w:r>
      <w:r w:rsidRPr="000F6F22">
        <w:rPr>
          <w:rFonts w:ascii="B Mitra" w:hAnsi="B Mitra" w:cs="B Mitra"/>
          <w:rtl/>
        </w:rPr>
        <w:t xml:space="preserve">: </w:t>
      </w:r>
      <w:r w:rsidRPr="000F6F22">
        <w:rPr>
          <w:rFonts w:ascii="B Mitra" w:hAnsi="B Mitra" w:cs="B Mitra" w:hint="cs"/>
          <w:rtl/>
        </w:rPr>
        <w:t>امام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خمينى،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ملّا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صدرا،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علامه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طباطبائى،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آية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الله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مرعشى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... </w:t>
      </w:r>
      <w:r w:rsidRPr="000F6F22">
        <w:rPr>
          <w:rFonts w:ascii="B Mitra" w:hAnsi="B Mitra" w:cs="B Mitra" w:hint="cs"/>
          <w:rtl/>
        </w:rPr>
        <w:t>نمونه‏هاى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متعددى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بزرگان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آستانه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مقدسه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چه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احترام‏ها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ادب‏ها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زيارت‏ها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حاجت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گرفتن‏هايى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داشته‏اند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جاى‏گاه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مى‏شناختند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براى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حل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مشكلات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متوسّل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مى‏شدند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شخصيت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عظيم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او،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الگوى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عفاف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علم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مرقد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نورانى‏اش،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جاذبه‏اى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دل‏هاى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دوست‏دار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خاندان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عصمت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را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همچون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مغناطيسى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سوى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خود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مى‏كشد</w:t>
      </w:r>
      <w:r w:rsidRPr="000F6F22">
        <w:rPr>
          <w:rFonts w:ascii="B Mitra" w:hAnsi="B Mitra" w:cs="B Mitra"/>
          <w:rtl/>
        </w:rPr>
        <w:t xml:space="preserve">. </w:t>
      </w:r>
      <w:r w:rsidRPr="000F6F22">
        <w:rPr>
          <w:rFonts w:ascii="B Mitra" w:hAnsi="B Mitra" w:cs="B Mitra" w:hint="cs"/>
          <w:rtl/>
        </w:rPr>
        <w:t>باشد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كه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اسوه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فضيلت،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سرمشق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ايمان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عفاف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بگيريم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 w:hint="cs"/>
          <w:rtl/>
        </w:rPr>
        <w:t>پي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نوشت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ها</w:t>
      </w:r>
      <w:r w:rsidRPr="000F6F22">
        <w:rPr>
          <w:rFonts w:ascii="B Mitra" w:hAnsi="B Mitra" w:cs="B Mitra"/>
        </w:rPr>
        <w:t>: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1) </w:t>
      </w:r>
      <w:r w:rsidRPr="000F6F22">
        <w:rPr>
          <w:rFonts w:ascii="B Mitra" w:hAnsi="B Mitra" w:cs="B Mitra" w:hint="cs"/>
          <w:rtl/>
        </w:rPr>
        <w:t>اعيان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الشيعه،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391</w:t>
      </w:r>
      <w:r w:rsidRPr="000F6F22">
        <w:rPr>
          <w:rFonts w:ascii="B Mitra" w:hAnsi="B Mitra" w:cs="B Mitra" w:hint="cs"/>
          <w:rtl/>
        </w:rPr>
        <w:t>؛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نقل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رياض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العلماء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2) </w:t>
      </w:r>
      <w:r w:rsidRPr="000F6F22">
        <w:rPr>
          <w:rFonts w:ascii="B Mitra" w:hAnsi="B Mitra" w:cs="B Mitra" w:hint="cs"/>
          <w:rtl/>
        </w:rPr>
        <w:t>الغدير،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1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197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3) </w:t>
      </w:r>
      <w:r w:rsidRPr="000F6F22">
        <w:rPr>
          <w:rFonts w:ascii="B Mitra" w:hAnsi="B Mitra" w:cs="B Mitra" w:hint="cs"/>
          <w:rtl/>
        </w:rPr>
        <w:t>به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مواردى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احاديث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منقول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از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ايشان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و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منابع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آن،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در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مستدرك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سفينة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البحار،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259 </w:t>
      </w:r>
      <w:r w:rsidRPr="000F6F22">
        <w:rPr>
          <w:rFonts w:ascii="B Mitra" w:hAnsi="B Mitra" w:cs="B Mitra" w:hint="cs"/>
          <w:rtl/>
        </w:rPr>
        <w:t>اشاره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شده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است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4) </w:t>
      </w:r>
      <w:r w:rsidRPr="000F6F22">
        <w:rPr>
          <w:rFonts w:ascii="B Mitra" w:hAnsi="B Mitra" w:cs="B Mitra" w:hint="cs"/>
          <w:rtl/>
        </w:rPr>
        <w:t>بحارالانوار،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48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290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5) </w:t>
      </w:r>
      <w:r w:rsidRPr="000F6F22">
        <w:rPr>
          <w:rFonts w:ascii="B Mitra" w:hAnsi="B Mitra" w:cs="B Mitra" w:hint="cs"/>
          <w:rtl/>
        </w:rPr>
        <w:t>مستدرك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سفينة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البحار،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257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6) </w:t>
      </w:r>
      <w:r w:rsidRPr="000F6F22">
        <w:rPr>
          <w:rFonts w:ascii="B Mitra" w:hAnsi="B Mitra" w:cs="B Mitra" w:hint="cs"/>
          <w:rtl/>
        </w:rPr>
        <w:t>بحارالانوار،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48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290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7) </w:t>
      </w:r>
      <w:r w:rsidRPr="000F6F22">
        <w:rPr>
          <w:rFonts w:ascii="B Mitra" w:hAnsi="B Mitra" w:cs="B Mitra" w:hint="cs"/>
          <w:rtl/>
        </w:rPr>
        <w:t>بحارالانوار،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99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267</w:t>
      </w:r>
      <w:r w:rsidRPr="000F6F22">
        <w:rPr>
          <w:rFonts w:ascii="B Mitra" w:hAnsi="B Mitra" w:cs="B Mitra" w:hint="cs"/>
          <w:rtl/>
        </w:rPr>
        <w:t>؛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مستدرك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سفينة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البحار،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8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596</w:t>
      </w:r>
      <w:r w:rsidRPr="000F6F22">
        <w:rPr>
          <w:rFonts w:ascii="B Mitra" w:hAnsi="B Mitra" w:cs="B Mitra"/>
        </w:rPr>
        <w:t>.</w:t>
      </w:r>
    </w:p>
    <w:p w:rsidR="000F6F22" w:rsidRPr="000F6F22" w:rsidRDefault="000F6F22" w:rsidP="000F6F22">
      <w:pPr>
        <w:bidi/>
        <w:jc w:val="both"/>
        <w:rPr>
          <w:rFonts w:ascii="B Mitra" w:hAnsi="B Mitra" w:cs="B Mitra"/>
        </w:rPr>
      </w:pPr>
      <w:r w:rsidRPr="000F6F22">
        <w:rPr>
          <w:rFonts w:ascii="B Mitra" w:hAnsi="B Mitra" w:cs="B Mitra"/>
        </w:rPr>
        <w:t xml:space="preserve">8) </w:t>
      </w:r>
      <w:r w:rsidRPr="000F6F22">
        <w:rPr>
          <w:rFonts w:ascii="B Mitra" w:hAnsi="B Mitra" w:cs="B Mitra" w:hint="cs"/>
          <w:rtl/>
        </w:rPr>
        <w:t>بحارالانوار،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ج</w:t>
      </w:r>
      <w:r w:rsidRPr="000F6F22">
        <w:rPr>
          <w:rFonts w:ascii="B Mitra" w:hAnsi="B Mitra" w:cs="B Mitra"/>
          <w:rtl/>
        </w:rPr>
        <w:t xml:space="preserve"> 99</w:t>
      </w:r>
      <w:r w:rsidRPr="000F6F22">
        <w:rPr>
          <w:rFonts w:ascii="B Mitra" w:hAnsi="B Mitra" w:cs="B Mitra" w:hint="cs"/>
          <w:rtl/>
        </w:rPr>
        <w:t>،</w:t>
      </w:r>
      <w:r w:rsidRPr="000F6F22">
        <w:rPr>
          <w:rFonts w:ascii="B Mitra" w:hAnsi="B Mitra" w:cs="B Mitra"/>
          <w:rtl/>
        </w:rPr>
        <w:t xml:space="preserve"> </w:t>
      </w:r>
      <w:r w:rsidRPr="000F6F22">
        <w:rPr>
          <w:rFonts w:ascii="B Mitra" w:hAnsi="B Mitra" w:cs="B Mitra" w:hint="cs"/>
          <w:rtl/>
        </w:rPr>
        <w:t>ص</w:t>
      </w:r>
      <w:r w:rsidRPr="000F6F22">
        <w:rPr>
          <w:rFonts w:ascii="B Mitra" w:hAnsi="B Mitra" w:cs="B Mitra"/>
          <w:rtl/>
        </w:rPr>
        <w:t xml:space="preserve"> 265</w:t>
      </w:r>
      <w:r w:rsidRPr="000F6F22">
        <w:rPr>
          <w:rFonts w:ascii="B Mitra" w:hAnsi="B Mitra" w:cs="B Mitra"/>
        </w:rPr>
        <w:t>.</w:t>
      </w:r>
    </w:p>
    <w:p w:rsidR="00852269" w:rsidRPr="000F6F22" w:rsidRDefault="00852269" w:rsidP="000F6F22">
      <w:pPr>
        <w:bidi/>
        <w:jc w:val="both"/>
        <w:rPr>
          <w:rFonts w:ascii="B Mitra" w:hAnsi="B Mitra" w:cs="B Mitra"/>
        </w:rPr>
      </w:pPr>
    </w:p>
    <w:sectPr w:rsidR="00852269" w:rsidRPr="000F6F2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93847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8295</Characters>
  <Application>Microsoft Office Word</Application>
  <DocSecurity>0</DocSecurity>
  <Lines>69</Lines>
  <Paragraphs>19</Paragraphs>
  <ScaleCrop>false</ScaleCrop>
  <Company>MRT www.Win2Farsi.com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2011-11-21T15:59:00Z</dcterms:created>
  <dcterms:modified xsi:type="dcterms:W3CDTF">2011-11-21T15:59:00Z</dcterms:modified>
</cp:coreProperties>
</file>