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نگرشى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احكام‏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عقل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دين</w:t>
      </w:r>
      <w:r w:rsidRPr="00902137">
        <w:rPr>
          <w:rFonts w:ascii="B Mitra" w:hAnsi="B Mitra" w:cs="B Mitra"/>
        </w:rPr>
        <w:t xml:space="preserve"> 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محمدباقر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شريعتى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سبزوارى</w:t>
      </w:r>
      <w:r w:rsidRPr="00902137">
        <w:rPr>
          <w:rFonts w:ascii="B Mitra" w:hAnsi="B Mitra" w:cs="B Mitra"/>
        </w:rPr>
        <w:t xml:space="preserve"> 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شماره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قبل،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آسيب‏هاى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عقل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زيان‏هاى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علم،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دلايل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قرآن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اشاره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كرديم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شماره،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آغاز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بحث،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تعريف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معتاد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بازگو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مى‏كنيم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سپس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مقدمه‏اى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مطرح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مى‏كنيم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زمينه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ذهنى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خوانندگان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شود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eastAsia"/>
        </w:rPr>
        <w:t>«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مسموميت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مزمنى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مضرّ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زاييده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دارويى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طبيعى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صنعتى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بوده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عوارض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روحى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جسمى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</w:t>
      </w:r>
      <w:proofErr w:type="gramStart"/>
      <w:r w:rsidRPr="00902137">
        <w:rPr>
          <w:rFonts w:ascii="B Mitra" w:hAnsi="B Mitra" w:cs="B Mitra"/>
          <w:rtl/>
        </w:rPr>
        <w:t>.»</w:t>
      </w:r>
      <w:proofErr w:type="gramEnd"/>
      <w:r w:rsidRPr="00902137">
        <w:rPr>
          <w:rFonts w:ascii="B Mitra" w:hAnsi="B Mitra" w:cs="B Mitra"/>
          <w:rtl/>
        </w:rPr>
        <w:t>(1</w:t>
      </w:r>
      <w:r w:rsidRPr="00902137">
        <w:rPr>
          <w:rFonts w:ascii="B Mitra" w:hAnsi="B Mitra" w:cs="B Mitra"/>
        </w:rPr>
        <w:t>)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پى‏آمد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معتاد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خصوصيات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يافت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</w:rPr>
        <w:t>: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1 - </w:t>
      </w:r>
      <w:r w:rsidRPr="00902137">
        <w:rPr>
          <w:rFonts w:ascii="B Mitra" w:hAnsi="B Mitra" w:cs="B Mitra" w:hint="cs"/>
          <w:rtl/>
        </w:rPr>
        <w:t>تمايل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احتياج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قابل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مقاومت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دارو؛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2 - </w:t>
      </w:r>
      <w:r w:rsidRPr="00902137">
        <w:rPr>
          <w:rFonts w:ascii="B Mitra" w:hAnsi="B Mitra" w:cs="B Mitra" w:hint="cs"/>
          <w:rtl/>
        </w:rPr>
        <w:t>احساس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لذت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بعد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دارو؛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3 - </w:t>
      </w:r>
      <w:r w:rsidRPr="00902137">
        <w:rPr>
          <w:rFonts w:ascii="B Mitra" w:hAnsi="B Mitra" w:cs="B Mitra" w:hint="cs"/>
          <w:rtl/>
        </w:rPr>
        <w:t>وابستگى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جسمانى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آور؛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4 - </w:t>
      </w:r>
      <w:r w:rsidRPr="00902137">
        <w:rPr>
          <w:rFonts w:ascii="B Mitra" w:hAnsi="B Mitra" w:cs="B Mitra" w:hint="cs"/>
          <w:rtl/>
        </w:rPr>
        <w:t>تمايل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ازدياد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ميزان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مقاومت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سلول‏هاى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بدن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معروف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وظيفه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دينى،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بررسى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شناخت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موضوعات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بلكه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احكام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البته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تشخيص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موضوع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وسيله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عرفِ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عقلا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كارشناسان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صورت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مى‏گيرد،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بى‏گمان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فقيه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آسان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فتوا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مى‏رساند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مثال‏هاى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روشن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منظور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ماست</w:t>
      </w:r>
      <w:r w:rsidRPr="00902137">
        <w:rPr>
          <w:rFonts w:ascii="B Mitra" w:hAnsi="B Mitra" w:cs="B Mitra"/>
        </w:rPr>
        <w:t>: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1 - </w:t>
      </w:r>
      <w:r w:rsidRPr="00902137">
        <w:rPr>
          <w:rFonts w:ascii="B Mitra" w:hAnsi="B Mitra" w:cs="B Mitra" w:hint="cs"/>
          <w:rtl/>
        </w:rPr>
        <w:t>مرحوم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آية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بروجردى</w:t>
      </w:r>
      <w:r w:rsidRPr="00902137">
        <w:rPr>
          <w:rFonts w:ascii="B Mitra" w:hAnsi="B Mitra" w:cs="B Mitra"/>
          <w:rtl/>
        </w:rPr>
        <w:t xml:space="preserve"> (</w:t>
      </w:r>
      <w:r w:rsidRPr="00902137">
        <w:rPr>
          <w:rFonts w:ascii="B Mitra" w:hAnsi="B Mitra" w:cs="B Mitra" w:hint="cs"/>
          <w:rtl/>
        </w:rPr>
        <w:t>ره</w:t>
      </w:r>
      <w:r w:rsidRPr="00902137">
        <w:rPr>
          <w:rFonts w:ascii="B Mitra" w:hAnsi="B Mitra" w:cs="B Mitra"/>
          <w:rtl/>
        </w:rPr>
        <w:t xml:space="preserve">)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مطلقاً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نجس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مى‏دانستند،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مى‏كردند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مُسكر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تا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اين‏كه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پزشكان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متعهد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كتابى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درباره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نوشت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صنعتى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قاعده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مستثنا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نمود</w:t>
      </w:r>
      <w:r w:rsidRPr="00902137">
        <w:rPr>
          <w:rFonts w:ascii="B Mitra" w:hAnsi="B Mitra" w:cs="B Mitra"/>
          <w:rtl/>
        </w:rPr>
        <w:t xml:space="preserve">.(2) </w:t>
      </w:r>
      <w:r w:rsidRPr="00902137">
        <w:rPr>
          <w:rFonts w:ascii="B Mitra" w:hAnsi="B Mitra" w:cs="B Mitra" w:hint="cs"/>
          <w:rtl/>
        </w:rPr>
        <w:t>هنگامى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آية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بروجردى</w:t>
      </w:r>
      <w:r w:rsidRPr="00902137">
        <w:rPr>
          <w:rFonts w:ascii="B Mitra" w:hAnsi="B Mitra" w:cs="B Mitra"/>
          <w:rtl/>
        </w:rPr>
        <w:t xml:space="preserve"> (</w:t>
      </w:r>
      <w:r w:rsidRPr="00902137">
        <w:rPr>
          <w:rFonts w:ascii="B Mitra" w:hAnsi="B Mitra" w:cs="B Mitra" w:hint="cs"/>
          <w:rtl/>
        </w:rPr>
        <w:t>ره</w:t>
      </w:r>
      <w:r w:rsidRPr="00902137">
        <w:rPr>
          <w:rFonts w:ascii="B Mitra" w:hAnsi="B Mitra" w:cs="B Mitra"/>
          <w:rtl/>
        </w:rPr>
        <w:t xml:space="preserve">)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كتاب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مطالعه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كردند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فتواى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درباره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صنعتى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تغيير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دادند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شمردند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2 - </w:t>
      </w:r>
      <w:r w:rsidRPr="00902137">
        <w:rPr>
          <w:rFonts w:ascii="B Mitra" w:hAnsi="B Mitra" w:cs="B Mitra" w:hint="cs"/>
          <w:rtl/>
        </w:rPr>
        <w:t>فقهاى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عظام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گذشته،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مى‏دانستند،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فلس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محسوسى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نداشت،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تحقيقات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كارشناسان،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فلس‏دار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بودن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اثبات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رسيد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نتيجه،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تغيير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حلال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3 -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خصوصى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تنباكو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مراجع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ديروز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امروز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اساس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اولى،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حلال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ليكن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مقطع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زمانى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خاصى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قرارداد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تركمن‏چاى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آثار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زيان‏بارى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ايران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داشت،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مرحوم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ميرزاى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شيرازى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عنوان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ثانوى،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اعلام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4 - </w:t>
      </w:r>
      <w:r w:rsidRPr="00902137">
        <w:rPr>
          <w:rFonts w:ascii="B Mitra" w:hAnsi="B Mitra" w:cs="B Mitra" w:hint="cs"/>
          <w:rtl/>
        </w:rPr>
        <w:t>حرمت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عنوان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اولى</w:t>
      </w:r>
      <w:r w:rsidRPr="00902137">
        <w:rPr>
          <w:rFonts w:ascii="B Mitra" w:hAnsi="B Mitra" w:cs="B Mitra"/>
          <w:rtl/>
        </w:rPr>
        <w:t xml:space="preserve"> -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چنان‏كه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پيشتر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</w:t>
      </w:r>
      <w:r w:rsidRPr="00902137">
        <w:rPr>
          <w:rFonts w:ascii="B Mitra" w:hAnsi="B Mitra" w:cs="B Mitra"/>
          <w:rtl/>
        </w:rPr>
        <w:t xml:space="preserve"> -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روشن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خريد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فروش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عنوان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ثانوى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حرث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نسل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بشر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نابودى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مى‏كشاند</w:t>
      </w:r>
      <w:proofErr w:type="gramStart"/>
      <w:r w:rsidRPr="00902137">
        <w:rPr>
          <w:rFonts w:ascii="B Mitra" w:hAnsi="B Mitra" w:cs="B Mitra"/>
          <w:rtl/>
        </w:rPr>
        <w:t>.(</w:t>
      </w:r>
      <w:proofErr w:type="gramEnd"/>
      <w:r w:rsidRPr="00902137">
        <w:rPr>
          <w:rFonts w:ascii="B Mitra" w:hAnsi="B Mitra" w:cs="B Mitra"/>
          <w:rtl/>
        </w:rPr>
        <w:t>3</w:t>
      </w:r>
      <w:r w:rsidRPr="00902137">
        <w:rPr>
          <w:rFonts w:ascii="B Mitra" w:hAnsi="B Mitra" w:cs="B Mitra"/>
        </w:rPr>
        <w:t>)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توضيح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بيشتر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آن‏كه،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واقع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مبتلا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انسان‏ها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بيمارى‏هاى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خطرناك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روحى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جسمى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بلاى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ويران‏گر،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قطع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زيان‏هاى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خانوادگى،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مشكلات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اقتصادى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فراوانى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اسلامى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مى‏آورد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امنيت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مخاطره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مى‏اندازد،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قابل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مقايسه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نمى‏باشد،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امّ‏الفساد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منشأ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بسيارى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ناهنجارى‏هاى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شديداً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lastRenderedPageBreak/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وابسته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بى‏گمان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اسارت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وابستگى،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محرّمات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فلسفه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وجودى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انسان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تضاد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نتيجه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وابستگى،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تدريجاً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هزينه‏هاى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هنگفتى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معتادان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تحميل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مى‏گردد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زمينه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دزدى‏ها،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غارت‏گرى‏ها،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ايجاد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باندهاى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قاچاق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سرقت‏هاى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عظيم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فراهم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قتل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آدم‏كشى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مى‏انجامد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وابستگى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حادتر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بيشتر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خواهد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تن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فروشى‏ها،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گسستن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ارزش‏هاى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اخلاقى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انواع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بيمارى‏هاى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جنسى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... </w:t>
      </w:r>
      <w:r w:rsidRPr="00902137">
        <w:rPr>
          <w:rFonts w:ascii="B Mitra" w:hAnsi="B Mitra" w:cs="B Mitra" w:hint="cs"/>
          <w:rtl/>
        </w:rPr>
        <w:t>همگى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مايه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مى‏گيرد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معتادان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فريب،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زنان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سوق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مى‏دهند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نگاهى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آثار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منفى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پى‏آمدهاى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ناگوار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روشن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تنها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بلكه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خريد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فروش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علل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بررسى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مى‏تواند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آگاهى‏هاى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آحاد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جامعه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بيفزايد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پيش‏گيرى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مؤثر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تأثير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بگذارد،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معلول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تشخيص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بستگى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امروزه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متخصصان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جامعه‏شناسان،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تئورى‏هاى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مختلفى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درباره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ارائه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داده‏اند</w:t>
      </w:r>
      <w:r w:rsidRPr="00902137">
        <w:rPr>
          <w:rFonts w:ascii="B Mitra" w:hAnsi="B Mitra" w:cs="B Mitra"/>
        </w:rPr>
        <w:t>: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الف</w:t>
      </w:r>
      <w:r w:rsidRPr="00902137">
        <w:rPr>
          <w:rFonts w:ascii="B Mitra" w:hAnsi="B Mitra" w:cs="B Mitra"/>
          <w:rtl/>
        </w:rPr>
        <w:t xml:space="preserve">) </w:t>
      </w:r>
      <w:r w:rsidRPr="00902137">
        <w:rPr>
          <w:rFonts w:ascii="B Mitra" w:hAnsi="B Mitra" w:cs="B Mitra" w:hint="cs"/>
          <w:rtl/>
        </w:rPr>
        <w:t>عده‏اى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مى‏گويند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آن‏جا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دسترس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عموم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قرار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افراد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ناآگاه،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كشيده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ب</w:t>
      </w:r>
      <w:r w:rsidRPr="00902137">
        <w:rPr>
          <w:rFonts w:ascii="B Mitra" w:hAnsi="B Mitra" w:cs="B Mitra"/>
          <w:rtl/>
        </w:rPr>
        <w:t xml:space="preserve">) </w:t>
      </w:r>
      <w:r w:rsidRPr="00902137">
        <w:rPr>
          <w:rFonts w:ascii="B Mitra" w:hAnsi="B Mitra" w:cs="B Mitra" w:hint="cs"/>
          <w:rtl/>
        </w:rPr>
        <w:t>گروهى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ديگر،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آمادگى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نابهنجار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افراد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سبب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مى‏دانند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ج</w:t>
      </w:r>
      <w:r w:rsidRPr="00902137">
        <w:rPr>
          <w:rFonts w:ascii="B Mitra" w:hAnsi="B Mitra" w:cs="B Mitra"/>
          <w:rtl/>
        </w:rPr>
        <w:t xml:space="preserve">) </w:t>
      </w:r>
      <w:r w:rsidRPr="00902137">
        <w:rPr>
          <w:rFonts w:ascii="B Mitra" w:hAnsi="B Mitra" w:cs="B Mitra" w:hint="cs"/>
          <w:rtl/>
        </w:rPr>
        <w:t>جمعى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باورند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افراد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رهايى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فشار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مشكلات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نابسامانى‏هاى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استرس‏هاى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موجود،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مى‏آورند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د</w:t>
      </w:r>
      <w:r w:rsidRPr="00902137">
        <w:rPr>
          <w:rFonts w:ascii="B Mitra" w:hAnsi="B Mitra" w:cs="B Mitra"/>
          <w:rtl/>
        </w:rPr>
        <w:t xml:space="preserve">) </w:t>
      </w:r>
      <w:r w:rsidRPr="00902137">
        <w:rPr>
          <w:rFonts w:ascii="B Mitra" w:hAnsi="B Mitra" w:cs="B Mitra" w:hint="cs"/>
          <w:rtl/>
        </w:rPr>
        <w:t>برخى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كاستن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دردهاى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بيمارى‏هاى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قابل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مى‏دانند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تئورى‏هاى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ارائه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مى‏تواند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روانى،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اقتصادى،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تربيتى،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... </w:t>
      </w:r>
      <w:r w:rsidRPr="00902137">
        <w:rPr>
          <w:rFonts w:ascii="B Mitra" w:hAnsi="B Mitra" w:cs="B Mitra" w:hint="cs"/>
          <w:rtl/>
        </w:rPr>
        <w:t>داشته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باشد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توضيح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بسط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بيشتر،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جزيى‏تر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مى‏كنيم</w:t>
      </w:r>
      <w:r w:rsidRPr="00902137">
        <w:rPr>
          <w:rFonts w:ascii="B Mitra" w:hAnsi="B Mitra" w:cs="B Mitra"/>
        </w:rPr>
        <w:t>: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1) </w:t>
      </w:r>
      <w:r w:rsidRPr="00902137">
        <w:rPr>
          <w:rFonts w:ascii="B Mitra" w:hAnsi="B Mitra" w:cs="B Mitra" w:hint="cs"/>
          <w:rtl/>
        </w:rPr>
        <w:t>شرايط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تربيتى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آموزشى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مانند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نابسامانى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گسيختگى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خانواده،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اختلافات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ناسازگارى‏هاى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والدين،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فرهنگى،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كمبودهاى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عاطفى،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ناآگاهى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مشكلات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جامعه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عدم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مسئوليت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مقابل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فرزندان،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نبود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معلمان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دل‏سوز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آگاه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مسائل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تربيتى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جوانان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نوجوانان،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روان‏شناس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خبره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مدارس،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معاشرت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دوستان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منحرف،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عدم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هم‏خوانى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مدرسه،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كمبود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كتاب‏ها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مجلات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آموزشى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منطبق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نيازهاى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كودكان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نوجوانان،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كمبود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امكانات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تجهيزات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سرگرم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فراغت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جوانان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نوجوانان،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تفريحات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ناسالم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ارزان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قيمت،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تجمل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پرستى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</w:rPr>
        <w:t>... 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2)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اقتصادى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نظير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مالى،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گرسنگى،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ولگردى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بيكارى،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شغل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دائمى،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بحران‏هاى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گرانى،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سودجويى‏هاى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نامشروع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رقابت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تكاثر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تجملات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زندگى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3)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سياسى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مانند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جنگ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آوارگى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خانمانى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حاصل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فشارهاى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حكومت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قشرهاى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آسيب‏پذير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proofErr w:type="gramStart"/>
      <w:r w:rsidRPr="00902137">
        <w:rPr>
          <w:rFonts w:ascii="B Mitra" w:hAnsi="B Mitra" w:cs="B Mitra"/>
        </w:rPr>
        <w:t>... .</w:t>
      </w:r>
      <w:proofErr w:type="gramEnd"/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4)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فرهنگى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همچون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بى‏سوادى،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عدم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آگاهى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مسائل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روز،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بى‏اطلاعى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مضرّات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خطرات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ضعف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اطلاعات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دينى،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كاهش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توجه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امور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معنوى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مهم‏تر،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فاصله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گرفتن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مجالس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موعظه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محافل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مذهبى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lastRenderedPageBreak/>
        <w:t xml:space="preserve">5)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روانى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مثل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اختلال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مى‏تواند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دوگانگى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تعارض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موجود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نشأت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يابد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ثمره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پيدايش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افسردگى،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بيمارى‏هاى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عصبى،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ناپايدارى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احساسات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عواطف،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اضطراب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بى‏قرارى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نگرانى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آينده،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ناتوانى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مشكلات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نااميدى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زندگى،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عقده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حقارت،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عدم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proofErr w:type="gramStart"/>
      <w:r w:rsidRPr="00902137">
        <w:rPr>
          <w:rFonts w:ascii="B Mitra" w:hAnsi="B Mitra" w:cs="B Mitra"/>
        </w:rPr>
        <w:t>... .</w:t>
      </w:r>
      <w:proofErr w:type="gramEnd"/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6)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خانوادگى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مثل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بستگان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7)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طبيعى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شرايط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اقليمى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محيط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مى‏تواند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مؤثر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باشد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عواملى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شمرديم،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مالى،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فرهنگى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مؤثرتر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البته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كسانى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گرفتار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مالى‏اند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معناى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واقعى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مؤمن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باشند،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صابر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بردبارند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تنگ‏دستى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گشايش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خدا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مى‏طلبند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اين‏گونه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افراد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هرگز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گناه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قدم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نمى‏گذارند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رابطه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جمله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نكاتى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بحث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عوامل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بررسى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شود،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رابطه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بزه‏كارى‏هاست؛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چگونه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مى‏تواند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ترغيب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چگونه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مى‏كشاند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مشاهدات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عينى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نشان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مى‏دهد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دو،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رابطه‏اى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متقابل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وجود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دارد؛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يعنى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بازكن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گرايش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دخالت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امورى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عدم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نظارت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والدين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فرزندان،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خانواده‏هاى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طلاق،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خلأ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فرهنگى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ايدئولوژيكى،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ناهنجارى‏هاى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ريختن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ارزش‏هاى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اخلاقى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...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جمله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دلايلى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موجب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گرايش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پيدا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همين‏گونه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شاخصه‏ها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حالات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معتاد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ويژگى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اصلى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تمايل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احتياج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قابل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مقاومت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ناچار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ممكن،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خواسته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برآورده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سازد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نياز،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انواع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بزه‏كارى‏ها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جمله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دزدى،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زورگيرى،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اجبار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همسر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تن‏فروشى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... </w:t>
      </w:r>
      <w:r w:rsidRPr="00902137">
        <w:rPr>
          <w:rFonts w:ascii="B Mitra" w:hAnsi="B Mitra" w:cs="B Mitra" w:hint="cs"/>
          <w:rtl/>
        </w:rPr>
        <w:t>مى‏كشاند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آيا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است؟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بررسى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حرمت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مؤكّد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ممكن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برخى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خوانندگان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چنين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نتيجه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بگيرند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كشيدن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چشيدن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تخدير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كننده‏اى،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طور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مطلق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صورتى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اين‏گونه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قهوه،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چاى،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كاكائو،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نسكافه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نظاير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محسوب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ليكن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انسان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عادى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خارج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نمى‏كند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عقل،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ضرر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چنانى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ندارد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آشنايى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بيشتر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خوانندگان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مشتركان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انواع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مسائل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جنبى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اثرات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تخريبى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جداسازى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حلال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لازم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برخى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مصاديق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اشاره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كنيم</w:t>
      </w:r>
      <w:r w:rsidRPr="00902137">
        <w:rPr>
          <w:rFonts w:ascii="B Mitra" w:hAnsi="B Mitra" w:cs="B Mitra"/>
        </w:rPr>
        <w:t>: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1 -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سمّى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خطرناكى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بيشتر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مصارف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صنعتى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شرع،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البته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شراب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كمتر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بودن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غلظت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نوشيدنى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محكوم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نجاست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حرام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2 - </w:t>
      </w:r>
      <w:r w:rsidRPr="00902137">
        <w:rPr>
          <w:rFonts w:ascii="B Mitra" w:hAnsi="B Mitra" w:cs="B Mitra" w:hint="cs"/>
          <w:rtl/>
        </w:rPr>
        <w:t>ترياك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افيون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شيره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گياهى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خشخاش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كوكنار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معناى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پادزهر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ضد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سمّ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خاصيت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تخدير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كننده‏اش،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آرام‏بخش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حالت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سستى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ايجاد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اثرات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سمّى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ترياك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مشتقات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بسيار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آن‏جا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مى‏توان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زهر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جانوران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گزنده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مثل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عقرب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وسيله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خنثى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نمود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ترياك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افراد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معتاد،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سمّ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مهلك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مسموميت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شديدى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ايجاد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>.(4</w:t>
      </w:r>
      <w:r w:rsidRPr="00902137">
        <w:rPr>
          <w:rFonts w:ascii="B Mitra" w:hAnsi="B Mitra" w:cs="B Mitra"/>
        </w:rPr>
        <w:t>)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3 - </w:t>
      </w:r>
      <w:r w:rsidRPr="00902137">
        <w:rPr>
          <w:rFonts w:ascii="B Mitra" w:hAnsi="B Mitra" w:cs="B Mitra" w:hint="cs"/>
          <w:rtl/>
        </w:rPr>
        <w:t>مرفين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ضد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خواب‏آور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نيرومندى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10% </w:t>
      </w:r>
      <w:r w:rsidRPr="00902137">
        <w:rPr>
          <w:rFonts w:ascii="B Mitra" w:hAnsi="B Mitra" w:cs="B Mitra" w:hint="cs"/>
          <w:rtl/>
        </w:rPr>
        <w:t>ترياك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مرفين،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پودرى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كريستالى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رنگ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قهوه‏اى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روشن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سفيد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ترياك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ساخته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مستقيماً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ساقه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خشخاش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مى‏آورند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lastRenderedPageBreak/>
        <w:t xml:space="preserve">4 - </w:t>
      </w:r>
      <w:r w:rsidRPr="00902137">
        <w:rPr>
          <w:rFonts w:ascii="B Mitra" w:hAnsi="B Mitra" w:cs="B Mitra" w:hint="cs"/>
          <w:rtl/>
        </w:rPr>
        <w:t>هروئين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اواخر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قرن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نوزدهم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بازار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عرضه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اثرات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منفى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5/2 </w:t>
      </w:r>
      <w:r w:rsidRPr="00902137">
        <w:rPr>
          <w:rFonts w:ascii="B Mitra" w:hAnsi="B Mitra" w:cs="B Mitra" w:hint="cs"/>
          <w:rtl/>
        </w:rPr>
        <w:t>برابر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مرفين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هروئين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مرفين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تبديل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اين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پزشكى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تسكين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دردهاى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مزمن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بدون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علاج،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مى‏رود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مصرف‏ترين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غالب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كشورهاست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5 - </w:t>
      </w:r>
      <w:r w:rsidRPr="00902137">
        <w:rPr>
          <w:rFonts w:ascii="B Mitra" w:hAnsi="B Mitra" w:cs="B Mitra" w:hint="cs"/>
          <w:rtl/>
        </w:rPr>
        <w:t>حشيش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مارى‏جوانا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ماده‏اى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ساقه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گياهى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شاه‏دانه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نخستين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اسناد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مدارك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ايران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باستان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زبان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ايرانى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«</w:t>
      </w:r>
      <w:r w:rsidRPr="00902137">
        <w:rPr>
          <w:rFonts w:ascii="B Mitra" w:hAnsi="B Mitra" w:cs="B Mitra" w:hint="cs"/>
          <w:rtl/>
        </w:rPr>
        <w:t>بنگ</w:t>
      </w:r>
      <w:r w:rsidRPr="00902137">
        <w:rPr>
          <w:rFonts w:ascii="B Mitra" w:hAnsi="B Mitra" w:cs="B Mitra" w:hint="eastAsia"/>
          <w:rtl/>
        </w:rPr>
        <w:t>»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گياه‏شناسى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«</w:t>
      </w:r>
      <w:r w:rsidRPr="00902137">
        <w:rPr>
          <w:rFonts w:ascii="B Mitra" w:hAnsi="B Mitra" w:cs="B Mitra" w:hint="cs"/>
          <w:rtl/>
        </w:rPr>
        <w:t>كنف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هندى</w:t>
      </w:r>
      <w:r w:rsidRPr="00902137">
        <w:rPr>
          <w:rFonts w:ascii="B Mitra" w:hAnsi="B Mitra" w:cs="B Mitra" w:hint="eastAsia"/>
          <w:rtl/>
        </w:rPr>
        <w:t>»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چرس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بنگ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گذشته‏ها،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درمانى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داشته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مصرف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تخديرى</w:t>
      </w:r>
      <w:r w:rsidRPr="00902137">
        <w:rPr>
          <w:rFonts w:ascii="B Mitra" w:hAnsi="B Mitra" w:cs="B Mitra"/>
          <w:rtl/>
        </w:rPr>
        <w:t>.(5</w:t>
      </w:r>
      <w:r w:rsidRPr="00902137">
        <w:rPr>
          <w:rFonts w:ascii="B Mitra" w:hAnsi="B Mitra" w:cs="B Mitra"/>
        </w:rPr>
        <w:t>)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طى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دهه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اخير،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محصول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شاه‏دانه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ايران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نام‏هاى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ديگرى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قبيل</w:t>
      </w:r>
      <w:r w:rsidRPr="00902137">
        <w:rPr>
          <w:rFonts w:ascii="B Mitra" w:hAnsi="B Mitra" w:cs="B Mitra"/>
          <w:rtl/>
        </w:rPr>
        <w:t xml:space="preserve"> «</w:t>
      </w:r>
      <w:r w:rsidRPr="00902137">
        <w:rPr>
          <w:rFonts w:ascii="B Mitra" w:hAnsi="B Mitra" w:cs="B Mitra" w:hint="cs"/>
          <w:rtl/>
        </w:rPr>
        <w:t>گراس</w:t>
      </w:r>
      <w:r w:rsidRPr="00902137">
        <w:rPr>
          <w:rFonts w:ascii="B Mitra" w:hAnsi="B Mitra" w:cs="B Mitra" w:hint="eastAsia"/>
          <w:rtl/>
        </w:rPr>
        <w:t>»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«</w:t>
      </w:r>
      <w:r w:rsidRPr="00902137">
        <w:rPr>
          <w:rFonts w:ascii="B Mitra" w:hAnsi="B Mitra" w:cs="B Mitra" w:hint="cs"/>
          <w:rtl/>
        </w:rPr>
        <w:t>مارى‏جوانا</w:t>
      </w:r>
      <w:r w:rsidRPr="00902137">
        <w:rPr>
          <w:rFonts w:ascii="B Mitra" w:hAnsi="B Mitra" w:cs="B Mitra" w:hint="eastAsia"/>
          <w:rtl/>
        </w:rPr>
        <w:t>»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رواج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يافت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متأسفانه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تقليد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كشورهاى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اروپايى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آمريكاست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گوستاولبون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مى‏نويسد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خاصيت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مزاج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انسان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تحريك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خيالاتش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اوج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مى‏دهد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اشياى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موهومه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مجسّم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جلوِ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چشمش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مى‏گذرد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بالاخره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شخص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كننده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داخل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عالم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موهومى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صورت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نظرش،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واقعى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مبالغه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جلوه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 xml:space="preserve">... </w:t>
      </w:r>
      <w:r w:rsidRPr="00902137">
        <w:rPr>
          <w:rFonts w:ascii="B Mitra" w:hAnsi="B Mitra" w:cs="B Mitra" w:hint="cs"/>
          <w:rtl/>
        </w:rPr>
        <w:t>طولى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نمى‏كشد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بهشت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موهوم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پرى‏رويان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مشاهده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نشاطى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مخصوص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عالم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احساس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مى‏كند</w:t>
      </w:r>
      <w:r w:rsidRPr="00902137">
        <w:rPr>
          <w:rFonts w:ascii="B Mitra" w:hAnsi="B Mitra" w:cs="B Mitra"/>
          <w:rtl/>
        </w:rPr>
        <w:t>.(6</w:t>
      </w:r>
      <w:r w:rsidRPr="00902137">
        <w:rPr>
          <w:rFonts w:ascii="B Mitra" w:hAnsi="B Mitra" w:cs="B Mitra"/>
        </w:rPr>
        <w:t>)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متأسفانه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امروزه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جهان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جامعه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انواع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اقسام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افزايش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مى‏يابد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نام‏هاى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جديدى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ليست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اضافه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قرص‏هاى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اكستازى،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برنج،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شيشه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...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توليدات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جديد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كشورهاى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استعمارى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فقط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جوانان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بلكه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جوانان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بسيارى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كشورهاى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جهان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سومى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هدف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قرار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است؛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توليداتى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گاهى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اثرات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تخديرى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مراتب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نمونه‏هاى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پيش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شديدتر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زيان‏بارتر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بعضى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آنها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انسان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جنون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بى‏خود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نهايت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سوق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مى‏دهند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 w:hint="cs"/>
          <w:rtl/>
        </w:rPr>
        <w:t>پي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نوشت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ها</w:t>
      </w:r>
      <w:r w:rsidRPr="00902137">
        <w:rPr>
          <w:rFonts w:ascii="B Mitra" w:hAnsi="B Mitra" w:cs="B Mitra"/>
        </w:rPr>
        <w:t>: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1) </w:t>
      </w:r>
      <w:r w:rsidRPr="00902137">
        <w:rPr>
          <w:rFonts w:ascii="B Mitra" w:hAnsi="B Mitra" w:cs="B Mitra" w:hint="cs"/>
          <w:rtl/>
        </w:rPr>
        <w:t>محمدعلى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كفاشيان،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خودآموز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</w:t>
      </w:r>
      <w:r w:rsidRPr="00902137">
        <w:rPr>
          <w:rFonts w:ascii="B Mitra" w:hAnsi="B Mitra" w:cs="B Mitra"/>
          <w:rtl/>
        </w:rPr>
        <w:t xml:space="preserve"> 73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2)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الكحل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شده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مايعى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فرّار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طعم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تند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سوزان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قسم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مى‏باشد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يكى،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اتيليك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تمام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نوشابه‏هاى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خمرى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شراب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وجود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دارد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شراب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انگور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كشمش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گرفته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سفيد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مى‏نامند</w:t>
      </w:r>
      <w:r w:rsidRPr="00902137">
        <w:rPr>
          <w:rFonts w:ascii="B Mitra" w:hAnsi="B Mitra" w:cs="B Mitra"/>
          <w:rtl/>
        </w:rPr>
        <w:t xml:space="preserve">. </w:t>
      </w:r>
      <w:r w:rsidRPr="00902137">
        <w:rPr>
          <w:rFonts w:ascii="B Mitra" w:hAnsi="B Mitra" w:cs="B Mitra" w:hint="cs"/>
          <w:rtl/>
        </w:rPr>
        <w:t>ديگرى،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متيليك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از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تقطير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چوب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مى‏آيد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آن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چوب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چوب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يا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الكل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صنعتى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هم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مى‏گويند</w:t>
      </w:r>
      <w:r w:rsidRPr="00902137">
        <w:rPr>
          <w:rFonts w:ascii="B Mitra" w:hAnsi="B Mitra" w:cs="B Mitra"/>
          <w:rtl/>
        </w:rPr>
        <w:t>. (</w:t>
      </w:r>
      <w:r w:rsidRPr="00902137">
        <w:rPr>
          <w:rFonts w:ascii="B Mitra" w:hAnsi="B Mitra" w:cs="B Mitra" w:hint="cs"/>
          <w:rtl/>
        </w:rPr>
        <w:t>فرهنگ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عميد</w:t>
      </w:r>
      <w:r w:rsidRPr="00902137">
        <w:rPr>
          <w:rFonts w:ascii="B Mitra" w:hAnsi="B Mitra" w:cs="B Mitra"/>
        </w:rPr>
        <w:t>).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3) </w:t>
      </w:r>
      <w:r w:rsidRPr="00902137">
        <w:rPr>
          <w:rFonts w:ascii="B Mitra" w:hAnsi="B Mitra" w:cs="B Mitra" w:hint="cs"/>
          <w:rtl/>
        </w:rPr>
        <w:t>احكام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قسم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: 1 - </w:t>
      </w:r>
      <w:r w:rsidRPr="00902137">
        <w:rPr>
          <w:rFonts w:ascii="B Mitra" w:hAnsi="B Mitra" w:cs="B Mitra" w:hint="cs"/>
          <w:rtl/>
        </w:rPr>
        <w:t>احكام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اوليه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خود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موضوع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بدون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توجه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مسائل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جنبى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حكم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مى‏شود؛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مانند</w:t>
      </w:r>
      <w:r w:rsidRPr="00902137">
        <w:rPr>
          <w:rFonts w:ascii="B Mitra" w:hAnsi="B Mitra" w:cs="B Mitra"/>
          <w:rtl/>
        </w:rPr>
        <w:t xml:space="preserve">: </w:t>
      </w:r>
      <w:r w:rsidRPr="00902137">
        <w:rPr>
          <w:rFonts w:ascii="B Mitra" w:hAnsi="B Mitra" w:cs="B Mitra" w:hint="cs"/>
          <w:rtl/>
        </w:rPr>
        <w:t>خوردن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شراب،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عرق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گوشت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مردار</w:t>
      </w:r>
      <w:r w:rsidRPr="00902137">
        <w:rPr>
          <w:rFonts w:ascii="B Mitra" w:hAnsi="B Mitra" w:cs="B Mitra"/>
          <w:rtl/>
        </w:rPr>
        <w:t xml:space="preserve">. 2 - </w:t>
      </w:r>
      <w:r w:rsidRPr="00902137">
        <w:rPr>
          <w:rFonts w:ascii="B Mitra" w:hAnsi="B Mitra" w:cs="B Mitra" w:hint="cs"/>
          <w:rtl/>
        </w:rPr>
        <w:t>احكام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ثانويه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احكامى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است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دليل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مصالح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اجتماعى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و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عناوين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جنبى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موضوعى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بار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مى‏شود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4) </w:t>
      </w:r>
      <w:r w:rsidRPr="00902137">
        <w:rPr>
          <w:rFonts w:ascii="B Mitra" w:hAnsi="B Mitra" w:cs="B Mitra" w:hint="cs"/>
          <w:rtl/>
        </w:rPr>
        <w:t>صادق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كريم‏پور،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روان‏شناسى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اعتياد،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</w:t>
      </w:r>
      <w:r w:rsidRPr="00902137">
        <w:rPr>
          <w:rFonts w:ascii="B Mitra" w:hAnsi="B Mitra" w:cs="B Mitra"/>
          <w:rtl/>
        </w:rPr>
        <w:t xml:space="preserve"> 65 - 63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5) </w:t>
      </w:r>
      <w:r w:rsidRPr="00902137">
        <w:rPr>
          <w:rFonts w:ascii="B Mitra" w:hAnsi="B Mitra" w:cs="B Mitra" w:hint="cs"/>
          <w:rtl/>
        </w:rPr>
        <w:t>آلن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كوهن،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فرهنگ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مواد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مخدّر،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ترجمه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حسن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حاج‏سيدجوادى،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</w:t>
      </w:r>
      <w:r w:rsidRPr="00902137">
        <w:rPr>
          <w:rFonts w:ascii="B Mitra" w:hAnsi="B Mitra" w:cs="B Mitra"/>
          <w:rtl/>
        </w:rPr>
        <w:t xml:space="preserve"> 16</w:t>
      </w:r>
      <w:r w:rsidRPr="00902137">
        <w:rPr>
          <w:rFonts w:ascii="B Mitra" w:hAnsi="B Mitra" w:cs="B Mitra"/>
        </w:rPr>
        <w:t>.</w:t>
      </w:r>
    </w:p>
    <w:p w:rsidR="00902137" w:rsidRPr="00902137" w:rsidRDefault="00902137" w:rsidP="00902137">
      <w:pPr>
        <w:bidi/>
        <w:jc w:val="both"/>
        <w:rPr>
          <w:rFonts w:ascii="B Mitra" w:hAnsi="B Mitra" w:cs="B Mitra"/>
        </w:rPr>
      </w:pPr>
      <w:r w:rsidRPr="00902137">
        <w:rPr>
          <w:rFonts w:ascii="B Mitra" w:hAnsi="B Mitra" w:cs="B Mitra"/>
        </w:rPr>
        <w:t xml:space="preserve">6) </w:t>
      </w:r>
      <w:r w:rsidRPr="00902137">
        <w:rPr>
          <w:rFonts w:ascii="B Mitra" w:hAnsi="B Mitra" w:cs="B Mitra" w:hint="cs"/>
          <w:rtl/>
        </w:rPr>
        <w:t>همان،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ص</w:t>
      </w:r>
      <w:r w:rsidRPr="00902137">
        <w:rPr>
          <w:rFonts w:ascii="B Mitra" w:hAnsi="B Mitra" w:cs="B Mitra"/>
          <w:rtl/>
        </w:rPr>
        <w:t xml:space="preserve"> 15</w:t>
      </w:r>
      <w:r w:rsidRPr="00902137">
        <w:rPr>
          <w:rFonts w:ascii="B Mitra" w:hAnsi="B Mitra" w:cs="B Mitra" w:hint="cs"/>
          <w:rtl/>
        </w:rPr>
        <w:t>،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با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اندكى</w:t>
      </w:r>
      <w:r w:rsidRPr="00902137">
        <w:rPr>
          <w:rFonts w:ascii="B Mitra" w:hAnsi="B Mitra" w:cs="B Mitra"/>
          <w:rtl/>
        </w:rPr>
        <w:t xml:space="preserve"> </w:t>
      </w:r>
      <w:r w:rsidRPr="00902137">
        <w:rPr>
          <w:rFonts w:ascii="B Mitra" w:hAnsi="B Mitra" w:cs="B Mitra" w:hint="cs"/>
          <w:rtl/>
        </w:rPr>
        <w:t>تغيير</w:t>
      </w:r>
      <w:r w:rsidRPr="00902137">
        <w:rPr>
          <w:rFonts w:ascii="B Mitra" w:hAnsi="B Mitra" w:cs="B Mitra"/>
        </w:rPr>
        <w:t>.</w:t>
      </w:r>
    </w:p>
    <w:p w:rsidR="00852269" w:rsidRPr="00902137" w:rsidRDefault="00852269" w:rsidP="00902137">
      <w:pPr>
        <w:bidi/>
        <w:jc w:val="both"/>
        <w:rPr>
          <w:rFonts w:ascii="B Mitra" w:hAnsi="B Mitra" w:cs="B Mitra"/>
        </w:rPr>
      </w:pPr>
    </w:p>
    <w:sectPr w:rsidR="00852269" w:rsidRPr="0090213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8876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2011-12-22T11:43:00Z</dcterms:created>
  <dcterms:modified xsi:type="dcterms:W3CDTF">2011-12-22T11:43:00Z</dcterms:modified>
</cp:coreProperties>
</file>