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الگوها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اسوه‏ها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>)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گوهرى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سرزمين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رى‏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جواد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محدّثى‏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فرزندان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رسول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شاخ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برگ‏هاى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شجره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طيبه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عليهم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السلام</w:t>
      </w:r>
      <w:r w:rsidRPr="007A24DD">
        <w:rPr>
          <w:rFonts w:ascii="B Mitra" w:hAnsi="B Mitra" w:cs="B Mitra"/>
          <w:rtl/>
        </w:rPr>
        <w:t>)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نهاده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سايه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افكنده‏اند،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محورى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تقوا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مأمنى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عرفان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پايگاهى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تجمع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گشته‏اند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گهرهاى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تاب‏ناكى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حضورش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ايران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مايه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بركت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الهام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آن‏چه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مى‏خوانيد،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گوشه‏اى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عظمت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شخصيت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انسان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باشد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ره‏پويان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وادى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دانش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معرفت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محبت،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الگويى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اثرگذار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باشد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كيست؟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>)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نوادگان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مجتبى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نسب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چهار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واسطه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مى‏رسد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پدرش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عبدالله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مادرش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فاطمه،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دختر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عقبة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قيس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جدّ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سديد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ملقّب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همراه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عمويش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عبدالله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محض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گروهى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فرزندان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فاطمه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ضد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قيام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جدّ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دومش،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شخصيت‏هاى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برجسته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عصر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منصور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دوانيقى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دست‏گير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زندانى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جدّ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سومش،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فرزند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مجتبى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سال</w:t>
      </w:r>
      <w:r w:rsidRPr="007A24DD">
        <w:rPr>
          <w:rFonts w:ascii="B Mitra" w:hAnsi="B Mitra" w:cs="B Mitra"/>
          <w:rtl/>
        </w:rPr>
        <w:t xml:space="preserve"> 120 </w:t>
      </w:r>
      <w:r w:rsidRPr="007A24DD">
        <w:rPr>
          <w:rFonts w:ascii="B Mitra" w:hAnsi="B Mitra" w:cs="B Mitra" w:hint="cs"/>
          <w:rtl/>
        </w:rPr>
        <w:t>هجرى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گذشت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تولد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اطلاع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دقيقى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ولى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زادگاهش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مدينه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محضر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برد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اشاره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خواهد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</w:t>
      </w:r>
      <w:r w:rsidRPr="007A24DD">
        <w:rPr>
          <w:rFonts w:ascii="B Mitra" w:hAnsi="B Mitra" w:cs="B Mitra"/>
          <w:rtl/>
        </w:rPr>
        <w:t xml:space="preserve">).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حساب،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زندگى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اواخر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قرن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نيمه‏هاى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قرن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نوادگان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مجتبى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حَسنى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پرورش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فرهنگ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كلمات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نورانى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بزرگواران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مدافعان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ميراث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اخلاقى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ائمه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عليهم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السلام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.(1) </w:t>
      </w:r>
      <w:r w:rsidRPr="007A24DD">
        <w:rPr>
          <w:rFonts w:ascii="B Mitra" w:hAnsi="B Mitra" w:cs="B Mitra" w:hint="cs"/>
          <w:rtl/>
        </w:rPr>
        <w:t>ستايش‏هاى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عظيمى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پيشوايان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عمل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آورده‏اند،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دهنده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جاى‏گاه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والاى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عمل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تقواست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محضر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ويژگى‏هاى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برجسته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توفيقات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محضر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فيض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معصوم؛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يعنى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رضا،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جواد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عليهم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السلام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حديث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شنيده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تعالميشان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دورانى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رضا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مدينه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امكان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فراهم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پس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هجرت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شهادت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محضر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جواد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بهره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تماس‏ها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ادامه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آن‏كه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جواد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اجبار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حكّام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بغداد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منتقل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دسترسى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محروم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گشت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بيشترين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بهره‏هاى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بوده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شرايطى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سامرا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شديدترين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وضع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تحت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نظر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مراقبت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مى‏توانستند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ملاقات‏ها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زحمت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انجام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مى‏گرفت،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چندين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سامرا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رساند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رهنمودهاى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گرفت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آخرين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دستور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عراق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خارج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سوى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ديار،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آثار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بپردازد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/>
          <w:rtl/>
        </w:rPr>
        <w:lastRenderedPageBreak/>
        <w:t>(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هجرت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اشاره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خواهيم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</w:t>
      </w:r>
      <w:r w:rsidRPr="007A24DD">
        <w:rPr>
          <w:rFonts w:ascii="B Mitra" w:hAnsi="B Mitra" w:cs="B Mitra"/>
          <w:rtl/>
        </w:rPr>
        <w:t xml:space="preserve">).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تأثيرات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هجرت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زمينه‏اى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ترويج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معارف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عليهم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السلام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بوده،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نمى‏توان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چشم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پوشيد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خصوص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توجه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اين‏كه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تأييد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فرموده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ارجاع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مى‏داد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عرضه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عقايد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نكات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حيات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فكرى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كس،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اطمينان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درستى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باورها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حقانيت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عملى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انحراف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عقايد،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لغزشگاهى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بيشتر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دورماندگان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حجّت‏هاى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پيروان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هواى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نفس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پديد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مى‏آيد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هوشيارانه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مسئله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توجه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ديدارهايش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اجازه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عقايد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نزد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نظر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بدهد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آن‏جا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>)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حجّت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تأييد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مى‏توانست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مايه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دل‏گرمى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اعتماد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درستى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عقايدش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باشد،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فهرستى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باورهاى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بزرگوار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عرضه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نمود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پس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شنيدن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اظهارات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درباره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خدا،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توحيد،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نبوت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رسول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>)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معاد،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ولايت،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قرآن،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مرگ،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قيامت،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جهنم،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صراط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ميزان،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نماز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زكات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حج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جهاد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...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فرمود</w:t>
      </w:r>
      <w:r w:rsidRPr="007A24DD">
        <w:rPr>
          <w:rFonts w:ascii="B Mitra" w:hAnsi="B Mitra" w:cs="B Mitra"/>
          <w:rtl/>
        </w:rPr>
        <w:t>: «</w:t>
      </w:r>
      <w:r w:rsidRPr="007A24DD">
        <w:rPr>
          <w:rFonts w:ascii="B Mitra" w:hAnsi="B Mitra" w:cs="B Mitra" w:hint="cs"/>
          <w:rtl/>
        </w:rPr>
        <w:t>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ابوالقاسم</w:t>
      </w:r>
      <w:r w:rsidRPr="007A24DD">
        <w:rPr>
          <w:rFonts w:ascii="B Mitra" w:hAnsi="B Mitra" w:cs="B Mitra"/>
          <w:rtl/>
        </w:rPr>
        <w:t xml:space="preserve">!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خدا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سوگند،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آيينى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خداوند،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بندگانش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پسنديده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پذيرفته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عقايد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استوار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باش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خداوند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دنيا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آخرت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عقيده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ثابت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بدارد</w:t>
      </w:r>
      <w:r w:rsidRPr="007A24DD">
        <w:rPr>
          <w:rFonts w:ascii="B Mitra" w:hAnsi="B Mitra" w:cs="B Mitra"/>
          <w:rtl/>
        </w:rPr>
        <w:t>.»(2</w:t>
      </w:r>
      <w:r w:rsidRPr="007A24DD">
        <w:rPr>
          <w:rFonts w:ascii="B Mitra" w:hAnsi="B Mitra" w:cs="B Mitra"/>
        </w:rPr>
        <w:t>)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درس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ماجرا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مى‏آموزيم،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اهميت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دادن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مسائل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اعتقادى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باورهاى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صحيح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افكار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انحراف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اين‏كه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دين‏شناسان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آموخت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گرايش‏هاى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غلط،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باورهاى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انسان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نيابد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دين‏شناسى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مسيرها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منبع‏هاى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تأييد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اعتقادات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اعمال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نزد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خداوند،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حجّتى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قابل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قبول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مهاجرت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ايران‏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شرايط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حاكم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مى‏زيست،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بسيار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دشوار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خفقان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خلفاى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پيامبر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پيروانشان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حساسيت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سخت‏گيرى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خصوص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متوكّل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برخوردهاى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خصمانه‏ترى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پيروان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مكتب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پنج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نفر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خلفاى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هم‏دوره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آنها،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متوكّل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مدينه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سامرا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نظر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باشد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ارتباطش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پيروانش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شود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پيروان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ائمه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شرايط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دشوارى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مى‏بردند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روزگار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اعتقاد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ترويج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مى‏كرد،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دربار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چهره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ناخوش‏آيندى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وقتى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سامرا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ملاقات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خليفه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گزارش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دستور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تعقيب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دست‏گير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مصون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ماندن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خطر،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چشم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مأموران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مخفى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مختلف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صورت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ناشناس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مى‏زيست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مى‏دانست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گرفتار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نيروهاى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حكومتى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جانش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خطر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مجالس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محافل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شركت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مى‏كرد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ناچار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تصميم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مهاجرت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ضمن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حفظ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خويش،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تعاليم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آفاق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بپردازد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نقش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هجرت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پيشبرد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فرهنگ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جلوه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بيشترى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دهد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اين‏رو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مى‏گشت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آن‏كه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رسيد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دوران،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مراكز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سكونت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مسلمانان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سنّى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فتح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ايران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موقعيت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ويژه‏اى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مسافر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ناشناس‏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ابتدا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صورت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مسافرى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ناشناس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وارد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محله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ساربان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قسمت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جنوبى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بيشتر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سكونت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منزل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پيروان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رفت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مدتى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گذشت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هم‏چنان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زيرزمين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مى‏برد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بيرون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مى‏آمد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مردم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بى‏خبر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روزها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روزه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مى‏گرفت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شب‏ها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عبادت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مى‏پرداخت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فقط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افراد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معدودى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مى‏شناختند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حضورش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محله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چند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بيرون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مى‏آيد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خارج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مى‏رود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احترام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پرسيدند</w:t>
      </w:r>
      <w:r w:rsidRPr="007A24DD">
        <w:rPr>
          <w:rFonts w:ascii="B Mitra" w:hAnsi="B Mitra" w:cs="B Mitra"/>
          <w:rtl/>
        </w:rPr>
        <w:t xml:space="preserve">: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اين‏جا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كيست؟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گفت</w:t>
      </w:r>
      <w:r w:rsidRPr="007A24DD">
        <w:rPr>
          <w:rFonts w:ascii="B Mitra" w:hAnsi="B Mitra" w:cs="B Mitra"/>
          <w:rtl/>
        </w:rPr>
        <w:t xml:space="preserve">: </w:t>
      </w:r>
      <w:r w:rsidRPr="007A24DD">
        <w:rPr>
          <w:rFonts w:ascii="B Mitra" w:hAnsi="B Mitra" w:cs="B Mitra" w:hint="cs"/>
          <w:rtl/>
        </w:rPr>
        <w:t>اين،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فرزندان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موسى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جعفر</w:t>
      </w:r>
      <w:r w:rsidRPr="007A24DD">
        <w:rPr>
          <w:rFonts w:ascii="B Mitra" w:hAnsi="B Mitra" w:cs="B Mitra"/>
          <w:rtl/>
        </w:rPr>
        <w:t>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>.(3</w:t>
      </w:r>
      <w:r w:rsidRPr="007A24DD">
        <w:rPr>
          <w:rFonts w:ascii="B Mitra" w:hAnsi="B Mitra" w:cs="B Mitra"/>
        </w:rPr>
        <w:t>)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lastRenderedPageBreak/>
        <w:t>پس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افراد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بيشترى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شناختند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خانه‏اش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آمد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موقعيتى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ويژه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روايات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بهره‏مند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مى‏شدند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پاسخ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سؤالات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مسائل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مى‏گرفتند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موقعيت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علمى‏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دليل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ارتباطش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دليل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آن‏كه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عالم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حديث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نسل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مجتبى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موقعيت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خاصى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نزد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گاهى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>)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منطقه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ارجاع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مى‏داد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مسائل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بپرسند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ابو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حمّاد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مشهور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سؤال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محضر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سامرا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دريافت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جواب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سؤال‏هاى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هنگام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خداحافظى،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فرمود</w:t>
      </w:r>
      <w:r w:rsidRPr="007A24DD">
        <w:rPr>
          <w:rFonts w:ascii="B Mitra" w:hAnsi="B Mitra" w:cs="B Mitra"/>
          <w:rtl/>
        </w:rPr>
        <w:t>: «</w:t>
      </w:r>
      <w:r w:rsidRPr="007A24DD">
        <w:rPr>
          <w:rFonts w:ascii="B Mitra" w:hAnsi="B Mitra" w:cs="B Mitra" w:hint="cs"/>
          <w:rtl/>
        </w:rPr>
        <w:t>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ابو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حمّاد</w:t>
      </w:r>
      <w:r w:rsidRPr="007A24DD">
        <w:rPr>
          <w:rFonts w:ascii="B Mitra" w:hAnsi="B Mitra" w:cs="B Mitra"/>
          <w:rtl/>
        </w:rPr>
        <w:t xml:space="preserve">! </w:t>
      </w:r>
      <w:r w:rsidRPr="007A24DD">
        <w:rPr>
          <w:rFonts w:ascii="B Mitra" w:hAnsi="B Mitra" w:cs="B Mitra" w:hint="cs"/>
          <w:rtl/>
        </w:rPr>
        <w:t>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منطقه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خودتان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مسئله‏اى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مشكل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بپرس،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سلام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نيز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برسان</w:t>
      </w:r>
      <w:r w:rsidRPr="007A24DD">
        <w:rPr>
          <w:rFonts w:ascii="B Mitra" w:hAnsi="B Mitra" w:cs="B Mitra"/>
          <w:rtl/>
        </w:rPr>
        <w:t>.»(4</w:t>
      </w:r>
      <w:r w:rsidRPr="007A24DD">
        <w:rPr>
          <w:rFonts w:ascii="B Mitra" w:hAnsi="B Mitra" w:cs="B Mitra"/>
        </w:rPr>
        <w:t>)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تأكيد،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گوياى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مقام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جاى‏گاه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نزد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مى‏دهد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مردم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وكيل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نماينده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مى‏دانستند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سخنش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اعتبار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سنديّت،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منزله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سخن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قبول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مسائل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دنيوى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شيعه،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تجمع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تمركز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هواداران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عترت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مردم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مى‏افشاند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پايان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عمر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روزهاى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پايانى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عمر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همراه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بيمارى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قامت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بلند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تلاش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بستر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افتاده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روح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بلندش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شوق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پرواز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داشت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روزها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پاك‏دل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شبى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خواب،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رسول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مى‏گويد</w:t>
      </w:r>
      <w:r w:rsidRPr="007A24DD">
        <w:rPr>
          <w:rFonts w:ascii="B Mitra" w:hAnsi="B Mitra" w:cs="B Mitra"/>
          <w:rtl/>
        </w:rPr>
        <w:t xml:space="preserve">: </w:t>
      </w:r>
      <w:r w:rsidRPr="007A24DD">
        <w:rPr>
          <w:rFonts w:ascii="B Mitra" w:hAnsi="B Mitra" w:cs="B Mitra" w:hint="cs"/>
          <w:rtl/>
        </w:rPr>
        <w:t>فردا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فرزندانم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محله</w:t>
      </w:r>
      <w:r w:rsidRPr="007A24DD">
        <w:rPr>
          <w:rFonts w:ascii="B Mitra" w:hAnsi="B Mitra" w:cs="B Mitra"/>
          <w:rtl/>
        </w:rPr>
        <w:t xml:space="preserve"> «</w:t>
      </w:r>
      <w:r w:rsidRPr="007A24DD">
        <w:rPr>
          <w:rFonts w:ascii="B Mitra" w:hAnsi="B Mitra" w:cs="B Mitra" w:hint="cs"/>
          <w:rtl/>
        </w:rPr>
        <w:t>سكّة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الموالى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چشم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جهان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مى‏بندد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شيعيان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تشييع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مى‏كنند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عبدالجبّار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مى‏برند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نزديك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درختِ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مى‏سپارند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صبح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بعد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عبدالجبّار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بخرد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افتخار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دفن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فرزندان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پيامبر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نصيب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خويش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سازد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اصرار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ابرام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عبدالجبّار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مى‏خواهد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بفروشد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وقتى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صاحب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دليل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اصرار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مى‏پرسد،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ناچار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داستان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خوابش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عبدالجبّار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خوابى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مشابه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غيبى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رؤياى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صادقه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مى‏برد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درخت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مجموعه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وقف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مى‏كند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آن‏جا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دفن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شوند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همان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روز،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دنيا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رفت</w:t>
      </w:r>
      <w:r w:rsidRPr="007A24DD">
        <w:rPr>
          <w:rFonts w:ascii="B Mitra" w:hAnsi="B Mitra" w:cs="B Mitra"/>
          <w:rtl/>
        </w:rPr>
        <w:t xml:space="preserve">.(5) </w:t>
      </w:r>
      <w:r w:rsidRPr="007A24DD">
        <w:rPr>
          <w:rFonts w:ascii="B Mitra" w:hAnsi="B Mitra" w:cs="B Mitra" w:hint="cs"/>
          <w:rtl/>
        </w:rPr>
        <w:t>مردم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جامه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پوشيدند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آمدند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پيكر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غسل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داده،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نماز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خواندند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درخت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سپردند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بدين‏گونه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پاره‏اى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پيكر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پيامبر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امانت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ماند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روشن‏گر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نورافشان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باقى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بماند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مزارش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جلوه‏گاه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فروغ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عترت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گردد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مزار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مقدس‏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خاك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آرام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گرفت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گذشت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سال‏ها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قرن‏ها،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مدفن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هم‏چنان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زيارت‏گاه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خيل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كثيرى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محبّان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قرار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دارد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حرم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منوّر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امام‏زاده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حمزه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فرزندان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كاظم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امام‏زاده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طاهر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نوادگان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سجاد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قرار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دارد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كدام،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قبّه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حرم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جداگانه‏اى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دارند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بسيارى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مشاهير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بزرگان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ادب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افتخار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دارند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آستان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ولايت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نهاده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جوار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مدفونند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نشانه‏هاى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عظمت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شخصيت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والا،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توصيه‏اى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فرموده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>: «</w:t>
      </w:r>
      <w:r w:rsidRPr="007A24DD">
        <w:rPr>
          <w:rFonts w:ascii="B Mitra" w:hAnsi="B Mitra" w:cs="B Mitra" w:hint="cs"/>
          <w:rtl/>
        </w:rPr>
        <w:t>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كس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خداست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پاداش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قرار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دهد</w:t>
      </w:r>
      <w:r w:rsidRPr="007A24DD">
        <w:rPr>
          <w:rFonts w:ascii="B Mitra" w:hAnsi="B Mitra" w:cs="B Mitra" w:hint="eastAsia"/>
          <w:rtl/>
        </w:rPr>
        <w:t>»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نقل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ديگرى،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هادى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سيدالشهدا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رفته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فرمود</w:t>
      </w:r>
      <w:r w:rsidRPr="007A24DD">
        <w:rPr>
          <w:rFonts w:ascii="B Mitra" w:hAnsi="B Mitra" w:cs="B Mitra"/>
          <w:rtl/>
        </w:rPr>
        <w:t>: «</w:t>
      </w:r>
      <w:r w:rsidRPr="007A24DD">
        <w:rPr>
          <w:rFonts w:ascii="B Mitra" w:hAnsi="B Mitra" w:cs="B Mitra" w:hint="cs"/>
          <w:rtl/>
        </w:rPr>
        <w:t>بدان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كنى،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گويا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على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كرده‏اى</w:t>
      </w:r>
      <w:r w:rsidRPr="007A24DD">
        <w:rPr>
          <w:rFonts w:ascii="B Mitra" w:hAnsi="B Mitra" w:cs="B Mitra"/>
          <w:rtl/>
        </w:rPr>
        <w:t>.»(6</w:t>
      </w:r>
      <w:r w:rsidRPr="007A24DD">
        <w:rPr>
          <w:rFonts w:ascii="B Mitra" w:hAnsi="B Mitra" w:cs="B Mitra"/>
        </w:rPr>
        <w:t>)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زيارت‏نامه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شبيه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زيارت‏نامه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معصومه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مى‏باشد،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كتاب‏هاى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دعا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نقل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جمله‏اى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آن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ثوابِ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گفته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شده،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اشاره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دارد</w:t>
      </w:r>
      <w:r w:rsidRPr="007A24DD">
        <w:rPr>
          <w:rFonts w:ascii="B Mitra" w:hAnsi="B Mitra" w:cs="B Mitra"/>
          <w:rtl/>
        </w:rPr>
        <w:t>: «</w:t>
      </w:r>
      <w:r w:rsidRPr="007A24DD">
        <w:rPr>
          <w:rFonts w:ascii="B Mitra" w:hAnsi="B Mitra" w:cs="B Mitra" w:hint="cs"/>
          <w:rtl/>
        </w:rPr>
        <w:t>السلام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عليك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بزيارته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ثواب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زيارة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سيدالشهداء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يرتجى‏؛</w:t>
      </w:r>
      <w:r w:rsidRPr="007A24DD">
        <w:rPr>
          <w:rFonts w:ascii="B Mitra" w:hAnsi="B Mitra" w:cs="B Mitra"/>
          <w:rtl/>
        </w:rPr>
        <w:t xml:space="preserve">(7) </w:t>
      </w:r>
      <w:r w:rsidRPr="007A24DD">
        <w:rPr>
          <w:rFonts w:ascii="B Mitra" w:hAnsi="B Mitra" w:cs="B Mitra" w:hint="cs"/>
          <w:rtl/>
        </w:rPr>
        <w:t>سلام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كسى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زيارتش،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ثواب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سيدالشهدا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اميد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مى‏رود</w:t>
      </w:r>
      <w:r w:rsidRPr="007A24DD">
        <w:rPr>
          <w:rFonts w:ascii="B Mitra" w:hAnsi="B Mitra" w:cs="B Mitra"/>
        </w:rPr>
        <w:t>.»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lastRenderedPageBreak/>
        <w:t>او،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اسوه‏هاى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اخلاق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تعهّد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تقوا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حريم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صفاى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حرمش،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دل‏ها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نورانيت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مى‏بخشد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مدفن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جنوب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تهران،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پايگاهى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حضور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صاحب‏دلان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رهگذر،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محبت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خويش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دودمان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پاك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رسول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الله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)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الگوهاى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پاكى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فضيلت،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ابراز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مى‏دارند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 w:hint="cs"/>
          <w:rtl/>
        </w:rPr>
        <w:t>پي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نوشت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ها</w:t>
      </w:r>
      <w:r w:rsidRPr="007A24DD">
        <w:rPr>
          <w:rFonts w:ascii="B Mitra" w:hAnsi="B Mitra" w:cs="B Mitra"/>
        </w:rPr>
        <w:t>: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1) </w:t>
      </w:r>
      <w:r w:rsidRPr="007A24DD">
        <w:rPr>
          <w:rFonts w:ascii="B Mitra" w:hAnsi="B Mitra" w:cs="B Mitra" w:hint="cs"/>
          <w:rtl/>
        </w:rPr>
        <w:t>اثر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مستقلّى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ثبت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نشده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هست،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روايات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منقول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زبان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اوست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منابع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روايى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ديده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مى‏شود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اطلاع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بيشتر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</w:t>
      </w:r>
      <w:r w:rsidRPr="007A24DD">
        <w:rPr>
          <w:rFonts w:ascii="B Mitra" w:hAnsi="B Mitra" w:cs="B Mitra"/>
          <w:rtl/>
        </w:rPr>
        <w:t>.</w:t>
      </w:r>
      <w:r w:rsidRPr="007A24DD">
        <w:rPr>
          <w:rFonts w:ascii="B Mitra" w:hAnsi="B Mitra" w:cs="B Mitra" w:hint="cs"/>
          <w:rtl/>
        </w:rPr>
        <w:t>ك</w:t>
      </w:r>
      <w:r w:rsidRPr="007A24DD">
        <w:rPr>
          <w:rFonts w:ascii="B Mitra" w:hAnsi="B Mitra" w:cs="B Mitra"/>
          <w:rtl/>
        </w:rPr>
        <w:t xml:space="preserve">: </w:t>
      </w:r>
      <w:r w:rsidRPr="007A24DD">
        <w:rPr>
          <w:rFonts w:ascii="B Mitra" w:hAnsi="B Mitra" w:cs="B Mitra" w:hint="cs"/>
          <w:rtl/>
        </w:rPr>
        <w:t>عزيزالله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عطاردى،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حسنى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2) </w:t>
      </w:r>
      <w:r w:rsidRPr="007A24DD">
        <w:rPr>
          <w:rFonts w:ascii="B Mitra" w:hAnsi="B Mitra" w:cs="B Mitra" w:hint="cs"/>
          <w:rtl/>
        </w:rPr>
        <w:t>شيخ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صدوق،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كمال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الدين،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</w:t>
      </w:r>
      <w:r w:rsidRPr="007A24DD">
        <w:rPr>
          <w:rFonts w:ascii="B Mitra" w:hAnsi="B Mitra" w:cs="B Mitra"/>
          <w:rtl/>
        </w:rPr>
        <w:t xml:space="preserve"> 2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 79</w:t>
      </w:r>
      <w:r w:rsidRPr="007A24DD">
        <w:rPr>
          <w:rFonts w:ascii="B Mitra" w:hAnsi="B Mitra" w:cs="B Mitra" w:hint="cs"/>
          <w:rtl/>
        </w:rPr>
        <w:t>؛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وسائل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الشيعه،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</w:t>
      </w:r>
      <w:r w:rsidRPr="007A24DD">
        <w:rPr>
          <w:rFonts w:ascii="B Mitra" w:hAnsi="B Mitra" w:cs="B Mitra"/>
          <w:rtl/>
        </w:rPr>
        <w:t xml:space="preserve"> 1</w:t>
      </w:r>
      <w:r w:rsidRPr="007A24DD">
        <w:rPr>
          <w:rFonts w:ascii="B Mitra" w:hAnsi="B Mitra" w:cs="B Mitra" w:hint="cs"/>
          <w:rtl/>
        </w:rPr>
        <w:t>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 12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3) </w:t>
      </w:r>
      <w:r w:rsidRPr="007A24DD">
        <w:rPr>
          <w:rFonts w:ascii="B Mitra" w:hAnsi="B Mitra" w:cs="B Mitra" w:hint="cs"/>
          <w:rtl/>
        </w:rPr>
        <w:t>مقصود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حمزه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علماى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شيعه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راويان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بود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اكنون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جوار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قبّه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بارگاه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دارد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4) </w:t>
      </w:r>
      <w:r w:rsidRPr="007A24DD">
        <w:rPr>
          <w:rFonts w:ascii="B Mitra" w:hAnsi="B Mitra" w:cs="B Mitra" w:hint="cs"/>
          <w:rtl/>
        </w:rPr>
        <w:t>آية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الله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خوئى،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معجم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رجال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الحديث،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ص</w:t>
      </w:r>
      <w:r w:rsidRPr="007A24DD">
        <w:rPr>
          <w:rFonts w:ascii="B Mitra" w:hAnsi="B Mitra" w:cs="B Mitra"/>
          <w:rtl/>
        </w:rPr>
        <w:t xml:space="preserve"> 49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5) </w:t>
      </w:r>
      <w:r w:rsidRPr="007A24DD">
        <w:rPr>
          <w:rFonts w:ascii="B Mitra" w:hAnsi="B Mitra" w:cs="B Mitra" w:hint="cs"/>
          <w:rtl/>
        </w:rPr>
        <w:t>سال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وفات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245 </w:t>
      </w:r>
      <w:r w:rsidRPr="007A24DD">
        <w:rPr>
          <w:rFonts w:ascii="B Mitra" w:hAnsi="B Mitra" w:cs="B Mitra" w:hint="cs"/>
          <w:rtl/>
        </w:rPr>
        <w:t>يا</w:t>
      </w:r>
      <w:r w:rsidRPr="007A24DD">
        <w:rPr>
          <w:rFonts w:ascii="B Mitra" w:hAnsi="B Mitra" w:cs="B Mitra"/>
          <w:rtl/>
        </w:rPr>
        <w:t xml:space="preserve"> 250 </w:t>
      </w:r>
      <w:r w:rsidRPr="007A24DD">
        <w:rPr>
          <w:rFonts w:ascii="B Mitra" w:hAnsi="B Mitra" w:cs="B Mitra" w:hint="cs"/>
          <w:rtl/>
        </w:rPr>
        <w:t>هجرى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گفته‏اند</w:t>
      </w:r>
      <w:r w:rsidRPr="007A24DD">
        <w:rPr>
          <w:rFonts w:ascii="B Mitra" w:hAnsi="B Mitra" w:cs="B Mitra"/>
          <w:rtl/>
        </w:rPr>
        <w:t xml:space="preserve">. </w:t>
      </w:r>
      <w:r w:rsidRPr="007A24DD">
        <w:rPr>
          <w:rFonts w:ascii="B Mitra" w:hAnsi="B Mitra" w:cs="B Mitra" w:hint="cs"/>
          <w:rtl/>
        </w:rPr>
        <w:t>برخى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نقل‏ها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هم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چند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سال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جلوتر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كرده‏اند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6) </w:t>
      </w:r>
      <w:r w:rsidRPr="007A24DD">
        <w:rPr>
          <w:rFonts w:ascii="B Mitra" w:hAnsi="B Mitra" w:cs="B Mitra" w:hint="cs"/>
          <w:rtl/>
        </w:rPr>
        <w:t>كامل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الزيارات،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باب</w:t>
      </w:r>
      <w:r w:rsidRPr="007A24DD">
        <w:rPr>
          <w:rFonts w:ascii="B Mitra" w:hAnsi="B Mitra" w:cs="B Mitra"/>
          <w:rtl/>
        </w:rPr>
        <w:t xml:space="preserve"> 107</w:t>
      </w:r>
      <w:r w:rsidRPr="007A24DD">
        <w:rPr>
          <w:rFonts w:ascii="B Mitra" w:hAnsi="B Mitra" w:cs="B Mitra" w:hint="cs"/>
          <w:rtl/>
        </w:rPr>
        <w:t>،ص</w:t>
      </w:r>
      <w:r w:rsidRPr="007A24DD">
        <w:rPr>
          <w:rFonts w:ascii="B Mitra" w:hAnsi="B Mitra" w:cs="B Mitra"/>
          <w:rtl/>
        </w:rPr>
        <w:t xml:space="preserve"> 324. </w:t>
      </w:r>
      <w:r w:rsidRPr="007A24DD">
        <w:rPr>
          <w:rFonts w:ascii="B Mitra" w:hAnsi="B Mitra" w:cs="B Mitra" w:hint="cs"/>
          <w:rtl/>
        </w:rPr>
        <w:t>شايد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تأثير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احياى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ياد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فرهنگ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اهل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بيت،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خصوص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سرزمين‏هاى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دورتر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نسبت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به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حجاز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و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عراق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را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بتوان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از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عوامل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اين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ثواب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فراوان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براى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برشمرد</w:t>
      </w:r>
      <w:r w:rsidRPr="007A24DD">
        <w:rPr>
          <w:rFonts w:ascii="B Mitra" w:hAnsi="B Mitra" w:cs="B Mitra"/>
        </w:rPr>
        <w:t>.</w:t>
      </w:r>
    </w:p>
    <w:p w:rsidR="007A24DD" w:rsidRPr="007A24DD" w:rsidRDefault="007A24DD" w:rsidP="007A24DD">
      <w:pPr>
        <w:bidi/>
        <w:jc w:val="both"/>
        <w:rPr>
          <w:rFonts w:ascii="B Mitra" w:hAnsi="B Mitra" w:cs="B Mitra"/>
        </w:rPr>
      </w:pPr>
      <w:r w:rsidRPr="007A24DD">
        <w:rPr>
          <w:rFonts w:ascii="B Mitra" w:hAnsi="B Mitra" w:cs="B Mitra"/>
        </w:rPr>
        <w:t xml:space="preserve">7) </w:t>
      </w:r>
      <w:r w:rsidRPr="007A24DD">
        <w:rPr>
          <w:rFonts w:ascii="B Mitra" w:hAnsi="B Mitra" w:cs="B Mitra" w:hint="cs"/>
          <w:rtl/>
        </w:rPr>
        <w:t>مفاتيح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الجنان،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زيارت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حضرت</w:t>
      </w:r>
      <w:r w:rsidRPr="007A24DD">
        <w:rPr>
          <w:rFonts w:ascii="B Mitra" w:hAnsi="B Mitra" w:cs="B Mitra"/>
          <w:rtl/>
        </w:rPr>
        <w:t xml:space="preserve"> </w:t>
      </w:r>
      <w:r w:rsidRPr="007A24DD">
        <w:rPr>
          <w:rFonts w:ascii="B Mitra" w:hAnsi="B Mitra" w:cs="B Mitra" w:hint="cs"/>
          <w:rtl/>
        </w:rPr>
        <w:t>عبدالعظيم</w:t>
      </w:r>
      <w:r w:rsidRPr="007A24DD">
        <w:rPr>
          <w:rFonts w:ascii="B Mitra" w:hAnsi="B Mitra" w:cs="B Mitra"/>
          <w:rtl/>
        </w:rPr>
        <w:t xml:space="preserve"> (</w:t>
      </w:r>
      <w:r w:rsidRPr="007A24DD">
        <w:rPr>
          <w:rFonts w:ascii="B Mitra" w:hAnsi="B Mitra" w:cs="B Mitra" w:hint="cs"/>
          <w:rtl/>
        </w:rPr>
        <w:t>ع</w:t>
      </w:r>
      <w:r w:rsidRPr="007A24DD">
        <w:rPr>
          <w:rFonts w:ascii="B Mitra" w:hAnsi="B Mitra" w:cs="B Mitra"/>
        </w:rPr>
        <w:t>).</w:t>
      </w:r>
    </w:p>
    <w:p w:rsidR="00852269" w:rsidRPr="007A24DD" w:rsidRDefault="00852269" w:rsidP="007A24DD">
      <w:pPr>
        <w:bidi/>
        <w:jc w:val="both"/>
        <w:rPr>
          <w:rFonts w:ascii="B Mitra" w:hAnsi="B Mitra" w:cs="B Mitra"/>
        </w:rPr>
      </w:pPr>
    </w:p>
    <w:sectPr w:rsidR="00852269" w:rsidRPr="007A24D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8524</Characters>
  <Application>Microsoft Office Word</Application>
  <DocSecurity>0</DocSecurity>
  <Lines>71</Lines>
  <Paragraphs>19</Paragraphs>
  <ScaleCrop>false</ScaleCrop>
  <Company>MRT www.Win2Farsi.com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2011-12-22T11:42:00Z</dcterms:created>
  <dcterms:modified xsi:type="dcterms:W3CDTF">2011-12-22T11:42:00Z</dcterms:modified>
</cp:coreProperties>
</file>