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متن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مقطع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ديپلم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بالاتر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</w:rPr>
        <w:t xml:space="preserve"> 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محمدباقر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شريعتى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سبزوارى‏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بحث‏هاى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گذشته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موضوع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دست‏مايه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تحقيق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بررسى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بوديم،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پنج‏گانه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مى‏پردازيم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زواياى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گوناگون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اشكالات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مطروحه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درباره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مى‏كاويم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پاسخ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مى‏گوييم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امام‏شناسى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پيامبرشناسى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فرايض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اجتماعى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شمار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مى‏رود،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منطق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ضروريات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اجتماعى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محسوب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مى‏گردد،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امنيت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تكامل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اجتماعات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سايه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عينيت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مى‏يابد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اجتماعى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حكومت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بستگى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شعار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خوارج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مى‏گفتند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للّه؛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فرمانى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فرمود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كلمة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حقّ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يراد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الباطل؛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گفتار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درستى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هدف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باطلى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تعقيب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مى‏كنند</w:t>
      </w:r>
      <w:r w:rsidRPr="00AC031E">
        <w:rPr>
          <w:rFonts w:ascii="B Mitra" w:hAnsi="B Mitra" w:cs="B Mitra" w:hint="eastAsia"/>
        </w:rPr>
        <w:t>»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مقصود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زمام‏دار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حال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آن‏كه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بدّ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للنّاس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برّ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فاجر؛</w:t>
      </w:r>
      <w:r w:rsidRPr="00AC031E">
        <w:rPr>
          <w:rFonts w:ascii="B Mitra" w:hAnsi="B Mitra" w:cs="B Mitra"/>
          <w:rtl/>
        </w:rPr>
        <w:t xml:space="preserve">(1)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جامعه‏اى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ناگزير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نيكوكار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داشته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قانون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نمايد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مطابق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حضرت،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فاسق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فاجر،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فقدان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مراتب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زمام‏دار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نظامى،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مى‏افتند،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اراذل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اوباش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سرنوشت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مظلومان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مى‏گيرند،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متوقف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خون‏ريزى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قتل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غارت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گسترش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مى‏يابد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ضمن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طبع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مدنى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اقتضا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مقتدا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ضرورى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مى‏دانند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حتى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حيواناتى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دسته‏جمعى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زندگى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رئيس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ملكه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زنبور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عسل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پادشاه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موريانه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مورچه‏ها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گواهى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صادق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ضرورت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موجوداتى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گروهى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جوامع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قاعده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طبيعى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مستثنا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هنگامى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خرده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مى‏گيرند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مهم‏ترين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واجب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دفن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جسد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مطهّر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گروهى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اصحاب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حل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عقد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سقيفه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آمدند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جانشين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پاسخ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مى‏گويند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مسئله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دفن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واجب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كفايى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جمعى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مسئوليت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عهده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مى‏كرد،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موضوع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شمار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مى‏رود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فروعات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تعارض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مقدّم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مكاتب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جهان،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جامعه‏اى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ضرورت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منتها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شكل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طريقه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شرايط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صفات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مذاهب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نظام‏هاى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چنان‏كه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ضوابط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قواعدى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مباحث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</w:rPr>
        <w:t xml:space="preserve"> 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گونه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خاص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درصدد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اثبات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حقيقت‏اند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لازم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رحلت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جانشينى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پيش‏بينى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انحراف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محفوظ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بماند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احكام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قوانين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برسد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خير؟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همچون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>)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الگوى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آحاد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محسوب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نه؟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جواب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مثبت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رحلت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نوبت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مى‏رسد،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موضوع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منتفى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lastRenderedPageBreak/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خاصه،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مصداق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كيست،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تعداد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احراز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كسانى‏اند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تحقق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مى‏يابد؟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فصل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>)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يازده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فرزندان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مسلمانان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دوازدهمين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فعلاً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انظار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غايب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آخر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الزمان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شرايط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خاصى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ظهور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منبعى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توسط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ناحيه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برگزيده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ابلاغ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شده‏اند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اين‏رو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مقوله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امامتِ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جملگى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آسمانى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حجّت‏هاى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چهار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معروف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خلاصه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كرده‏اند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طبق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تقسيم،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يكى،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حوزه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تصور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حوزه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تصديق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باور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واژگانى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امام‏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واژه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لغت،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ريشه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اَمَمَ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مقتدا،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آن‏چه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گيرد،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مقدّم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پيشرو،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قيّم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سرپرست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طريق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ابن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منظور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العرب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مى‏گويد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اَمام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جلو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مقدّم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اِمام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پيشوا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ريشه‏اند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ماده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اَمَّ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يؤمُّ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قصد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گرفتن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>.(2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تفليسى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وجوه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القرآن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لفظ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پنج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نخستين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پيشرو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انّى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جاعلك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للنّاس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اماماً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 w:hint="cs"/>
          <w:rtl/>
        </w:rPr>
        <w:t>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پيشرو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خوبى‏هاست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البته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چون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نامه،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كتاب،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لوح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محفوظ،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تورات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طريق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روشن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پيدا،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>.(3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راغب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اصفهانى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مى‏گويد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گويند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اقتدا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نمايند،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كتاب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باطل،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جمع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ائمه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>.(4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امامت‏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درباره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گوناگونى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مى‏كنيم</w:t>
      </w:r>
      <w:r w:rsidRPr="00AC031E">
        <w:rPr>
          <w:rFonts w:ascii="B Mitra" w:hAnsi="B Mitra" w:cs="B Mitra"/>
        </w:rPr>
        <w:t>: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1 - </w:t>
      </w:r>
      <w:r w:rsidRPr="00AC031E">
        <w:rPr>
          <w:rFonts w:ascii="B Mitra" w:hAnsi="B Mitra" w:cs="B Mitra" w:hint="cs"/>
          <w:rtl/>
        </w:rPr>
        <w:t>تفتازانى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شرح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مقاصد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ماوردى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احكام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سلطانيه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گفته‏اند</w:t>
      </w:r>
      <w:r w:rsidRPr="00AC031E">
        <w:rPr>
          <w:rFonts w:ascii="B Mitra" w:hAnsi="B Mitra" w:cs="B Mitra"/>
        </w:rPr>
        <w:t>: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eastAsia"/>
        </w:rPr>
        <w:t>«</w:t>
      </w:r>
      <w:r w:rsidRPr="00AC031E">
        <w:rPr>
          <w:rFonts w:ascii="B Mitra" w:hAnsi="B Mitra" w:cs="B Mitra" w:hint="cs"/>
          <w:rtl/>
        </w:rPr>
        <w:t>الامامة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رئاسة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عامّة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الدّين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الدّنيا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لشخص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الاشخاص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نيابة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النّبى؛</w:t>
      </w:r>
      <w:r w:rsidRPr="00AC031E">
        <w:rPr>
          <w:rFonts w:ascii="B Mitra" w:hAnsi="B Mitra" w:cs="B Mitra"/>
          <w:rtl/>
        </w:rPr>
        <w:t xml:space="preserve">(5)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عبارت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افراد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شئون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دنيوى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نيابت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</w:rPr>
        <w:t>.»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2 -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الفين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الامام؟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الانسان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الّذى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الرّئاسة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العامّه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الدّين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الدّنيا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بالاصالة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التكليف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.(6)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نيابت،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استقلال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3 -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نگارنده،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جامع‏ترين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درباره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نصيرالدين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طوسى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مى‏گويد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الامامة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رئاسة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عامة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دينية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مشتملة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ترغيب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الناس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حفظ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مصالحهم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الدينيّة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الدنياويّة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زجرهم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يضرّهم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بحسبها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 w:hint="cs"/>
          <w:rtl/>
        </w:rPr>
        <w:t>؛</w:t>
      </w:r>
      <w:r w:rsidRPr="00AC031E">
        <w:rPr>
          <w:rFonts w:ascii="B Mitra" w:hAnsi="B Mitra" w:cs="B Mitra"/>
          <w:rtl/>
        </w:rPr>
        <w:t xml:space="preserve">(7) </w:t>
      </w:r>
      <w:r w:rsidRPr="00AC031E">
        <w:rPr>
          <w:rFonts w:ascii="B Mitra" w:hAnsi="B Mitra" w:cs="B Mitra" w:hint="cs"/>
          <w:rtl/>
        </w:rPr>
        <w:t>يعنى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كلىِ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عهده‏دار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ترغيب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حفظ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پاسدارى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مصالح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دنيايى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حراست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مصالح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آن‏چه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آسيب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مى‏رساند،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مى‏فهماند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مجرّد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اجتماعى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سياسى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ضمن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فلسفه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سوق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مصالح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معنوى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lastRenderedPageBreak/>
        <w:t xml:space="preserve">4 -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تشيّع،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عبارت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مكلّفان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دنيا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وصايت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نيابت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شخص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ناحيه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اصلِ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گزينش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پيغمبر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نقشى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ندارند،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ظاهرى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حكومت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خارج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تحقق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واقع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اطاعت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حكومت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فعليت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مى‏بخشد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وظيفه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مكلّف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مصمّم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مى‏سازد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مكلّف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حكومت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مأمور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هدايت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راهنمايى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ايصال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مقصد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مؤلّفه‏ها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شاخصه‏ها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</w:rPr>
        <w:t xml:space="preserve"> 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اصطلاحى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ارائه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مؤلّفه‏ها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شاخصه‏هاى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تشكيل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: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1 - </w:t>
      </w:r>
      <w:r w:rsidRPr="00AC031E">
        <w:rPr>
          <w:rFonts w:ascii="B Mitra" w:hAnsi="B Mitra" w:cs="B Mitra" w:hint="cs"/>
          <w:rtl/>
        </w:rPr>
        <w:t>جانشينى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مى‏نشيند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2 -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سرپرستى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غالباً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مكلّفان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اخذ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كرده‏اند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مطلقه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آورده‏اند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مانند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ماوردى،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تفتازاتى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طوسى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نصير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طوسى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ميثم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بحرانى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تشيّع،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دنيوى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محدود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نموده‏اند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اطلاق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نياوده‏اند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جمعى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سرپرستى،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افزوده‏اند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قابل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تحسين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هويتى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عكس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طاغوت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گروهى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واجب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الاطاعه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اضافه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كرده‏اند،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صرفاً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هدايت‏گر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زمام‏دار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مسلمانان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اطاعت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دنياى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مختل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مى‏فرمايد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رأى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يطاع؛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رأى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اطاعت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ظهور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درخششى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ندارد</w:t>
      </w:r>
      <w:r w:rsidRPr="00AC031E">
        <w:rPr>
          <w:rFonts w:ascii="B Mitra" w:hAnsi="B Mitra" w:cs="B Mitra"/>
        </w:rPr>
        <w:t>.»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تفاوت‏هاى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</w:rPr>
        <w:t xml:space="preserve"> 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برخى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دقت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ذكر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شاخصه‏هاى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تفاوت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چندانى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اشاعره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معتزله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مشاهده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دليل،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بعضى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گمانه‏زنى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حوزه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تصور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چيستى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اختلافى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مصداق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كيست،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چيست؟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تشيّع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تسنّن،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حقيقت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عبدالرزاق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لاهيجى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دقت‏هاى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تحليل‏هاى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تاريخى،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مشهود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زمينه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مى‏نويسد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عجايب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مذكور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دنيا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عامه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>)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متفق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هيچ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كدام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خلفا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اصطلاح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جز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حسن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مجتبى</w:t>
      </w:r>
      <w:r w:rsidRPr="00AC031E">
        <w:rPr>
          <w:rFonts w:ascii="B Mitra" w:hAnsi="B Mitra" w:cs="B Mitra"/>
          <w:rtl/>
        </w:rPr>
        <w:t xml:space="preserve"> )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صفات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متّصف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نمى‏باشند،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اين‏كه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ناگزير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موقوف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شناخت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حال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آن‏كه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نمى‏دانند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ادعايى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ندارند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خلفاى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جميع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بوده‏اند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مضافاً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عدالت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موقوف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صورتى‏كه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عدالت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نمى‏دانند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كتاب‏ها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تصريح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اشتراط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كرده‏اند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lastRenderedPageBreak/>
        <w:t>قوشچى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شرح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المقاصد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مى‏گويد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يكى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اسباب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انعقاد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غلبه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غلبه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بيعت،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متصدى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شود،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فاسق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الاظهر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منعقد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قوشچى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حالى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قيد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جانشين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فريقين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آمده،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بالبداهه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اذن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مى‏طلبد،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مقاصد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مى‏آيد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اذن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تحقق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</w:t>
      </w:r>
      <w:r w:rsidRPr="00AC031E">
        <w:rPr>
          <w:rFonts w:ascii="B Mitra" w:hAnsi="B Mitra" w:cs="B Mitra"/>
          <w:rtl/>
        </w:rPr>
        <w:t>.(8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لاهيجى،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آوردن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گرفتار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تناقض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شده‏اند،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طرفى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پاى‏بند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هستند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اسلام‏شناسى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عادل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مى‏دانند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مصاديقى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فاقد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شرايط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فوق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بنابر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مى‏گردد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يكى،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حقيقت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انتصابى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ضمن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مذهب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شمار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مى‏رود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هم‏چنين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ناحيه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تصريح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باشد،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حالى‏كه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انتخاب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ناحيه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مى‏گيرد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گناه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نمى‏باشد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عبارت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تعبير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جانشينى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اشتراك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لفظ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شبيه‏تر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اشتراك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گروه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متضاد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جانشينى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پيغمبر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قصد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كرده‏اند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جاى‏گاه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كلام‏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ضرورى‏ترين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مباحث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عقيدتى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ايدئولوژيكى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پيروان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آگاهان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مذاهب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فرض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درباره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تحقيق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تفحص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بپردازند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حقيقت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طريق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كتاب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برهان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آورند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محسوب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منكر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كافران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بنابر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بررسى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تحقيق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درباره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واجبات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اكتفا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تقليد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اقوال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گذشتگان،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محرّمات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حساب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آورده‏اند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جمعى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دانسته‏اند،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لازم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جاى‏گاه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كلام،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مشخص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روشن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برهان،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حقانيت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رأى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معلوم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گردد،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كدام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لوازمى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التزام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ضروريات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باورهايى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ماهيت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شمار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مى‏رود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دليل،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ملاك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نمود،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منظور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مذهب،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اعتقاداتى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ماهيت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حساب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نمى‏آيد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نمى‏ريزد،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انديشه‏اى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خاصى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تلقى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محسوب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مى‏گردد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مذهب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مى‏نامند</w:t>
      </w:r>
      <w:r w:rsidRPr="00AC031E">
        <w:rPr>
          <w:rFonts w:ascii="B Mitra" w:hAnsi="B Mitra" w:cs="B Mitra"/>
        </w:rPr>
        <w:t xml:space="preserve">. 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جاى‏گاه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قالب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پرسش،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بررسى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پاسخ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</w:rPr>
        <w:t>: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1 - </w:t>
      </w:r>
      <w:r w:rsidRPr="00AC031E">
        <w:rPr>
          <w:rFonts w:ascii="B Mitra" w:hAnsi="B Mitra" w:cs="B Mitra" w:hint="cs"/>
          <w:rtl/>
        </w:rPr>
        <w:t>آيا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ماهيت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خير؟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2 - </w:t>
      </w:r>
      <w:r w:rsidRPr="00AC031E">
        <w:rPr>
          <w:rFonts w:ascii="B Mitra" w:hAnsi="B Mitra" w:cs="B Mitra" w:hint="cs"/>
          <w:rtl/>
        </w:rPr>
        <w:t>آيا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مذهب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3 - </w:t>
      </w:r>
      <w:r w:rsidRPr="00AC031E">
        <w:rPr>
          <w:rFonts w:ascii="B Mitra" w:hAnsi="B Mitra" w:cs="B Mitra" w:hint="cs"/>
          <w:rtl/>
        </w:rPr>
        <w:t>آيا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علماى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مسئله،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ديدگاه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مولود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برداشتى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مناصب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سرچشمه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مى‏گيرد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مناصب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</w:rPr>
        <w:t xml:space="preserve"> 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ديدگاه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داراى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: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lastRenderedPageBreak/>
        <w:t>الف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تلقى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ابلاغ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جمله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يوحى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الىّ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تعبير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است؛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تبيين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وحى؛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دنياى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سياسى،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اجتماعى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اقتصادى،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گروه،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رحلت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>)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تشريعى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تحديث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بنابراين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احدى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نمى‏تواند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اول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تلقّى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ابلاغ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داشته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هرگز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معصوم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پيغمبر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خصوص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احراز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لازم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شخصيتى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طرف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معيّن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گردد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ليكن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مخالف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هستند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معتقدند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جانشينى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عهده‏دارى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عهده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شخص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نيست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بنابر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مذكور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موضوع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برگردانيم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پيغمبر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جانشين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مشخص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خير؟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مسئوليت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مربوط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بازگو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سازد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ليكن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عهده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عبارت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تفكر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شيعه،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انحصارى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يازده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فرزندان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معصوم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نسل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فاطمه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س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تجلى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قلب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سازمان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كالبد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هستند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مكتوم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متشابهات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مجملات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ناسخ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منسوخ‏ها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مطلق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مقيّدهاى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آگاهى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وارث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ائمه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ناحيه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منصوب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شده‏اند،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امروز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حيات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روزى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شخصاً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مستقيم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معنوى،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اخلاقى،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اجتماعى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مى‏گيرد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ايده‏آل‏ها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آرمان‏هاى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مى‏پوشاند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حال،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مجموعه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افكار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تفاسير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عليهم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السلام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مى‏چرخد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واقع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خلأ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بسترى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استمرار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تضمينى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ديانت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عملياتى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قوانين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انحراف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ماهيت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تكاليفى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منحصر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شناخت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تفسير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اخلاقى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آدمى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كنيم،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ويژه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راسخ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خاطر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نسازيم،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روشن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واقع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نقشى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معصوم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داشته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معصوم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عهده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رسالتِ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هدايت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تربيت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مكرم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ايفا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نمود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منتها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تفاوت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رحلت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تازه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نمى‏باشند،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چارچوب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اين‏رو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حضور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مى‏دانند،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مى‏شمارند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حجيت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هستند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قائل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احكام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شرعى،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اندازه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حجيت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سخن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معظّم،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حجت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خلأ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اجتهاد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كرده‏اند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البته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اجتهاد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دوگونه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نتايج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كاملاً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مجزّاست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اجتهاد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تشيّع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عنايت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دوران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حضور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استمرار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هم‏چنين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استمرار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واپسين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تاريخ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واقع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ترتيب،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جاودانه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مى‏سازد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اين‏رو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عملاً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پيوند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خاكى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آسمان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ارتباط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آدمى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هيچ‏گاه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گسسته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منقطع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نمى‏شود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عبارت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ختم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آغاز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غيبت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دنياى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كمك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اجتهاد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نايبان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</w:t>
      </w:r>
      <w:r w:rsidRPr="00AC031E">
        <w:rPr>
          <w:rFonts w:ascii="B Mitra" w:hAnsi="B Mitra" w:cs="B Mitra"/>
          <w:rtl/>
        </w:rPr>
        <w:t>.(9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بنابر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مؤلّفه‏ها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شاخصه‏هاى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نزد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طرف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يمن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قاعده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لطف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ليكن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تداوم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مثابه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تئورى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حكومت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تفكيك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مى‏انجامد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ابزارى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منجر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مى‏گردد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تجربه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تاريخ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حكومت‏هاى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lastRenderedPageBreak/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مكتب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تشيّع،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برتقسيم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گروه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هادى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هابط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مبتنى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انسان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هابط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خطاب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اهبطوا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الارض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تبعيد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مقوله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هبوط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مقوله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بعثت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فرستاده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اصطلاح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كلامى،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مقوله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لطف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هدايت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تزكيه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تعليم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تربيت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بندگان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مأموريت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ارسال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مأموريت،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گاهى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بى‏واسطه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بعثت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انبيا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تبلور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گاهى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واسطه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پيغمبران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اوصياى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ائمه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همان‏گونه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هابط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نمى‏تواند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انتخاب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اوصياى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نمى‏تواند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گزينش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نمايد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مراتب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امامت‏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استاد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شهيد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مرتضى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مطهرى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ره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روى‏كرد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تفاوت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مطرح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سودمندتر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مراتب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ايشان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مى‏فرمايد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صحيح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جانشينى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مهم‏ترين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مؤلّفه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ديدگاه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تشيّع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تسنّن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درجات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مراتبى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مراتب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اتفاق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هم‏گرايى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ندارند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يكم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زعامت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اولين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عامه،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شئون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توافق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مصداقى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تاريخى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محدوده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مى‏داشت؛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سخن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اجتماعى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ترديد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مى‏داديم،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>.(10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دوم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مرجعيت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مرتبه،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نوعى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كارشناسى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بسيار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بالاتر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مجتهد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كارشناس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خداوند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اسلام‏شناسى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واسطه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مطالعه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فكر،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نشناخته،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شخصى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قهراً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الخطاست،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رمز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رازى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غيبى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مجهول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پيغمبر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اشتباه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پيراسته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واقع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نخوانده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آموزنده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مدرّس‏اند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تسنّن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احدى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بنابر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نمى‏باشند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مرتبه،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مصداق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شخص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سوم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حقيقت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عرفان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تصوّف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مكتب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تشيّع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مرتبه،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كامل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حجّت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دوره‏اى،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كامل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حامل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معنويت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نزد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كاملى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درجات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ادعيه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زيارت‏هاى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مأثور،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ويژه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زيارت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كبيره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تصريح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مرتبه،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ندارند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استاد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شهيد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ذو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مراتب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معتقدند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تشيّع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مراتبى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شيعه‏گرى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درجاتى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برخى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شيعيان،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اجتماعى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بعضى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پذيرفته‏اند،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نمى‏رسند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اكثر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</w:t>
      </w:r>
      <w:r w:rsidRPr="00AC031E">
        <w:rPr>
          <w:rFonts w:ascii="B Mitra" w:hAnsi="B Mitra" w:cs="B Mitra"/>
          <w:rtl/>
        </w:rPr>
        <w:t>.(11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منطق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</w:rPr>
        <w:t xml:space="preserve"> 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دوازده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تحمل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رنج‏ها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مشقت‏هاى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طاقت‏فرسا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جزيرة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العرب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حاكم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ساخت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جنگ‏هاى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كوچك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بزرگ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گذاشت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شهيدان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مى‏توان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حكيمى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دنيا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جانشينى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نكند،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رئيس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كارخانه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مرخصى،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قائم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جانشينى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مى‏كند؟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lastRenderedPageBreak/>
        <w:t>سكوت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حساس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خطير،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عاقلان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حاكمان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حتى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هنگام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رحلت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خويش،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نمود،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كشته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شدنش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مشخص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بنابر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عقلايى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ممكن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بگويند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وظيفه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اصحاب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موكول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ساخته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پاسخ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مى‏گويد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مدركى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وصيت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مى‏داشت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ارائه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حديث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جعلى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ندارد</w:t>
      </w:r>
      <w:r w:rsidRPr="00AC031E">
        <w:rPr>
          <w:rFonts w:ascii="B Mitra" w:hAnsi="B Mitra" w:cs="B Mitra"/>
          <w:rtl/>
        </w:rPr>
        <w:t xml:space="preserve">.(12)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صدها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حديث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ده‏ها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شعر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نثر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تاريخى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درباره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پيغمبر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آينده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دلايل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پرداخت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آيا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كلامى؟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اشاعره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معتزله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باورند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مباحث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موضوعات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محقق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جوينى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معروف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الحرمين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مى‏نويسد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سخن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گفتن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درباره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خطر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گمراهى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كسى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مراتب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بيشتر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نسبت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>.»(13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ابو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حامد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محمد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غزالى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لكن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ديرباز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مباحث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كتاب‏هاى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مى‏بردند</w:t>
      </w:r>
      <w:r w:rsidRPr="00AC031E">
        <w:rPr>
          <w:rFonts w:ascii="B Mitra" w:hAnsi="B Mitra" w:cs="B Mitra"/>
          <w:rtl/>
        </w:rPr>
        <w:t>.(14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بسيارى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جمعى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اشعرى،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دانسته‏اند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انكار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مساوى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شمرده‏اند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شيخ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طوسى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سيدمرتضى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جمع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كثيرى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بزرگ،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مخالفان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مى‏دانند</w:t>
      </w:r>
      <w:r w:rsidRPr="00AC031E">
        <w:rPr>
          <w:rFonts w:ascii="B Mitra" w:hAnsi="B Mitra" w:cs="B Mitra"/>
          <w:rtl/>
        </w:rPr>
        <w:t>.(15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ديدگاه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طرف‏دارانى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منكران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مى‏دانند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مانند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قاضى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بيضاوى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المنهاج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الفتوح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اسروشنى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الاسروشنى</w:t>
      </w:r>
      <w:r w:rsidRPr="00AC031E">
        <w:rPr>
          <w:rFonts w:ascii="B Mitra" w:hAnsi="B Mitra" w:cs="B Mitra"/>
          <w:rtl/>
        </w:rPr>
        <w:t>.(16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كسانى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مى‏دانند،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اثبات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مدعاى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دلايلى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آورده‏اند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گونه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گذرا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تأمّلات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مباحث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موكول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مى‏نماييم</w:t>
      </w:r>
      <w:r w:rsidRPr="00AC031E">
        <w:rPr>
          <w:rFonts w:ascii="B Mitra" w:hAnsi="B Mitra" w:cs="B Mitra"/>
        </w:rPr>
        <w:t>: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قرآن‏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يكم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تبليغ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ايّها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بلّغ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انزل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ربّك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تفعل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بلّغت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رسالته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يعصمك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النّاس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اللّه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يهدى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القوم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الكافرين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.(17) </w:t>
      </w:r>
      <w:r w:rsidRPr="00AC031E">
        <w:rPr>
          <w:rFonts w:ascii="B Mitra" w:hAnsi="B Mitra" w:cs="B Mitra" w:hint="cs"/>
          <w:rtl/>
        </w:rPr>
        <w:t>مى‏گويند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سوره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مائده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اواخر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نازل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حجّة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الوداع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فرموده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رسالت‏هاى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ابلاغ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نموده‏ام،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بنابر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تبليغ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البته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جنجالى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خاصه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بررسى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كنيم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دوم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انما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وليكم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الذين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آمنوا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الذين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يقيمون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الصلوة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يؤتون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الزكوة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راكعون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.(18)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فراتر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دوستى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رديف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اساس،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قطعاً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جاى‏گاه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تحليل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شود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البته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مقصود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حكومت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محرز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سوم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يوم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ندعوا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كلّ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بامامهم؛</w:t>
      </w:r>
      <w:r w:rsidRPr="00AC031E">
        <w:rPr>
          <w:rFonts w:ascii="B Mitra" w:hAnsi="B Mitra" w:cs="B Mitra"/>
          <w:rtl/>
        </w:rPr>
        <w:t xml:space="preserve">(19)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قومى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خودشان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مى‏خوانيم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 w:hint="cs"/>
          <w:rtl/>
        </w:rPr>
        <w:t>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رابطه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فرهنگى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قيامت،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عينى‏تر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حقيقى‏تر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مشخص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سرنوشت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امامشان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معيّن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مى‏گردد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جهنمى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بهشتى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وضع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رهبرشان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معلوم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مى‏گردد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ضرورت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داشتن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عادل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مى‏گردد؛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چنان‏كه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روشن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زودى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بررسى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lastRenderedPageBreak/>
        <w:t>ب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سنّت‏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مى‏فرمايد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يعرف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ميتة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الجاهلية؛</w:t>
      </w:r>
      <w:r w:rsidRPr="00AC031E">
        <w:rPr>
          <w:rFonts w:ascii="B Mitra" w:hAnsi="B Mitra" w:cs="B Mitra"/>
          <w:rtl/>
        </w:rPr>
        <w:t xml:space="preserve">(20)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بميرد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نشناخته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جاهليت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دنيا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حديث،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گذشته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ضرورت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نشان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معرفتى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واجبات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شناخت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مرگ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مشركانه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مجامع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رواياتى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مضمون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پرهيز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تطويل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نوشته،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نمونه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ذكر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مى‏كنيم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- </w:t>
      </w:r>
      <w:r w:rsidRPr="00AC031E">
        <w:rPr>
          <w:rFonts w:ascii="B Mitra" w:hAnsi="B Mitra" w:cs="B Mitra" w:hint="cs"/>
          <w:rtl/>
        </w:rPr>
        <w:t>عن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النبى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):« </w:t>
      </w:r>
      <w:r w:rsidRPr="00AC031E">
        <w:rPr>
          <w:rFonts w:ascii="B Mitra" w:hAnsi="B Mitra" w:cs="B Mitra" w:hint="cs"/>
          <w:rtl/>
        </w:rPr>
        <w:t>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يعرف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ميتة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الجاهلية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>.(21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بنابر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ديدگاه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بعضى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شمار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روايات،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نمى‏توان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شاخه‏هاى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تلقى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رابطه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رسالت</w:t>
      </w:r>
      <w:r w:rsidRPr="00AC031E">
        <w:rPr>
          <w:rFonts w:ascii="B Mitra" w:hAnsi="B Mitra" w:cs="B Mitra"/>
        </w:rPr>
        <w:t xml:space="preserve"> 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حقيقت،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تداوم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مناصب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خاتميت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اين‏رو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متعددى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لزوم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قداست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روشن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مى‏سازد؛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چنان‏كه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يوم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ندعوا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بامامهم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(22) </w:t>
      </w:r>
      <w:r w:rsidRPr="00AC031E">
        <w:rPr>
          <w:rFonts w:ascii="B Mitra" w:hAnsi="B Mitra" w:cs="B Mitra" w:hint="cs"/>
          <w:rtl/>
        </w:rPr>
        <w:t>روشن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گرديد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امامِ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هدايت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ضلالت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رابطه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فرهنگى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آخرت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زنجيرى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گروهش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بسته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جبراً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دوزخ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مى‏كشاند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بلافاصله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مى‏فرمايد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فمن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كتابه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بيمينه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فاولئك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يقرؤن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كتابهم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يظلمون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فتيلاً؛</w:t>
      </w:r>
      <w:r w:rsidRPr="00AC031E">
        <w:rPr>
          <w:rFonts w:ascii="B Mitra" w:hAnsi="B Mitra" w:cs="B Mitra"/>
          <w:rtl/>
        </w:rPr>
        <w:t xml:space="preserve">(23)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كتابش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راستش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مى‏خواند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كوچك‏ترين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ستمى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</w:t>
      </w:r>
      <w:r w:rsidRPr="00AC031E">
        <w:rPr>
          <w:rFonts w:ascii="B Mitra" w:hAnsi="B Mitra" w:cs="B Mitra"/>
        </w:rPr>
        <w:t>.»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ضلالت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هدايت‏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تصريح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يكى،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ائمه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ضلالت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هدايت؛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نمونه</w:t>
      </w:r>
      <w:r w:rsidRPr="00AC031E">
        <w:rPr>
          <w:rFonts w:ascii="B Mitra" w:hAnsi="B Mitra" w:cs="B Mitra"/>
        </w:rPr>
        <w:t>: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eastAsia"/>
        </w:rPr>
        <w:t>«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جعلناهم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ائمة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يهدون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بامرنا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اوحينا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اليهم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فعل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الخيرات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اقام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الصّلوة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ايتاء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الزكاة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كانوا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لنا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عابدين؛</w:t>
      </w:r>
      <w:r w:rsidRPr="00AC031E">
        <w:rPr>
          <w:rFonts w:ascii="B Mitra" w:hAnsi="B Mitra" w:cs="B Mitra"/>
          <w:rtl/>
        </w:rPr>
        <w:t xml:space="preserve">(24)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پيشواى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داديم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هدايت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خيرى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دعوت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نمايند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اقامه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پرداخت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زكات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واجب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ساختيم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پيوسته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پرستندگان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بودند</w:t>
      </w:r>
      <w:r w:rsidRPr="00AC031E">
        <w:rPr>
          <w:rFonts w:ascii="B Mitra" w:hAnsi="B Mitra" w:cs="B Mitra"/>
        </w:rPr>
        <w:t>.»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پرداخته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مى‏فرمايد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جعلناهم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ائمّة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يدعون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النار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القيمة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ينصرون؛</w:t>
      </w:r>
      <w:r w:rsidRPr="00AC031E">
        <w:rPr>
          <w:rFonts w:ascii="B Mitra" w:hAnsi="B Mitra" w:cs="B Mitra"/>
          <w:rtl/>
        </w:rPr>
        <w:t xml:space="preserve">(25)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پيشوايانى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داديم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آتش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دعوت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نخواهند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</w:t>
      </w:r>
      <w:r w:rsidRPr="00AC031E">
        <w:rPr>
          <w:rFonts w:ascii="B Mitra" w:hAnsi="B Mitra" w:cs="B Mitra"/>
        </w:rPr>
        <w:t>.»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ضلالت،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چهره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فرهنگى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ظاهرى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سيماى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اخروى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باطنى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فرهنگى،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صرفاً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دعوت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باطل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مذهبى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چهره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اخروى،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آتش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چنان‏كه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هدايت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شفاعت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تعبير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تبديل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مى‏گردد</w:t>
      </w:r>
      <w:r w:rsidRPr="00AC031E">
        <w:rPr>
          <w:rFonts w:ascii="B Mitra" w:hAnsi="B Mitra" w:cs="B Mitra"/>
          <w:rtl/>
        </w:rPr>
        <w:t>.(26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آيه‏اى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ائمّه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الحاد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پيكار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كنيد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فقاتلوا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ائمة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لعلّهم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ينتهون؛</w:t>
      </w:r>
      <w:r w:rsidRPr="00AC031E">
        <w:rPr>
          <w:rFonts w:ascii="B Mitra" w:hAnsi="B Mitra" w:cs="B Mitra"/>
          <w:rtl/>
        </w:rPr>
        <w:t xml:space="preserve">(27)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بجنگيد،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ندارند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تعهدات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خويش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پاى‏بند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نمى‏باشند؛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طغيان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پرتو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پيكار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ارشاد،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بردارند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گمراهى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نكشانند</w:t>
      </w:r>
      <w:r w:rsidRPr="00AC031E">
        <w:rPr>
          <w:rFonts w:ascii="B Mitra" w:hAnsi="B Mitra" w:cs="B Mitra"/>
        </w:rPr>
        <w:t>.»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ديدگاه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سنّت‏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برخى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موضوع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اعتراف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نمونه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اشاره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مى‏كنيم</w:t>
      </w:r>
      <w:r w:rsidRPr="00AC031E">
        <w:rPr>
          <w:rFonts w:ascii="B Mitra" w:hAnsi="B Mitra" w:cs="B Mitra"/>
        </w:rPr>
        <w:t>: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lastRenderedPageBreak/>
        <w:t>فخر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رازى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هريره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ذيل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71 </w:t>
      </w:r>
      <w:r w:rsidRPr="00AC031E">
        <w:rPr>
          <w:rFonts w:ascii="B Mitra" w:hAnsi="B Mitra" w:cs="B Mitra" w:hint="cs"/>
          <w:rtl/>
        </w:rPr>
        <w:t>سوره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اسراء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بازگو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فرياد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مى‏آورد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ابراهيم،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عيسى،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پيروان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محمد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بياييد،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بپاخيزند؛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پيامبرانشان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آزادى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عذاب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بگيرند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سپس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پيروان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فرعون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نمرود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رؤساى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ضلالت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بزرگان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مى‏زنند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چپ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همراه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رهبرشان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عذاب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مى‏گيرند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نتيجه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پيروان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خودشان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پيروان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>)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امام‏شناسى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واجب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سرنوشت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دنيا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مرگِ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پيشواست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اين‏رو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انتخاب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شناخت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وسواس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خرج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معيارهاى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صحيح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رفت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كريم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اطاعت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الامر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زمام‏دار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مسلمانان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فرمان‏برى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اطيعوا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اطيعوا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الامر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منكم؛</w:t>
      </w:r>
      <w:r w:rsidRPr="00AC031E">
        <w:rPr>
          <w:rFonts w:ascii="B Mitra" w:hAnsi="B Mitra" w:cs="B Mitra"/>
          <w:rtl/>
        </w:rPr>
        <w:t xml:space="preserve">(28)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صاحبان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فرمانى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مكتبتان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برخاسته‏اند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اطاعت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كنيد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بى‏گمان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اطاعتى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كوركورانه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متفرّع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شناخت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الامر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واقعى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وگرنه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خليفه‏اى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الامر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معرفى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نمى‏تواند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مطاع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گيرد،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اطاعت،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بى‏قيد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اطاعت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يزيد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معاويه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ساير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خلفاى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العباس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واجب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زمام‏دار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ستم‏گرى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قدرت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جهان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گرفت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پيروى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حال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اطاعت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ائمه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ضلال،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حرام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طاغوتان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خويش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هستند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سالم،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نامشروع‏اند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تأكيد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اركان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شمرده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امروا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يكفروا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 w:hint="cs"/>
          <w:rtl/>
        </w:rPr>
        <w:t>؛</w:t>
      </w:r>
      <w:r w:rsidRPr="00AC031E">
        <w:rPr>
          <w:rFonts w:ascii="B Mitra" w:hAnsi="B Mitra" w:cs="B Mitra"/>
          <w:rtl/>
        </w:rPr>
        <w:t>(29) «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بالطاغوت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يؤمن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بالله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استمسك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بالعروة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الوثقى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.(30) </w:t>
      </w:r>
      <w:r w:rsidRPr="00AC031E">
        <w:rPr>
          <w:rFonts w:ascii="B Mitra" w:hAnsi="B Mitra" w:cs="B Mitra" w:hint="cs"/>
          <w:rtl/>
        </w:rPr>
        <w:t>كمترين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طاغوت،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مخالفت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تقويت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وگرنه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عروة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الوثقى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تمسّك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نكرده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بى‏شك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گمراه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دوزخى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عدم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تضاد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خاتميت‏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برخى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طبق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برداشت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تشيّع،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خاتميت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تضاد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خاتميت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اثبات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سلسله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رحلت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خاتمه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يافت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پايان‏بخش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احدى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مبعوث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فرشته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نازل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نمى‏گردد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همان‏گونه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سوگ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تصريح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فرمود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پدر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مادرم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فداى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>)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تحقيقاً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رحلت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رشته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گسسته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نزول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اخبار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آسمانى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خاتمه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يافت،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هيچ‏كس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انقطاعى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آسمانى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صورت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نگرفت</w:t>
      </w:r>
      <w:r w:rsidRPr="00AC031E">
        <w:rPr>
          <w:rFonts w:ascii="B Mitra" w:hAnsi="B Mitra" w:cs="B Mitra"/>
          <w:rtl/>
        </w:rPr>
        <w:t>.»(31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نكته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غفلت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ختم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شرايع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دليل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پايگاهى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نيازى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مقطع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مرحله‏اى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مى‏توانستند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كليات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استراتژى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خدادادى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تخصص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كارشناسان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اجتهاد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اصحاب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تابعين،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استنباط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ميزان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عمل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خويش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دهند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بدين‏گونه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نيازها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مشكلات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مذهبى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اسلامىِ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برطرف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سازند،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نزول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تشريعى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قدرت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زيادتر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زمينه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مستعد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گرديد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نام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وصايت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رموز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تشريح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گردد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احتياج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مذهب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راستين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جهت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مى‏باشد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جهت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اول،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برقرارى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تداوم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ارتباط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جهان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غيب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آشنايى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مبدأ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دعوت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عبوديت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پروردگار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انقطاع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اخلاص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عبادت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بندگى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بالاخره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رسيدن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قلّه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معنويت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كمال؛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جهت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ايجاد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روابط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منصفانه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عادلانه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تغيير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بينش‏ها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گرايش‏ها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اهداف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راستاست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جهاد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هواهاى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نفسانى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كنترل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روحيه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استعباد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منفعت‏طلبى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استثمار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خودخواهى،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جهاد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تلقى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ساخته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پرداخته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شوند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آشنايى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معارف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مقرّرات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قسط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عدالت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نمايند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lastRenderedPageBreak/>
        <w:t>بدون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رشته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هم‏چنان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وانگهى،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ناحيه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بارى‏تعالى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يكى،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رسالتِ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دوم،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رحلت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منصب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پذيرفت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آسمانى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قطع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قوّت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باقى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مباحث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پرداخته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خواهد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امام،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مبلّغ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 xml:space="preserve"> 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ديگر،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نكته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اكثر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قاطع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صاحب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نبودند،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تبليغى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حساب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مى‏آمدند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نقش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ايفا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مى‏كردند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واقع،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تبليغ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شرايع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اولوالعزم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صاحبان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مستقل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تعداد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شريعتى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عدد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انگشتان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تجاوز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نمى‏كند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غالب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مروّج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مفسّر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اديانى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هنوز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پرونده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بسته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مفسّر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مبيّن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هستند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>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فرموده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علماء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امّتى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افضل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انبياء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اسرائيل؛</w:t>
      </w:r>
      <w:r w:rsidRPr="00AC031E">
        <w:rPr>
          <w:rFonts w:ascii="B Mitra" w:hAnsi="B Mitra" w:cs="B Mitra"/>
          <w:rtl/>
        </w:rPr>
        <w:t xml:space="preserve">(32) </w:t>
      </w:r>
      <w:r w:rsidRPr="00AC031E">
        <w:rPr>
          <w:rFonts w:ascii="B Mitra" w:hAnsi="B Mitra" w:cs="B Mitra" w:hint="cs"/>
          <w:rtl/>
        </w:rPr>
        <w:t>عالمان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اسرائيل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برترند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مقصودشان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برترى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تبليغى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معصوم،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مأمور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تبليغ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تفسير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توجيه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معالم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بوده‏اند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عظمت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گستردگى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اقتضا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بلكه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تبليغى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باشند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اكنون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خاتميت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شكوفايى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دانش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معرفتى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شناخت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شرايط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مكان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كليات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مقتضيات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تحولات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تطبيق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احكام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استخراج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استنباط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مى‏نمايند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مى‏گردانند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وانگهى،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مى‏رود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مقرّرات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ضرورت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بيشترى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مى‏كند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درست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هرگز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تجديد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نمى‏شود،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ليكن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شاخ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برگش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هم‏چنان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باقى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استوار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موظف‏اند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ابعادش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مطابق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اقتضائات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زمان،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نمايند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بنابر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ختم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نبوت،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ديانت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آغاز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تجربى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مراتب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گذشته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شديدتر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ضرورت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محسوس‏تر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ابزارهاى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خطرناك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اختيار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معمولى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بى‏دين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بگيرد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ويرانى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فاجعه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مى‏آورد؛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مانند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انواع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اقسام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جنايت‏ها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امروزه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سرتاسر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جهان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مشاهده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مى‏كنيم</w:t>
      </w:r>
      <w:r w:rsidRPr="00AC031E">
        <w:rPr>
          <w:rFonts w:ascii="B Mitra" w:hAnsi="B Mitra" w:cs="B Mitra"/>
          <w:rtl/>
        </w:rPr>
        <w:t xml:space="preserve">. </w:t>
      </w:r>
      <w:r w:rsidRPr="00AC031E">
        <w:rPr>
          <w:rFonts w:ascii="B Mitra" w:hAnsi="B Mitra" w:cs="B Mitra" w:hint="cs"/>
          <w:rtl/>
        </w:rPr>
        <w:t>چون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فرموده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>)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همراه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ترقى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تعالى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كنند،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دانش،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انفجار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خرابى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مى‏آفريند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العلم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الدّين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توأمان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اذ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افترقا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احترقا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>.(33</w:t>
      </w:r>
      <w:r w:rsidRPr="00AC031E">
        <w:rPr>
          <w:rFonts w:ascii="B Mitra" w:hAnsi="B Mitra" w:cs="B Mitra"/>
        </w:rPr>
        <w:t>)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مضاف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تنهايى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نمى‏تواند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سرنوشت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روشن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فلسفه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خلقت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جهان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نمايد؛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چنان‏كه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نمى‏تواند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خلّاق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اسماى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حسنايش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صفات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عليايش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بشناساند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مراحل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برزخ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قيامت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اصولاً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شناخت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استخراج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اخلاق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تربيت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نصوص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اصلى،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آگاهان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ماوراى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طبيعت،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فوق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طبيعى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نمى‏تواند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طبيعت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عبور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كند؛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معصوم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امروزه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عالمان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متخصصان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متافيزيكى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افراد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تبيين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روشن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نمايند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پرسش‏هاى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مقطع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ديپلم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بالاتر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لطفاً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توجه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آموزشى،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گزينه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صحيح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انتخاب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پاسخ‏نامه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مربوط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صفحه</w:t>
      </w:r>
      <w:r w:rsidRPr="00AC031E">
        <w:rPr>
          <w:rFonts w:ascii="B Mitra" w:hAnsi="B Mitra" w:cs="B Mitra"/>
          <w:rtl/>
        </w:rPr>
        <w:t xml:space="preserve"> 108) </w:t>
      </w:r>
      <w:r w:rsidRPr="00AC031E">
        <w:rPr>
          <w:rFonts w:ascii="B Mitra" w:hAnsi="B Mitra" w:cs="B Mitra" w:hint="cs"/>
          <w:rtl/>
        </w:rPr>
        <w:t>علامت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بزنيد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1 . </w:t>
      </w:r>
      <w:r w:rsidRPr="00AC031E">
        <w:rPr>
          <w:rFonts w:ascii="B Mitra" w:hAnsi="B Mitra" w:cs="B Mitra" w:hint="cs"/>
          <w:rtl/>
        </w:rPr>
        <w:t>خوارج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شعار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معروف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صدد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انكار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چيزى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بودند؟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lastRenderedPageBreak/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فاسق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فاجر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پيدايش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اثر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فقدان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2 . </w:t>
      </w:r>
      <w:r w:rsidRPr="00AC031E">
        <w:rPr>
          <w:rFonts w:ascii="B Mitra" w:hAnsi="B Mitra" w:cs="B Mitra" w:hint="cs"/>
          <w:rtl/>
        </w:rPr>
        <w:t>كدام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گروه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برگزيده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خداست؟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فيلسوفان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پيروان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امير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مؤمنان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همه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فرقه‏هاى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3 . </w:t>
      </w:r>
      <w:r w:rsidRPr="00AC031E">
        <w:rPr>
          <w:rFonts w:ascii="B Mitra" w:hAnsi="B Mitra" w:cs="B Mitra" w:hint="cs"/>
          <w:rtl/>
        </w:rPr>
        <w:t>كدام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شخصيت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نكته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تأكيد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منصب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اجتماعى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ريشه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تفتازانى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تفليسى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راغب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اصفهانى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خواجه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نصيرالدين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طوسى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4 .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مذهب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تشيّع،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چيزى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نقش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گزينش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فعليت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يافتن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حكومت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مأمور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هدايت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يافتن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بعض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وصايت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5 . </w:t>
      </w:r>
      <w:r w:rsidRPr="00AC031E">
        <w:rPr>
          <w:rFonts w:ascii="B Mitra" w:hAnsi="B Mitra" w:cs="B Mitra" w:hint="cs"/>
          <w:rtl/>
        </w:rPr>
        <w:t>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تشيّع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تسنّن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ناشى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اختلاف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مفهوم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حقيقت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نويسنده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مقاله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قوشچى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عبدالرزاق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لاهيجى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lastRenderedPageBreak/>
        <w:t xml:space="preserve">6 . </w:t>
      </w:r>
      <w:r w:rsidRPr="00AC031E">
        <w:rPr>
          <w:rFonts w:ascii="B Mitra" w:hAnsi="B Mitra" w:cs="B Mitra" w:hint="cs"/>
          <w:rtl/>
        </w:rPr>
        <w:t>كدام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گزينه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نقطه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چين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مناسب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است؟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مسئله</w:t>
      </w:r>
      <w:r w:rsidRPr="00AC031E">
        <w:rPr>
          <w:rFonts w:ascii="B Mitra" w:hAnsi="B Mitra" w:cs="B Mitra"/>
          <w:rtl/>
        </w:rPr>
        <w:t xml:space="preserve"> ............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............ </w:t>
      </w:r>
      <w:r w:rsidRPr="00AC031E">
        <w:rPr>
          <w:rFonts w:ascii="B Mitra" w:hAnsi="B Mitra" w:cs="B Mitra" w:hint="cs"/>
          <w:rtl/>
        </w:rPr>
        <w:t>معتقد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انتصابى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فقهى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اعتقادى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انتصابى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فقهى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انتصابى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فقهى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اعتقادى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بودن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7 . </w:t>
      </w:r>
      <w:r w:rsidRPr="00AC031E">
        <w:rPr>
          <w:rFonts w:ascii="B Mitra" w:hAnsi="B Mitra" w:cs="B Mitra" w:hint="cs"/>
          <w:rtl/>
        </w:rPr>
        <w:t>اگر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جزء</w:t>
      </w:r>
      <w:r w:rsidRPr="00AC031E">
        <w:rPr>
          <w:rFonts w:ascii="B Mitra" w:hAnsi="B Mitra" w:cs="B Mitra"/>
          <w:rtl/>
        </w:rPr>
        <w:t xml:space="preserve"> ............ </w:t>
      </w:r>
      <w:r w:rsidRPr="00AC031E">
        <w:rPr>
          <w:rFonts w:ascii="B Mitra" w:hAnsi="B Mitra" w:cs="B Mitra" w:hint="cs"/>
          <w:rtl/>
        </w:rPr>
        <w:t>باشد،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نداشتن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ضربه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مى‏زند؟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فقهى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مسائل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عقلانى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فروع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اصول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8 . </w:t>
      </w:r>
      <w:r w:rsidRPr="00AC031E">
        <w:rPr>
          <w:rFonts w:ascii="B Mitra" w:hAnsi="B Mitra" w:cs="B Mitra" w:hint="cs"/>
          <w:rtl/>
        </w:rPr>
        <w:t>كدام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گزينه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صحيح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معتقد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انتخاب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مردم،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معيّن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معتقدند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عهده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همه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فرقه‏هاى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اتفاق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دارند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مسئله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ملاك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فروع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9 .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حضور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كدام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</w:rPr>
        <w:t>).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امامان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عليهم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السلام</w:t>
      </w:r>
      <w:r w:rsidRPr="00AC031E">
        <w:rPr>
          <w:rFonts w:ascii="B Mitra" w:hAnsi="B Mitra" w:cs="B Mitra"/>
        </w:rPr>
        <w:t>).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عصر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غيبت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معصوم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</w:rPr>
        <w:t>).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گزينه‏هاى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10 . </w:t>
      </w:r>
      <w:r w:rsidRPr="00AC031E">
        <w:rPr>
          <w:rFonts w:ascii="B Mitra" w:hAnsi="B Mitra" w:cs="B Mitra" w:hint="cs"/>
          <w:rtl/>
        </w:rPr>
        <w:t>كدام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گزينه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حجيت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اندازه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حجيت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سخن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رسول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مثابه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تئورى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حكومت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lastRenderedPageBreak/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شريعت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رحلت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نمى‏رسد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خلأ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اجتهاد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قياس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11 .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مرجعيت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</w:rPr>
        <w:t>: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مجتهد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طريق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مطالعه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فكر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مى‏آيد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نوعى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كارشناسى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گفته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خدا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افاضه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اشتباه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مصون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12 . </w:t>
      </w:r>
      <w:r w:rsidRPr="00AC031E">
        <w:rPr>
          <w:rFonts w:ascii="B Mitra" w:hAnsi="B Mitra" w:cs="B Mitra" w:hint="cs"/>
          <w:rtl/>
        </w:rPr>
        <w:t>كدام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گزينه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اعتقادات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مرجعيت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امامت،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رياست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اجتماعى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معناى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ولايت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براى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جانشين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13 . </w:t>
      </w:r>
      <w:r w:rsidRPr="00AC031E">
        <w:rPr>
          <w:rFonts w:ascii="B Mitra" w:hAnsi="B Mitra" w:cs="B Mitra" w:hint="cs"/>
          <w:rtl/>
        </w:rPr>
        <w:t>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كسانى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منكر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كافر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مى‏دانند؟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بسيارى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متكلّمان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اماميه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شيخ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مفيد،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طوسى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سيدمرتضى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جمع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زيادى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فقهاى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بزرگ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قاضى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بيضاوى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ابوالفتوح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اسروشنى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اهل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گزينه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14 . </w:t>
      </w:r>
      <w:r w:rsidRPr="00AC031E">
        <w:rPr>
          <w:rFonts w:ascii="B Mitra" w:hAnsi="B Mitra" w:cs="B Mitra" w:hint="cs"/>
          <w:rtl/>
        </w:rPr>
        <w:t>كدام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گزينه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صحيح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نيست؟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كلمه</w:t>
      </w:r>
      <w:r w:rsidRPr="00AC031E">
        <w:rPr>
          <w:rFonts w:ascii="B Mitra" w:hAnsi="B Mitra" w:cs="B Mitra"/>
          <w:rtl/>
        </w:rPr>
        <w:t xml:space="preserve"> «</w:t>
      </w:r>
      <w:r w:rsidRPr="00AC031E">
        <w:rPr>
          <w:rFonts w:ascii="B Mitra" w:hAnsi="B Mitra" w:cs="B Mitra" w:hint="cs"/>
          <w:rtl/>
        </w:rPr>
        <w:t>اولى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الامر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منكم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شريفه،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بدون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شرط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صاحب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فرمانى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شامل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كريم،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كفر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پيشه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دارد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قيامت،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امت‏ها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امام‏هاى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مشخص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مى‏شود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سكوت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نسبت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بعد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خلاف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سنّت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عاقلان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سيره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حاكمان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15 . </w:t>
      </w:r>
      <w:r w:rsidRPr="00AC031E">
        <w:rPr>
          <w:rFonts w:ascii="B Mitra" w:hAnsi="B Mitra" w:cs="B Mitra" w:hint="cs"/>
          <w:rtl/>
        </w:rPr>
        <w:t>با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رحلت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پيامبر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اكرم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) </w:t>
      </w:r>
      <w:r w:rsidRPr="00AC031E">
        <w:rPr>
          <w:rFonts w:ascii="B Mitra" w:hAnsi="B Mitra" w:cs="B Mitra" w:hint="cs"/>
          <w:rtl/>
        </w:rPr>
        <w:t>چه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تحولى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آمد؟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lastRenderedPageBreak/>
        <w:t>الف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بشر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نظر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عقلانى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علمى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حدى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مى‏توانست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نيازها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مشكلات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مذهبى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خود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برطرف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سازد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ب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وحى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قطع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سلسله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رسالت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خاتمه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يافت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نياز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رهبرى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طرف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گرديد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د</w:t>
      </w:r>
      <w:r w:rsidRPr="00AC031E">
        <w:rPr>
          <w:rFonts w:ascii="B Mitra" w:hAnsi="B Mitra" w:cs="B Mitra"/>
          <w:rtl/>
        </w:rPr>
        <w:t xml:space="preserve"> - </w:t>
      </w:r>
      <w:r w:rsidRPr="00AC031E">
        <w:rPr>
          <w:rFonts w:ascii="B Mitra" w:hAnsi="B Mitra" w:cs="B Mitra" w:hint="cs"/>
          <w:rtl/>
        </w:rPr>
        <w:t>نياز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بشر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پايان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گرفت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 w:hint="cs"/>
          <w:rtl/>
        </w:rPr>
        <w:t>پي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نوشت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ها</w:t>
      </w:r>
      <w:r w:rsidRPr="00AC031E">
        <w:rPr>
          <w:rFonts w:ascii="B Mitra" w:hAnsi="B Mitra" w:cs="B Mitra"/>
        </w:rPr>
        <w:t>: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1) </w:t>
      </w:r>
      <w:r w:rsidRPr="00AC031E">
        <w:rPr>
          <w:rFonts w:ascii="B Mitra" w:hAnsi="B Mitra" w:cs="B Mitra" w:hint="cs"/>
          <w:rtl/>
        </w:rPr>
        <w:t>نهج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البلاغه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ابى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الحديد،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</w:t>
      </w:r>
      <w:r w:rsidRPr="00AC031E">
        <w:rPr>
          <w:rFonts w:ascii="B Mitra" w:hAnsi="B Mitra" w:cs="B Mitra"/>
          <w:rtl/>
        </w:rPr>
        <w:t xml:space="preserve"> 39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محمد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دشتى،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خطبه</w:t>
      </w:r>
      <w:r w:rsidRPr="00AC031E">
        <w:rPr>
          <w:rFonts w:ascii="B Mitra" w:hAnsi="B Mitra" w:cs="B Mitra"/>
          <w:rtl/>
        </w:rPr>
        <w:t xml:space="preserve"> 40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2) </w:t>
      </w:r>
      <w:r w:rsidRPr="00AC031E">
        <w:rPr>
          <w:rFonts w:ascii="B Mitra" w:hAnsi="B Mitra" w:cs="B Mitra" w:hint="cs"/>
          <w:rtl/>
        </w:rPr>
        <w:t>لسان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العرب،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12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24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25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3) </w:t>
      </w:r>
      <w:r w:rsidRPr="00AC031E">
        <w:rPr>
          <w:rFonts w:ascii="B Mitra" w:hAnsi="B Mitra" w:cs="B Mitra" w:hint="cs"/>
          <w:rtl/>
        </w:rPr>
        <w:t>تفليسى،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وجوه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القرآن،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28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29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4) </w:t>
      </w:r>
      <w:r w:rsidRPr="00AC031E">
        <w:rPr>
          <w:rFonts w:ascii="B Mitra" w:hAnsi="B Mitra" w:cs="B Mitra" w:hint="cs"/>
          <w:rtl/>
        </w:rPr>
        <w:t>مفردات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قرآن،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واژه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5) </w:t>
      </w:r>
      <w:r w:rsidRPr="00AC031E">
        <w:rPr>
          <w:rFonts w:ascii="B Mitra" w:hAnsi="B Mitra" w:cs="B Mitra" w:hint="cs"/>
          <w:rtl/>
        </w:rPr>
        <w:t>شرح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جامع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المقاصد،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5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325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6) </w:t>
      </w:r>
      <w:r w:rsidRPr="00AC031E">
        <w:rPr>
          <w:rFonts w:ascii="B Mitra" w:hAnsi="B Mitra" w:cs="B Mitra" w:hint="cs"/>
          <w:rtl/>
        </w:rPr>
        <w:t>علامه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حلى،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الالفين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امامة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اميرالمؤمنين</w:t>
      </w:r>
      <w:r w:rsidRPr="00AC031E">
        <w:rPr>
          <w:rFonts w:ascii="B Mitra" w:hAnsi="B Mitra" w:cs="B Mitra"/>
          <w:rtl/>
        </w:rPr>
        <w:t xml:space="preserve"> (</w:t>
      </w:r>
      <w:r w:rsidRPr="00AC031E">
        <w:rPr>
          <w:rFonts w:ascii="B Mitra" w:hAnsi="B Mitra" w:cs="B Mitra" w:hint="cs"/>
          <w:rtl/>
        </w:rPr>
        <w:t>ع</w:t>
      </w:r>
      <w:r w:rsidRPr="00AC031E">
        <w:rPr>
          <w:rFonts w:ascii="B Mitra" w:hAnsi="B Mitra" w:cs="B Mitra"/>
          <w:rtl/>
        </w:rPr>
        <w:t>)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12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الصوارم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المحرقة،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129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7) </w:t>
      </w:r>
      <w:r w:rsidRPr="00AC031E">
        <w:rPr>
          <w:rFonts w:ascii="B Mitra" w:hAnsi="B Mitra" w:cs="B Mitra" w:hint="cs"/>
          <w:rtl/>
        </w:rPr>
        <w:t>قواعد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القواعد،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108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8) </w:t>
      </w:r>
      <w:r w:rsidRPr="00AC031E">
        <w:rPr>
          <w:rFonts w:ascii="B Mitra" w:hAnsi="B Mitra" w:cs="B Mitra" w:hint="cs"/>
          <w:rtl/>
        </w:rPr>
        <w:t>ملا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عبدالرزاق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لاهيجى،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گوهر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مراد،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289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290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9) </w:t>
      </w:r>
      <w:r w:rsidRPr="00AC031E">
        <w:rPr>
          <w:rFonts w:ascii="B Mitra" w:hAnsi="B Mitra" w:cs="B Mitra" w:hint="cs"/>
          <w:rtl/>
        </w:rPr>
        <w:t>برداشتى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هانرى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كربن،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تاريخ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فلسفه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اسلامى،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ترجمه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دكتر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مبشرى،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69 - 64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10) </w:t>
      </w:r>
      <w:r w:rsidRPr="00AC031E">
        <w:rPr>
          <w:rFonts w:ascii="B Mitra" w:hAnsi="B Mitra" w:cs="B Mitra" w:hint="cs"/>
          <w:rtl/>
        </w:rPr>
        <w:t>مرتضى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مطهرى،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مجموعه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آثار،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4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848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850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11) </w:t>
      </w:r>
      <w:r w:rsidRPr="00AC031E">
        <w:rPr>
          <w:rFonts w:ascii="B Mitra" w:hAnsi="B Mitra" w:cs="B Mitra" w:hint="cs"/>
          <w:rtl/>
        </w:rPr>
        <w:t>مرتضى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مطهرى،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مجموعه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آثار،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4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848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850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12) </w:t>
      </w:r>
      <w:r w:rsidRPr="00AC031E">
        <w:rPr>
          <w:rFonts w:ascii="B Mitra" w:hAnsi="B Mitra" w:cs="B Mitra" w:hint="cs"/>
          <w:rtl/>
        </w:rPr>
        <w:t>جز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حديث</w:t>
      </w:r>
      <w:r w:rsidRPr="00AC031E">
        <w:rPr>
          <w:rFonts w:ascii="B Mitra" w:hAnsi="B Mitra" w:cs="B Mitra"/>
          <w:rtl/>
        </w:rPr>
        <w:t>: «</w:t>
      </w:r>
      <w:r w:rsidRPr="00AC031E">
        <w:rPr>
          <w:rFonts w:ascii="B Mitra" w:hAnsi="B Mitra" w:cs="B Mitra" w:hint="cs"/>
          <w:rtl/>
        </w:rPr>
        <w:t>لا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تجتمع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امتى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خطأ</w:t>
      </w:r>
      <w:r w:rsidRPr="00AC031E">
        <w:rPr>
          <w:rFonts w:ascii="B Mitra" w:hAnsi="B Mitra" w:cs="B Mitra" w:hint="eastAsia"/>
          <w:rtl/>
        </w:rPr>
        <w:t>»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هم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يك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حديث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جعلى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كلّى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تعيين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خليفه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در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اشاره‏اى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نشده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است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13) </w:t>
      </w:r>
      <w:r w:rsidRPr="00AC031E">
        <w:rPr>
          <w:rFonts w:ascii="B Mitra" w:hAnsi="B Mitra" w:cs="B Mitra" w:hint="cs"/>
          <w:rtl/>
        </w:rPr>
        <w:t>الارشاد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الكلام،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245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14) </w:t>
      </w:r>
      <w:r w:rsidRPr="00AC031E">
        <w:rPr>
          <w:rFonts w:ascii="B Mitra" w:hAnsi="B Mitra" w:cs="B Mitra" w:hint="cs"/>
          <w:rtl/>
        </w:rPr>
        <w:t>الاقتصاد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فى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ما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يتعلق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الاعتقاد،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234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15) </w:t>
      </w:r>
      <w:r w:rsidRPr="00AC031E">
        <w:rPr>
          <w:rFonts w:ascii="B Mitra" w:hAnsi="B Mitra" w:cs="B Mitra" w:hint="cs"/>
          <w:rtl/>
        </w:rPr>
        <w:t>تهذيب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الاحكام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طوسى،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1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335</w:t>
      </w:r>
      <w:r w:rsidRPr="00AC031E">
        <w:rPr>
          <w:rFonts w:ascii="B Mitra" w:hAnsi="B Mitra" w:cs="B Mitra" w:hint="cs"/>
          <w:rtl/>
        </w:rPr>
        <w:t>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اوائل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المقالات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مفيد،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7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رسائل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شريف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مرتضى،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1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165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16) </w:t>
      </w:r>
      <w:r w:rsidRPr="00AC031E">
        <w:rPr>
          <w:rFonts w:ascii="B Mitra" w:hAnsi="B Mitra" w:cs="B Mitra" w:hint="cs"/>
          <w:rtl/>
        </w:rPr>
        <w:t>به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نقل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از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احقاق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الحق،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2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307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17) </w:t>
      </w:r>
      <w:r w:rsidRPr="00AC031E">
        <w:rPr>
          <w:rFonts w:ascii="B Mitra" w:hAnsi="B Mitra" w:cs="B Mitra" w:hint="cs"/>
          <w:rtl/>
        </w:rPr>
        <w:t>مائده</w:t>
      </w:r>
      <w:r w:rsidRPr="00AC031E">
        <w:rPr>
          <w:rFonts w:ascii="B Mitra" w:hAnsi="B Mitra" w:cs="B Mitra"/>
          <w:rtl/>
        </w:rPr>
        <w:t xml:space="preserve"> (5)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67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18) </w:t>
      </w:r>
      <w:r w:rsidRPr="00AC031E">
        <w:rPr>
          <w:rFonts w:ascii="B Mitra" w:hAnsi="B Mitra" w:cs="B Mitra" w:hint="cs"/>
          <w:rtl/>
        </w:rPr>
        <w:t>همان،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55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lastRenderedPageBreak/>
        <w:t xml:space="preserve">19) </w:t>
      </w:r>
      <w:r w:rsidRPr="00AC031E">
        <w:rPr>
          <w:rFonts w:ascii="B Mitra" w:hAnsi="B Mitra" w:cs="B Mitra" w:hint="cs"/>
          <w:rtl/>
        </w:rPr>
        <w:t>اسراء</w:t>
      </w:r>
      <w:r w:rsidRPr="00AC031E">
        <w:rPr>
          <w:rFonts w:ascii="B Mitra" w:hAnsi="B Mitra" w:cs="B Mitra"/>
          <w:rtl/>
        </w:rPr>
        <w:t xml:space="preserve"> (17)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71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20) </w:t>
      </w:r>
      <w:r w:rsidRPr="00AC031E">
        <w:rPr>
          <w:rFonts w:ascii="B Mitra" w:hAnsi="B Mitra" w:cs="B Mitra" w:hint="cs"/>
          <w:rtl/>
        </w:rPr>
        <w:t>وسائل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الشيعه،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28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358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21) </w:t>
      </w:r>
      <w:r w:rsidRPr="00AC031E">
        <w:rPr>
          <w:rFonts w:ascii="B Mitra" w:hAnsi="B Mitra" w:cs="B Mitra" w:hint="cs"/>
          <w:rtl/>
        </w:rPr>
        <w:t>يحيى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بن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الحسين،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الاحكام،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2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466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22) </w:t>
      </w:r>
      <w:r w:rsidRPr="00AC031E">
        <w:rPr>
          <w:rFonts w:ascii="B Mitra" w:hAnsi="B Mitra" w:cs="B Mitra" w:hint="cs"/>
          <w:rtl/>
        </w:rPr>
        <w:t>اسراء</w:t>
      </w:r>
      <w:r w:rsidRPr="00AC031E">
        <w:rPr>
          <w:rFonts w:ascii="B Mitra" w:hAnsi="B Mitra" w:cs="B Mitra"/>
          <w:rtl/>
        </w:rPr>
        <w:t xml:space="preserve"> (17)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71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23) </w:t>
      </w:r>
      <w:r w:rsidRPr="00AC031E">
        <w:rPr>
          <w:rFonts w:ascii="B Mitra" w:hAnsi="B Mitra" w:cs="B Mitra" w:hint="cs"/>
          <w:rtl/>
        </w:rPr>
        <w:t>همان،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72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24) </w:t>
      </w:r>
      <w:r w:rsidRPr="00AC031E">
        <w:rPr>
          <w:rFonts w:ascii="B Mitra" w:hAnsi="B Mitra" w:cs="B Mitra" w:hint="cs"/>
          <w:rtl/>
        </w:rPr>
        <w:t>انبياء</w:t>
      </w:r>
      <w:r w:rsidRPr="00AC031E">
        <w:rPr>
          <w:rFonts w:ascii="B Mitra" w:hAnsi="B Mitra" w:cs="B Mitra"/>
          <w:rtl/>
        </w:rPr>
        <w:t xml:space="preserve"> (21)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73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25) </w:t>
      </w:r>
      <w:r w:rsidRPr="00AC031E">
        <w:rPr>
          <w:rFonts w:ascii="B Mitra" w:hAnsi="B Mitra" w:cs="B Mitra" w:hint="cs"/>
          <w:rtl/>
        </w:rPr>
        <w:t>قصص</w:t>
      </w:r>
      <w:r w:rsidRPr="00AC031E">
        <w:rPr>
          <w:rFonts w:ascii="B Mitra" w:hAnsi="B Mitra" w:cs="B Mitra"/>
          <w:rtl/>
        </w:rPr>
        <w:t xml:space="preserve"> (28)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41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26) </w:t>
      </w:r>
      <w:r w:rsidRPr="00AC031E">
        <w:rPr>
          <w:rFonts w:ascii="B Mitra" w:hAnsi="B Mitra" w:cs="B Mitra" w:hint="cs"/>
          <w:rtl/>
        </w:rPr>
        <w:t>ر</w:t>
      </w:r>
      <w:r w:rsidRPr="00AC031E">
        <w:rPr>
          <w:rFonts w:ascii="B Mitra" w:hAnsi="B Mitra" w:cs="B Mitra"/>
          <w:rtl/>
        </w:rPr>
        <w:t>.</w:t>
      </w:r>
      <w:r w:rsidRPr="00AC031E">
        <w:rPr>
          <w:rFonts w:ascii="B Mitra" w:hAnsi="B Mitra" w:cs="B Mitra" w:hint="cs"/>
          <w:rtl/>
        </w:rPr>
        <w:t>ك</w:t>
      </w:r>
      <w:r w:rsidRPr="00AC031E">
        <w:rPr>
          <w:rFonts w:ascii="B Mitra" w:hAnsi="B Mitra" w:cs="B Mitra"/>
          <w:rtl/>
        </w:rPr>
        <w:t xml:space="preserve">: </w:t>
      </w:r>
      <w:r w:rsidRPr="00AC031E">
        <w:rPr>
          <w:rFonts w:ascii="B Mitra" w:hAnsi="B Mitra" w:cs="B Mitra" w:hint="cs"/>
          <w:rtl/>
        </w:rPr>
        <w:t>مرتضى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مطهرى،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عدل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الهى،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بخش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شفاعت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27) </w:t>
      </w:r>
      <w:r w:rsidRPr="00AC031E">
        <w:rPr>
          <w:rFonts w:ascii="B Mitra" w:hAnsi="B Mitra" w:cs="B Mitra" w:hint="cs"/>
          <w:rtl/>
        </w:rPr>
        <w:t>توبه</w:t>
      </w:r>
      <w:r w:rsidRPr="00AC031E">
        <w:rPr>
          <w:rFonts w:ascii="B Mitra" w:hAnsi="B Mitra" w:cs="B Mitra"/>
          <w:rtl/>
        </w:rPr>
        <w:t xml:space="preserve"> (9)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12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28) </w:t>
      </w:r>
      <w:r w:rsidRPr="00AC031E">
        <w:rPr>
          <w:rFonts w:ascii="B Mitra" w:hAnsi="B Mitra" w:cs="B Mitra" w:hint="cs"/>
          <w:rtl/>
        </w:rPr>
        <w:t>نساء</w:t>
      </w:r>
      <w:r w:rsidRPr="00AC031E">
        <w:rPr>
          <w:rFonts w:ascii="B Mitra" w:hAnsi="B Mitra" w:cs="B Mitra"/>
          <w:rtl/>
        </w:rPr>
        <w:t xml:space="preserve"> (4)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59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29) </w:t>
      </w:r>
      <w:r w:rsidRPr="00AC031E">
        <w:rPr>
          <w:rFonts w:ascii="B Mitra" w:hAnsi="B Mitra" w:cs="B Mitra" w:hint="cs"/>
          <w:rtl/>
        </w:rPr>
        <w:t>همان،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60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30) </w:t>
      </w:r>
      <w:r w:rsidRPr="00AC031E">
        <w:rPr>
          <w:rFonts w:ascii="B Mitra" w:hAnsi="B Mitra" w:cs="B Mitra" w:hint="cs"/>
          <w:rtl/>
        </w:rPr>
        <w:t>بقره</w:t>
      </w:r>
      <w:r w:rsidRPr="00AC031E">
        <w:rPr>
          <w:rFonts w:ascii="B Mitra" w:hAnsi="B Mitra" w:cs="B Mitra"/>
          <w:rtl/>
        </w:rPr>
        <w:t xml:space="preserve"> (2) </w:t>
      </w:r>
      <w:r w:rsidRPr="00AC031E">
        <w:rPr>
          <w:rFonts w:ascii="B Mitra" w:hAnsi="B Mitra" w:cs="B Mitra" w:hint="cs"/>
          <w:rtl/>
        </w:rPr>
        <w:t>آيه</w:t>
      </w:r>
      <w:r w:rsidRPr="00AC031E">
        <w:rPr>
          <w:rFonts w:ascii="B Mitra" w:hAnsi="B Mitra" w:cs="B Mitra"/>
          <w:rtl/>
        </w:rPr>
        <w:t xml:space="preserve"> 256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31) </w:t>
      </w:r>
      <w:r w:rsidRPr="00AC031E">
        <w:rPr>
          <w:rFonts w:ascii="B Mitra" w:hAnsi="B Mitra" w:cs="B Mitra" w:hint="cs"/>
          <w:rtl/>
        </w:rPr>
        <w:t>نهج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البلاغه،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خطبه</w:t>
      </w:r>
      <w:r w:rsidRPr="00AC031E">
        <w:rPr>
          <w:rFonts w:ascii="B Mitra" w:hAnsi="B Mitra" w:cs="B Mitra"/>
          <w:rtl/>
        </w:rPr>
        <w:t xml:space="preserve"> 235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32) </w:t>
      </w:r>
      <w:r w:rsidRPr="00AC031E">
        <w:rPr>
          <w:rFonts w:ascii="B Mitra" w:hAnsi="B Mitra" w:cs="B Mitra" w:hint="cs"/>
          <w:rtl/>
        </w:rPr>
        <w:t>بُلغة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الفقهيه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سيد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العلوم،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229</w:t>
      </w:r>
      <w:r w:rsidRPr="00AC031E">
        <w:rPr>
          <w:rFonts w:ascii="B Mitra" w:hAnsi="B Mitra" w:cs="B Mitra" w:hint="cs"/>
          <w:rtl/>
        </w:rPr>
        <w:t>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المزار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شيخ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مفيد،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4</w:t>
      </w:r>
      <w:r w:rsidRPr="00AC031E">
        <w:rPr>
          <w:rFonts w:ascii="B Mitra" w:hAnsi="B Mitra" w:cs="B Mitra" w:hint="cs"/>
          <w:rtl/>
        </w:rPr>
        <w:t>؛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بحارالانوار،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35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304 </w:t>
      </w:r>
      <w:r w:rsidRPr="00AC031E">
        <w:rPr>
          <w:rFonts w:ascii="B Mitra" w:hAnsi="B Mitra" w:cs="B Mitra" w:hint="cs"/>
          <w:rtl/>
        </w:rPr>
        <w:t>و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الذريعه،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16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228</w:t>
      </w:r>
      <w:r w:rsidRPr="00AC031E">
        <w:rPr>
          <w:rFonts w:ascii="B Mitra" w:hAnsi="B Mitra" w:cs="B Mitra"/>
        </w:rPr>
        <w:t>.</w:t>
      </w:r>
    </w:p>
    <w:p w:rsidR="00AC031E" w:rsidRPr="00AC031E" w:rsidRDefault="00AC031E" w:rsidP="00AC031E">
      <w:pPr>
        <w:bidi/>
        <w:jc w:val="both"/>
        <w:rPr>
          <w:rFonts w:ascii="B Mitra" w:hAnsi="B Mitra" w:cs="B Mitra"/>
        </w:rPr>
      </w:pPr>
      <w:r w:rsidRPr="00AC031E">
        <w:rPr>
          <w:rFonts w:ascii="B Mitra" w:hAnsi="B Mitra" w:cs="B Mitra"/>
        </w:rPr>
        <w:t xml:space="preserve">33) </w:t>
      </w:r>
      <w:r w:rsidRPr="00AC031E">
        <w:rPr>
          <w:rFonts w:ascii="B Mitra" w:hAnsi="B Mitra" w:cs="B Mitra" w:hint="cs"/>
          <w:rtl/>
        </w:rPr>
        <w:t>الحياة،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ج</w:t>
      </w:r>
      <w:r w:rsidRPr="00AC031E">
        <w:rPr>
          <w:rFonts w:ascii="B Mitra" w:hAnsi="B Mitra" w:cs="B Mitra"/>
          <w:rtl/>
        </w:rPr>
        <w:t xml:space="preserve"> 1</w:t>
      </w:r>
      <w:r w:rsidRPr="00AC031E">
        <w:rPr>
          <w:rFonts w:ascii="B Mitra" w:hAnsi="B Mitra" w:cs="B Mitra" w:hint="cs"/>
          <w:rtl/>
        </w:rPr>
        <w:t>،</w:t>
      </w:r>
      <w:r w:rsidRPr="00AC031E">
        <w:rPr>
          <w:rFonts w:ascii="B Mitra" w:hAnsi="B Mitra" w:cs="B Mitra"/>
          <w:rtl/>
        </w:rPr>
        <w:t xml:space="preserve"> </w:t>
      </w:r>
      <w:r w:rsidRPr="00AC031E">
        <w:rPr>
          <w:rFonts w:ascii="B Mitra" w:hAnsi="B Mitra" w:cs="B Mitra" w:hint="cs"/>
          <w:rtl/>
        </w:rPr>
        <w:t>ص</w:t>
      </w:r>
      <w:r w:rsidRPr="00AC031E">
        <w:rPr>
          <w:rFonts w:ascii="B Mitra" w:hAnsi="B Mitra" w:cs="B Mitra"/>
          <w:rtl/>
        </w:rPr>
        <w:t xml:space="preserve"> 63</w:t>
      </w:r>
      <w:r w:rsidRPr="00AC031E">
        <w:rPr>
          <w:rFonts w:ascii="B Mitra" w:hAnsi="B Mitra" w:cs="B Mitra"/>
        </w:rPr>
        <w:t>.</w:t>
      </w:r>
    </w:p>
    <w:p w:rsidR="00852269" w:rsidRPr="00AC031E" w:rsidRDefault="00852269" w:rsidP="00AC031E">
      <w:pPr>
        <w:bidi/>
        <w:jc w:val="both"/>
        <w:rPr>
          <w:rFonts w:ascii="B Mitra" w:hAnsi="B Mitra" w:cs="B Mitra"/>
        </w:rPr>
      </w:pPr>
    </w:p>
    <w:sectPr w:rsidR="00852269" w:rsidRPr="00AC031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B5A4C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5214</Words>
  <Characters>29720</Characters>
  <Application>Microsoft Office Word</Application>
  <DocSecurity>0</DocSecurity>
  <Lines>247</Lines>
  <Paragraphs>69</Paragraphs>
  <ScaleCrop>false</ScaleCrop>
  <Company>MRT www.Win2Farsi.com</Company>
  <LinksUpToDate>false</LinksUpToDate>
  <CharactersWithSpaces>34865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2011-12-22T11:38:00Z</dcterms:created>
  <dcterms:modified xsi:type="dcterms:W3CDTF">2011-12-22T11:38:00Z</dcterms:modified>
</cp:coreProperties>
</file>