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نگرشى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احكام‏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اسلام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محمدباقر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شريعتى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سبزوارى</w:t>
      </w:r>
      <w:r w:rsidRPr="00B22479">
        <w:rPr>
          <w:rFonts w:ascii="B Mitra" w:hAnsi="B Mitra" w:cs="B Mitra"/>
        </w:rPr>
        <w:t xml:space="preserve"> 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اسلام،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گوهرى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مى‏داند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رفتارهاى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اجتماعى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انسان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تعادل،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جذابيّت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خداگونگى،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سوق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مى‏دهد؛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ارزش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فراوانى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قائل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قبولى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عبادت‏هاى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انسان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معيار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مى‏سنجد؛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مثلاً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وقتى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محضر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امام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صادق</w:t>
      </w:r>
      <w:r w:rsidRPr="00B22479">
        <w:rPr>
          <w:rFonts w:ascii="B Mitra" w:hAnsi="B Mitra" w:cs="B Mitra"/>
          <w:rtl/>
        </w:rPr>
        <w:t xml:space="preserve"> (</w:t>
      </w:r>
      <w:r w:rsidRPr="00B22479">
        <w:rPr>
          <w:rFonts w:ascii="B Mitra" w:hAnsi="B Mitra" w:cs="B Mitra" w:hint="cs"/>
          <w:rtl/>
        </w:rPr>
        <w:t>ع</w:t>
      </w:r>
      <w:r w:rsidRPr="00B22479">
        <w:rPr>
          <w:rFonts w:ascii="B Mitra" w:hAnsi="B Mitra" w:cs="B Mitra"/>
          <w:rtl/>
        </w:rPr>
        <w:t xml:space="preserve">) </w:t>
      </w:r>
      <w:r w:rsidRPr="00B22479">
        <w:rPr>
          <w:rFonts w:ascii="B Mitra" w:hAnsi="B Mitra" w:cs="B Mitra" w:hint="cs"/>
          <w:rtl/>
        </w:rPr>
        <w:t>مؤمنى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دليل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كثرت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روزه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انفاق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مستمندان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مى‏ستايند،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حضرت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مى‏پرسد</w:t>
      </w:r>
      <w:r w:rsidRPr="00B22479">
        <w:rPr>
          <w:rFonts w:ascii="B Mitra" w:hAnsi="B Mitra" w:cs="B Mitra"/>
          <w:rtl/>
        </w:rPr>
        <w:t xml:space="preserve">: </w:t>
      </w:r>
      <w:r w:rsidRPr="00B22479">
        <w:rPr>
          <w:rFonts w:ascii="B Mitra" w:hAnsi="B Mitra" w:cs="B Mitra" w:hint="cs"/>
          <w:rtl/>
        </w:rPr>
        <w:t>عقل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چگونه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است؟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پاسخ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مى‏دهند</w:t>
      </w:r>
      <w:r w:rsidRPr="00B22479">
        <w:rPr>
          <w:rFonts w:ascii="B Mitra" w:hAnsi="B Mitra" w:cs="B Mitra"/>
          <w:rtl/>
        </w:rPr>
        <w:t xml:space="preserve">: </w:t>
      </w:r>
      <w:r w:rsidRPr="00B22479">
        <w:rPr>
          <w:rFonts w:ascii="B Mitra" w:hAnsi="B Mitra" w:cs="B Mitra" w:hint="cs"/>
          <w:rtl/>
        </w:rPr>
        <w:t>اعمال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گفتار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ساده‏لوحانه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پايه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احساس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عمل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مى‏كند،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خرد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كاستى‏هاى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گفتار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رفتارش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محسوس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حضرت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فرمود</w:t>
      </w:r>
      <w:r w:rsidRPr="00B22479">
        <w:rPr>
          <w:rFonts w:ascii="B Mitra" w:hAnsi="B Mitra" w:cs="B Mitra"/>
          <w:rtl/>
        </w:rPr>
        <w:t xml:space="preserve">: </w:t>
      </w:r>
      <w:r w:rsidRPr="00B22479">
        <w:rPr>
          <w:rFonts w:ascii="B Mitra" w:hAnsi="B Mitra" w:cs="B Mitra" w:hint="cs"/>
          <w:rtl/>
        </w:rPr>
        <w:t>عملش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صعود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نمى‏كند؛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يعنى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ارزش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روزه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انفاق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اساس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ارزيابى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مى‏شود،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احساس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عوامانه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دليل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اهميت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پاسداشت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هوش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اسلام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چيزى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خوردنى‏ها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آشاميدنى‏ها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گرفته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خواندنى‏ها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شنيدنى‏ها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سرگرمى‏ها،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سلامت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روح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تهديد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نمايد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مضاعف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پيدا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مى‏كند؛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مانند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مشروبات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الكلى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قطع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نظر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عوارض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جسمانى،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چون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مغز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ضربه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هولناكى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وارد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مى‏سازند،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بالاتر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معمولى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حدّ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شرعى</w:t>
      </w:r>
      <w:r w:rsidRPr="00B22479">
        <w:rPr>
          <w:rFonts w:ascii="B Mitra" w:hAnsi="B Mitra" w:cs="B Mitra"/>
          <w:rtl/>
        </w:rPr>
        <w:t xml:space="preserve"> (</w:t>
      </w:r>
      <w:r w:rsidRPr="00B22479">
        <w:rPr>
          <w:rFonts w:ascii="B Mitra" w:hAnsi="B Mitra" w:cs="B Mitra" w:hint="cs"/>
          <w:rtl/>
        </w:rPr>
        <w:t>هشتاد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ضربه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تازيانه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ملأ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عام</w:t>
      </w:r>
      <w:r w:rsidRPr="00B22479">
        <w:rPr>
          <w:rFonts w:ascii="B Mitra" w:hAnsi="B Mitra" w:cs="B Mitra"/>
          <w:rtl/>
        </w:rPr>
        <w:t xml:space="preserve">) </w:t>
      </w:r>
      <w:r w:rsidRPr="00B22479">
        <w:rPr>
          <w:rFonts w:ascii="B Mitra" w:hAnsi="B Mitra" w:cs="B Mitra" w:hint="cs"/>
          <w:rtl/>
        </w:rPr>
        <w:t>براى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شراب‏خوار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مقرّر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هم‏چنين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چيزى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موجب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تضعيف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اراده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غيرت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انسانى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قساوت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بى‏رحمى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مى‏شود؛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مانند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خوردن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گوشت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خوك،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مردار،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حيوانات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خفه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حلال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گوشتى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بدون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خدا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ذبح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باشند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قرآن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تصريح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>.(1</w:t>
      </w:r>
      <w:r w:rsidRPr="00B22479">
        <w:rPr>
          <w:rFonts w:ascii="B Mitra" w:hAnsi="B Mitra" w:cs="B Mitra"/>
        </w:rPr>
        <w:t>)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طور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تمام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اشكال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مواردش،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اثرات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كننده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جانبه‏اى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دارد؛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يعنى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جسم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اراده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عقيده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انسان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ضربات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سختى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وارد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مى‏سازد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زندگى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خانواده‏ها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جامعه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سياهى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تباهى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مى‏كشاند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افزايش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قاچاق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مصرف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زياد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تمام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استان‏هاى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كشور،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نگرانى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مضاعفى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وجود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آورده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دليل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بررسى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علمى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دينى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ضروريات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وجدانى،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اعتقادى،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اخلاقى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اجتماعى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شمار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مى‏آيد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اين‏رو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لازم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نخست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آسيب‏هاى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نظر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علم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اشاره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كنيم،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سپس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دلايل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نظر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فقه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قرآن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بپردازيم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آسيب‏هاى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نگاه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عقل‏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بدون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ترديد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جسم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تخدير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تخريب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مى‏كند،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اراده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غيرت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تضعيف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مى‏نمايد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آدمى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زودرس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گرفتار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مى‏سازد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همه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آشكارا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مشاهده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كرده‏ايم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جوانان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سالم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نشاط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اعتياد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قيافه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تحليل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رفته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اندامى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پژمرده،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صورتى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تيره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رنگ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پريده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هيكلى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لاغر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نصيبشان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اگر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سوداگران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نابودى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قاچاق‏چيان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سلامتى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اندكى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وجدانشان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درگير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مى‏شدند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حاضر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نبودند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قيمت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انباشتن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ثروت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دنيا،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فرزندان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معصوم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جامعه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وضعيت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فلاكت‏بار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بيندازند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غيب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زندانى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اعدام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شوند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آرى،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عملى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عكس‏العملى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كنشى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واكنشى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مكافات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عمل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غافل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مشو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گندم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گندم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برويد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زجو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راستى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انسانيت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خارج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حيوان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بدتر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شده‏اند</w:t>
      </w:r>
      <w:r w:rsidRPr="00B22479">
        <w:rPr>
          <w:rFonts w:ascii="B Mitra" w:hAnsi="B Mitra" w:cs="B Mitra"/>
          <w:rtl/>
        </w:rPr>
        <w:t>: «</w:t>
      </w:r>
      <w:r w:rsidRPr="00B22479">
        <w:rPr>
          <w:rFonts w:ascii="B Mitra" w:hAnsi="B Mitra" w:cs="B Mitra" w:hint="cs"/>
          <w:rtl/>
        </w:rPr>
        <w:t>اولئك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كالانعام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اضل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.(2) </w:t>
      </w:r>
      <w:r w:rsidRPr="00B22479">
        <w:rPr>
          <w:rFonts w:ascii="B Mitra" w:hAnsi="B Mitra" w:cs="B Mitra" w:hint="cs"/>
          <w:rtl/>
        </w:rPr>
        <w:t>قرآن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مى‏فرمايد</w:t>
      </w:r>
      <w:r w:rsidRPr="00B22479">
        <w:rPr>
          <w:rFonts w:ascii="B Mitra" w:hAnsi="B Mitra" w:cs="B Mitra"/>
          <w:rtl/>
        </w:rPr>
        <w:t>: «</w:t>
      </w:r>
      <w:r w:rsidRPr="00B22479">
        <w:rPr>
          <w:rFonts w:ascii="B Mitra" w:hAnsi="B Mitra" w:cs="B Mitra" w:hint="cs"/>
          <w:rtl/>
        </w:rPr>
        <w:t>من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قتل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نفساً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بغير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نفس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فساد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الارض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فكأنما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قتل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الناس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جميعاً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احياها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فكأنما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احيى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الناس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جميعاً؛</w:t>
      </w:r>
      <w:r w:rsidRPr="00B22479">
        <w:rPr>
          <w:rFonts w:ascii="B Mitra" w:hAnsi="B Mitra" w:cs="B Mitra"/>
          <w:rtl/>
        </w:rPr>
        <w:t xml:space="preserve">(3) </w:t>
      </w:r>
      <w:r w:rsidRPr="00B22479">
        <w:rPr>
          <w:rFonts w:ascii="B Mitra" w:hAnsi="B Mitra" w:cs="B Mitra" w:hint="cs"/>
          <w:rtl/>
        </w:rPr>
        <w:t>كسى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نفس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محترمى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قصاص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قتل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كسى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ارتكاب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فسادى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زمين،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بكشد،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مثل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تمام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مردم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كشته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انسانى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زنده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سازد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مثابه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مردم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زنده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نموده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باشد</w:t>
      </w:r>
      <w:r w:rsidRPr="00B22479">
        <w:rPr>
          <w:rFonts w:ascii="B Mitra" w:hAnsi="B Mitra" w:cs="B Mitra"/>
        </w:rPr>
        <w:t>.»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lastRenderedPageBreak/>
        <w:t>بدبخت‏تر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جوانان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ساده‏لوحى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هستند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خريدن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مصرف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بازار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قاچاق‏چيان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رونق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گرمى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مى‏بخشند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آيا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وضعيت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ناهنجار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معتادان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اعتياد،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كافى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نظر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عاقلان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عالمان،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دليل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ديگر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دارد؟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زيان‏هاى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نظر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علم‏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با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اين‏كه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اثرات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ويران‏گر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مخرّب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جسم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معتادان،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روشن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وجود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شايسته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فلسفه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نگاه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علم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اشاره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كنيم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امروز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دنياى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علم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اثرات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كننده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مغز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اعصاب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كشف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كرده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متخصصان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باورند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مهم‏ترين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نقطه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اثرگذار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«</w:t>
      </w:r>
      <w:r w:rsidRPr="00B22479">
        <w:rPr>
          <w:rFonts w:ascii="B Mitra" w:hAnsi="B Mitra" w:cs="B Mitra" w:hint="cs"/>
          <w:rtl/>
        </w:rPr>
        <w:t>مغز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مهم‏ترين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اثرات،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كاهش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احساس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صورت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موقّت،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فعاليت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مركز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تنفس،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يبوست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مزاج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تمايل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تكرار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مصرف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مى‏باشد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ميان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آفرين،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هروئين،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راحت‏تر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چربى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مغز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خلاف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مرفين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مشتقّات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كوتاه‏ترين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زمان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ممكن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مغز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اثر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مى‏گذارد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دليل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آثار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خوشى‏آور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ضد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سريع‏ترى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كدئين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مشتقّات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ترياك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آسانى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سيستم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گوارش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جذب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تبديل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مرفين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مى‏شود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يكى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آثار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مصرف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معتادان،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كاهش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جريان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بعضى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نواحى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مغز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اعتياد،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بيدارى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خواب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زياد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انسان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كارهاى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روزمره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محروم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مى‏سازد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سوى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ديگر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ورود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سلول‏هاى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مغز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معتاد،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راكد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ترشح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آندروفين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جلوگيرى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مى‏كنند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نتيجه،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ناخوشى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اضطراب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روحى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بى‏قرارى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زيادتر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قدرت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دفاعى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سلول‏هاى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برابر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مهاجمان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كاهش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مى‏يابد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با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كاهش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آندروفين‏ها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مغز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معتاد،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خاصيت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دشمن‏شكنى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مونوسيت‏ها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سلول‏هاى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دفاعى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مى‏باشند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مى‏شود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شخص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معتاد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نسبت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افراد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سالم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زودتر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دچار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عفونت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بيمارى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مى‏شود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ديدگاه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فقيهان‏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فقها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مراجع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عظام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دليل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زيان‏هاى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جسمى،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اجتماعى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خانوادگى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فراوان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تحريم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كرده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فتاواى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روشن‏گرانه‏اى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درباره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صادر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نموده‏اند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اين‏جا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برخى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يادآور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مى‏شويم</w:t>
      </w:r>
      <w:r w:rsidRPr="00B22479">
        <w:rPr>
          <w:rFonts w:ascii="B Mitra" w:hAnsi="B Mitra" w:cs="B Mitra"/>
        </w:rPr>
        <w:t>: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1 - </w:t>
      </w:r>
      <w:r w:rsidRPr="00B22479">
        <w:rPr>
          <w:rFonts w:ascii="B Mitra" w:hAnsi="B Mitra" w:cs="B Mitra" w:hint="cs"/>
          <w:rtl/>
        </w:rPr>
        <w:t>حضرت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آية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الله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فاضل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لنكرانى</w:t>
      </w:r>
      <w:r w:rsidRPr="00B22479">
        <w:rPr>
          <w:rFonts w:ascii="B Mitra" w:hAnsi="B Mitra" w:cs="B Mitra"/>
          <w:rtl/>
        </w:rPr>
        <w:t xml:space="preserve"> - </w:t>
      </w:r>
      <w:r w:rsidRPr="00B22479">
        <w:rPr>
          <w:rFonts w:ascii="B Mitra" w:hAnsi="B Mitra" w:cs="B Mitra" w:hint="cs"/>
          <w:rtl/>
        </w:rPr>
        <w:t>دامت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بركاته</w:t>
      </w:r>
      <w:r w:rsidRPr="00B22479">
        <w:rPr>
          <w:rFonts w:ascii="B Mitra" w:hAnsi="B Mitra" w:cs="B Mitra"/>
          <w:rtl/>
        </w:rPr>
        <w:t xml:space="preserve"> -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بياناتشان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مى‏فرمايند</w:t>
      </w:r>
      <w:r w:rsidRPr="00B22479">
        <w:rPr>
          <w:rFonts w:ascii="B Mitra" w:hAnsi="B Mitra" w:cs="B Mitra"/>
          <w:rtl/>
        </w:rPr>
        <w:t>: «</w:t>
      </w:r>
      <w:r w:rsidRPr="00B22479">
        <w:rPr>
          <w:rFonts w:ascii="B Mitra" w:hAnsi="B Mitra" w:cs="B Mitra" w:hint="cs"/>
          <w:rtl/>
        </w:rPr>
        <w:t>اگر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مسئله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اعتياد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بُعد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انسانيت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بررسى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كنيم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انسان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عاقل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نمى‏تواند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هيچ‏گونه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ارتباطى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داشته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باشد،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اين‏كه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مستلزم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خروج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انسانيت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چيزى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آدم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بُعد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انسانيت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محروم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نمى‏تواند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شرع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اسلام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مجوّزى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داشته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باشد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اين‏رو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خيلى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روشن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اعتياد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ترياك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هروئين،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شرعاً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نباشد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جزء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محرّمات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بزرگ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حساب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2 - </w:t>
      </w:r>
      <w:r w:rsidRPr="00B22479">
        <w:rPr>
          <w:rFonts w:ascii="B Mitra" w:hAnsi="B Mitra" w:cs="B Mitra" w:hint="cs"/>
          <w:rtl/>
        </w:rPr>
        <w:t>حضرت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آية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الله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بهجت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مى‏فرمايند</w:t>
      </w:r>
      <w:r w:rsidRPr="00B22479">
        <w:rPr>
          <w:rFonts w:ascii="B Mitra" w:hAnsi="B Mitra" w:cs="B Mitra"/>
          <w:rtl/>
        </w:rPr>
        <w:t>: «</w:t>
      </w:r>
      <w:r w:rsidRPr="00B22479">
        <w:rPr>
          <w:rFonts w:ascii="B Mitra" w:hAnsi="B Mitra" w:cs="B Mitra" w:hint="cs"/>
          <w:rtl/>
        </w:rPr>
        <w:t>اعتياد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ضررخيز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مرض‏آور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مصرف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هروئين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نظاير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اعتياد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ترياك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نمى‏باشد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احتراز</w:t>
      </w:r>
      <w:r w:rsidRPr="00B22479">
        <w:rPr>
          <w:rFonts w:ascii="B Mitra" w:hAnsi="B Mitra" w:cs="B Mitra"/>
          <w:rtl/>
        </w:rPr>
        <w:t xml:space="preserve"> [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دورى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آنها</w:t>
      </w:r>
      <w:r w:rsidRPr="00B22479">
        <w:rPr>
          <w:rFonts w:ascii="B Mitra" w:hAnsi="B Mitra" w:cs="B Mitra"/>
          <w:rtl/>
        </w:rPr>
        <w:t xml:space="preserve"> ]</w:t>
      </w:r>
      <w:r w:rsidRPr="00B22479">
        <w:rPr>
          <w:rFonts w:ascii="B Mitra" w:hAnsi="B Mitra" w:cs="B Mitra" w:hint="cs"/>
          <w:rtl/>
        </w:rPr>
        <w:t>لازم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غير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مثل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سيگار،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بستگى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مراتب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ضرر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دارد؛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يعنى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ضرر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زيان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قابل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توجه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داشته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باشد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خواهد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بود،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امروز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خطر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سيگار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همگان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روشن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50% </w:t>
      </w:r>
      <w:r w:rsidRPr="00B22479">
        <w:rPr>
          <w:rFonts w:ascii="B Mitra" w:hAnsi="B Mitra" w:cs="B Mitra" w:hint="cs"/>
          <w:rtl/>
        </w:rPr>
        <w:t>شكست‏ها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مربوط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كشيدن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سيگار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مى‏باشد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3 - </w:t>
      </w:r>
      <w:r w:rsidRPr="00B22479">
        <w:rPr>
          <w:rFonts w:ascii="B Mitra" w:hAnsi="B Mitra" w:cs="B Mitra" w:hint="cs"/>
          <w:rtl/>
        </w:rPr>
        <w:t>حضرت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آية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الله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سبحانى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مى‏فرمايند</w:t>
      </w:r>
      <w:r w:rsidRPr="00B22479">
        <w:rPr>
          <w:rFonts w:ascii="B Mitra" w:hAnsi="B Mitra" w:cs="B Mitra"/>
          <w:rtl/>
        </w:rPr>
        <w:t>: «</w:t>
      </w:r>
      <w:r w:rsidRPr="00B22479">
        <w:rPr>
          <w:rFonts w:ascii="B Mitra" w:hAnsi="B Mitra" w:cs="B Mitra" w:hint="cs"/>
          <w:rtl/>
        </w:rPr>
        <w:t>بنابر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فتواى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صريح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آية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الله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العظمى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بروجردى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كشيدن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ترياك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دانسته‏اند،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مى‏دانم،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چرا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چيزى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نوع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تخدير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باشد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سيگار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تخدير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ترياك،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هروئين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مى‏باشد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بالاتر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همه،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ضررها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نابود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جسم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مضرّ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مى‏باشد</w:t>
      </w:r>
      <w:r w:rsidRPr="00B22479">
        <w:rPr>
          <w:rFonts w:ascii="B Mitra" w:hAnsi="B Mitra" w:cs="B Mitra"/>
        </w:rPr>
        <w:t>.»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4 - </w:t>
      </w:r>
      <w:r w:rsidRPr="00B22479">
        <w:rPr>
          <w:rFonts w:ascii="B Mitra" w:hAnsi="B Mitra" w:cs="B Mitra" w:hint="cs"/>
          <w:rtl/>
        </w:rPr>
        <w:t>حضرت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آية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الله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صانعى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مى‏فرمايند</w:t>
      </w:r>
      <w:r w:rsidRPr="00B22479">
        <w:rPr>
          <w:rFonts w:ascii="B Mitra" w:hAnsi="B Mitra" w:cs="B Mitra"/>
          <w:rtl/>
        </w:rPr>
        <w:t>: «</w:t>
      </w:r>
      <w:r w:rsidRPr="00B22479">
        <w:rPr>
          <w:rFonts w:ascii="B Mitra" w:hAnsi="B Mitra" w:cs="B Mitra" w:hint="cs"/>
          <w:rtl/>
        </w:rPr>
        <w:t>گناه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رديف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گناهان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ديگر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حرام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بودن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مانند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بودن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دروغ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معمولى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نمى‏باشد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مثل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غيبت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كردن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مسلمان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سطح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پايين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نيست؛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نوع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حرام‏ها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منجر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فساد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جامعه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نمى‏شود؛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اما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منجر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فساد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اجتماعى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گستره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زمين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مى‏گردد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قيمتى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جلوگيرى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كرد</w:t>
      </w:r>
      <w:r w:rsidRPr="00B22479">
        <w:rPr>
          <w:rFonts w:ascii="B Mitra" w:hAnsi="B Mitra" w:cs="B Mitra"/>
        </w:rPr>
        <w:t>.»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lastRenderedPageBreak/>
        <w:t>دلايل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پديده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اعتياد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يكى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معضلات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بزرگ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امروز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جامعه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بشرى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شمار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مى‏رود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بلاى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خانمان‏سوز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كابوس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بدبختى،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تمام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جوامع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اسلامى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گرفته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نسل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جوان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ايران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تهديد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فنا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نابودى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مى‏كند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مطابق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آمار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اعلام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رسانه‏هاى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گروهى،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سالانه</w:t>
      </w:r>
      <w:r w:rsidRPr="00B22479">
        <w:rPr>
          <w:rFonts w:ascii="B Mitra" w:hAnsi="B Mitra" w:cs="B Mitra"/>
          <w:rtl/>
        </w:rPr>
        <w:t xml:space="preserve"> 12 </w:t>
      </w:r>
      <w:r w:rsidRPr="00B22479">
        <w:rPr>
          <w:rFonts w:ascii="B Mitra" w:hAnsi="B Mitra" w:cs="B Mitra" w:hint="cs"/>
          <w:rtl/>
        </w:rPr>
        <w:t>ميليارد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دلار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طريق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اعتياد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اقتصاد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ايران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ضربه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وارد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مى‏شود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آگاهان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جامعه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ترديدى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ندارند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مشكل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اجتماعى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مبارزه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مستمر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جانبه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نظامى،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سياسى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فرهنگى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نيازمند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مهم‏تر،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فعاليت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فرهنگى،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ابعاد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مختلف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اعتقادى،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فكرى،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هنرى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تبليغى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لازم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تقابل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فرهنگى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معضل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توجه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ويژگى‏هاى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فرهنگى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جامعه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بالاخص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بُعد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عقايد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دينى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جوامع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اسلامى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يمن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مذهبى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بودن،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عوارض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بيمارى‏هاى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انگلى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«</w:t>
      </w:r>
      <w:r w:rsidRPr="00B22479">
        <w:rPr>
          <w:rFonts w:ascii="B Mitra" w:hAnsi="B Mitra" w:cs="B Mitra" w:hint="cs"/>
          <w:rtl/>
        </w:rPr>
        <w:t>كرم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كدو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«</w:t>
      </w:r>
      <w:r w:rsidRPr="00B22479">
        <w:rPr>
          <w:rFonts w:ascii="B Mitra" w:hAnsi="B Mitra" w:cs="B Mitra" w:hint="cs"/>
          <w:rtl/>
        </w:rPr>
        <w:t>ميكروب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تريشين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مولود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مصرف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گوشت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مى‏باشد،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دورند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هم‏چنين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پرتو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عمليات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استمنا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استشها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شراب‏خوارى،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خطرات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محفوظ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مانده‏اند؛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خلاف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جوامع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غربى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غالباً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گرفتار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نوع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بيمارى‏ها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مى‏باشند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اگر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مبلّغان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دينى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مناديان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مذهبى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منظور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اداى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وظيفه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شرعى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تبليغى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سوز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گداز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خطرات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مردم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ويژه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جوانان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بيان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نمايند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پى‏آمدهاى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معنوى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گوشزد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نمايند،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بى‏شك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مى‏توانند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جلو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گسترش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بگيرند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بسيارى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جوانان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حفظ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نمايند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پس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مقدمه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كوتاه،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اكنون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دلايل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مى‏پردازيم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1 - </w:t>
      </w:r>
      <w:r w:rsidRPr="00B22479">
        <w:rPr>
          <w:rFonts w:ascii="B Mitra" w:hAnsi="B Mitra" w:cs="B Mitra" w:hint="cs"/>
          <w:rtl/>
        </w:rPr>
        <w:t>فساد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اجتماعى</w:t>
      </w:r>
      <w:r w:rsidRPr="00B22479">
        <w:rPr>
          <w:rFonts w:ascii="B Mitra" w:hAnsi="B Mitra" w:cs="B Mitra"/>
        </w:rPr>
        <w:t xml:space="preserve"> 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مذمت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حرمتِ</w:t>
      </w:r>
      <w:r w:rsidRPr="00B22479">
        <w:rPr>
          <w:rFonts w:ascii="B Mitra" w:hAnsi="B Mitra" w:cs="B Mitra"/>
          <w:rtl/>
        </w:rPr>
        <w:t xml:space="preserve"> «</w:t>
      </w:r>
      <w:r w:rsidRPr="00B22479">
        <w:rPr>
          <w:rFonts w:ascii="B Mitra" w:hAnsi="B Mitra" w:cs="B Mitra" w:hint="cs"/>
          <w:rtl/>
        </w:rPr>
        <w:t>فساد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«</w:t>
      </w:r>
      <w:r w:rsidRPr="00B22479">
        <w:rPr>
          <w:rFonts w:ascii="B Mitra" w:hAnsi="B Mitra" w:cs="B Mitra" w:hint="cs"/>
          <w:rtl/>
        </w:rPr>
        <w:t>سكر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مستى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قرآن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كلمات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پيامبر</w:t>
      </w:r>
      <w:r w:rsidRPr="00B22479">
        <w:rPr>
          <w:rFonts w:ascii="B Mitra" w:hAnsi="B Mitra" w:cs="B Mitra"/>
          <w:rtl/>
        </w:rPr>
        <w:t xml:space="preserve"> (</w:t>
      </w:r>
      <w:r w:rsidRPr="00B22479">
        <w:rPr>
          <w:rFonts w:ascii="B Mitra" w:hAnsi="B Mitra" w:cs="B Mitra" w:hint="cs"/>
          <w:rtl/>
        </w:rPr>
        <w:t>ص</w:t>
      </w:r>
      <w:r w:rsidRPr="00B22479">
        <w:rPr>
          <w:rFonts w:ascii="B Mitra" w:hAnsi="B Mitra" w:cs="B Mitra"/>
          <w:rtl/>
        </w:rPr>
        <w:t xml:space="preserve">)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معصومان</w:t>
      </w:r>
      <w:r w:rsidRPr="00B22479">
        <w:rPr>
          <w:rFonts w:ascii="B Mitra" w:hAnsi="B Mitra" w:cs="B Mitra"/>
          <w:rtl/>
        </w:rPr>
        <w:t xml:space="preserve"> - </w:t>
      </w:r>
      <w:r w:rsidRPr="00B22479">
        <w:rPr>
          <w:rFonts w:ascii="B Mitra" w:hAnsi="B Mitra" w:cs="B Mitra" w:hint="cs"/>
          <w:rtl/>
        </w:rPr>
        <w:t>عليهم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السلام</w:t>
      </w:r>
      <w:r w:rsidRPr="00B22479">
        <w:rPr>
          <w:rFonts w:ascii="B Mitra" w:hAnsi="B Mitra" w:cs="B Mitra"/>
          <w:rtl/>
        </w:rPr>
        <w:t xml:space="preserve"> - </w:t>
      </w:r>
      <w:r w:rsidRPr="00B22479">
        <w:rPr>
          <w:rFonts w:ascii="B Mitra" w:hAnsi="B Mitra" w:cs="B Mitra" w:hint="cs"/>
          <w:rtl/>
        </w:rPr>
        <w:t>آمده،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جمله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دلايلِ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چنان‏كه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برخى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مراجع،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فساد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اجتماعى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دليل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مضاعف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گرفته‏اند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قاچاق‏چيان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مصاديق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بارز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مفسدان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الارض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نابود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كنندگان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حرث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نسل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شمرده‏اند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اعدام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ضرورت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چرا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اخلاق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افراد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جامعه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فساد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مى‏كشانند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معتادان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مجرى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نقشه‏هاى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مى‏باشند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انتشار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فساد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اجتماعى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بدبختى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خانواده،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نقش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اساسى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دارند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آيا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پول‏هاى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گزاف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خريد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اسراف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تبذير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گناهان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كبيره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شمرده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نمى‏شود؟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مبذرين،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تعبير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قرآن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«</w:t>
      </w:r>
      <w:r w:rsidRPr="00B22479">
        <w:rPr>
          <w:rFonts w:ascii="B Mitra" w:hAnsi="B Mitra" w:cs="B Mitra" w:hint="cs"/>
          <w:rtl/>
        </w:rPr>
        <w:t>ياران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برادران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شيطان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نمى‏باشند؟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همان‏گونه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اصلاح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جامعه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واجب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مى‏باشد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افساد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جامعه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محرّماتى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عقوبت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دنيوى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اخروى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«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اذا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تولّى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تسعى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الارض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ليفسد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فيها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يهلك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الحرث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النسل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الله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لا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يحب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الفساد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(4)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مفسدان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زمين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اشاره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مى‏كند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يكى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مصاديق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بارز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آيه،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فروشندگان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كسانى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مى‏باشند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مجرى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نقشه‏هاى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هستند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2 -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اسراف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تبذير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عمر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مال</w:t>
      </w:r>
      <w:r w:rsidRPr="00B22479">
        <w:rPr>
          <w:rFonts w:ascii="B Mitra" w:hAnsi="B Mitra" w:cs="B Mitra"/>
        </w:rPr>
        <w:t xml:space="preserve"> 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قرآن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سوره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اسراء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مى‏فرمايد</w:t>
      </w:r>
      <w:r w:rsidRPr="00B22479">
        <w:rPr>
          <w:rFonts w:ascii="B Mitra" w:hAnsi="B Mitra" w:cs="B Mitra"/>
          <w:rtl/>
        </w:rPr>
        <w:t>: «</w:t>
      </w:r>
      <w:r w:rsidRPr="00B22479">
        <w:rPr>
          <w:rFonts w:ascii="B Mitra" w:hAnsi="B Mitra" w:cs="B Mitra" w:hint="cs"/>
          <w:rtl/>
        </w:rPr>
        <w:t>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رسول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ارحام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مسكينان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درماندگان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عطا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هرگز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اسراف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تبذير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مدار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تحقيقاً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مُبذران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مُسرِفان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عمر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گران‏بهاى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صرف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خيالات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واهى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مى‏كنند،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برادران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شيطان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هستند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شيطان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پروردگارش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كفران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داشت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(5)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درگاه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محروم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گرديد؛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خريد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نوع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اسراف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تبذير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عمل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شيطانى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كفران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نعمتِ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جسم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انسان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محسوب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نمى‏شود؟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تبذير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معناى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پراكنده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كردن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اسراف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مخارجى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تنها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ضرورت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ندارد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بلكه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باعث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هلاكت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آدمى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بنابر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مُبذِر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كسى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اموال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مى‏پاشد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ضايع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فساد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كمك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مى‏نمايد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بى‏گمان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عمل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چنين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افرادى،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معمولى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مراتب،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بالاتر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خواهد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بود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3 - </w:t>
      </w:r>
      <w:r w:rsidRPr="00B22479">
        <w:rPr>
          <w:rFonts w:ascii="B Mitra" w:hAnsi="B Mitra" w:cs="B Mitra" w:hint="cs"/>
          <w:rtl/>
        </w:rPr>
        <w:t>اضرار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نفس‏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يكى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موضوعاتى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وضوح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ثابت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مى‏كند،</w:t>
      </w:r>
      <w:r w:rsidRPr="00B22479">
        <w:rPr>
          <w:rFonts w:ascii="B Mitra" w:hAnsi="B Mitra" w:cs="B Mitra"/>
          <w:rtl/>
        </w:rPr>
        <w:t xml:space="preserve"> «</w:t>
      </w:r>
      <w:r w:rsidRPr="00B22479">
        <w:rPr>
          <w:rFonts w:ascii="B Mitra" w:hAnsi="B Mitra" w:cs="B Mitra" w:hint="cs"/>
          <w:rtl/>
        </w:rPr>
        <w:t>اضرار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نفس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اما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پيش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بيان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نخست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حكم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اضرار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نفس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منابع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كتاب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سنت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شيوه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ادله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فقهى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مشخص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نماييم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سپس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تحقيق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كنيم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گرفتن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مصاديق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اضرار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نفس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شمار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مى‏آيد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خير؟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بعضى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آياتى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اثبات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اضرار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نفس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تمسّك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شده،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عبارت‏اند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</w:rPr>
        <w:t>: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lastRenderedPageBreak/>
        <w:t>يكم</w:t>
      </w:r>
      <w:r w:rsidRPr="00B22479">
        <w:rPr>
          <w:rFonts w:ascii="B Mitra" w:hAnsi="B Mitra" w:cs="B Mitra"/>
          <w:rtl/>
        </w:rPr>
        <w:t xml:space="preserve"> - «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لا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تلقوا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بايديكم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التهلكه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.(6) </w:t>
      </w:r>
      <w:r w:rsidRPr="00B22479">
        <w:rPr>
          <w:rFonts w:ascii="B Mitra" w:hAnsi="B Mitra" w:cs="B Mitra" w:hint="cs"/>
          <w:rtl/>
        </w:rPr>
        <w:t>گروهى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فقيهان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شيعه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سنّى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اضرار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نفس،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فوق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استدلال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كرده‏اند؛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بيان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«</w:t>
      </w:r>
      <w:r w:rsidRPr="00B22479">
        <w:rPr>
          <w:rFonts w:ascii="B Mitra" w:hAnsi="B Mitra" w:cs="B Mitra" w:hint="cs"/>
          <w:rtl/>
        </w:rPr>
        <w:t>تهلكه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معناى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هلاكت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خطر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نابودى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انداختن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دانسته‏اند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البته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هلاكت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نابودى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شكل‏هاى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مختلفى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دارد</w:t>
      </w:r>
      <w:r w:rsidRPr="00B22479">
        <w:rPr>
          <w:rFonts w:ascii="B Mitra" w:hAnsi="B Mitra" w:cs="B Mitra"/>
          <w:rtl/>
        </w:rPr>
        <w:t xml:space="preserve">: </w:t>
      </w:r>
      <w:r w:rsidRPr="00B22479">
        <w:rPr>
          <w:rFonts w:ascii="B Mitra" w:hAnsi="B Mitra" w:cs="B Mitra" w:hint="cs"/>
          <w:rtl/>
        </w:rPr>
        <w:t>گاهى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هلاكت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مفهوم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بدبختى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فلاكت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مثل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اين‏كه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كسى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تمام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اموالش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قمار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بزند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فقير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بدبخت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گاهى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هلاكت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انداختن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اعمال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ناشايست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خطرناك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مثل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دزدى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آدم‏كشى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تجاوز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نواميس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ديگران،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اعتياد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... </w:t>
      </w:r>
      <w:r w:rsidRPr="00B22479">
        <w:rPr>
          <w:rFonts w:ascii="B Mitra" w:hAnsi="B Mitra" w:cs="B Mitra" w:hint="cs"/>
          <w:rtl/>
        </w:rPr>
        <w:t>طبيعتاً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چنين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مهلكه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زندان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مى‏افكند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ولى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مقصود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عذاب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اخروى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باشد،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صورت،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نهى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آيه،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نهى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ارشادى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خواهد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مولوى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مطابق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فوق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هرگونه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فعلى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ناحيه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مكلّف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باعث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رفتن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قواى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جسمى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روحى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گردد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نوع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عملى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نظر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عرف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عقلا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زمينه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نابودى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فكرى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جسمى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فراهم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سازد،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بى‏شك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مشمول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نهى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تحريم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قرار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خواهد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گرفت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عبارت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بهتر،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مضمون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آيه،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مطلق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هلاكت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مى‏رساند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مقتضاى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اصالت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تطابق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ظهور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جدى،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بدون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ترديد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مراد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مولا،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مطلق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هلاكت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مى‏باشد،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خواه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چنين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امرى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جنبه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افراطى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داشته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باشد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تفريطى؛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مثلاً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بخل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امساك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انفاق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زمان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جنگ،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سبب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ميان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رفتن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نيروها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تضعيف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سپاه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خودى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تسلط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دشمن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كشور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مى‏شود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اين‏رو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انفاق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نكردن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چنين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شرايطى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القاى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نفس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هلاكت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شكست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بى‏ترديد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واضح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شديد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قرآن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مى‏فرمايد</w:t>
      </w:r>
      <w:r w:rsidRPr="00B22479">
        <w:rPr>
          <w:rFonts w:ascii="B Mitra" w:hAnsi="B Mitra" w:cs="B Mitra"/>
          <w:rtl/>
        </w:rPr>
        <w:t>: «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لا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تجعل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يدك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مغلولة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عنقك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لا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تبسطها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البسط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فتقعد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ملوما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محسورا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.(7)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انفاق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زياده‏روى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نكن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ملامت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كرده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حسرت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بخورى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هرگز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دستت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انفاق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خلق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گردنت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محكم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نساز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بلكه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اندازه‏اى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انفاق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گرفتار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نشوى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علامه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طباطبائى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ذيل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مى‏فرمايد</w:t>
      </w:r>
      <w:r w:rsidRPr="00B22479">
        <w:rPr>
          <w:rFonts w:ascii="B Mitra" w:hAnsi="B Mitra" w:cs="B Mitra"/>
          <w:rtl/>
        </w:rPr>
        <w:t xml:space="preserve">: </w:t>
      </w:r>
      <w:r w:rsidRPr="00B22479">
        <w:rPr>
          <w:rFonts w:ascii="B Mitra" w:hAnsi="B Mitra" w:cs="B Mitra" w:hint="cs"/>
          <w:rtl/>
        </w:rPr>
        <w:t>اختلاف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روايات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معناى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آيه،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مطلق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بودن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مفاد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تهلكه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مى‏رساند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شامل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نوع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افراط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تفريط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هرگونه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انفاق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مى‏گردد،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بلكه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غير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مورد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انفاق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شامل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مى‏شود</w:t>
      </w:r>
      <w:r w:rsidRPr="00B22479">
        <w:rPr>
          <w:rFonts w:ascii="B Mitra" w:hAnsi="B Mitra" w:cs="B Mitra"/>
          <w:rtl/>
        </w:rPr>
        <w:t>.(8</w:t>
      </w:r>
      <w:r w:rsidRPr="00B22479">
        <w:rPr>
          <w:rFonts w:ascii="B Mitra" w:hAnsi="B Mitra" w:cs="B Mitra"/>
        </w:rPr>
        <w:t>)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شهيد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اول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«</w:t>
      </w:r>
      <w:r w:rsidRPr="00B22479">
        <w:rPr>
          <w:rFonts w:ascii="B Mitra" w:hAnsi="B Mitra" w:cs="B Mitra" w:hint="cs"/>
          <w:rtl/>
        </w:rPr>
        <w:t>ذكرى</w:t>
      </w:r>
      <w:r w:rsidRPr="00B22479">
        <w:rPr>
          <w:rFonts w:ascii="B Mitra" w:hAnsi="B Mitra" w:cs="B Mitra" w:hint="eastAsia"/>
          <w:rtl/>
        </w:rPr>
        <w:t>»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شيخ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انصارى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صاحب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حدائق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صاحب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جواهر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مطلق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بودن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مضمون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تأييد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كرده‏اند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ابو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اسحاق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شافعى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عبدالرحمن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ابى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عمر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حنبلى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ابن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قدامه،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علماى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اهل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سنّت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همين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معنا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فهميده‏اند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هر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خوبى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استفاده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مى‏شود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استعمال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مواد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مخدّر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صرف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اموال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راه،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مصاديق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روشن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القاى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تهلكه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است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حرمتى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مضاعف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دارد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وانگهى،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گذشته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اضرار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نفس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تبذير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مال،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باعث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اذيت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آزار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بستگان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نيز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مى‏شود</w:t>
      </w:r>
      <w:r w:rsidRPr="00B22479">
        <w:rPr>
          <w:rFonts w:ascii="B Mitra" w:hAnsi="B Mitra" w:cs="B Mitra"/>
          <w:rtl/>
        </w:rPr>
        <w:t xml:space="preserve">. </w:t>
      </w:r>
      <w:r w:rsidRPr="00B22479">
        <w:rPr>
          <w:rFonts w:ascii="B Mitra" w:hAnsi="B Mitra" w:cs="B Mitra" w:hint="cs"/>
          <w:rtl/>
        </w:rPr>
        <w:t>بى‏ترديد،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اذيت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نمودن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پدر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مادر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به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شكل،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از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محرّمات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بزرگ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الهى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عاق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والدين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محسوب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مى‏شود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 w:hint="cs"/>
          <w:rtl/>
        </w:rPr>
        <w:t>پي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نوشت</w:t>
      </w:r>
      <w:r w:rsidRPr="00B22479">
        <w:rPr>
          <w:rFonts w:ascii="B Mitra" w:hAnsi="B Mitra" w:cs="B Mitra"/>
        </w:rPr>
        <w:t xml:space="preserve"> :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1) </w:t>
      </w:r>
      <w:r w:rsidRPr="00B22479">
        <w:rPr>
          <w:rFonts w:ascii="B Mitra" w:hAnsi="B Mitra" w:cs="B Mitra" w:hint="cs"/>
          <w:rtl/>
        </w:rPr>
        <w:t>مائده</w:t>
      </w:r>
      <w:r w:rsidRPr="00B22479">
        <w:rPr>
          <w:rFonts w:ascii="B Mitra" w:hAnsi="B Mitra" w:cs="B Mitra"/>
          <w:rtl/>
        </w:rPr>
        <w:t xml:space="preserve"> (5)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3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2) </w:t>
      </w:r>
      <w:r w:rsidRPr="00B22479">
        <w:rPr>
          <w:rFonts w:ascii="B Mitra" w:hAnsi="B Mitra" w:cs="B Mitra" w:hint="cs"/>
          <w:rtl/>
        </w:rPr>
        <w:t>اعراف</w:t>
      </w:r>
      <w:r w:rsidRPr="00B22479">
        <w:rPr>
          <w:rFonts w:ascii="B Mitra" w:hAnsi="B Mitra" w:cs="B Mitra"/>
          <w:rtl/>
        </w:rPr>
        <w:t xml:space="preserve"> (7)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179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3) </w:t>
      </w:r>
      <w:r w:rsidRPr="00B22479">
        <w:rPr>
          <w:rFonts w:ascii="B Mitra" w:hAnsi="B Mitra" w:cs="B Mitra" w:hint="cs"/>
          <w:rtl/>
        </w:rPr>
        <w:t>مائده</w:t>
      </w:r>
      <w:r w:rsidRPr="00B22479">
        <w:rPr>
          <w:rFonts w:ascii="B Mitra" w:hAnsi="B Mitra" w:cs="B Mitra"/>
          <w:rtl/>
        </w:rPr>
        <w:t xml:space="preserve"> (5)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32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4) </w:t>
      </w:r>
      <w:r w:rsidRPr="00B22479">
        <w:rPr>
          <w:rFonts w:ascii="B Mitra" w:hAnsi="B Mitra" w:cs="B Mitra" w:hint="cs"/>
          <w:rtl/>
        </w:rPr>
        <w:t>بقره</w:t>
      </w:r>
      <w:r w:rsidRPr="00B22479">
        <w:rPr>
          <w:rFonts w:ascii="B Mitra" w:hAnsi="B Mitra" w:cs="B Mitra"/>
          <w:rtl/>
        </w:rPr>
        <w:t xml:space="preserve"> (2)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205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5) </w:t>
      </w:r>
      <w:r w:rsidRPr="00B22479">
        <w:rPr>
          <w:rFonts w:ascii="B Mitra" w:hAnsi="B Mitra" w:cs="B Mitra" w:hint="cs"/>
          <w:rtl/>
        </w:rPr>
        <w:t>اسراء</w:t>
      </w:r>
      <w:r w:rsidRPr="00B22479">
        <w:rPr>
          <w:rFonts w:ascii="B Mitra" w:hAnsi="B Mitra" w:cs="B Mitra"/>
          <w:rtl/>
        </w:rPr>
        <w:t xml:space="preserve"> (17)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27 - 26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6) </w:t>
      </w:r>
      <w:r w:rsidRPr="00B22479">
        <w:rPr>
          <w:rFonts w:ascii="B Mitra" w:hAnsi="B Mitra" w:cs="B Mitra" w:hint="cs"/>
          <w:rtl/>
        </w:rPr>
        <w:t>بقره</w:t>
      </w:r>
      <w:r w:rsidRPr="00B22479">
        <w:rPr>
          <w:rFonts w:ascii="B Mitra" w:hAnsi="B Mitra" w:cs="B Mitra"/>
          <w:rtl/>
        </w:rPr>
        <w:t xml:space="preserve"> (2)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195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7) </w:t>
      </w:r>
      <w:r w:rsidRPr="00B22479">
        <w:rPr>
          <w:rFonts w:ascii="B Mitra" w:hAnsi="B Mitra" w:cs="B Mitra" w:hint="cs"/>
          <w:rtl/>
        </w:rPr>
        <w:t>اسراء</w:t>
      </w:r>
      <w:r w:rsidRPr="00B22479">
        <w:rPr>
          <w:rFonts w:ascii="B Mitra" w:hAnsi="B Mitra" w:cs="B Mitra"/>
          <w:rtl/>
        </w:rPr>
        <w:t xml:space="preserve"> (17) </w:t>
      </w:r>
      <w:r w:rsidRPr="00B22479">
        <w:rPr>
          <w:rFonts w:ascii="B Mitra" w:hAnsi="B Mitra" w:cs="B Mitra" w:hint="cs"/>
          <w:rtl/>
        </w:rPr>
        <w:t>آيه</w:t>
      </w:r>
      <w:r w:rsidRPr="00B22479">
        <w:rPr>
          <w:rFonts w:ascii="B Mitra" w:hAnsi="B Mitra" w:cs="B Mitra"/>
          <w:rtl/>
        </w:rPr>
        <w:t xml:space="preserve"> 29</w:t>
      </w:r>
      <w:r w:rsidRPr="00B22479">
        <w:rPr>
          <w:rFonts w:ascii="B Mitra" w:hAnsi="B Mitra" w:cs="B Mitra"/>
        </w:rPr>
        <w:t>.</w:t>
      </w:r>
    </w:p>
    <w:p w:rsidR="00B22479" w:rsidRPr="00B22479" w:rsidRDefault="00B22479" w:rsidP="00B22479">
      <w:pPr>
        <w:bidi/>
        <w:jc w:val="both"/>
        <w:rPr>
          <w:rFonts w:ascii="B Mitra" w:hAnsi="B Mitra" w:cs="B Mitra"/>
        </w:rPr>
      </w:pPr>
      <w:r w:rsidRPr="00B22479">
        <w:rPr>
          <w:rFonts w:ascii="B Mitra" w:hAnsi="B Mitra" w:cs="B Mitra"/>
        </w:rPr>
        <w:t xml:space="preserve">8) </w:t>
      </w:r>
      <w:r w:rsidRPr="00B22479">
        <w:rPr>
          <w:rFonts w:ascii="B Mitra" w:hAnsi="B Mitra" w:cs="B Mitra" w:hint="cs"/>
          <w:rtl/>
        </w:rPr>
        <w:t>تفسير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الميزان</w:t>
      </w:r>
      <w:r w:rsidRPr="00B22479">
        <w:rPr>
          <w:rFonts w:ascii="B Mitra" w:hAnsi="B Mitra" w:cs="B Mitra"/>
          <w:rtl/>
        </w:rPr>
        <w:t xml:space="preserve"> (</w:t>
      </w:r>
      <w:r w:rsidRPr="00B22479">
        <w:rPr>
          <w:rFonts w:ascii="B Mitra" w:hAnsi="B Mitra" w:cs="B Mitra" w:hint="cs"/>
          <w:rtl/>
        </w:rPr>
        <w:t>عربى</w:t>
      </w:r>
      <w:proofErr w:type="gramStart"/>
      <w:r w:rsidRPr="00B22479">
        <w:rPr>
          <w:rFonts w:ascii="B Mitra" w:hAnsi="B Mitra" w:cs="B Mitra"/>
          <w:rtl/>
        </w:rPr>
        <w:t>)</w:t>
      </w:r>
      <w:r w:rsidRPr="00B22479">
        <w:rPr>
          <w:rFonts w:ascii="B Mitra" w:hAnsi="B Mitra" w:cs="B Mitra" w:hint="cs"/>
          <w:rtl/>
        </w:rPr>
        <w:t>،</w:t>
      </w:r>
      <w:proofErr w:type="gramEnd"/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ج</w:t>
      </w:r>
      <w:r w:rsidRPr="00B22479">
        <w:rPr>
          <w:rFonts w:ascii="B Mitra" w:hAnsi="B Mitra" w:cs="B Mitra"/>
          <w:rtl/>
        </w:rPr>
        <w:t xml:space="preserve"> 2</w:t>
      </w:r>
      <w:r w:rsidRPr="00B22479">
        <w:rPr>
          <w:rFonts w:ascii="B Mitra" w:hAnsi="B Mitra" w:cs="B Mitra" w:hint="cs"/>
          <w:rtl/>
        </w:rPr>
        <w:t>،</w:t>
      </w:r>
      <w:r w:rsidRPr="00B22479">
        <w:rPr>
          <w:rFonts w:ascii="B Mitra" w:hAnsi="B Mitra" w:cs="B Mitra"/>
          <w:rtl/>
        </w:rPr>
        <w:t xml:space="preserve"> </w:t>
      </w:r>
      <w:r w:rsidRPr="00B22479">
        <w:rPr>
          <w:rFonts w:ascii="B Mitra" w:hAnsi="B Mitra" w:cs="B Mitra" w:hint="cs"/>
          <w:rtl/>
        </w:rPr>
        <w:t>ص</w:t>
      </w:r>
      <w:r w:rsidRPr="00B22479">
        <w:rPr>
          <w:rFonts w:ascii="B Mitra" w:hAnsi="B Mitra" w:cs="B Mitra"/>
          <w:rtl/>
        </w:rPr>
        <w:t xml:space="preserve"> 74</w:t>
      </w:r>
      <w:r w:rsidRPr="00B22479">
        <w:rPr>
          <w:rFonts w:ascii="B Mitra" w:hAnsi="B Mitra" w:cs="B Mitra"/>
        </w:rPr>
        <w:t>.</w:t>
      </w:r>
    </w:p>
    <w:p w:rsidR="00852269" w:rsidRPr="00B22479" w:rsidRDefault="00852269" w:rsidP="00B22479">
      <w:pPr>
        <w:bidi/>
        <w:jc w:val="both"/>
        <w:rPr>
          <w:rFonts w:ascii="B Mitra" w:hAnsi="B Mitra" w:cs="B Mitra"/>
        </w:rPr>
      </w:pPr>
    </w:p>
    <w:sectPr w:rsidR="00852269" w:rsidRPr="00B2247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B5A4C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479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1762</Words>
  <Characters>10045</Characters>
  <Application>Microsoft Office Word</Application>
  <DocSecurity>0</DocSecurity>
  <Lines>83</Lines>
  <Paragraphs>23</Paragraphs>
  <ScaleCrop>false</ScaleCrop>
  <Company>MRT www.Win2Farsi.com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2011-12-22T11:19:00Z</dcterms:created>
  <dcterms:modified xsi:type="dcterms:W3CDTF">2011-12-22T11:19:00Z</dcterms:modified>
</cp:coreProperties>
</file>